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4D" w:rsidRPr="00F972A1" w:rsidRDefault="0029204D" w:rsidP="0029204D">
      <w:pPr>
        <w:outlineLvl w:val="0"/>
        <w:rPr>
          <w:rFonts w:ascii="Arial" w:hAnsi="Arial"/>
          <w:spacing w:val="172"/>
          <w:sz w:val="20"/>
          <w:lang w:val="pl-PL"/>
        </w:rPr>
      </w:pPr>
    </w:p>
    <w:p w:rsidR="0029204D" w:rsidRPr="00F972A1" w:rsidRDefault="00E547FE" w:rsidP="00E547FE">
      <w:pPr>
        <w:jc w:val="right"/>
        <w:outlineLvl w:val="0"/>
        <w:rPr>
          <w:rFonts w:ascii="Arial" w:hAnsi="Arial"/>
          <w:spacing w:val="172"/>
          <w:sz w:val="20"/>
          <w:lang w:val="pl-PL"/>
        </w:rPr>
      </w:pPr>
      <w:r w:rsidRPr="008D2AA1">
        <w:rPr>
          <w:rFonts w:ascii="Arial" w:hAnsi="Arial"/>
          <w:b/>
          <w:sz w:val="22"/>
          <w:szCs w:val="22"/>
          <w:lang w:val="pl-PL"/>
        </w:rPr>
        <w:t>październik 2006</w:t>
      </w:r>
    </w:p>
    <w:p w:rsidR="00E547FE" w:rsidRPr="008D2AA1" w:rsidRDefault="00E547FE" w:rsidP="00E547FE">
      <w:pPr>
        <w:ind w:right="1678"/>
        <w:outlineLvl w:val="0"/>
        <w:rPr>
          <w:rFonts w:ascii="Arial" w:hAnsi="Arial"/>
          <w:b/>
          <w:sz w:val="22"/>
          <w:szCs w:val="22"/>
          <w:lang w:val="pl-PL"/>
        </w:rPr>
      </w:pPr>
      <w:r w:rsidRPr="008D2AA1">
        <w:rPr>
          <w:rFonts w:ascii="Arial" w:hAnsi="Arial"/>
          <w:b/>
          <w:sz w:val="22"/>
          <w:szCs w:val="22"/>
          <w:lang w:val="pl-PL"/>
        </w:rPr>
        <w:t>Licencjonowanie produktów serwerowych Microsoft uruchamianych na maszynach wirtualnych Microsoft Virtual Server lub</w:t>
      </w:r>
      <w:r w:rsidR="0044531C">
        <w:rPr>
          <w:rFonts w:ascii="Arial" w:hAnsi="Arial"/>
          <w:b/>
          <w:sz w:val="22"/>
          <w:szCs w:val="22"/>
          <w:lang w:val="pl-PL"/>
        </w:rPr>
        <w:t xml:space="preserve"> z </w:t>
      </w:r>
      <w:r w:rsidRPr="008D2AA1">
        <w:rPr>
          <w:rFonts w:ascii="Arial" w:hAnsi="Arial"/>
          <w:b/>
          <w:sz w:val="22"/>
          <w:szCs w:val="22"/>
          <w:lang w:val="pl-PL"/>
        </w:rPr>
        <w:t>użyciem innych technologii wirtualizacji</w:t>
      </w:r>
    </w:p>
    <w:p w:rsidR="0029204D" w:rsidRPr="00D47B3F" w:rsidRDefault="0029204D" w:rsidP="0029204D">
      <w:pPr>
        <w:pBdr>
          <w:bottom w:val="single" w:sz="12" w:space="1" w:color="auto"/>
        </w:pBdr>
        <w:tabs>
          <w:tab w:val="right" w:pos="10800"/>
        </w:tabs>
        <w:outlineLvl w:val="0"/>
        <w:rPr>
          <w:rFonts w:ascii="Arial" w:hAnsi="Arial"/>
          <w:b/>
          <w:spacing w:val="172"/>
          <w:sz w:val="10"/>
          <w:szCs w:val="10"/>
          <w:lang w:val="pl-PL"/>
        </w:rPr>
      </w:pPr>
    </w:p>
    <w:p w:rsidR="0029204D" w:rsidRPr="00F972A1" w:rsidRDefault="0029204D" w:rsidP="00EF4477">
      <w:pPr>
        <w:spacing w:before="240"/>
        <w:rPr>
          <w:rFonts w:ascii="Arial" w:hAnsi="Arial"/>
          <w:bCs/>
          <w:sz w:val="20"/>
          <w:lang w:val="pl-PL"/>
        </w:rPr>
      </w:pPr>
      <w:r w:rsidRPr="00F972A1">
        <w:rPr>
          <w:rFonts w:ascii="Arial" w:hAnsi="Arial"/>
          <w:sz w:val="20"/>
          <w:lang w:val="pl-PL"/>
        </w:rPr>
        <w:pict>
          <v:line id="_x0000_s1136" style="position:absolute;z-index:251642880" from="219.65pt,80.55pt" to="219.65pt,80.55pt"/>
        </w:pict>
      </w:r>
      <w:r w:rsidR="00F972A1">
        <w:rPr>
          <w:rFonts w:ascii="Arial" w:hAnsi="Arial"/>
          <w:b/>
          <w:sz w:val="20"/>
          <w:lang w:val="pl-PL"/>
        </w:rPr>
        <w:t>Licencjonowanie produktów serwerowych Microsoft uruchamianych na maszynach wirtualnych</w:t>
      </w:r>
    </w:p>
    <w:p w:rsidR="0029204D" w:rsidRPr="00F972A1" w:rsidRDefault="00C972CD" w:rsidP="00F73C7D">
      <w:pPr>
        <w:rPr>
          <w:rFonts w:ascii="Arial" w:hAnsi="Arial"/>
          <w:bCs/>
          <w:sz w:val="20"/>
          <w:lang w:val="pl-PL"/>
        </w:rPr>
      </w:pPr>
      <w:r>
        <w:rPr>
          <w:rFonts w:ascii="Arial" w:hAnsi="Arial"/>
          <w:bCs/>
          <w:sz w:val="20"/>
          <w:lang w:val="pl-PL"/>
        </w:rPr>
        <w:t xml:space="preserve">W dokumencie tym </w:t>
      </w:r>
      <w:r w:rsidR="00D47B3F">
        <w:rPr>
          <w:rFonts w:ascii="Arial" w:hAnsi="Arial"/>
          <w:bCs/>
          <w:sz w:val="20"/>
          <w:lang w:val="pl-PL"/>
        </w:rPr>
        <w:t>zamieszczono</w:t>
      </w:r>
      <w:r>
        <w:rPr>
          <w:rFonts w:ascii="Arial" w:hAnsi="Arial"/>
          <w:bCs/>
          <w:sz w:val="20"/>
          <w:lang w:val="pl-PL"/>
        </w:rPr>
        <w:t xml:space="preserve"> opis zmian wprowadzonych</w:t>
      </w:r>
      <w:r w:rsidR="0044531C">
        <w:rPr>
          <w:rFonts w:ascii="Arial" w:hAnsi="Arial"/>
          <w:bCs/>
          <w:sz w:val="20"/>
          <w:lang w:val="pl-PL"/>
        </w:rPr>
        <w:t xml:space="preserve"> w </w:t>
      </w:r>
      <w:r>
        <w:rPr>
          <w:rFonts w:ascii="Arial" w:hAnsi="Arial"/>
          <w:bCs/>
          <w:sz w:val="20"/>
          <w:lang w:val="pl-PL"/>
        </w:rPr>
        <w:t>zasadach licencjonowania serwerowych systemów operacyjnych</w:t>
      </w:r>
      <w:r w:rsidR="00111707">
        <w:rPr>
          <w:rFonts w:ascii="Arial" w:hAnsi="Arial"/>
          <w:bCs/>
          <w:sz w:val="20"/>
          <w:lang w:val="pl-PL"/>
        </w:rPr>
        <w:t xml:space="preserve"> i </w:t>
      </w:r>
      <w:r>
        <w:rPr>
          <w:rFonts w:ascii="Arial" w:hAnsi="Arial"/>
          <w:bCs/>
          <w:sz w:val="20"/>
          <w:lang w:val="pl-PL"/>
        </w:rPr>
        <w:t>aplikacji serwerowych Microsoft. Wyjaśniono także obowiązujące zasady</w:t>
      </w:r>
      <w:r w:rsidR="00D47B3F">
        <w:rPr>
          <w:rFonts w:ascii="Arial" w:hAnsi="Arial"/>
          <w:bCs/>
          <w:sz w:val="20"/>
          <w:lang w:val="pl-PL"/>
        </w:rPr>
        <w:t xml:space="preserve"> licencjonowania</w:t>
      </w:r>
      <w:r>
        <w:rPr>
          <w:rFonts w:ascii="Arial" w:hAnsi="Arial"/>
          <w:bCs/>
          <w:sz w:val="20"/>
          <w:lang w:val="pl-PL"/>
        </w:rPr>
        <w:t>, co powinno ułatwić wdrażanie</w:t>
      </w:r>
      <w:r w:rsidR="00111707">
        <w:rPr>
          <w:rFonts w:ascii="Arial" w:hAnsi="Arial"/>
          <w:bCs/>
          <w:sz w:val="20"/>
          <w:lang w:val="pl-PL"/>
        </w:rPr>
        <w:t xml:space="preserve"> i </w:t>
      </w:r>
      <w:r>
        <w:rPr>
          <w:rFonts w:ascii="Arial" w:hAnsi="Arial"/>
          <w:bCs/>
          <w:sz w:val="20"/>
          <w:lang w:val="pl-PL"/>
        </w:rPr>
        <w:t>użytkowanie oprogramowania na nowych warunkach. Opisywane zmiany nie dotyczą systemów operacyjnych dla stacji roboczych ani oprogramowania dla stacji roboczych. Celem wprowadzenia zmian</w:t>
      </w:r>
      <w:r w:rsidR="00111707">
        <w:rPr>
          <w:rFonts w:ascii="Arial" w:hAnsi="Arial"/>
          <w:bCs/>
          <w:sz w:val="20"/>
          <w:lang w:val="pl-PL"/>
        </w:rPr>
        <w:t xml:space="preserve"> i </w:t>
      </w:r>
      <w:r>
        <w:rPr>
          <w:rFonts w:ascii="Arial" w:hAnsi="Arial"/>
          <w:bCs/>
          <w:sz w:val="20"/>
          <w:lang w:val="pl-PL"/>
        </w:rPr>
        <w:t xml:space="preserve">wyjaśnień jest ułatwienie zrozumienia zasad użytkowania produktów serwerowych Microsoft uruchamianych na maszynach wirtualnych, na przykład za pomocą </w:t>
      </w:r>
      <w:r w:rsidRPr="00F972A1">
        <w:rPr>
          <w:rFonts w:ascii="Arial" w:hAnsi="Arial"/>
          <w:bCs/>
          <w:sz w:val="20"/>
          <w:lang w:val="pl-PL"/>
        </w:rPr>
        <w:t>Microsoft® Virtual Server 2005 R2</w:t>
      </w:r>
      <w:r>
        <w:rPr>
          <w:rFonts w:ascii="Arial" w:hAnsi="Arial"/>
          <w:bCs/>
          <w:sz w:val="20"/>
          <w:lang w:val="pl-PL"/>
        </w:rPr>
        <w:t>. Wprowadzone zmiany</w:t>
      </w:r>
      <w:r w:rsidR="00111707">
        <w:rPr>
          <w:rFonts w:ascii="Arial" w:hAnsi="Arial"/>
          <w:bCs/>
          <w:sz w:val="20"/>
          <w:lang w:val="pl-PL"/>
        </w:rPr>
        <w:t xml:space="preserve"> i </w:t>
      </w:r>
      <w:r>
        <w:rPr>
          <w:rFonts w:ascii="Arial" w:hAnsi="Arial"/>
          <w:bCs/>
          <w:sz w:val="20"/>
          <w:lang w:val="pl-PL"/>
        </w:rPr>
        <w:t xml:space="preserve">wyjaśnienia nie </w:t>
      </w:r>
      <w:r w:rsidR="00D47B3F">
        <w:rPr>
          <w:rFonts w:ascii="Arial" w:hAnsi="Arial"/>
          <w:bCs/>
          <w:sz w:val="20"/>
          <w:lang w:val="pl-PL"/>
        </w:rPr>
        <w:t xml:space="preserve">mają </w:t>
      </w:r>
      <w:r>
        <w:rPr>
          <w:rFonts w:ascii="Arial" w:hAnsi="Arial"/>
          <w:bCs/>
          <w:sz w:val="20"/>
          <w:lang w:val="pl-PL"/>
        </w:rPr>
        <w:t>dużego znaczenia dla klientów niekorzystających</w:t>
      </w:r>
      <w:r w:rsidR="0044531C">
        <w:rPr>
          <w:rFonts w:ascii="Arial" w:hAnsi="Arial"/>
          <w:bCs/>
          <w:sz w:val="20"/>
          <w:lang w:val="pl-PL"/>
        </w:rPr>
        <w:t xml:space="preserve"> z </w:t>
      </w:r>
      <w:r>
        <w:rPr>
          <w:rFonts w:ascii="Arial" w:hAnsi="Arial"/>
          <w:bCs/>
          <w:sz w:val="20"/>
          <w:lang w:val="pl-PL"/>
        </w:rPr>
        <w:t>technologii wirtualizacyjnych.</w:t>
      </w:r>
    </w:p>
    <w:p w:rsidR="0029204D" w:rsidRPr="00F972A1" w:rsidRDefault="00FF2DC0" w:rsidP="00EF4477">
      <w:pPr>
        <w:spacing w:before="120"/>
        <w:rPr>
          <w:rFonts w:ascii="Arial" w:hAnsi="Arial"/>
          <w:bCs/>
          <w:sz w:val="20"/>
          <w:lang w:val="pl-PL"/>
        </w:rPr>
      </w:pPr>
      <w:r>
        <w:rPr>
          <w:rFonts w:ascii="Arial" w:hAnsi="Arial"/>
          <w:bCs/>
          <w:sz w:val="20"/>
          <w:lang w:val="pl-PL"/>
        </w:rPr>
        <w:t>Część zmian opisanych</w:t>
      </w:r>
      <w:r w:rsidR="0044531C">
        <w:rPr>
          <w:rFonts w:ascii="Arial" w:hAnsi="Arial"/>
          <w:bCs/>
          <w:sz w:val="20"/>
          <w:lang w:val="pl-PL"/>
        </w:rPr>
        <w:t xml:space="preserve"> w </w:t>
      </w:r>
      <w:r>
        <w:rPr>
          <w:rFonts w:ascii="Arial" w:hAnsi="Arial"/>
          <w:bCs/>
          <w:sz w:val="20"/>
          <w:lang w:val="pl-PL"/>
        </w:rPr>
        <w:t>tym dokumencie dotyczy także licencji zakupionych poza programami licencjonowania grupowego Microsoft, istnieją jednak pewnie różnice.</w:t>
      </w:r>
      <w:r w:rsidR="00111707">
        <w:rPr>
          <w:rFonts w:ascii="Arial" w:hAnsi="Arial"/>
          <w:bCs/>
          <w:sz w:val="20"/>
          <w:lang w:val="pl-PL"/>
        </w:rPr>
        <w:t xml:space="preserve"> W </w:t>
      </w:r>
      <w:r>
        <w:rPr>
          <w:rFonts w:ascii="Arial" w:hAnsi="Arial"/>
          <w:bCs/>
          <w:sz w:val="20"/>
          <w:lang w:val="pl-PL"/>
        </w:rPr>
        <w:t>przypadku oprogramowania zakupionego poza umową licencjonowania grupowego Microsoft</w:t>
      </w:r>
      <w:r w:rsidR="00C21A53">
        <w:rPr>
          <w:rFonts w:ascii="Arial" w:hAnsi="Arial"/>
          <w:bCs/>
          <w:sz w:val="20"/>
          <w:lang w:val="pl-PL"/>
        </w:rPr>
        <w:t>,</w:t>
      </w:r>
      <w:r>
        <w:rPr>
          <w:rFonts w:ascii="Arial" w:hAnsi="Arial"/>
          <w:bCs/>
          <w:sz w:val="20"/>
          <w:lang w:val="pl-PL"/>
        </w:rPr>
        <w:t xml:space="preserve"> klient powinien postępować zgodnie</w:t>
      </w:r>
      <w:r w:rsidR="0044531C">
        <w:rPr>
          <w:rFonts w:ascii="Arial" w:hAnsi="Arial"/>
          <w:bCs/>
          <w:sz w:val="20"/>
          <w:lang w:val="pl-PL"/>
        </w:rPr>
        <w:t xml:space="preserve"> z </w:t>
      </w:r>
      <w:r w:rsidR="00F90558">
        <w:rPr>
          <w:rFonts w:ascii="Arial" w:hAnsi="Arial"/>
          <w:bCs/>
          <w:sz w:val="20"/>
          <w:lang w:val="pl-PL"/>
        </w:rPr>
        <w:t>warunkami określonymi</w:t>
      </w:r>
      <w:r w:rsidR="0044531C">
        <w:rPr>
          <w:rFonts w:ascii="Arial" w:hAnsi="Arial"/>
          <w:bCs/>
          <w:sz w:val="20"/>
          <w:lang w:val="pl-PL"/>
        </w:rPr>
        <w:t xml:space="preserve"> w </w:t>
      </w:r>
      <w:r w:rsidR="00F90558">
        <w:rPr>
          <w:rFonts w:ascii="Arial" w:hAnsi="Arial"/>
          <w:bCs/>
          <w:sz w:val="20"/>
          <w:lang w:val="pl-PL"/>
        </w:rPr>
        <w:t>licencji towarzyszącej oprogramowaniu.</w:t>
      </w:r>
    </w:p>
    <w:p w:rsidR="0029204D" w:rsidRPr="00F972A1" w:rsidRDefault="00F90558" w:rsidP="00EF4477">
      <w:pPr>
        <w:spacing w:before="120"/>
        <w:rPr>
          <w:rFonts w:ascii="Arial" w:hAnsi="Arial"/>
          <w:bCs/>
          <w:i/>
          <w:iCs/>
          <w:sz w:val="20"/>
          <w:lang w:val="pl-PL"/>
        </w:rPr>
      </w:pPr>
      <w:r>
        <w:rPr>
          <w:rFonts w:ascii="Arial" w:hAnsi="Arial"/>
          <w:bCs/>
          <w:i/>
          <w:iCs/>
          <w:sz w:val="20"/>
          <w:lang w:val="pl-PL"/>
        </w:rPr>
        <w:t>Na końcu tego dokumentu podano definicje terminów używanych</w:t>
      </w:r>
      <w:r w:rsidR="0044531C">
        <w:rPr>
          <w:rFonts w:ascii="Arial" w:hAnsi="Arial"/>
          <w:bCs/>
          <w:i/>
          <w:iCs/>
          <w:sz w:val="20"/>
          <w:lang w:val="pl-PL"/>
        </w:rPr>
        <w:t xml:space="preserve"> w </w:t>
      </w:r>
      <w:r>
        <w:rPr>
          <w:rFonts w:ascii="Arial" w:hAnsi="Arial"/>
          <w:bCs/>
          <w:i/>
          <w:iCs/>
          <w:sz w:val="20"/>
          <w:lang w:val="pl-PL"/>
        </w:rPr>
        <w:t>tekście. Prosimy</w:t>
      </w:r>
      <w:r w:rsidR="00111707">
        <w:rPr>
          <w:rFonts w:ascii="Arial" w:hAnsi="Arial"/>
          <w:bCs/>
          <w:i/>
          <w:iCs/>
          <w:sz w:val="20"/>
          <w:lang w:val="pl-PL"/>
        </w:rPr>
        <w:t xml:space="preserve"> o </w:t>
      </w:r>
      <w:r>
        <w:rPr>
          <w:rFonts w:ascii="Arial" w:hAnsi="Arial"/>
          <w:bCs/>
          <w:i/>
          <w:iCs/>
          <w:sz w:val="20"/>
          <w:lang w:val="pl-PL"/>
        </w:rPr>
        <w:t>zapoznanie się</w:t>
      </w:r>
      <w:r w:rsidR="0044531C">
        <w:rPr>
          <w:rFonts w:ascii="Arial" w:hAnsi="Arial"/>
          <w:bCs/>
          <w:i/>
          <w:iCs/>
          <w:sz w:val="20"/>
          <w:lang w:val="pl-PL"/>
        </w:rPr>
        <w:t xml:space="preserve"> z </w:t>
      </w:r>
      <w:r>
        <w:rPr>
          <w:rFonts w:ascii="Arial" w:hAnsi="Arial"/>
          <w:bCs/>
          <w:i/>
          <w:iCs/>
          <w:sz w:val="20"/>
          <w:lang w:val="pl-PL"/>
        </w:rPr>
        <w:t>nimi. Ułatwi to zrozumienie zasad korzystania</w:t>
      </w:r>
      <w:r w:rsidR="0044531C">
        <w:rPr>
          <w:rFonts w:ascii="Arial" w:hAnsi="Arial"/>
          <w:bCs/>
          <w:i/>
          <w:iCs/>
          <w:sz w:val="20"/>
          <w:lang w:val="pl-PL"/>
        </w:rPr>
        <w:t xml:space="preserve"> z </w:t>
      </w:r>
      <w:r>
        <w:rPr>
          <w:rFonts w:ascii="Arial" w:hAnsi="Arial"/>
          <w:bCs/>
          <w:i/>
          <w:iCs/>
          <w:sz w:val="20"/>
          <w:lang w:val="pl-PL"/>
        </w:rPr>
        <w:t>technologii</w:t>
      </w:r>
      <w:r w:rsidR="00E111F3">
        <w:rPr>
          <w:rFonts w:ascii="Arial" w:hAnsi="Arial"/>
          <w:bCs/>
          <w:i/>
          <w:iCs/>
          <w:sz w:val="20"/>
          <w:lang w:val="pl-PL"/>
        </w:rPr>
        <w:t xml:space="preserve"> wirtualizacj</w:t>
      </w:r>
      <w:r w:rsidR="00EC6BAF">
        <w:rPr>
          <w:rFonts w:ascii="Arial" w:hAnsi="Arial"/>
          <w:bCs/>
          <w:i/>
          <w:iCs/>
          <w:sz w:val="20"/>
          <w:lang w:val="pl-PL"/>
        </w:rPr>
        <w:t>i</w:t>
      </w:r>
      <w:r w:rsidR="00111707">
        <w:rPr>
          <w:rFonts w:ascii="Arial" w:hAnsi="Arial"/>
          <w:bCs/>
          <w:i/>
          <w:iCs/>
          <w:sz w:val="20"/>
          <w:lang w:val="pl-PL"/>
        </w:rPr>
        <w:t xml:space="preserve"> i </w:t>
      </w:r>
      <w:r w:rsidR="00E111F3">
        <w:rPr>
          <w:rFonts w:ascii="Arial" w:hAnsi="Arial"/>
          <w:bCs/>
          <w:i/>
          <w:iCs/>
          <w:sz w:val="20"/>
          <w:lang w:val="pl-PL"/>
        </w:rPr>
        <w:t>praw użytkowania produktów serwerowych Microsoft.</w:t>
      </w:r>
    </w:p>
    <w:p w:rsidR="0029204D" w:rsidRPr="00EC6BAF" w:rsidRDefault="00EC6BAF" w:rsidP="00EF4477">
      <w:pPr>
        <w:spacing w:before="240"/>
        <w:rPr>
          <w:rFonts w:ascii="Arial" w:hAnsi="Arial"/>
          <w:b/>
          <w:sz w:val="20"/>
          <w:lang w:val="pl-PL"/>
        </w:rPr>
      </w:pPr>
      <w:r w:rsidRPr="00EC6BAF">
        <w:rPr>
          <w:rFonts w:ascii="Arial" w:hAnsi="Arial"/>
          <w:b/>
          <w:sz w:val="20"/>
          <w:lang w:val="pl-PL"/>
        </w:rPr>
        <w:t>Technologie wirtualizacji</w:t>
      </w:r>
      <w:r w:rsidR="00E111F3" w:rsidRPr="00EC6BAF">
        <w:rPr>
          <w:rFonts w:ascii="Arial" w:hAnsi="Arial"/>
          <w:b/>
          <w:sz w:val="20"/>
          <w:lang w:val="pl-PL"/>
        </w:rPr>
        <w:t xml:space="preserve"> na platformach sprzętowych x86</w:t>
      </w:r>
      <w:r w:rsidR="00111707">
        <w:rPr>
          <w:rFonts w:ascii="Arial" w:hAnsi="Arial"/>
          <w:b/>
          <w:sz w:val="20"/>
          <w:lang w:val="pl-PL"/>
        </w:rPr>
        <w:t xml:space="preserve"> i </w:t>
      </w:r>
      <w:r w:rsidR="00E111F3" w:rsidRPr="00EC6BAF">
        <w:rPr>
          <w:rFonts w:ascii="Arial" w:hAnsi="Arial"/>
          <w:b/>
          <w:sz w:val="20"/>
          <w:lang w:val="pl-PL"/>
        </w:rPr>
        <w:t>x64</w:t>
      </w:r>
    </w:p>
    <w:p w:rsidR="0029204D" w:rsidRPr="00EC6BAF" w:rsidRDefault="00EC6BAF" w:rsidP="00214B63">
      <w:pPr>
        <w:rPr>
          <w:rFonts w:ascii="Arial" w:hAnsi="Arial"/>
          <w:bCs/>
          <w:sz w:val="20"/>
          <w:lang w:val="pl-PL"/>
        </w:rPr>
      </w:pPr>
      <w:r w:rsidRPr="00EC6BAF">
        <w:rPr>
          <w:rFonts w:ascii="Arial" w:hAnsi="Arial"/>
          <w:bCs/>
          <w:sz w:val="20"/>
          <w:lang w:val="pl-PL"/>
        </w:rPr>
        <w:t xml:space="preserve">Technologie </w:t>
      </w:r>
      <w:r>
        <w:rPr>
          <w:rFonts w:ascii="Arial" w:hAnsi="Arial"/>
          <w:bCs/>
          <w:sz w:val="20"/>
          <w:lang w:val="pl-PL"/>
        </w:rPr>
        <w:t xml:space="preserve">wirtualizacji (virtual machine technology — </w:t>
      </w:r>
      <w:r w:rsidRPr="00EC6BAF">
        <w:rPr>
          <w:rFonts w:ascii="Arial" w:hAnsi="Arial"/>
          <w:bCs/>
          <w:sz w:val="20"/>
          <w:lang w:val="pl-PL"/>
        </w:rPr>
        <w:t>VM</w:t>
      </w:r>
      <w:r>
        <w:rPr>
          <w:rFonts w:ascii="Arial" w:hAnsi="Arial"/>
          <w:bCs/>
          <w:sz w:val="20"/>
          <w:lang w:val="pl-PL"/>
        </w:rPr>
        <w:t>) pozwalają na jednoczesne uruchamianie wielu systemów operacyjnych</w:t>
      </w:r>
      <w:r w:rsidR="0044531C">
        <w:rPr>
          <w:rFonts w:ascii="Arial" w:hAnsi="Arial"/>
          <w:bCs/>
          <w:sz w:val="20"/>
          <w:lang w:val="pl-PL"/>
        </w:rPr>
        <w:t xml:space="preserve"> w </w:t>
      </w:r>
      <w:r>
        <w:rPr>
          <w:rFonts w:ascii="Arial" w:hAnsi="Arial"/>
          <w:bCs/>
          <w:sz w:val="20"/>
          <w:lang w:val="pl-PL"/>
        </w:rPr>
        <w:t>jednym systemie fizycznym, na przykład na serwerze (patrz ilustracja</w:t>
      </w:r>
      <w:r w:rsidR="000567DA">
        <w:rPr>
          <w:rFonts w:ascii="Arial" w:hAnsi="Arial"/>
          <w:bCs/>
          <w:sz w:val="20"/>
          <w:lang w:val="pl-PL"/>
        </w:rPr>
        <w:t> </w:t>
      </w:r>
      <w:r>
        <w:rPr>
          <w:rFonts w:ascii="Arial" w:hAnsi="Arial"/>
          <w:bCs/>
          <w:sz w:val="20"/>
          <w:lang w:val="pl-PL"/>
        </w:rPr>
        <w:t>1). Przed powstaniem technologii wirtualizacji</w:t>
      </w:r>
      <w:r w:rsidR="000567DA">
        <w:rPr>
          <w:rFonts w:ascii="Arial" w:hAnsi="Arial"/>
          <w:bCs/>
          <w:sz w:val="20"/>
          <w:lang w:val="pl-PL"/>
        </w:rPr>
        <w:t>,</w:t>
      </w:r>
      <w:r>
        <w:rPr>
          <w:rFonts w:ascii="Arial" w:hAnsi="Arial"/>
          <w:bCs/>
          <w:sz w:val="20"/>
          <w:lang w:val="pl-PL"/>
        </w:rPr>
        <w:t xml:space="preserve"> na jednym serwerze</w:t>
      </w:r>
      <w:r w:rsidR="0044531C">
        <w:rPr>
          <w:rFonts w:ascii="Arial" w:hAnsi="Arial"/>
          <w:bCs/>
          <w:sz w:val="20"/>
          <w:lang w:val="pl-PL"/>
        </w:rPr>
        <w:t xml:space="preserve"> w </w:t>
      </w:r>
      <w:r>
        <w:rPr>
          <w:rFonts w:ascii="Arial" w:hAnsi="Arial"/>
          <w:bCs/>
          <w:sz w:val="20"/>
          <w:lang w:val="pl-PL"/>
        </w:rPr>
        <w:t xml:space="preserve">danej chwili mógł </w:t>
      </w:r>
      <w:r w:rsidR="000567DA">
        <w:rPr>
          <w:rFonts w:ascii="Arial" w:hAnsi="Arial"/>
          <w:bCs/>
          <w:sz w:val="20"/>
          <w:lang w:val="pl-PL"/>
        </w:rPr>
        <w:t xml:space="preserve">działać </w:t>
      </w:r>
      <w:r>
        <w:rPr>
          <w:rFonts w:ascii="Arial" w:hAnsi="Arial"/>
          <w:bCs/>
          <w:sz w:val="20"/>
          <w:lang w:val="pl-PL"/>
        </w:rPr>
        <w:t>tylko jeden system operacyjny — fizyczne środowisko systemu operacyjnego, pracujące bezpośrednio na serwerze (patrz ilustracja</w:t>
      </w:r>
      <w:r w:rsidR="000567DA">
        <w:rPr>
          <w:rFonts w:ascii="Arial" w:hAnsi="Arial"/>
          <w:bCs/>
          <w:sz w:val="20"/>
          <w:lang w:val="pl-PL"/>
        </w:rPr>
        <w:t> </w:t>
      </w:r>
      <w:r>
        <w:rPr>
          <w:rFonts w:ascii="Arial" w:hAnsi="Arial"/>
          <w:bCs/>
          <w:sz w:val="20"/>
          <w:lang w:val="pl-PL"/>
        </w:rPr>
        <w:t>2A)</w:t>
      </w:r>
      <w:r>
        <w:rPr>
          <w:rStyle w:val="Footer"/>
          <w:rFonts w:ascii="Arial" w:hAnsi="Arial"/>
          <w:bCs/>
          <w:sz w:val="20"/>
          <w:lang w:val="pl-PL"/>
        </w:rPr>
        <w:t>.</w:t>
      </w:r>
      <w:r w:rsidR="00237B1C" w:rsidRPr="00237B1C">
        <w:rPr>
          <w:rStyle w:val="FootnoteReference"/>
          <w:rFonts w:ascii="Arial" w:hAnsi="Arial"/>
          <w:bCs/>
          <w:sz w:val="20"/>
          <w:lang w:val="pl-PL"/>
        </w:rPr>
        <w:t xml:space="preserve"> </w:t>
      </w:r>
      <w:r w:rsidR="00237B1C" w:rsidRPr="00EC6BAF">
        <w:rPr>
          <w:rStyle w:val="FootnoteReference"/>
          <w:rFonts w:ascii="Arial" w:hAnsi="Arial"/>
          <w:bCs/>
          <w:sz w:val="20"/>
          <w:lang w:val="pl-PL"/>
        </w:rPr>
        <w:footnoteReference w:id="2"/>
      </w:r>
      <w:r>
        <w:rPr>
          <w:rStyle w:val="Footer"/>
          <w:rFonts w:ascii="Arial" w:hAnsi="Arial"/>
          <w:bCs/>
          <w:sz w:val="20"/>
          <w:lang w:val="pl-PL"/>
        </w:rPr>
        <w:t xml:space="preserve"> Dostępne dziś technologie, takie jak </w:t>
      </w:r>
      <w:r w:rsidRPr="00EC6BAF">
        <w:rPr>
          <w:rFonts w:ascii="Arial" w:hAnsi="Arial"/>
          <w:bCs/>
          <w:sz w:val="20"/>
          <w:lang w:val="pl-PL"/>
        </w:rPr>
        <w:t xml:space="preserve">Microsoft Virtual Server </w:t>
      </w:r>
      <w:r w:rsidR="00214B63" w:rsidRPr="00EC6BAF">
        <w:rPr>
          <w:rFonts w:ascii="Arial" w:hAnsi="Arial"/>
          <w:bCs/>
          <w:sz w:val="20"/>
          <w:lang w:val="pl-PL"/>
        </w:rPr>
        <w:t>2005</w:t>
      </w:r>
      <w:r w:rsidR="00214B63">
        <w:rPr>
          <w:rFonts w:ascii="Arial" w:hAnsi="Arial"/>
          <w:bCs/>
          <w:sz w:val="20"/>
          <w:lang w:val="pl-PL"/>
        </w:rPr>
        <w:t> </w:t>
      </w:r>
      <w:r w:rsidRPr="00EC6BAF">
        <w:rPr>
          <w:rFonts w:ascii="Arial" w:hAnsi="Arial"/>
          <w:bCs/>
          <w:sz w:val="20"/>
          <w:lang w:val="pl-PL"/>
        </w:rPr>
        <w:t>R2</w:t>
      </w:r>
      <w:r>
        <w:rPr>
          <w:rFonts w:ascii="Arial" w:hAnsi="Arial"/>
          <w:bCs/>
          <w:sz w:val="20"/>
          <w:lang w:val="pl-PL"/>
        </w:rPr>
        <w:t xml:space="preserve">, pozwalają na </w:t>
      </w:r>
      <w:r w:rsidR="00F12822">
        <w:rPr>
          <w:rFonts w:ascii="Arial" w:hAnsi="Arial"/>
          <w:bCs/>
          <w:sz w:val="20"/>
          <w:lang w:val="pl-PL"/>
        </w:rPr>
        <w:t>utworzenie ponad warstwą fizyczną dodatkowej warstwy, umożliwiającej jednoczesną pracę wielu systemów operacyjnych na tym sam</w:t>
      </w:r>
      <w:r w:rsidR="00214B63">
        <w:rPr>
          <w:rFonts w:ascii="Arial" w:hAnsi="Arial"/>
          <w:bCs/>
          <w:sz w:val="20"/>
          <w:lang w:val="pl-PL"/>
        </w:rPr>
        <w:t>y</w:t>
      </w:r>
      <w:r w:rsidR="00F12822">
        <w:rPr>
          <w:rFonts w:ascii="Arial" w:hAnsi="Arial"/>
          <w:bCs/>
          <w:sz w:val="20"/>
          <w:lang w:val="pl-PL"/>
        </w:rPr>
        <w:t>m serwerze (patrz ilustracja</w:t>
      </w:r>
      <w:r w:rsidR="00214B63">
        <w:rPr>
          <w:rFonts w:ascii="Arial" w:hAnsi="Arial"/>
          <w:bCs/>
          <w:sz w:val="20"/>
          <w:lang w:val="pl-PL"/>
        </w:rPr>
        <w:t> </w:t>
      </w:r>
      <w:r w:rsidR="00F12822">
        <w:rPr>
          <w:rFonts w:ascii="Arial" w:hAnsi="Arial"/>
          <w:bCs/>
          <w:sz w:val="20"/>
          <w:lang w:val="pl-PL"/>
        </w:rPr>
        <w:t xml:space="preserve">2B). </w:t>
      </w:r>
      <w:r w:rsidR="00F574DC">
        <w:rPr>
          <w:rFonts w:ascii="Arial" w:hAnsi="Arial"/>
          <w:bCs/>
          <w:sz w:val="20"/>
          <w:lang w:val="pl-PL"/>
        </w:rPr>
        <w:t xml:space="preserve">Działanie technologii wirtualizacji polega na alokowaniu wirtualizowanych zasobów sprzętowych dla wirtualnych systemów komputerowych, zwanych też maszynami wirtualnymi. Na maszynach </w:t>
      </w:r>
      <w:r w:rsidR="00214B63">
        <w:rPr>
          <w:rFonts w:ascii="Arial" w:hAnsi="Arial"/>
          <w:bCs/>
          <w:sz w:val="20"/>
          <w:lang w:val="pl-PL"/>
        </w:rPr>
        <w:t xml:space="preserve">tych </w:t>
      </w:r>
      <w:r w:rsidR="00F574DC">
        <w:rPr>
          <w:rFonts w:ascii="Arial" w:hAnsi="Arial"/>
          <w:bCs/>
          <w:sz w:val="20"/>
          <w:lang w:val="pl-PL"/>
        </w:rPr>
        <w:t>uruchamiane są wirtualne śro</w:t>
      </w:r>
      <w:r w:rsidR="00EF4477">
        <w:rPr>
          <w:rFonts w:ascii="Arial" w:hAnsi="Arial"/>
          <w:bCs/>
          <w:sz w:val="20"/>
          <w:lang w:val="pl-PL"/>
        </w:rPr>
        <w:softHyphen/>
      </w:r>
      <w:r w:rsidR="00F574DC">
        <w:rPr>
          <w:rFonts w:ascii="Arial" w:hAnsi="Arial"/>
          <w:bCs/>
          <w:sz w:val="20"/>
          <w:lang w:val="pl-PL"/>
        </w:rPr>
        <w:t>dowiska systemów operacyjnych. Opracowywane obecnie przez Microsoft</w:t>
      </w:r>
      <w:r w:rsidR="00111707">
        <w:rPr>
          <w:rFonts w:ascii="Arial" w:hAnsi="Arial"/>
          <w:bCs/>
          <w:sz w:val="20"/>
          <w:lang w:val="pl-PL"/>
        </w:rPr>
        <w:t xml:space="preserve"> i </w:t>
      </w:r>
      <w:r w:rsidR="00F574DC">
        <w:rPr>
          <w:rFonts w:ascii="Arial" w:hAnsi="Arial"/>
          <w:bCs/>
          <w:sz w:val="20"/>
          <w:lang w:val="pl-PL"/>
        </w:rPr>
        <w:t>innych producentów nowe technologie pozwolą na wbudowanie usług wirtualizacji bezpośrednio</w:t>
      </w:r>
      <w:r w:rsidR="0044531C">
        <w:rPr>
          <w:rFonts w:ascii="Arial" w:hAnsi="Arial"/>
          <w:bCs/>
          <w:sz w:val="20"/>
          <w:lang w:val="pl-PL"/>
        </w:rPr>
        <w:t xml:space="preserve"> w </w:t>
      </w:r>
      <w:r w:rsidR="00F574DC">
        <w:rPr>
          <w:rFonts w:ascii="Arial" w:hAnsi="Arial"/>
          <w:bCs/>
          <w:sz w:val="20"/>
          <w:lang w:val="pl-PL"/>
        </w:rPr>
        <w:t>system operacyjny</w:t>
      </w:r>
      <w:r w:rsidR="00111707">
        <w:rPr>
          <w:rFonts w:ascii="Arial" w:hAnsi="Arial"/>
          <w:bCs/>
          <w:sz w:val="20"/>
          <w:lang w:val="pl-PL"/>
        </w:rPr>
        <w:t xml:space="preserve"> i </w:t>
      </w:r>
      <w:r w:rsidR="00F574DC">
        <w:rPr>
          <w:rFonts w:ascii="Arial" w:hAnsi="Arial"/>
          <w:bCs/>
          <w:sz w:val="20"/>
          <w:lang w:val="pl-PL"/>
        </w:rPr>
        <w:t>zarządzanie zasobami dla poszcze</w:t>
      </w:r>
      <w:r w:rsidR="00EF4477">
        <w:rPr>
          <w:rFonts w:ascii="Arial" w:hAnsi="Arial"/>
          <w:bCs/>
          <w:sz w:val="20"/>
          <w:lang w:val="pl-PL"/>
        </w:rPr>
        <w:softHyphen/>
      </w:r>
      <w:r w:rsidR="00F574DC">
        <w:rPr>
          <w:rFonts w:ascii="Arial" w:hAnsi="Arial"/>
          <w:bCs/>
          <w:sz w:val="20"/>
          <w:lang w:val="pl-PL"/>
        </w:rPr>
        <w:t xml:space="preserve">gólnych środowisk systemów operacyjnych za pomocą tak zwanego </w:t>
      </w:r>
      <w:r w:rsidR="00F574DC" w:rsidRPr="00237B1C">
        <w:rPr>
          <w:rFonts w:ascii="Arial" w:hAnsi="Arial"/>
          <w:bCs/>
          <w:i/>
          <w:sz w:val="20"/>
          <w:lang w:val="pl-PL"/>
        </w:rPr>
        <w:t>programu</w:t>
      </w:r>
      <w:r w:rsidR="00F574DC">
        <w:rPr>
          <w:rFonts w:ascii="Arial" w:hAnsi="Arial"/>
          <w:bCs/>
          <w:sz w:val="20"/>
          <w:lang w:val="pl-PL"/>
        </w:rPr>
        <w:t xml:space="preserve"> </w:t>
      </w:r>
      <w:r w:rsidR="00F574DC" w:rsidRPr="00F574DC">
        <w:rPr>
          <w:rFonts w:ascii="Arial" w:hAnsi="Arial"/>
          <w:bCs/>
          <w:i/>
          <w:sz w:val="20"/>
          <w:lang w:val="pl-PL"/>
        </w:rPr>
        <w:t>nadzorcy</w:t>
      </w:r>
      <w:r w:rsidR="00F574DC" w:rsidRPr="00237B1C">
        <w:rPr>
          <w:rFonts w:ascii="Arial" w:hAnsi="Arial"/>
          <w:bCs/>
          <w:sz w:val="20"/>
          <w:lang w:val="pl-PL"/>
        </w:rPr>
        <w:t xml:space="preserve"> (</w:t>
      </w:r>
      <w:r w:rsidR="00F574DC">
        <w:rPr>
          <w:rFonts w:ascii="Arial" w:hAnsi="Arial"/>
          <w:bCs/>
          <w:i/>
          <w:sz w:val="20"/>
          <w:lang w:val="pl-PL"/>
        </w:rPr>
        <w:t>hypervisor</w:t>
      </w:r>
      <w:r w:rsidR="00237B1C">
        <w:rPr>
          <w:rFonts w:ascii="Arial" w:hAnsi="Arial"/>
          <w:bCs/>
          <w:sz w:val="20"/>
          <w:lang w:val="pl-PL"/>
        </w:rPr>
        <w:t>, patrz ilustracja</w:t>
      </w:r>
      <w:r w:rsidR="00214B63">
        <w:rPr>
          <w:rFonts w:ascii="Arial" w:hAnsi="Arial"/>
          <w:bCs/>
          <w:sz w:val="20"/>
          <w:lang w:val="pl-PL"/>
        </w:rPr>
        <w:t> </w:t>
      </w:r>
      <w:r w:rsidR="00237B1C">
        <w:rPr>
          <w:rFonts w:ascii="Arial" w:hAnsi="Arial"/>
          <w:bCs/>
          <w:sz w:val="20"/>
          <w:lang w:val="pl-PL"/>
        </w:rPr>
        <w:t>2C)</w:t>
      </w:r>
      <w:r w:rsidR="00F574DC" w:rsidRPr="00237B1C">
        <w:rPr>
          <w:rFonts w:ascii="Arial" w:hAnsi="Arial"/>
          <w:bCs/>
          <w:sz w:val="20"/>
          <w:lang w:val="pl-PL"/>
        </w:rPr>
        <w:t>.</w:t>
      </w:r>
      <w:r w:rsidR="00F574DC">
        <w:rPr>
          <w:rFonts w:ascii="Arial" w:hAnsi="Arial"/>
          <w:bCs/>
          <w:sz w:val="20"/>
          <w:lang w:val="pl-PL"/>
        </w:rPr>
        <w:t xml:space="preserve"> </w:t>
      </w:r>
      <w:r w:rsidR="00237B1C">
        <w:rPr>
          <w:rFonts w:ascii="Arial" w:hAnsi="Arial"/>
          <w:bCs/>
          <w:sz w:val="20"/>
          <w:lang w:val="pl-PL"/>
        </w:rPr>
        <w:t>Począwszy od 2006 roku</w:t>
      </w:r>
      <w:r w:rsidR="00214B63">
        <w:rPr>
          <w:rFonts w:ascii="Arial" w:hAnsi="Arial"/>
          <w:bCs/>
          <w:sz w:val="20"/>
          <w:lang w:val="pl-PL"/>
        </w:rPr>
        <w:t>,</w:t>
      </w:r>
      <w:r w:rsidR="00237B1C">
        <w:rPr>
          <w:rFonts w:ascii="Arial" w:hAnsi="Arial"/>
          <w:bCs/>
          <w:sz w:val="20"/>
          <w:lang w:val="pl-PL"/>
        </w:rPr>
        <w:t xml:space="preserve"> firmy Intel</w:t>
      </w:r>
      <w:r w:rsidR="00111707">
        <w:rPr>
          <w:rFonts w:ascii="Arial" w:hAnsi="Arial"/>
          <w:bCs/>
          <w:sz w:val="20"/>
          <w:lang w:val="pl-PL"/>
        </w:rPr>
        <w:t xml:space="preserve"> i </w:t>
      </w:r>
      <w:r w:rsidR="00237B1C" w:rsidRPr="00EC6BAF">
        <w:rPr>
          <w:rFonts w:ascii="Arial" w:hAnsi="Arial"/>
          <w:bCs/>
          <w:sz w:val="20"/>
          <w:lang w:val="pl-PL"/>
        </w:rPr>
        <w:t>Advanced Micro Devices (AMD)</w:t>
      </w:r>
      <w:r w:rsidR="00237B1C">
        <w:rPr>
          <w:rFonts w:ascii="Arial" w:hAnsi="Arial"/>
          <w:bCs/>
          <w:sz w:val="20"/>
          <w:lang w:val="pl-PL"/>
        </w:rPr>
        <w:t xml:space="preserve"> będą oferowały procesory zapewniające funkcje umożliwiające zwiększenie wydajności maszyn wirtualnych uruchamianych na platformach sprzętowych x86</w:t>
      </w:r>
      <w:r w:rsidR="00111707">
        <w:rPr>
          <w:rFonts w:ascii="Arial" w:hAnsi="Arial"/>
          <w:bCs/>
          <w:sz w:val="20"/>
          <w:lang w:val="pl-PL"/>
        </w:rPr>
        <w:t xml:space="preserve"> i </w:t>
      </w:r>
      <w:r w:rsidR="00237B1C">
        <w:rPr>
          <w:rFonts w:ascii="Arial" w:hAnsi="Arial"/>
          <w:bCs/>
          <w:sz w:val="20"/>
          <w:lang w:val="pl-PL"/>
        </w:rPr>
        <w:t>x64.</w:t>
      </w:r>
      <w:r w:rsidR="00237B1C" w:rsidRPr="00237B1C">
        <w:rPr>
          <w:rStyle w:val="FootnoteReference"/>
          <w:rFonts w:ascii="Arial" w:hAnsi="Arial"/>
          <w:bCs/>
          <w:sz w:val="20"/>
          <w:lang w:val="pl-PL"/>
        </w:rPr>
        <w:t xml:space="preserve"> </w:t>
      </w:r>
      <w:r w:rsidR="00237B1C" w:rsidRPr="00EC6BAF">
        <w:rPr>
          <w:rStyle w:val="FootnoteReference"/>
          <w:rFonts w:ascii="Arial" w:hAnsi="Arial"/>
          <w:bCs/>
          <w:sz w:val="20"/>
          <w:lang w:val="pl-PL"/>
        </w:rPr>
        <w:footnoteReference w:id="3"/>
      </w:r>
    </w:p>
    <w:p w:rsidR="0029204D" w:rsidRPr="00EC6BAF" w:rsidRDefault="00237B1C" w:rsidP="00EF4477">
      <w:pPr>
        <w:keepNext/>
        <w:spacing w:before="120"/>
        <w:jc w:val="center"/>
        <w:rPr>
          <w:rFonts w:ascii="Arial" w:hAnsi="Arial"/>
          <w:bCs/>
          <w:sz w:val="20"/>
          <w:lang w:val="pl-PL"/>
        </w:rPr>
      </w:pPr>
      <w:r>
        <w:rPr>
          <w:rFonts w:ascii="Arial" w:hAnsi="Arial"/>
          <w:b/>
          <w:sz w:val="20"/>
          <w:lang w:val="pl-PL"/>
        </w:rPr>
        <w:lastRenderedPageBreak/>
        <w:t xml:space="preserve">Ilustracja </w:t>
      </w:r>
      <w:r w:rsidR="0029204D" w:rsidRPr="00EC6BAF">
        <w:rPr>
          <w:rFonts w:ascii="Arial" w:hAnsi="Arial"/>
          <w:b/>
          <w:sz w:val="20"/>
          <w:lang w:val="pl-PL"/>
        </w:rPr>
        <w:t>1</w:t>
      </w:r>
      <w:r>
        <w:rPr>
          <w:rFonts w:ascii="Arial" w:hAnsi="Arial"/>
          <w:b/>
          <w:sz w:val="20"/>
          <w:lang w:val="pl-PL"/>
        </w:rPr>
        <w:t>.</w:t>
      </w:r>
      <w:r w:rsidR="0029204D" w:rsidRPr="00EC6BAF">
        <w:rPr>
          <w:rFonts w:ascii="Arial" w:hAnsi="Arial"/>
          <w:bCs/>
          <w:sz w:val="20"/>
          <w:lang w:val="pl-PL"/>
        </w:rPr>
        <w:t xml:space="preserve"> </w:t>
      </w:r>
      <w:r>
        <w:rPr>
          <w:rFonts w:ascii="Arial" w:hAnsi="Arial"/>
          <w:bCs/>
          <w:sz w:val="20"/>
          <w:lang w:val="pl-PL"/>
        </w:rPr>
        <w:t>Fizyczne</w:t>
      </w:r>
      <w:r w:rsidR="00111707">
        <w:rPr>
          <w:rFonts w:ascii="Arial" w:hAnsi="Arial"/>
          <w:bCs/>
          <w:sz w:val="20"/>
          <w:lang w:val="pl-PL"/>
        </w:rPr>
        <w:t xml:space="preserve"> i </w:t>
      </w:r>
      <w:r>
        <w:rPr>
          <w:rFonts w:ascii="Arial" w:hAnsi="Arial"/>
          <w:bCs/>
          <w:sz w:val="20"/>
          <w:lang w:val="pl-PL"/>
        </w:rPr>
        <w:t>wirtualne systemy sprzętowe oraz środowiska systemów operacyjnych</w:t>
      </w:r>
    </w:p>
    <w:p w:rsidR="0029204D" w:rsidRPr="00EC6BAF" w:rsidRDefault="0029204D" w:rsidP="0029204D">
      <w:pPr>
        <w:keepNext/>
        <w:rPr>
          <w:rFonts w:ascii="Arial" w:hAnsi="Arial"/>
          <w:bCs/>
          <w:sz w:val="20"/>
          <w:lang w:val="pl-PL"/>
        </w:rPr>
      </w:pPr>
    </w:p>
    <w:p w:rsidR="000E7718" w:rsidRPr="00EC6BAF" w:rsidRDefault="00E91649" w:rsidP="00E91649">
      <w:pPr>
        <w:jc w:val="center"/>
        <w:rPr>
          <w:rFonts w:ascii="Arial" w:hAnsi="Arial" w:cs="Arial"/>
          <w:bCs/>
          <w:sz w:val="20"/>
          <w:lang w:val="pl-PL"/>
        </w:rPr>
      </w:pPr>
      <w:r>
        <w:rPr>
          <w:noProof/>
          <w:lang w:val="pl-PL" w:eastAsia="pl-PL"/>
        </w:rPr>
      </w:r>
      <w:r w:rsidRPr="00F63962">
        <w:rPr>
          <w:lang w:val="pl-PL"/>
        </w:rPr>
        <w:pict>
          <v:group id="_x0000_s1750" editas="canvas" style="width:338.4pt;height:236.3pt;mso-position-horizontal-relative:char;mso-position-vertical-relative:line" coordorigin="72,-1339" coordsize="6768,47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1" type="#_x0000_t75" style="position:absolute;left:72;top:-1339;width:6768;height:4726" o:preferrelative="f">
              <v:fill o:detectmouseclick="t"/>
              <v:path o:extrusionok="t" o:connecttype="none"/>
              <o:lock v:ext="edit" text="t"/>
            </v:shape>
            <v:shape id="_x0000_s1752" style="position:absolute;left:1253;top:1376;width:2780;height:1342"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80,hdc302,1766,307,1772,307,1779v,7,-5,13,-12,13hal115,1792hdc108,1792,103,1786,103,1779v,-7,5,-13,12,-13haxm423,1766r179,hdc609,1766,615,1772,615,1779v,7,-6,13,-13,13hal423,1792hdc415,1792,410,1786,410,1779v,-7,5,-13,13,-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80,hdc1838,1766,1843,1772,1843,1779v,7,-5,13,-12,13hal1651,1792hdc1644,1792,1639,1786,1639,1779v,-7,5,-13,12,-13haxm1959,1766r179,hdc2145,1766,2151,1772,2151,1779v,7,-6,13,-13,13hal1959,1792hdc1951,1792,1946,1786,1946,1779v,-7,5,-13,13,-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80,hdc3374,1766,3379,1772,3379,1779v,7,-5,13,-12,13hal3187,1792hdc3180,1792,3175,1786,3175,1779v,-7,5,-13,12,-13haxm3495,1766r179,hdc3681,1766,3687,1772,3687,1779v,7,-6,13,-13,13hal3495,1792hdc3487,1792,3482,1786,3482,1779v,-7,5,-13,13,-13haxm3687,1677r,-179hdc3687,1491,3692,1485,3699,1485v7,,13,6,13,13hal3712,1677hdc3712,1684,3706,1690,3699,1690v-7,,-12,-6,-12,-13haxm3687,1370r,-180hdc3687,1183,3692,1178,3699,1178v7,,13,5,13,12hal3712,1370hdc3712,1377,3706,1382,3699,1382v-7,,-12,-5,-12,-12haxm3687,1062r,-179hdc3687,876,3692,870,3699,870v7,,13,6,13,13hal3712,1062hdc3712,1070,3706,1075,3699,1075v-7,,-12,-5,-12,-13haxm3687,755r,-179hdc3687,569,3692,563,3699,563v7,,13,6,13,13hal3712,755hdc3712,762,3706,768,3699,768v-7,,-12,-6,-12,-13haxm3687,448r,-179hdc3687,262,3692,256,3699,256v7,,13,6,13,13hal3712,448hdc3712,455,3706,461,3699,461v-7,,-12,-6,-12,-13haxm3687,141r,-128l3699,26r-51,hdc3641,26,3635,20,3635,13v,-7,6,-13,13,-13hal3699,hdc3706,,3712,6,3712,13hal3712,141hdc3712,148,3706,154,3699,154v-7,,-12,-6,-12,-13haxm3520,26r-179,hdc3334,26,3328,20,3328,13v,-7,6,-13,13,-13hal3520,hdc3527,,3533,6,3533,13v,7,-6,13,-13,13haxm3213,26r-179,hdc3027,26,3021,20,3021,13v,-7,6,-13,13,-13hal3213,hdc3220,,3226,6,3226,13v,7,-6,13,-13,13haxm2906,26r-179,hdc2719,26,2714,20,2714,13v,-7,5,-13,13,-13hal2906,hdc2913,,2919,6,2919,13v,7,-6,13,-13,13haxm2599,26r-180,hdc2412,26,2407,20,2407,13v,-7,5,-13,12,-13hal2599,hdc2606,,2611,6,2611,13v,7,-5,13,-12,13haxm2291,26r-179,hdc2105,26,2099,20,2099,13v,-7,6,-13,13,-13hal2291,hdc2298,,2304,6,2304,13v,7,-6,13,-13,13haxm1984,26r-179,hdc1798,26,1792,20,1792,13v,-7,6,-13,13,-13hal1984,hdc1991,,1997,6,1997,13v,7,-6,13,-13,13haxm1677,26r-179,hdc1491,26,1485,20,1485,13v,-7,6,-13,13,-13hal1677,hdc1684,,1690,6,1690,13v,7,-6,13,-13,13haxm1370,26r-179,hdc1183,26,1178,20,1178,13v,-7,5,-13,13,-13hal1370,hdc1377,,1383,6,1383,13v,7,-6,13,-13,13haxm1063,26r-180,hdc876,26,871,20,871,13,871,6,876,,883,hal1063,hdc1070,,1075,6,1075,13v,7,-5,13,-12,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753" style="position:absolute;left:1464;top:2910;width:2531;height:460" fillcolor="#b3b3b3" stroked="f"/>
            <v:rect id="_x0000_s1754" style="position:absolute;left:1464;top:2910;width:2531;height:460" filled="f" strokecolor="#b3b3b3" strokeweight="1.7pt">
              <v:stroke joinstyle="round" endcap="round"/>
            </v:rect>
            <v:rect id="_x0000_s1755" style="position:absolute;left:1378;top:2824;width:2530;height:460" stroked="f"/>
            <v:rect id="_x0000_s1756" style="position:absolute;left:1378;top:2824;width:2530;height:460" filled="f" strokeweight="1.7pt">
              <v:stroke joinstyle="round" endcap="round"/>
            </v:rect>
            <v:rect id="_x0000_s1757" style="position:absolute;left:1421;top:2860;width:2454;height:475" filled="f" stroked="f">
              <v:textbox style="mso-next-textbox:#_x0000_s1757" inset="0,0,0,0">
                <w:txbxContent>
                  <w:p w:rsidR="0044531C" w:rsidRDefault="0044531C" w:rsidP="00E91649">
                    <w:pPr>
                      <w:jc w:val="center"/>
                      <w:rPr>
                        <w:rFonts w:ascii="Arial" w:hAnsi="Arial" w:cs="Arial"/>
                        <w:b/>
                        <w:bCs/>
                        <w:color w:val="000000"/>
                        <w:sz w:val="16"/>
                        <w:szCs w:val="16"/>
                        <w:lang w:val="pl-PL"/>
                      </w:rPr>
                    </w:pPr>
                    <w:r w:rsidRPr="008B2F87">
                      <w:rPr>
                        <w:rFonts w:ascii="Arial" w:hAnsi="Arial" w:cs="Arial"/>
                        <w:b/>
                        <w:bCs/>
                        <w:color w:val="000000"/>
                        <w:sz w:val="16"/>
                        <w:szCs w:val="16"/>
                        <w:lang w:val="pl-PL"/>
                      </w:rPr>
                      <w:t>fizyczny system sprzętowy</w:t>
                    </w:r>
                  </w:p>
                  <w:p w:rsidR="0044531C" w:rsidRPr="008B2F87" w:rsidRDefault="0044531C" w:rsidP="00E91649">
                    <w:pPr>
                      <w:jc w:val="center"/>
                      <w:rPr>
                        <w:lang w:val="pl-PL"/>
                      </w:rPr>
                    </w:pPr>
                    <w:r>
                      <w:rPr>
                        <w:rFonts w:ascii="Arial" w:hAnsi="Arial" w:cs="Arial"/>
                        <w:b/>
                        <w:bCs/>
                        <w:color w:val="000000"/>
                        <w:sz w:val="16"/>
                        <w:szCs w:val="16"/>
                        <w:lang w:val="pl-PL"/>
                      </w:rPr>
                      <w:t>(serwer)</w:t>
                    </w:r>
                  </w:p>
                </w:txbxContent>
              </v:textbox>
            </v:rect>
            <v:rect id="_x0000_s1758" style="position:absolute;left:1464;top:2219;width:2531;height:461" fillcolor="#b3b3b3" stroked="f"/>
            <v:rect id="_x0000_s1759" style="position:absolute;left:1464;top:2219;width:2531;height:461" filled="f" strokecolor="#b3b3b3" strokeweight="1.7pt">
              <v:stroke joinstyle="round" endcap="round"/>
            </v:rect>
            <v:rect id="_x0000_s1760" style="position:absolute;left:1378;top:2133;width:2530;height:461" stroked="f"/>
            <v:rect id="_x0000_s1761" style="position:absolute;left:1378;top:2133;width:2530;height:461" filled="f" strokeweight="1.7pt">
              <v:stroke joinstyle="round" endcap="round"/>
            </v:rect>
            <v:rect id="_x0000_s1762" style="position:absolute;left:1689;top:2273;width:1823;height:184;mso-wrap-style:none" filled="f" stroked="f">
              <v:textbox style="mso-next-textbox:#_x0000_s1762;mso-fit-shape-to-text:t" inset="0,0,0,0">
                <w:txbxContent>
                  <w:p w:rsidR="0044531C" w:rsidRPr="00403A10" w:rsidRDefault="0044531C" w:rsidP="00E91649">
                    <w:pPr>
                      <w:rPr>
                        <w:lang w:val="pl-PL"/>
                      </w:rPr>
                    </w:pPr>
                    <w:r w:rsidRPr="00403A10">
                      <w:rPr>
                        <w:rFonts w:ascii="Arial" w:hAnsi="Arial" w:cs="Arial"/>
                        <w:b/>
                        <w:bCs/>
                        <w:color w:val="000000"/>
                        <w:sz w:val="16"/>
                        <w:szCs w:val="16"/>
                        <w:lang w:val="pl-PL"/>
                      </w:rPr>
                      <w:t xml:space="preserve">system operacyjny (SO) </w:t>
                    </w:r>
                  </w:p>
                </w:txbxContent>
              </v:textbox>
            </v:rect>
            <v:rect id="_x0000_s1763" style="position:absolute;left:1464;top:1587;width:2531;height:460" fillcolor="#b3b3b3" stroked="f"/>
            <v:rect id="_x0000_s1764" style="position:absolute;left:1464;top:1587;width:2531;height:460" filled="f" strokecolor="#b3b3b3" strokeweight="1.7pt">
              <v:stroke joinstyle="round" endcap="round"/>
            </v:rect>
            <v:rect id="_x0000_s1765" style="position:absolute;left:1378;top:1501;width:2530;height:460" stroked="f"/>
            <v:rect id="_x0000_s1766" style="position:absolute;left:1378;top:1501;width:2530;height:460" filled="f" strokeweight="1.7pt">
              <v:stroke joinstyle="round" endcap="round"/>
            </v:rect>
            <v:rect id="_x0000_s1767" style="position:absolute;left:1444;top:1610;width:2408;height:285" filled="f" stroked="f">
              <v:textbox style="mso-next-textbox:#_x0000_s1767" inset="0,0,0,0">
                <w:txbxContent>
                  <w:p w:rsidR="0044531C" w:rsidRPr="008B2F87" w:rsidRDefault="0044531C" w:rsidP="00E91649">
                    <w:pPr>
                      <w:jc w:val="center"/>
                      <w:rPr>
                        <w:lang w:val="pl-PL"/>
                      </w:rPr>
                    </w:pPr>
                    <w:r w:rsidRPr="008B2F87">
                      <w:rPr>
                        <w:rFonts w:ascii="Arial" w:hAnsi="Arial" w:cs="Arial"/>
                        <w:b/>
                        <w:bCs/>
                        <w:color w:val="000000"/>
                        <w:sz w:val="16"/>
                        <w:szCs w:val="16"/>
                        <w:lang w:val="pl-PL"/>
                      </w:rPr>
                      <w:t>technologia wirtualizacji</w:t>
                    </w:r>
                  </w:p>
                </w:txbxContent>
              </v:textbox>
            </v:rect>
            <v:shape id="_x0000_s1768" style="position:absolute;left:1253;top:-1327;width:1284;height:1170"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1,1562,26,1556,26,1549v,-7,5,-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28,l1690,1549r,-51hdc1690,1491,1695,1485,1703,1485v7,,12,6,12,13hal1715,1549hdc1715,1556,1710,1562,1703,1562hal1575,1562hdc1567,1562,1562,1556,1562,1549v,-7,5,-13,13,-13haxm1690,1370r,-179hdc1690,1184,1695,1178,1703,1178v7,,12,6,12,13hal1715,1370hdc1715,1377,1710,1383,1703,1383v-8,,-13,-6,-13,-13haxm1690,1063r,-179hdc1690,877,1695,871,1703,871v7,,12,6,12,13hal1715,1063hdc1715,1070,1710,1076,1703,1076v-8,,-13,-6,-13,-13haxm1690,756r,-180hdc1690,569,1695,564,1703,564v7,,12,5,12,12hal1715,756hdc1715,763,1710,768,1703,768v-8,,-13,-5,-13,-12haxm1690,448r,-179hdc1690,262,1695,256,1703,256v7,,12,6,12,13hal1715,448hdc1715,456,1710,461,1703,461v-8,,-13,-5,-13,-13haxm1690,141r,-128l1703,26r-52,hdc1644,26,1639,20,1639,13v,-7,5,-13,12,-13hal1703,hdc1710,,1715,6,1715,13hal1715,141hdc1715,148,1710,154,1703,154v-8,,-13,-6,-13,-13haxm1523,26r-179,hdc1337,26,1331,20,1331,13v,-7,6,-13,13,-13hal1523,hdc1530,,1536,6,1536,13v,7,-6,13,-13,13haxm1216,26r-179,hdc1030,26,1024,20,1024,13v,-7,6,-13,13,-13hal1216,hdc1223,,1229,6,1229,13v,7,-6,13,-13,13haxm909,26r-179,hdc723,26,717,20,717,13,717,6,723,,730,hal909,hdc916,,922,6,922,13v,7,-6,13,-13,13haxm602,26r-179,hdc415,26,410,20,410,13,410,6,415,,423,hal602,hdc609,,615,6,615,13v,7,-6,13,-13,13haxm295,26r-180,hdc108,26,103,20,103,13,103,6,108,,115,hal295,hdc302,,307,6,307,13v,7,-5,13,-12,13haxe" fillcolor="black" strokeweight=".6pt">
              <v:stroke joinstyle="bevel"/>
              <v:path arrowok="t"/>
              <o:lock v:ext="edit" verticies="t"/>
            </v:shape>
            <v:rect id="_x0000_s1769" style="position:absolute;left:1464;top:-598;width:1035;height:345" fillcolor="#b3b3b3" stroked="f"/>
            <v:rect id="_x0000_s1770" style="position:absolute;left:1464;top:-598;width:1035;height:345" filled="f" strokecolor="#b3b3b3" strokeweight="1.7pt">
              <v:stroke joinstyle="round" endcap="round"/>
            </v:rect>
            <v:rect id="_x0000_s1771" style="position:absolute;left:1378;top:-685;width:1035;height:346" stroked="f"/>
            <v:rect id="_x0000_s1772" style="position:absolute;left:1378;top:-685;width:1035;height:346" filled="f" strokeweight="1.7pt">
              <v:stroke joinstyle="round" endcap="round"/>
            </v:rect>
            <v:rect id="_x0000_s1773" style="position:absolute;left:1785;top:-602;width:232;height:184;mso-wrap-style:none" filled="f" stroked="f">
              <v:textbox style="mso-next-textbox:#_x0000_s1773;mso-fit-shape-to-text:t" inset="0,0,0,0">
                <w:txbxContent>
                  <w:p w:rsidR="0044531C" w:rsidRDefault="0044531C" w:rsidP="00E91649">
                    <w:r>
                      <w:rPr>
                        <w:rFonts w:ascii="Arial" w:hAnsi="Arial" w:cs="Arial"/>
                        <w:b/>
                        <w:bCs/>
                        <w:color w:val="000000"/>
                        <w:sz w:val="16"/>
                        <w:szCs w:val="16"/>
                      </w:rPr>
                      <w:t>SO</w:t>
                    </w:r>
                  </w:p>
                </w:txbxContent>
              </v:textbox>
            </v:rect>
            <v:rect id="_x0000_s1774" style="position:absolute;left:2960;top:-598;width:1035;height:345" fillcolor="#b3b3b3" stroked="f"/>
            <v:rect id="_x0000_s1775" style="position:absolute;left:2960;top:-598;width:1035;height:345" filled="f" strokecolor="#b3b3b3" strokeweight="1.7pt">
              <v:stroke joinstyle="round" endcap="round"/>
            </v:rect>
            <v:rect id="_x0000_s1776" style="position:absolute;left:2873;top:-685;width:1035;height:346" stroked="f"/>
            <v:rect id="_x0000_s1777" style="position:absolute;left:2873;top:-685;width:1035;height:346" filled="f" strokeweight="1.7pt">
              <v:stroke joinstyle="round" endcap="round"/>
            </v:rect>
            <v:rect id="_x0000_s1778" style="position:absolute;left:3271;top:-602;width:232;height:184;mso-wrap-style:none" filled="f" stroked="f">
              <v:textbox style="mso-next-textbox:#_x0000_s1778;mso-fit-shape-to-text:t" inset="0,0,0,0">
                <w:txbxContent>
                  <w:p w:rsidR="0044531C" w:rsidRDefault="0044531C" w:rsidP="00E91649">
                    <w:r>
                      <w:rPr>
                        <w:rFonts w:ascii="Arial" w:hAnsi="Arial" w:cs="Arial"/>
                        <w:b/>
                        <w:bCs/>
                        <w:color w:val="000000"/>
                        <w:sz w:val="16"/>
                        <w:szCs w:val="16"/>
                      </w:rPr>
                      <w:t>SO</w:t>
                    </w:r>
                  </w:p>
                </w:txbxContent>
              </v:textbox>
            </v:rect>
            <v:rect id="_x0000_s1779" style="position:absolute;left:1464;top:-1116;width:1035;height:345" fillcolor="#b3b3b3" stroked="f"/>
            <v:rect id="_x0000_s1780" style="position:absolute;left:1464;top:-1116;width:1035;height:345" filled="f" strokecolor="#b3b3b3" strokeweight="1.7pt">
              <v:stroke joinstyle="round" endcap="round"/>
            </v:rect>
            <v:rect id="_x0000_s1781" style="position:absolute;left:1378;top:-1202;width:1035;height:345" stroked="f"/>
            <v:rect id="_x0000_s1782" style="position:absolute;left:1378;top:-1202;width:1035;height:345" filled="f" strokeweight="1.7pt">
              <v:stroke joinstyle="round" endcap="round"/>
            </v:rect>
            <v:rect id="_x0000_s1783" style="position:absolute;left:1462;top:-1130;width:867;height:184" filled="f" stroked="f">
              <v:textbox style="mso-next-textbox:#_x0000_s1783;mso-fit-shape-to-text:t" inset="0,0,0,0">
                <w:txbxContent>
                  <w:p w:rsidR="0044531C" w:rsidRPr="00F63962" w:rsidRDefault="0044531C" w:rsidP="00E91649">
                    <w:pPr>
                      <w:jc w:val="center"/>
                      <w:rPr>
                        <w:lang w:val="pl-PL"/>
                      </w:rPr>
                    </w:pPr>
                    <w:r w:rsidRPr="00F63962">
                      <w:rPr>
                        <w:rFonts w:ascii="Arial" w:hAnsi="Arial" w:cs="Arial"/>
                        <w:b/>
                        <w:bCs/>
                        <w:color w:val="000000"/>
                        <w:sz w:val="16"/>
                        <w:szCs w:val="16"/>
                        <w:lang w:val="pl-PL"/>
                      </w:rPr>
                      <w:t>aplikacja</w:t>
                    </w:r>
                  </w:p>
                </w:txbxContent>
              </v:textbox>
            </v:rect>
            <v:rect id="_x0000_s1784" style="position:absolute;left:2960;top:-1116;width:1035;height:345" fillcolor="#b3b3b3" stroked="f"/>
            <v:rect id="_x0000_s1785" style="position:absolute;left:2960;top:-1116;width:1035;height:345" filled="f" strokecolor="#b3b3b3" strokeweight="1.7pt">
              <v:stroke joinstyle="round" endcap="round"/>
            </v:rect>
            <v:rect id="_x0000_s1786" style="position:absolute;left:2873;top:-1202;width:1035;height:345" stroked="f"/>
            <v:rect id="_x0000_s1787" style="position:absolute;left:2873;top:-1202;width:1035;height:345" filled="f" strokeweight="1.7pt">
              <v:stroke joinstyle="round" endcap="round"/>
            </v:rect>
            <v:rect id="_x0000_s1788" style="position:absolute;left:2960;top:-1130;width:846;height:184" filled="f" stroked="f">
              <v:textbox style="mso-next-textbox:#_x0000_s1788;mso-fit-shape-to-text:t" inset="0,0,0,0">
                <w:txbxContent>
                  <w:p w:rsidR="0044531C" w:rsidRPr="00F63962" w:rsidRDefault="0044531C" w:rsidP="00E91649">
                    <w:pPr>
                      <w:jc w:val="center"/>
                      <w:rPr>
                        <w:lang w:val="pl-PL"/>
                      </w:rPr>
                    </w:pPr>
                    <w:r w:rsidRPr="00F63962">
                      <w:rPr>
                        <w:rFonts w:ascii="Arial" w:hAnsi="Arial" w:cs="Arial"/>
                        <w:b/>
                        <w:bCs/>
                        <w:color w:val="000000"/>
                        <w:sz w:val="16"/>
                        <w:szCs w:val="16"/>
                        <w:lang w:val="pl-PL"/>
                      </w:rPr>
                      <w:t>aplikacja</w:t>
                    </w:r>
                  </w:p>
                </w:txbxContent>
              </v:textbox>
            </v:rect>
            <v:shape id="_x0000_s1789" style="position:absolute;left:2748;top:-1327;width:1285;height:1170"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90,1549r,-51hdc1690,1491,1695,1485,1702,1485v7,,13,6,13,13hal1715,1549hdc1715,1556,1709,1562,1702,1562hal1574,1562hdc1567,1562,1562,1556,1562,1549v,-7,5,-13,12,-13haxm1690,1370r,-179hdc1690,1184,1695,1178,1702,1178v7,,13,6,13,13hal1715,1370hdc1715,1377,1709,1383,1702,1383v-7,,-12,-6,-12,-13haxm1690,1063r,-179hdc1690,877,1695,871,1702,871v7,,13,6,13,13hal1715,1063hdc1715,1070,1709,1076,1702,1076v-7,,-12,-6,-12,-13haxm1690,756r,-180hdc1690,569,1695,564,1702,564v7,,13,5,13,12hal1715,756hdc1715,763,1709,768,1702,768v-7,,-12,-5,-12,-12haxm1690,448r,-179hdc1690,262,1695,256,1702,256v7,,13,6,13,13hal1715,448hdc1715,456,1709,461,1702,461v-7,,-12,-5,-12,-13haxm1690,141r,-128l1702,26r-51,hdc1644,26,1638,20,1638,13v,-7,6,-13,13,-13hal1702,hdc1709,,1715,6,1715,13hal1715,141hdc1715,148,1709,154,1702,154v-7,,-12,-6,-12,-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1790" style="position:absolute;left:72;top:1715;width:1080;height:900" filled="f" stroked="f">
              <v:textbox style="mso-next-textbox:#_x0000_s1790" inset="0,0,0,0">
                <w:txbxContent>
                  <w:p w:rsidR="0044531C" w:rsidRPr="00403A10" w:rsidRDefault="0044531C" w:rsidP="00E91649">
                    <w:pPr>
                      <w:jc w:val="right"/>
                      <w:rPr>
                        <w:lang w:val="pl-PL"/>
                      </w:rPr>
                    </w:pPr>
                    <w:r>
                      <w:rPr>
                        <w:rFonts w:ascii="Arial" w:hAnsi="Arial" w:cs="Arial"/>
                        <w:b/>
                        <w:bCs/>
                        <w:color w:val="000000"/>
                        <w:sz w:val="16"/>
                        <w:szCs w:val="16"/>
                        <w:lang w:val="pl-PL"/>
                      </w:rPr>
                      <w:t>fizyczne środowisko systemu operacyjnego</w:t>
                    </w:r>
                  </w:p>
                </w:txbxContent>
              </v:textbox>
            </v:rect>
            <v:rect id="_x0000_s1791" style="position:absolute;left:72;top:-1082;width:1080;height:736" filled="f" stroked="f">
              <v:textbox style="mso-next-textbox:#_x0000_s1791;mso-fit-shape-to-text:t" inset="0,0,0,0">
                <w:txbxContent>
                  <w:p w:rsidR="0044531C" w:rsidRPr="00F63962" w:rsidRDefault="0044531C" w:rsidP="00E91649">
                    <w:pPr>
                      <w:jc w:val="right"/>
                      <w:rPr>
                        <w:lang w:val="pl-PL"/>
                      </w:rPr>
                    </w:pPr>
                    <w:r w:rsidRPr="00F63962">
                      <w:rPr>
                        <w:rFonts w:ascii="Arial" w:hAnsi="Arial" w:cs="Arial"/>
                        <w:b/>
                        <w:bCs/>
                        <w:color w:val="000000"/>
                        <w:sz w:val="16"/>
                        <w:szCs w:val="16"/>
                        <w:lang w:val="pl-PL"/>
                      </w:rPr>
                      <w:t>wirtualne środowiska systemów operacyjnych</w:t>
                    </w:r>
                  </w:p>
                </w:txbxContent>
              </v:textbox>
            </v:rect>
            <v:rect id="_x0000_s1792" style="position:absolute;left:1349;top:34;width:1265;height:460" fillcolor="#b3b3b3" stroked="f"/>
            <v:rect id="_x0000_s1793" style="position:absolute;left:1349;top:34;width:1265;height:460" filled="f" strokecolor="#b3b3b3" strokeweight="1.7pt">
              <v:stroke joinstyle="round" endcap="round"/>
            </v:rect>
            <v:rect id="_x0000_s1794" style="position:absolute;left:1263;top:-52;width:1265;height:460" stroked="f"/>
            <v:rect id="_x0000_s1795" style="position:absolute;left:1263;top:-52;width:1265;height:460" filled="f" strokeweight="1.7pt">
              <v:stroke joinstyle="round" endcap="round"/>
            </v:rect>
            <v:rect id="_x0000_s1796" style="position:absolute;left:1486;top:-15;width:814;height:368" filled="f" stroked="f">
              <v:textbox style="mso-next-textbox:#_x0000_s1796;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AB22E2" w:rsidRDefault="0044531C" w:rsidP="00E91649">
                    <w:pPr>
                      <w:jc w:val="center"/>
                      <w:rPr>
                        <w:lang w:val="pl-PL"/>
                      </w:rPr>
                    </w:pPr>
                    <w:r w:rsidRPr="00AB22E2">
                      <w:rPr>
                        <w:rFonts w:ascii="Arial" w:hAnsi="Arial" w:cs="Arial"/>
                        <w:b/>
                        <w:bCs/>
                        <w:color w:val="000000"/>
                        <w:sz w:val="16"/>
                        <w:szCs w:val="16"/>
                        <w:lang w:val="pl-PL"/>
                      </w:rPr>
                      <w:t>wirtualny</w:t>
                    </w:r>
                  </w:p>
                </w:txbxContent>
              </v:textbox>
            </v:rect>
            <v:rect id="_x0000_s1797" style="position:absolute;left:2844;top:34;width:1266;height:460" fillcolor="#b3b3b3" stroked="f"/>
            <v:rect id="_x0000_s1798" style="position:absolute;left:2844;top:34;width:1266;height:460" filled="f" strokecolor="#b3b3b3" strokeweight="1.7pt">
              <v:stroke joinstyle="round" endcap="round"/>
            </v:rect>
            <v:rect id="_x0000_s1799" style="position:absolute;left:2758;top:-52;width:1265;height:460" stroked="f"/>
            <v:rect id="_x0000_s1800" style="position:absolute;left:2758;top:-52;width:1265;height:460" filled="f" strokeweight="1.7pt">
              <v:stroke joinstyle="round" endcap="round"/>
            </v:rect>
            <v:rect id="_x0000_s1801" style="position:absolute;left:2984;top:-15;width:868;height:368" filled="f" stroked="f">
              <v:textbox style="mso-next-textbox:#_x0000_s1801;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2B721F" w:rsidRDefault="0044531C" w:rsidP="00E91649">
                    <w:pPr>
                      <w:jc w:val="center"/>
                      <w:rPr>
                        <w:lang w:val="pl-PL"/>
                      </w:rPr>
                    </w:pPr>
                    <w:r w:rsidRPr="002B721F">
                      <w:rPr>
                        <w:rFonts w:ascii="Arial" w:hAnsi="Arial" w:cs="Arial"/>
                        <w:b/>
                        <w:bCs/>
                        <w:color w:val="000000"/>
                        <w:sz w:val="16"/>
                        <w:szCs w:val="16"/>
                        <w:lang w:val="pl-PL"/>
                      </w:rPr>
                      <w:t>wirtualny</w:t>
                    </w:r>
                  </w:p>
                </w:txbxContent>
              </v:textbox>
            </v:rect>
            <v:shape id="_x0000_s1802" style="position:absolute;left:1815;top:485;width:264;height:1027" coordsize="352,1371" path="m326,1362l244,1203hdc241,1197,243,1189,249,1186v7,-4,14,-1,18,5hal348,1351hdc352,1357,349,1365,343,1368v-6,3,-14,1,-17,-6haxm189,1086l119,921hdc116,915,119,907,126,905v6,-3,14,,17,6hal212,1077hdc215,1083,212,1091,205,1093v-6,3,-14,,-16,-7haxm80,798l53,715,34,624hdc33,617,37,610,44,609v7,-2,14,3,16,10hal78,708r26,83hdc106,797,102,804,96,807v-7,2,-14,-2,-16,-9haxm12,496l,339hdc,338,,337,,337hal1,316hdc2,309,8,303,15,304v7,,12,7,12,14hal25,339r,-2l37,494hdc38,501,32,508,25,508v-7,1,-13,-5,-13,-12haxm10,188r2,-21hdc12,166,12,165,12,165hal48,11hdc50,4,57,,64,2v6,1,11,8,9,15hal37,171r,-2l36,190hdc35,197,29,202,22,202,15,201,10,195,10,188haxe" fillcolor="black" strokeweight=".6pt">
              <v:stroke joinstyle="bevel"/>
              <v:path arrowok="t"/>
              <o:lock v:ext="edit" verticies="t"/>
            </v:shape>
            <v:shape id="_x0000_s1803" style="position:absolute;left:1796;top:408;width:110;height:133" coordsize="147,177" path="m133,r14,177hdc110,135,56,113,,118hal133,xe" fillcolor="black" strokeweight="0">
              <v:path arrowok="t"/>
            </v:shape>
            <v:shape id="_x0000_s1804" style="position:absolute;left:3207;top:485;width:264;height:1027" coordsize="353,1371" path="m4,1351l86,1191hdc89,1185,97,1182,103,1186v6,3,9,11,5,17hal26,1362hdc23,1369,16,1371,9,1368,3,1365,,1357,4,1351haxm140,1077l210,911hdc212,905,220,902,226,905v7,2,10,10,7,16hal164,1086hdc161,1093,153,1096,147,1093v-7,-2,-10,-10,-7,-16haxm248,791r27,-83l293,619hdc294,612,301,607,308,609v7,1,11,8,10,15hal299,715r-26,83hdc270,805,263,809,256,807v-6,-3,-10,-10,-8,-16haxm315,494l327,337r,2l326,318hdc325,311,330,304,337,304v7,-1,14,5,14,12hal353,337hdc353,337,353,338,353,339hal341,496hdc340,503,334,509,327,508v-7,,-12,-7,-12,-14haxm317,190r-2,-21l315,171,279,17hdc278,10,282,3,289,2v7,-2,13,2,15,9hal340,165hdc340,165,341,166,341,167hal342,188hdc343,195,337,201,330,202v-7,,-13,-5,-13,-12haxe" fillcolor="black" strokeweight=".6pt">
              <v:stroke joinstyle="bevel"/>
              <v:path arrowok="t"/>
              <o:lock v:ext="edit" verticies="t"/>
            </v:shape>
            <v:shape id="_x0000_s1805" style="position:absolute;left:3380;top:408;width:110;height:133" coordsize="147,177" path="m15,l,177hdc37,135,92,113,147,118hal15,xe" fillcolor="black" strokeweight="0">
              <v:path arrowok="t"/>
            </v:shape>
            <v:rect id="_x0000_s1806" style="position:absolute;left:2142;top:704;width:1037;height:552" filled="f" stroked="f">
              <v:textbox style="mso-next-textbox:#_x0000_s1806;mso-fit-shape-to-text:t" inset="0,0,0,0">
                <w:txbxContent>
                  <w:p w:rsidR="0044531C"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alokacja</w:t>
                    </w:r>
                  </w:p>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zasobów</w:t>
                    </w:r>
                  </w:p>
                  <w:p w:rsidR="0044531C" w:rsidRPr="002B721F" w:rsidRDefault="0044531C" w:rsidP="00E91649">
                    <w:pPr>
                      <w:jc w:val="center"/>
                      <w:rPr>
                        <w:lang w:val="pl-PL"/>
                      </w:rPr>
                    </w:pPr>
                    <w:r>
                      <w:rPr>
                        <w:rFonts w:ascii="Arial" w:hAnsi="Arial" w:cs="Arial"/>
                        <w:b/>
                        <w:bCs/>
                        <w:color w:val="000000"/>
                        <w:sz w:val="16"/>
                        <w:szCs w:val="16"/>
                        <w:lang w:val="pl-PL"/>
                      </w:rPr>
                      <w:t>wirtualnych</w:t>
                    </w:r>
                  </w:p>
                </w:txbxContent>
              </v:textbox>
            </v:rect>
            <v:rect id="_x0000_s1807" style="position:absolute;left:5356;top:-590;width:703;height:184;mso-wrap-style:none" filled="f" stroked="f">
              <v:textbox style="mso-next-textbox:#_x0000_s1807;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wirtualne</w:t>
                    </w:r>
                  </w:p>
                </w:txbxContent>
              </v:textbox>
            </v:rect>
            <v:rect id="_x0000_s1808" style="position:absolute;left:5356;top:-411;width:74;height:196;mso-wrap-style:none" filled="f" stroked="f">
              <v:textbox style="mso-next-textbox:#_x0000_s1808;mso-fit-shape-to-text:t" inset="0,0,0,0">
                <w:txbxContent>
                  <w:p w:rsidR="0044531C" w:rsidRDefault="0044531C" w:rsidP="00E91649">
                    <w:r>
                      <w:rPr>
                        <w:rFonts w:ascii="Symbol" w:hAnsi="Symbol" w:cs="Symbol"/>
                        <w:color w:val="000000"/>
                        <w:sz w:val="16"/>
                        <w:szCs w:val="16"/>
                      </w:rPr>
                      <w:t></w:t>
                    </w:r>
                  </w:p>
                </w:txbxContent>
              </v:textbox>
            </v:rect>
            <v:rect id="_x0000_s1809" style="position:absolute;left:5644;top:-399;width:774;height:184;mso-wrap-style:none" filled="f" stroked="f">
              <v:textbox style="mso-next-textbox:#_x0000_s1809;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810" style="position:absolute;left:5356;top:-219;width:74;height:196;mso-wrap-style:none" filled="f" stroked="f">
              <v:textbox style="mso-next-textbox:#_x0000_s1810;mso-fit-shape-to-text:t" inset="0,0,0,0">
                <w:txbxContent>
                  <w:p w:rsidR="0044531C" w:rsidRDefault="0044531C" w:rsidP="00E91649">
                    <w:r>
                      <w:rPr>
                        <w:rFonts w:ascii="Symbol" w:hAnsi="Symbol" w:cs="Symbol"/>
                        <w:color w:val="000000"/>
                        <w:sz w:val="16"/>
                        <w:szCs w:val="16"/>
                      </w:rPr>
                      <w:t></w:t>
                    </w:r>
                  </w:p>
                </w:txbxContent>
              </v:textbox>
            </v:rect>
            <v:rect id="_x0000_s1811" style="position:absolute;left:5644;top:-207;width:961;height:184;mso-wrap-style:none" filled="f" stroked="f">
              <v:textbox style="mso-next-textbox:#_x0000_s1811;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812" style="position:absolute;left:5356;top:-27;width:74;height:196;mso-wrap-style:none" filled="f" stroked="f">
              <v:textbox style="mso-next-textbox:#_x0000_s1812;mso-fit-shape-to-text:t" inset="0,0,0,0">
                <w:txbxContent>
                  <w:p w:rsidR="0044531C" w:rsidRDefault="0044531C" w:rsidP="00E91649">
                    <w:r>
                      <w:rPr>
                        <w:rFonts w:ascii="Symbol" w:hAnsi="Symbol" w:cs="Symbol"/>
                        <w:color w:val="000000"/>
                        <w:sz w:val="16"/>
                        <w:szCs w:val="16"/>
                      </w:rPr>
                      <w:t></w:t>
                    </w:r>
                  </w:p>
                </w:txbxContent>
              </v:textbox>
            </v:rect>
            <v:rect id="_x0000_s1813" style="position:absolute;left:5644;top:-15;width:1094;height:184;mso-wrap-style:none" filled="f" stroked="f">
              <v:textbox style="mso-next-textbox:#_x0000_s1813;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karta sieciowa</w:t>
                    </w:r>
                  </w:p>
                </w:txbxContent>
              </v:textbox>
            </v:rect>
            <v:rect id="_x0000_s1814" style="position:absolute;left:5356;top:164;width:74;height:196;mso-wrap-style:none" filled="f" stroked="f">
              <v:textbox style="mso-next-textbox:#_x0000_s1814;mso-fit-shape-to-text:t" inset="0,0,0,0">
                <w:txbxContent>
                  <w:p w:rsidR="0044531C" w:rsidRDefault="0044531C" w:rsidP="00E91649">
                    <w:r>
                      <w:rPr>
                        <w:rFonts w:ascii="Symbol" w:hAnsi="Symbol" w:cs="Symbol"/>
                        <w:color w:val="000000"/>
                        <w:sz w:val="16"/>
                        <w:szCs w:val="16"/>
                      </w:rPr>
                      <w:t></w:t>
                    </w:r>
                  </w:p>
                </w:txbxContent>
              </v:textbox>
            </v:rect>
            <v:rect id="_x0000_s1815" style="position:absolute;left:5644;top:176;width:240;height:184;mso-wrap-style:none" filled="f" stroked="f">
              <v:textbox style="mso-next-textbox:#_x0000_s1815;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itp.</w:t>
                    </w:r>
                  </w:p>
                </w:txbxContent>
              </v:textbox>
            </v:rect>
            <v:rect id="_x0000_s1816" style="position:absolute;left:5871;top:176;width:45;height:184;mso-wrap-style:none" filled="f" stroked="f">
              <v:textbox style="mso-next-textbox:#_x0000_s1816;mso-fit-shape-to-text:t" inset="0,0,0,0">
                <w:txbxContent>
                  <w:p w:rsidR="0044531C" w:rsidRDefault="0044531C" w:rsidP="00E91649">
                    <w:r>
                      <w:rPr>
                        <w:rFonts w:ascii="Arial" w:hAnsi="Arial" w:cs="Arial"/>
                        <w:b/>
                        <w:bCs/>
                        <w:color w:val="000000"/>
                        <w:sz w:val="16"/>
                        <w:szCs w:val="16"/>
                      </w:rPr>
                      <w:t>.</w:t>
                    </w:r>
                  </w:p>
                </w:txbxContent>
              </v:textbox>
            </v:rect>
            <v:rect id="_x0000_s1817" style="position:absolute;left:5356;top:2285;width:623;height:184;mso-wrap-style:none" filled="f" stroked="f">
              <v:textbox style="mso-next-textbox:#_x0000_s1817;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fizyczne</w:t>
                    </w:r>
                  </w:p>
                </w:txbxContent>
              </v:textbox>
            </v:rect>
            <v:rect id="_x0000_s1818" style="position:absolute;left:5356;top:2465;width:74;height:196;mso-wrap-style:none" filled="f" stroked="f">
              <v:textbox style="mso-next-textbox:#_x0000_s1818;mso-fit-shape-to-text:t" inset="0,0,0,0">
                <w:txbxContent>
                  <w:p w:rsidR="0044531C" w:rsidRDefault="0044531C" w:rsidP="00E91649">
                    <w:r>
                      <w:rPr>
                        <w:rFonts w:ascii="Symbol" w:hAnsi="Symbol" w:cs="Symbol"/>
                        <w:color w:val="000000"/>
                        <w:sz w:val="16"/>
                        <w:szCs w:val="16"/>
                      </w:rPr>
                      <w:t></w:t>
                    </w:r>
                  </w:p>
                </w:txbxContent>
              </v:textbox>
            </v:rect>
            <v:rect id="_x0000_s1819" style="position:absolute;left:5644;top:2477;width:774;height:184;mso-wrap-style:none" filled="f" stroked="f">
              <v:textbox style="mso-next-textbox:#_x0000_s1819;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820" style="position:absolute;left:5356;top:2657;width:74;height:196;mso-wrap-style:none" filled="f" stroked="f">
              <v:textbox style="mso-next-textbox:#_x0000_s1820;mso-fit-shape-to-text:t" inset="0,0,0,0">
                <w:txbxContent>
                  <w:p w:rsidR="0044531C" w:rsidRDefault="0044531C" w:rsidP="00E91649">
                    <w:r>
                      <w:rPr>
                        <w:rFonts w:ascii="Symbol" w:hAnsi="Symbol" w:cs="Symbol"/>
                        <w:color w:val="000000"/>
                        <w:sz w:val="16"/>
                        <w:szCs w:val="16"/>
                      </w:rPr>
                      <w:t></w:t>
                    </w:r>
                  </w:p>
                </w:txbxContent>
              </v:textbox>
            </v:rect>
            <v:rect id="_x0000_s1821" style="position:absolute;left:5644;top:2669;width:961;height:184;mso-wrap-style:none" filled="f" stroked="f">
              <v:textbox style="mso-next-textbox:#_x0000_s1821;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822" style="position:absolute;left:5356;top:2848;width:74;height:196;mso-wrap-style:none" filled="f" stroked="f">
              <v:textbox style="mso-next-textbox:#_x0000_s1822;mso-fit-shape-to-text:t" inset="0,0,0,0">
                <w:txbxContent>
                  <w:p w:rsidR="0044531C" w:rsidRDefault="0044531C" w:rsidP="00E91649">
                    <w:r>
                      <w:rPr>
                        <w:rFonts w:ascii="Symbol" w:hAnsi="Symbol" w:cs="Symbol"/>
                        <w:color w:val="000000"/>
                        <w:sz w:val="16"/>
                        <w:szCs w:val="16"/>
                      </w:rPr>
                      <w:t></w:t>
                    </w:r>
                  </w:p>
                </w:txbxContent>
              </v:textbox>
            </v:rect>
            <v:rect id="_x0000_s1823" style="position:absolute;left:5356;top:3040;width:74;height:196;mso-wrap-style:none" filled="f" stroked="f">
              <v:textbox style="mso-next-textbox:#_x0000_s1823;mso-fit-shape-to-text:t" inset="0,0,0,0">
                <w:txbxContent>
                  <w:p w:rsidR="0044531C" w:rsidRDefault="0044531C" w:rsidP="00E91649">
                    <w:r>
                      <w:rPr>
                        <w:rFonts w:ascii="Symbol" w:hAnsi="Symbol" w:cs="Symbol"/>
                        <w:color w:val="000000"/>
                        <w:sz w:val="16"/>
                        <w:szCs w:val="16"/>
                      </w:rPr>
                      <w:t></w:t>
                    </w:r>
                  </w:p>
                </w:txbxContent>
              </v:textbox>
            </v:rect>
            <v:rect id="_x0000_s1824" style="position:absolute;left:5652;top:3052;width:728;height:184" filled="f" stroked="f">
              <v:textbox style="mso-next-textbox:#_x0000_s1824;mso-fit-shape-to-text:t" inset="0,0,0,0">
                <w:txbxContent>
                  <w:p w:rsidR="0044531C" w:rsidRPr="004657D7" w:rsidRDefault="0044531C" w:rsidP="00E91649">
                    <w:pPr>
                      <w:rPr>
                        <w:rFonts w:ascii="Arial" w:hAnsi="Arial" w:cs="Arial"/>
                        <w:b/>
                        <w:bCs/>
                        <w:sz w:val="16"/>
                        <w:szCs w:val="12"/>
                        <w:lang w:val="pl-PL"/>
                      </w:rPr>
                    </w:pPr>
                    <w:r w:rsidRPr="004657D7">
                      <w:rPr>
                        <w:rFonts w:ascii="Arial" w:hAnsi="Arial" w:cs="Arial"/>
                        <w:b/>
                        <w:bCs/>
                        <w:sz w:val="16"/>
                        <w:szCs w:val="12"/>
                        <w:lang w:val="pl-PL"/>
                      </w:rPr>
                      <w:t>itp.</w:t>
                    </w:r>
                  </w:p>
                </w:txbxContent>
              </v:textbox>
            </v:rect>
            <v:shape id="_x0000_s1825" style="position:absolute;left:3908;top:2722;width:1176;height:332" coordsize="1176,332" path="m,332l242,250,465,179,671,118,857,68,1026,28,1176,e" filled="f" strokeweight=".95pt">
              <v:stroke endcap="round"/>
              <v:path arrowok="t"/>
            </v:shape>
            <v:shape id="_x0000_s1826" style="position:absolute;left:5047;top:2667;width:126;height:118" coordsize="168,157" path="m168,55l,hdc32,46,40,104,23,157hal23,157,168,55xe" fillcolor="black" strokeweight="0">
              <v:path arrowok="t"/>
            </v:shape>
            <v:shape id="_x0000_s1827" style="position:absolute;left:4023;top:-152;width:1062;height:330" coordsize="1062,330" path="m,330l217,249,418,178,603,118,772,68,925,29,1062,e" filled="f" strokeweight=".95pt">
              <v:stroke endcap="round"/>
              <v:path arrowok="t"/>
            </v:shape>
            <v:shape id="_x0000_s1828" style="position:absolute;left:5047;top:-206;width:126;height:117" coordsize="169,156" path="m169,52l,hdc33,45,42,103,26,156hal169,52xe" fillcolor="black" strokeweight="0">
              <v:path arrowok="t"/>
            </v:shape>
            <v:rect id="_x0000_s1829" style="position:absolute;left:5636;top:2867;width:1204;height:188" filled="f" stroked="f">
              <v:textbox style="mso-next-textbox:#_x0000_s1829" inset="0,0,0,0">
                <w:txbxContent>
                  <w:p w:rsidR="0044531C" w:rsidRPr="004657D7" w:rsidRDefault="0044531C" w:rsidP="00E91649">
                    <w:pPr>
                      <w:rPr>
                        <w:lang w:val="pl-PL"/>
                      </w:rPr>
                    </w:pPr>
                    <w:r>
                      <w:rPr>
                        <w:rFonts w:ascii="Arial" w:hAnsi="Arial" w:cs="Arial"/>
                        <w:b/>
                        <w:bCs/>
                        <w:color w:val="000000"/>
                        <w:sz w:val="16"/>
                        <w:szCs w:val="16"/>
                        <w:lang w:val="pl-PL"/>
                      </w:rPr>
                      <w:t>karta sieciowa</w:t>
                    </w:r>
                  </w:p>
                </w:txbxContent>
              </v:textbox>
            </v:rect>
            <w10:anchorlock/>
          </v:group>
        </w:pict>
      </w:r>
    </w:p>
    <w:p w:rsidR="0029204D" w:rsidRPr="00EC6BAF" w:rsidRDefault="0029204D" w:rsidP="0029204D">
      <w:pPr>
        <w:rPr>
          <w:rFonts w:ascii="Arial" w:hAnsi="Arial"/>
          <w:bCs/>
          <w:sz w:val="20"/>
          <w:lang w:val="pl-PL"/>
        </w:rPr>
      </w:pPr>
    </w:p>
    <w:p w:rsidR="0029204D" w:rsidRPr="00EC6BAF" w:rsidRDefault="003F3C84" w:rsidP="005865FA">
      <w:pPr>
        <w:keepNext/>
        <w:spacing w:before="120"/>
        <w:jc w:val="center"/>
        <w:rPr>
          <w:rFonts w:ascii="Arial" w:hAnsi="Arial"/>
          <w:bCs/>
          <w:sz w:val="20"/>
          <w:lang w:val="pl-PL"/>
        </w:rPr>
      </w:pPr>
      <w:r>
        <w:rPr>
          <w:rFonts w:ascii="Arial" w:hAnsi="Arial"/>
          <w:b/>
          <w:sz w:val="20"/>
          <w:lang w:val="pl-PL"/>
        </w:rPr>
        <w:t>Ilustracja 2.</w:t>
      </w:r>
      <w:r>
        <w:rPr>
          <w:rFonts w:ascii="Arial" w:hAnsi="Arial"/>
          <w:sz w:val="20"/>
          <w:lang w:val="pl-PL"/>
        </w:rPr>
        <w:t xml:space="preserve"> Fizyczne</w:t>
      </w:r>
      <w:r w:rsidR="00111707">
        <w:rPr>
          <w:rFonts w:ascii="Arial" w:hAnsi="Arial"/>
          <w:sz w:val="20"/>
          <w:lang w:val="pl-PL"/>
        </w:rPr>
        <w:t xml:space="preserve"> i </w:t>
      </w:r>
      <w:r>
        <w:rPr>
          <w:rFonts w:ascii="Arial" w:hAnsi="Arial"/>
          <w:sz w:val="20"/>
          <w:lang w:val="pl-PL"/>
        </w:rPr>
        <w:t>wirtualne środowiska systemów operacyjnych</w:t>
      </w:r>
    </w:p>
    <w:p w:rsidR="0029204D" w:rsidRPr="00EC6BAF" w:rsidRDefault="0029204D" w:rsidP="0029204D">
      <w:pPr>
        <w:keepNext/>
        <w:rPr>
          <w:rFonts w:ascii="Arial" w:hAnsi="Arial"/>
          <w:bCs/>
          <w:sz w:val="20"/>
          <w:lang w:val="pl-PL"/>
        </w:rPr>
      </w:pPr>
    </w:p>
    <w:p w:rsidR="0029204D" w:rsidRDefault="00E91649" w:rsidP="0029204D">
      <w:pPr>
        <w:jc w:val="center"/>
        <w:rPr>
          <w:lang w:val="pl-PL"/>
        </w:rPr>
      </w:pPr>
      <w:r>
        <w:rPr>
          <w:noProof/>
          <w:lang w:val="pl-PL" w:eastAsia="pl-PL"/>
        </w:rPr>
      </w:r>
      <w:r w:rsidR="00D47B3F" w:rsidRPr="00700F07">
        <w:rPr>
          <w:lang w:val="pl-PL"/>
        </w:rPr>
        <w:pict>
          <v:group id="_x0000_s1830" editas="canvas" style="width:427.65pt;height:358.7pt;mso-position-horizontal-relative:char;mso-position-vertical-relative:line" coordorigin="15,-1327" coordsize="8553,7174">
            <o:lock v:ext="edit" aspectratio="t"/>
            <v:shape id="_x0000_s1831" type="#_x0000_t75" style="position:absolute;left:15;top:-1327;width:8553;height:7174" o:preferrelative="f">
              <v:fill o:detectmouseclick="t"/>
              <v:path o:extrusionok="t" o:connecttype="none"/>
              <o:lock v:ext="edit" text="t"/>
            </v:shape>
            <v:rect id="_x0000_s1832" style="position:absolute;left:237;top:909;width:1152;height:346" fillcolor="#b3b3b3" stroked="f"/>
            <v:rect id="_x0000_s1833" style="position:absolute;left:237;top:909;width:1152;height:346" filled="f" strokecolor="#b3b3b3" strokeweight="1.75pt">
              <v:stroke joinstyle="round" endcap="round"/>
            </v:rect>
            <v:rect id="_x0000_s1834" style="position:absolute;left:151;top:823;width:1152;height:346" stroked="f"/>
            <v:rect id="_x0000_s1835" style="position:absolute;left:151;top:823;width:1152;height:346" filled="f" strokeweight="1.75pt">
              <v:stroke joinstyle="round" endcap="round"/>
            </v:rect>
            <v:rect id="_x0000_s1836" style="position:absolute;left:288;top:901;width:864;height:184" filled="f" stroked="f">
              <v:textbox style="mso-fit-shape-to-text:t" inset="0,0,0,0">
                <w:txbxContent>
                  <w:p w:rsidR="0044531C" w:rsidRPr="007A7ACE" w:rsidRDefault="0044531C" w:rsidP="00E91649">
                    <w:r w:rsidRPr="007A7ACE">
                      <w:rPr>
                        <w:rFonts w:ascii="Arial" w:hAnsi="Arial" w:cs="Arial"/>
                        <w:b/>
                        <w:bCs/>
                        <w:color w:val="000000"/>
                        <w:sz w:val="16"/>
                        <w:szCs w:val="16"/>
                        <w:lang w:val="pl-PL"/>
                      </w:rPr>
                      <w:t>aplikacja</w:t>
                    </w:r>
                  </w:p>
                </w:txbxContent>
              </v:textbox>
            </v:rect>
            <v:shape id="_x0000_s1837" style="position:absolute;left:26;top:699;width:2785;height:1229" coordsize="3712,1638" path="m25,38r,179hdc25,224,20,230,13,230,5,230,,224,,217hal,38hdc,31,5,25,13,25v7,,12,6,12,13haxm25,345r,180hdc25,532,20,537,13,537,5,537,,532,,525hal,345hdc,338,5,333,13,333v7,,12,5,12,12haxm25,653r,179hdc25,839,20,845,13,845,5,845,,839,,832hal,653hdc,645,5,640,13,640v7,,12,5,12,13haxm25,960r,179hdc25,1146,20,1152,13,1152,5,1152,,1146,,1139hal,960hdc,953,5,947,13,947v7,,12,6,12,13haxm25,1267r,179hdc25,1453,20,1459,13,1459,5,1459,,1453,,1446hal,1267hdc,1260,5,1254,13,1254v7,,12,6,12,13haxm25,1574r,51l13,1613r128,hdc148,1613,153,1618,153,1625v,7,-5,13,-12,13hal13,1638hdc5,1638,,1632,,1625hal,1574hdc,1567,5,1561,13,1561v7,,12,6,12,13haxm269,1613r179,hdc455,1613,461,1618,461,1625v,7,-6,13,-13,13hal269,1638hdc261,1638,256,1632,256,1625v,-7,5,-12,13,-12haxm576,1613r179,hdc762,1613,768,1618,768,1625v,7,-6,13,-13,13hal576,1638hdc569,1638,563,1632,563,1625v,-7,6,-12,13,-12haxm883,1613r179,hdc1069,1613,1075,1618,1075,1625v,7,-6,13,-13,13hal883,1638hdc876,1638,870,1632,870,1625v,-7,6,-12,13,-12haxm1190,1613r179,hdc1376,1613,1382,1618,1382,1625v,7,-6,13,-13,13hal1190,1638hdc1183,1638,1177,1632,1177,1625v,-7,6,-12,13,-12haxm1497,1613r180,hdc1684,1613,1689,1618,1689,1625v,7,-5,13,-12,13hal1497,1638hdc1490,1638,1485,1632,1485,1625v,-7,5,-12,12,-12haxm1805,1613r179,hdc1991,1613,1997,1618,1997,1625v,7,-6,13,-13,13hal1805,1638hdc1797,1638,1792,1632,1792,1625v,-7,5,-12,13,-12haxm2112,1613r179,hdc2298,1613,2304,1618,2304,1625v,7,-6,13,-13,13hal2112,1638hdc2105,1638,2099,1632,2099,1625v,-7,6,-12,13,-12haxm2419,1613r179,hdc2605,1613,2611,1618,2611,1625v,7,-6,13,-13,13hal2419,1638hdc2412,1638,2406,1632,2406,1625v,-7,6,-12,13,-12haxm2726,1613r179,hdc2912,1613,2918,1618,2918,1625v,7,-6,13,-13,13hal2726,1638hdc2719,1638,2713,1632,2713,1625v,-7,6,-12,13,-12haxm3033,1613r180,hdc3220,1613,3225,1618,3225,1625v,7,-5,13,-12,13hal3033,1638hdc3026,1638,3021,1632,3021,1625v,-7,5,-12,12,-12haxm3341,1613r179,hdc3527,1613,3533,1618,3533,1625v,7,-6,13,-13,13hal3341,1638hdc3333,1638,3328,1632,3328,1625v,-7,5,-12,13,-12haxm3648,1613r51,l3686,1625r,-128hdc3686,1490,3692,1485,3699,1485v7,,13,5,13,12hal3712,1625hdc3712,1632,3706,1638,3699,1638hal3648,1638hdc3641,1638,3635,1632,3635,1625v,-7,6,-12,13,-12haxm3686,1369r,-179hdc3686,1183,3692,1177,3699,1177v7,,13,6,13,13hal3712,1369hdc3712,1376,3706,1382,3699,1382v-7,,-13,-6,-13,-13haxm3686,1062r,-179hdc3686,876,3692,870,3699,870v7,,13,6,13,13hal3712,1062hdc3712,1069,3706,1075,3699,1075v-7,,-13,-6,-13,-13haxm3686,755r,-179hdc3686,569,3692,563,3699,563v7,,13,6,13,13hal3712,755hdc3712,762,3706,768,3699,768v-7,,-13,-6,-13,-13haxm3686,448r,-179hdc3686,261,3692,256,3699,256v7,,13,5,13,13hal3712,448hdc3712,455,3706,461,3699,461v-7,,-13,-6,-13,-13haxm3686,141r,-128l3699,25r-51,hdc3641,25,3635,20,3635,13v,-8,6,-13,13,-13hal3699,hdc3706,,3712,5,3712,13hal3712,141hdc3712,148,3706,153,3699,153v-7,,-13,-5,-13,-12haxm3520,25r-179,hdc3333,25,3328,20,3328,13v,-8,5,-13,13,-13hal3520,hdc3527,,3533,5,3533,13v,7,-6,12,-13,12haxm3213,25r-180,hdc3026,25,3021,20,3021,13v,-8,5,-13,12,-13hal3213,hdc3220,,3225,5,3225,13v,7,-5,12,-12,12haxm2905,25r-179,hdc2719,25,2713,20,2713,13v,-8,6,-13,13,-13hal2905,hdc2912,,2918,5,2918,13v,7,-6,12,-13,12haxm2598,25r-179,hdc2412,25,2406,20,2406,13v,-8,6,-13,13,-13hal2598,hdc2605,,2611,5,2611,13v,7,-6,12,-13,12haxm2291,25r-179,hdc2105,25,2099,20,2099,13v,-8,6,-13,13,-13hal2291,hdc2298,,2304,5,2304,13v,7,-6,12,-13,12haxm1984,25r-179,hdc1797,25,1792,20,1792,13v,-8,5,-13,13,-13hal1984,hdc1991,,1997,5,1997,13v,7,-6,12,-13,12haxm1677,25r-180,hdc1490,25,1485,20,1485,13v,-8,5,-13,12,-13hal1677,hdc1684,,1689,5,1689,13v,7,-5,12,-12,12haxm1369,25r-179,hdc1183,25,1177,20,1177,13v,-8,6,-13,13,-13hal1369,hdc1376,,1382,5,1382,13v,7,-6,12,-13,12haxm1062,25r-179,hdc876,25,870,20,870,13,870,5,876,,883,hal1062,hdc1069,,1075,5,1075,13v,7,-6,12,-13,12haxm755,25r-179,hdc569,25,563,20,563,13,563,5,569,,576,hal755,hdc762,,768,5,768,13v,7,-6,12,-13,12haxm448,25r-179,hdc261,25,256,20,256,13,256,5,261,,269,hal448,hdc455,,461,5,461,13v,7,-6,12,-13,12haxm141,25l13,25hdc5,25,,20,,13,,5,5,,13,hal141,hdc148,,153,5,153,13v,7,-5,12,-12,12haxe" fillcolor="black" strokeweight=".6pt">
              <v:stroke joinstyle="bevel"/>
              <v:path arrowok="t"/>
              <o:lock v:ext="edit" verticies="t"/>
            </v:shape>
            <v:rect id="_x0000_s1838" style="position:absolute;left:1620;top:909;width:1153;height:346" fillcolor="#b3b3b3" stroked="f"/>
            <v:rect id="_x0000_s1839" style="position:absolute;left:1620;top:909;width:1153;height:346" filled="f" strokecolor="#b3b3b3" strokeweight="1.75pt">
              <v:stroke joinstyle="round" endcap="round"/>
            </v:rect>
            <v:rect id="_x0000_s1840" style="position:absolute;left:1533;top:823;width:1153;height:346" stroked="f"/>
            <v:rect id="_x0000_s1841" style="position:absolute;left:1533;top:823;width:1153;height:346" filled="f" strokeweight="1.75pt">
              <v:stroke joinstyle="round" endcap="round"/>
            </v:rect>
            <v:rect id="_x0000_s1842" style="position:absolute;left:1668;top:901;width:924;height:184" filled="f" stroked="f">
              <v:textbox style="mso-fit-shape-to-text:t" inset="0,0,0,0">
                <w:txbxContent>
                  <w:p w:rsidR="0044531C" w:rsidRDefault="0044531C" w:rsidP="00E91649">
                    <w:r w:rsidRPr="007A7ACE">
                      <w:rPr>
                        <w:rFonts w:ascii="Arial" w:hAnsi="Arial" w:cs="Arial"/>
                        <w:b/>
                        <w:bCs/>
                        <w:color w:val="000000"/>
                        <w:sz w:val="16"/>
                        <w:szCs w:val="16"/>
                        <w:lang w:val="pl-PL"/>
                      </w:rPr>
                      <w:t>aplikacja</w:t>
                    </w:r>
                  </w:p>
                </w:txbxContent>
              </v:textbox>
            </v:rect>
            <v:rect id="_x0000_s1843" style="position:absolute;left:237;top:2120;width:2536;height:462" fillcolor="#b3b3b3" stroked="f"/>
            <v:rect id="_x0000_s1844" style="position:absolute;left:237;top:2120;width:2536;height:462" filled="f" strokecolor="#b3b3b3" strokeweight="1.75pt">
              <v:stroke joinstyle="round" endcap="round"/>
            </v:rect>
            <v:rect id="_x0000_s1845" style="position:absolute;left:151;top:2034;width:2535;height:461" stroked="f"/>
            <v:rect id="_x0000_s1846" style="position:absolute;left:151;top:2034;width:2535;height:461" filled="f" strokeweight="1.75pt">
              <v:stroke joinstyle="round" endcap="round"/>
            </v:rect>
            <v:rect id="_x0000_s1847" style="position:absolute;left:396;top:2077;width:2046;height:368;mso-wrap-style:none" filled="f" stroked="f">
              <v:textbox style="mso-fit-shape-to-text:t" inset="0,0,0,0">
                <w:txbxContent>
                  <w:p w:rsidR="0044531C" w:rsidRDefault="0044531C" w:rsidP="00E91649">
                    <w:pPr>
                      <w:jc w:val="center"/>
                      <w:rPr>
                        <w:rFonts w:ascii="Arial" w:hAnsi="Arial" w:cs="Arial"/>
                        <w:b/>
                        <w:bCs/>
                        <w:color w:val="000000"/>
                        <w:sz w:val="16"/>
                        <w:szCs w:val="16"/>
                        <w:lang w:val="pl-PL"/>
                      </w:rPr>
                    </w:pPr>
                    <w:r w:rsidRPr="00EA0FA0">
                      <w:rPr>
                        <w:rFonts w:ascii="Arial" w:hAnsi="Arial" w:cs="Arial"/>
                        <w:b/>
                        <w:bCs/>
                        <w:color w:val="000000"/>
                        <w:sz w:val="16"/>
                        <w:szCs w:val="16"/>
                        <w:lang w:val="pl-PL"/>
                      </w:rPr>
                      <w:t>fizyczny system sprzętowy</w:t>
                    </w:r>
                  </w:p>
                  <w:p w:rsidR="0044531C" w:rsidRPr="00EA0FA0" w:rsidRDefault="0044531C" w:rsidP="00E91649">
                    <w:pPr>
                      <w:jc w:val="center"/>
                      <w:rPr>
                        <w:lang w:val="pl-PL"/>
                      </w:rPr>
                    </w:pPr>
                    <w:r>
                      <w:rPr>
                        <w:rFonts w:ascii="Arial" w:hAnsi="Arial" w:cs="Arial"/>
                        <w:b/>
                        <w:bCs/>
                        <w:color w:val="000000"/>
                        <w:sz w:val="16"/>
                        <w:szCs w:val="16"/>
                        <w:lang w:val="pl-PL"/>
                      </w:rPr>
                      <w:t>(serwer)</w:t>
                    </w:r>
                  </w:p>
                </w:txbxContent>
              </v:textbox>
            </v:rect>
            <v:rect id="_x0000_s1848" style="position:absolute;left:237;top:1429;width:2536;height:461" fillcolor="#b3b3b3" stroked="f"/>
            <v:rect id="_x0000_s1849" style="position:absolute;left:237;top:1429;width:2536;height:461" filled="f" strokecolor="#b3b3b3" strokeweight="1.75pt">
              <v:stroke joinstyle="round" endcap="round"/>
            </v:rect>
            <v:rect id="_x0000_s1850" style="position:absolute;left:151;top:1342;width:2535;height:461" stroked="f"/>
            <v:rect id="_x0000_s1851" style="position:absolute;left:151;top:1342;width:2535;height:461" filled="f" strokeweight="1.75pt">
              <v:stroke joinstyle="round" endcap="round"/>
            </v:rect>
            <v:rect id="_x0000_s1852" style="position:absolute;left:456;top:1477;width:1823;height:184;mso-wrap-style:none" filled="f" stroked="f">
              <v:textbox style="mso-fit-shape-to-text:t" inset="0,0,0,0">
                <w:txbxContent>
                  <w:p w:rsidR="0044531C" w:rsidRPr="00EA0FA0"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853" style="position:absolute;left:252;top:372;width:2140;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fizyczne środowisko SO</w:t>
                    </w:r>
                  </w:p>
                </w:txbxContent>
              </v:textbox>
            </v:rect>
            <v:shape id="_x0000_s1854" style="position:absolute;left:4174;top:583;width:2784;height:1345" coordsize="3712,1792" path="m26,39r,179hdc26,225,20,231,13,231,6,231,,225,,218hal,39hdc,31,6,26,13,26v7,,13,5,13,13haxm26,346r,179hdc26,532,20,538,13,538,6,538,,532,,525hal,346hdc,339,6,333,13,333v7,,13,6,13,13haxm26,653r,179hdc26,839,20,845,13,845,6,845,,839,,832hal,653hdc,646,6,640,13,640v7,,13,6,13,13haxm26,960r,179hdc26,1146,20,1152,13,1152,6,1152,,1146,,1139hal,960hdc,953,6,947,13,947v7,,13,6,13,13haxm26,1267r,180hdc26,1454,20,1459,13,1459,6,1459,,1454,,1447hal,1267hdc,1260,6,1255,13,1255v7,,13,5,13,12haxm26,1575r,179hdc26,1761,20,1767,13,1767,6,1767,,1761,,1754hal,1575hdc,1567,6,1562,13,1562v7,,13,5,13,13haxm116,1767r179,hdc302,1767,308,1772,308,1779v,7,-6,13,-13,13hal116,1792hdc108,1792,103,1786,103,1779v,-7,5,-12,13,-12haxm423,1767r179,hdc609,1767,615,1772,615,1779v,7,-6,13,-13,13hal423,1792hdc416,1792,410,1786,410,1779v,-7,6,-12,13,-12haxm730,1767r179,hdc916,1767,922,1772,922,1779v,7,-6,13,-13,13hal730,1792hdc723,1792,717,1786,717,1779v,-7,6,-12,13,-12haxm1037,1767r179,hdc1223,1767,1229,1772,1229,1779v,7,-6,13,-13,13hal1037,1792hdc1030,1792,1024,1786,1024,1779v,-7,6,-12,13,-12haxm1344,1767r180,hdc1531,1767,1536,1772,1536,1779v,7,-5,13,-12,13hal1344,1792hdc1337,1792,1332,1786,1332,1779v,-7,5,-12,12,-12haxm1652,1767r179,hdc1838,1767,1844,1772,1844,1779v,7,-6,13,-13,13hal1652,1792hdc1644,1792,1639,1786,1639,1779v,-7,5,-12,13,-12haxm1959,1767r179,hdc2145,1767,2151,1772,2151,1779v,7,-6,13,-13,13hal1959,1792hdc1952,1792,1946,1786,1946,1779v,-7,6,-12,13,-12haxm2266,1767r179,hdc2452,1767,2458,1772,2458,1779v,7,-6,13,-13,13hal2266,1792hdc2259,1792,2253,1786,2253,1779v,-7,6,-12,13,-12haxm2573,1767r179,hdc2759,1767,2765,1772,2765,1779v,7,-6,13,-13,13hal2573,1792hdc2566,1792,2560,1786,2560,1779v,-7,6,-12,13,-12haxm2880,1767r180,hdc3067,1767,3072,1772,3072,1779v,7,-5,13,-12,13hal2880,1792hdc2873,1792,2868,1786,2868,1779v,-7,5,-12,12,-12haxm3188,1767r179,hdc3374,1767,3380,1772,3380,1779v,7,-6,13,-13,13hal3188,1792hdc3180,1792,3175,1786,3175,1779v,-7,5,-12,13,-12haxm3495,1767r179,hdc3681,1767,3687,1772,3687,1779v,7,-6,13,-13,13hal3495,1792hdc3488,1792,3482,1786,3482,1779v,-7,6,-12,13,-12haxm3687,1677r,-179hdc3687,1491,3692,1485,3700,1485v7,,12,6,12,13hal3712,1677hdc3712,1684,3707,1690,3700,1690v-8,,-13,-6,-13,-13haxm3687,1370r,-179hdc3687,1183,3692,1178,3700,1178v7,,12,5,12,13hal3712,1370hdc3712,1377,3707,1383,3700,1383v-8,,-13,-6,-13,-13haxm3687,1063r,-180hdc3687,876,3692,871,3700,871v7,,12,5,12,12hal3712,1063hdc3712,1070,3707,1075,3700,1075v-8,,-13,-5,-13,-12haxm3687,755r,-179hdc3687,569,3692,563,3700,563v7,,12,6,12,13hal3712,755hdc3712,762,3707,768,3700,768v-8,,-13,-6,-13,-13haxm3687,448r,-179hdc3687,262,3692,256,3700,256v7,,12,6,12,13hal3712,448hdc3712,455,3707,461,3700,461v-8,,-13,-6,-13,-13haxm3687,141r,-128l3700,26r-52,hdc3641,26,3636,20,3636,13v,-7,5,-13,12,-13hal3700,hdc3707,,3712,6,3712,13hal3712,141hdc3712,148,3707,154,3700,154v-8,,-13,-6,-13,-13haxm3520,26r-179,hdc3334,26,3328,20,3328,13v,-7,6,-13,13,-13hal3520,hdc3527,,3533,6,3533,13v,7,-6,13,-13,13haxm3213,26r-179,hdc3027,26,3021,20,3021,13v,-7,6,-13,13,-13hal3213,hdc3220,,3226,6,3226,13v,7,-6,13,-13,13haxm2906,26r-179,hdc2720,26,2714,20,2714,13v,-7,6,-13,13,-13hal2906,hdc2913,,2919,6,2919,13v,7,-6,13,-13,13haxm2599,26r-179,hdc2412,26,2407,20,2407,13v,-7,5,-13,13,-13hal2599,hdc2606,,2612,6,2612,13v,7,-6,13,-13,13haxm2292,26r-180,hdc2105,26,2100,20,2100,13v,-7,5,-13,12,-13hal2292,hdc2299,,2304,6,2304,13v,7,-5,13,-12,13haxm1984,26r-179,hdc1798,26,1792,20,1792,13v,-7,6,-13,13,-13hal1984,hdc1991,,1997,6,1997,13v,7,-6,13,-13,13haxm1677,26r-179,hdc1491,26,1485,20,1485,13v,-7,6,-13,13,-13hal1677,hdc1684,,1690,6,1690,13v,7,-6,13,-13,13haxm1370,26r-179,hdc1184,26,1178,20,1178,13v,-7,6,-13,13,-13hal1370,hdc1377,,1383,6,1383,13v,7,-6,13,-13,13haxm1063,26r-179,hdc876,26,871,20,871,13,871,6,876,,884,hal1063,hdc1070,,1076,6,1076,13v,7,-6,13,-13,13haxm756,26r-180,hdc569,26,564,20,564,13,564,6,569,,576,hal756,hdc763,,768,6,768,13v,7,-5,13,-12,13haxm448,26r-179,hdc262,26,256,20,256,13,256,6,262,,269,hal448,hdc455,,461,6,461,13v,7,-6,13,-13,13haxm141,26l13,26hdc6,26,,20,,13,,6,6,,13,hal141,hdc148,,154,6,154,13v,7,-6,13,-13,13haxe" fillcolor="black" strokeweight=".6pt">
              <v:stroke joinstyle="bevel"/>
              <v:path arrowok="t"/>
              <o:lock v:ext="edit" verticies="t"/>
            </v:shape>
            <v:rect id="_x0000_s1855" style="position:absolute;left:4385;top:2120;width:2535;height:462" fillcolor="#b3b3b3" stroked="f"/>
            <v:rect id="_x0000_s1856" style="position:absolute;left:4385;top:2120;width:2535;height:462" filled="f" strokecolor="#b3b3b3" strokeweight="1.75pt">
              <v:stroke joinstyle="round" endcap="round"/>
            </v:rect>
            <v:rect id="_x0000_s1857" style="position:absolute;left:4299;top:2034;width:2535;height:461" stroked="f"/>
            <v:rect id="_x0000_s1858" style="position:absolute;left:4299;top:2034;width:2535;height:461" filled="f" strokeweight="1.75pt">
              <v:stroke joinstyle="round" endcap="round"/>
            </v:rect>
            <v:rect id="_x0000_s1859" style="position:absolute;left:4549;top:2077;width:2046;height:368;mso-wrap-style:none" filled="f" stroked="f">
              <v:textbox style="mso-fit-shape-to-text:t" inset="0,0,0,0">
                <w:txbxContent>
                  <w:p w:rsidR="0044531C" w:rsidRDefault="0044531C" w:rsidP="00E91649">
                    <w:pPr>
                      <w:jc w:val="center"/>
                      <w:rPr>
                        <w:rFonts w:ascii="Arial" w:hAnsi="Arial" w:cs="Arial"/>
                        <w:b/>
                        <w:bCs/>
                        <w:color w:val="000000"/>
                        <w:sz w:val="16"/>
                        <w:szCs w:val="16"/>
                        <w:lang w:val="pl-PL"/>
                      </w:rPr>
                    </w:pPr>
                    <w:r w:rsidRPr="00EA0FA0">
                      <w:rPr>
                        <w:rFonts w:ascii="Arial" w:hAnsi="Arial" w:cs="Arial"/>
                        <w:b/>
                        <w:bCs/>
                        <w:color w:val="000000"/>
                        <w:sz w:val="16"/>
                        <w:szCs w:val="16"/>
                        <w:lang w:val="pl-PL"/>
                      </w:rPr>
                      <w:t>fizyczny system sprzętowy</w:t>
                    </w:r>
                  </w:p>
                  <w:p w:rsidR="0044531C" w:rsidRPr="00EA0FA0" w:rsidRDefault="0044531C" w:rsidP="00E91649">
                    <w:pPr>
                      <w:jc w:val="center"/>
                      <w:rPr>
                        <w:lang w:val="pl-PL"/>
                      </w:rPr>
                    </w:pPr>
                    <w:r>
                      <w:rPr>
                        <w:rFonts w:ascii="Arial" w:hAnsi="Arial" w:cs="Arial"/>
                        <w:b/>
                        <w:bCs/>
                        <w:color w:val="000000"/>
                        <w:sz w:val="16"/>
                        <w:szCs w:val="16"/>
                        <w:lang w:val="pl-PL"/>
                      </w:rPr>
                      <w:t>(serwer)</w:t>
                    </w:r>
                  </w:p>
                </w:txbxContent>
              </v:textbox>
            </v:rect>
            <v:rect id="_x0000_s1860" style="position:absolute;left:4385;top:1429;width:2535;height:461" fillcolor="#b3b3b3" stroked="f"/>
            <v:rect id="_x0000_s1861" style="position:absolute;left:4385;top:1429;width:2535;height:461" filled="f" strokecolor="#b3b3b3" strokeweight="1.75pt">
              <v:stroke joinstyle="round" endcap="round"/>
            </v:rect>
            <v:rect id="_x0000_s1862" style="position:absolute;left:4299;top:1342;width:2535;height:461" stroked="f"/>
            <v:rect id="_x0000_s1863" style="position:absolute;left:4299;top:1342;width:2535;height:461" filled="f" strokeweight="1.75pt">
              <v:stroke joinstyle="round" endcap="round"/>
            </v:rect>
            <v:rect id="_x0000_s1864" style="position:absolute;left:4392;top:1477;width:2340;height:238" filled="f" stroked="f">
              <v:textbox inset="0,0,0,0">
                <w:txbxContent>
                  <w:p w:rsidR="0044531C" w:rsidRPr="00BE204B"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865" style="position:absolute;left:4385;top:795;width:2535;height:460" fillcolor="#b3b3b3" stroked="f"/>
            <v:rect id="_x0000_s1866" style="position:absolute;left:4385;top:795;width:2535;height:460" filled="f" strokecolor="#b3b3b3" strokeweight="1.75pt">
              <v:stroke joinstyle="round" endcap="round"/>
            </v:rect>
            <v:rect id="_x0000_s1867" style="position:absolute;left:4299;top:708;width:2535;height:461" stroked="f"/>
            <v:rect id="_x0000_s1868" style="position:absolute;left:4299;top:708;width:2535;height:461" filled="f" strokeweight="1.75pt">
              <v:stroke joinstyle="round" endcap="round"/>
            </v:rect>
            <v:rect id="_x0000_s1869" style="position:absolute;left:4392;top:815;width:2340;height:360" filled="f" stroked="f">
              <v:textbox inset="0,0,0,0">
                <w:txbxContent>
                  <w:p w:rsidR="0044531C" w:rsidRPr="00EA0FA0" w:rsidRDefault="0044531C" w:rsidP="00E91649">
                    <w:pPr>
                      <w:jc w:val="center"/>
                      <w:rPr>
                        <w:lang w:val="pl-PL"/>
                      </w:rPr>
                    </w:pPr>
                    <w:r>
                      <w:rPr>
                        <w:rFonts w:ascii="Arial" w:hAnsi="Arial" w:cs="Arial"/>
                        <w:b/>
                        <w:bCs/>
                        <w:color w:val="000000"/>
                        <w:sz w:val="16"/>
                        <w:szCs w:val="16"/>
                        <w:lang w:val="pl-PL"/>
                      </w:rPr>
                      <w:t>technologia wirtualizacji</w:t>
                    </w:r>
                  </w:p>
                </w:txbxContent>
              </v:textbox>
            </v:rect>
            <v:shape id="_x0000_s1870" style="position:absolute;left:4174;top:-685;width:1287;height:1172" coordsize="1716,1561" path="m26,38r,179hdc26,224,20,230,13,230,6,230,,224,,217hal,38hdc,31,6,25,13,25v7,,13,6,13,13haxm26,345r,179hdc26,531,20,537,13,537,6,537,,531,,524hal,345hdc,338,6,332,13,332v7,,13,6,13,13haxm26,652r,180hdc26,839,20,844,13,844,6,844,,839,,832hal,652hdc,645,6,640,13,640v7,,13,5,13,12haxm26,960r,179hdc26,1146,20,1152,13,1152,6,1152,,1146,,1139hal,960hdc,952,6,947,13,947v7,,13,5,13,13haxm26,1267r,179hdc26,1453,20,1459,13,1459,6,1459,,1453,,1446hal,1267hdc,1260,6,1254,13,1254v7,,13,6,13,13haxm39,1536r179,hdc225,1536,231,1541,231,1548v,7,-6,13,-13,13hal39,1561hdc32,1561,26,1555,26,1548v,-7,6,-12,13,-12haxm346,1536r179,hdc532,1536,538,1541,538,1548v,7,-6,13,-13,13hal346,1561hdc339,1561,333,1555,333,1548v,-7,6,-12,13,-12haxm653,1536r179,hdc839,1536,845,1541,845,1548v,7,-6,13,-13,13hal653,1561hdc646,1561,640,1555,640,1548v,-7,6,-12,13,-12haxm960,1536r180,hdc1147,1536,1152,1541,1152,1548v,7,-5,13,-12,13hal960,1561hdc953,1561,948,1555,948,1548v,-7,5,-12,12,-12haxm1268,1536r179,hdc1454,1536,1460,1541,1460,1548v,7,-6,13,-13,13hal1268,1561hdc1260,1561,1255,1555,1255,1548v,-7,5,-12,13,-12haxm1575,1536r128,l1690,1548r,-51hdc1690,1490,1696,1484,1703,1484v7,,13,6,13,13hal1716,1548hdc1716,1555,1710,1561,1703,1561hal1575,1561hdc1568,1561,1562,1555,1562,1548v,-7,6,-12,13,-12haxm1690,1369r,-179hdc1690,1183,1696,1177,1703,1177v7,,13,6,13,13hal1716,1369hdc1716,1376,1710,1382,1703,1382v-7,,-13,-6,-13,-13haxm1690,1062r,-179hdc1690,876,1696,870,1703,870v7,,13,6,13,13hal1716,1062hdc1716,1069,1710,1075,1703,1075v-7,,-13,-6,-13,-13haxm1690,755r,-179hdc1690,568,1696,563,1703,563v7,,13,5,13,13hal1716,755hdc1716,762,1710,768,1703,768v-7,,-13,-6,-13,-13haxm1690,448r,-180hdc1690,261,1696,256,1703,256v7,,13,5,13,12hal1716,448hdc1716,455,1710,460,1703,460v-7,,-13,-5,-13,-12haxm1690,140r,-128l1703,25r-51,hdc1644,25,1639,19,1639,12v,-7,5,-12,13,-12hal1703,hdc1710,,1716,5,1716,12hal1716,140hdc1716,147,1710,153,1703,153v-7,,-13,-6,-13,-13haxm1524,25r-180,hdc1337,25,1332,19,1332,12v,-7,5,-12,12,-12hal1524,hdc1531,,1536,5,1536,12v,7,-5,13,-12,13haxm1216,25r-179,hdc1030,25,1024,19,1024,12v,-7,6,-12,13,-12hal1216,hdc1223,,1229,5,1229,12v,7,-6,13,-13,13haxm909,25r-179,hdc723,25,717,19,717,12,717,5,723,,730,hal909,hdc916,,922,5,922,12v,7,-6,13,-13,13haxm602,25r-179,hdc416,25,410,19,410,12,410,5,416,,423,hal602,hdc609,,615,5,615,12v,7,-6,13,-13,13haxm295,25r-179,hdc108,25,103,19,103,12,103,5,108,,116,hal295,hdc302,,308,5,308,12v,7,-6,13,-13,13haxe" fillcolor="black" strokeweight=".6pt">
              <v:stroke joinstyle="bevel"/>
              <v:path arrowok="t"/>
              <o:lock v:ext="edit" verticies="t"/>
            </v:shape>
            <v:rect id="_x0000_s1871" style="position:absolute;left:4385;top:45;width:1037;height:346" fillcolor="#b3b3b3" stroked="f"/>
            <v:rect id="_x0000_s1872" style="position:absolute;left:4385;top:45;width:1037;height:346" filled="f" strokecolor="#b3b3b3" strokeweight="1.75pt">
              <v:stroke joinstyle="round" endcap="round"/>
            </v:rect>
            <v:rect id="_x0000_s1873" style="position:absolute;left:4299;top:-41;width:1037;height:346" stroked="f"/>
            <v:rect id="_x0000_s1874" style="position:absolute;left:4299;top:-41;width:1037;height:346" filled="f" strokeweight="1.75pt">
              <v:stroke joinstyle="round" endcap="round"/>
            </v:rect>
            <v:rect id="_x0000_s1875" style="position:absolute;left:4705;top:36;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876" style="position:absolute;left:5883;top:45;width:1037;height:346" fillcolor="#b3b3b3" stroked="f"/>
            <v:rect id="_x0000_s1877" style="position:absolute;left:5883;top:45;width:1037;height:346" filled="f" strokecolor="#b3b3b3" strokeweight="1.75pt">
              <v:stroke joinstyle="round" endcap="round"/>
            </v:rect>
            <v:rect id="_x0000_s1878" style="position:absolute;left:5797;top:-41;width:1037;height:346" stroked="f"/>
            <v:rect id="_x0000_s1879" style="position:absolute;left:5797;top:-41;width:1037;height:346" filled="f" strokeweight="1.75pt">
              <v:stroke joinstyle="round" endcap="round"/>
            </v:rect>
            <v:rect id="_x0000_s1880" style="position:absolute;left:6205;top:36;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881" style="position:absolute;left:4385;top:-474;width:1037;height:346" fillcolor="#b3b3b3" stroked="f"/>
            <v:rect id="_x0000_s1882" style="position:absolute;left:4385;top:-474;width:1037;height:346" filled="f" strokecolor="#b3b3b3" strokeweight="1.75pt">
              <v:stroke joinstyle="round" endcap="round"/>
            </v:rect>
            <v:rect id="_x0000_s1883" style="position:absolute;left:4299;top:-560;width:1037;height:346" stroked="f"/>
            <v:rect id="_x0000_s1884" style="position:absolute;left:4299;top:-560;width:1037;height:346" filled="f" strokeweight="1.75pt">
              <v:stroke joinstyle="round" endcap="round"/>
            </v:rect>
            <v:rect id="_x0000_s1885" style="position:absolute;left:4381;top:-480;width:911;height:184" filled="f" stroked="f">
              <v:textbox style="mso-fit-shape-to-text:t" inset="0,0,0,0">
                <w:txbxContent>
                  <w:p w:rsidR="0044531C" w:rsidRPr="007A7ACE" w:rsidRDefault="0044531C" w:rsidP="00E91649">
                    <w:pPr>
                      <w:jc w:val="center"/>
                      <w:rPr>
                        <w:lang w:val="pl-PL"/>
                      </w:rPr>
                    </w:pPr>
                    <w:r w:rsidRPr="007A7ACE">
                      <w:rPr>
                        <w:rFonts w:ascii="Arial" w:hAnsi="Arial" w:cs="Arial"/>
                        <w:b/>
                        <w:bCs/>
                        <w:color w:val="000000"/>
                        <w:sz w:val="16"/>
                        <w:szCs w:val="16"/>
                        <w:lang w:val="pl-PL"/>
                      </w:rPr>
                      <w:t>aplikacja</w:t>
                    </w:r>
                  </w:p>
                </w:txbxContent>
              </v:textbox>
            </v:rect>
            <v:rect id="_x0000_s1886" style="position:absolute;left:5883;top:-474;width:1037;height:346" fillcolor="#b3b3b3" stroked="f"/>
            <v:rect id="_x0000_s1887" style="position:absolute;left:5883;top:-474;width:1037;height:346" filled="f" strokecolor="#b3b3b3" strokeweight="1.75pt">
              <v:stroke joinstyle="round" endcap="round"/>
            </v:rect>
            <v:rect id="_x0000_s1888" style="position:absolute;left:5797;top:-560;width:1037;height:346" stroked="f"/>
            <v:rect id="_x0000_s1889" style="position:absolute;left:5797;top:-560;width:1037;height:346" filled="f" strokeweight="1.75pt">
              <v:stroke joinstyle="round" endcap="round"/>
            </v:rect>
            <v:rect id="_x0000_s1890" style="position:absolute;left:5881;top:-480;width:851;height:184" filled="f" stroked="f">
              <v:textbox style="mso-fit-shape-to-text:t" inset="0,0,0,0">
                <w:txbxContent>
                  <w:p w:rsidR="0044531C" w:rsidRDefault="0044531C" w:rsidP="00E91649">
                    <w:r w:rsidRPr="007A7ACE">
                      <w:rPr>
                        <w:rFonts w:ascii="Arial" w:hAnsi="Arial" w:cs="Arial"/>
                        <w:b/>
                        <w:bCs/>
                        <w:color w:val="000000"/>
                        <w:sz w:val="16"/>
                        <w:szCs w:val="16"/>
                        <w:lang w:val="pl-PL"/>
                      </w:rPr>
                      <w:t>aplikacja</w:t>
                    </w:r>
                  </w:p>
                </w:txbxContent>
              </v:textbox>
            </v:rect>
            <v:shape id="_x0000_s1891" style="position:absolute;left:5672;top:-685;width:1286;height:1172" coordsize="1715,1561" path="m26,38r,179hdc26,224,20,230,13,230,6,230,,224,,217hal,38hdc,31,6,25,13,25v7,,13,6,13,13haxm26,345r,179hdc26,531,20,537,13,537,6,537,,531,,524hal,345hdc,338,6,332,13,332v7,,13,6,13,13haxm26,652r,180hdc26,839,20,844,13,844,6,844,,839,,832hal,652hdc,645,6,640,13,640v7,,13,5,13,12haxm26,960r,179hdc26,1146,20,1152,13,1152,6,1152,,1146,,1139hal,960hdc,952,6,947,13,947v7,,13,5,13,13haxm26,1267r,179hdc26,1453,20,1459,13,1459,6,1459,,1453,,1446hal,1267hdc,1260,6,1254,13,1254v7,,13,6,13,13haxm39,1536r179,hdc225,1536,231,1541,231,1548v,7,-6,13,-13,13hal39,1561hdc31,1561,26,1555,26,1548v,-7,5,-12,13,-12haxm346,1536r179,hdc532,1536,538,1541,538,1548v,7,-6,13,-13,13hal346,1561hdc339,1561,333,1555,333,1548v,-7,6,-12,13,-12haxm653,1536r179,hdc839,1536,845,1541,845,1548v,7,-6,13,-13,13hal653,1561hdc646,1561,640,1555,640,1548v,-7,6,-12,13,-12haxm960,1536r179,hdc1146,1536,1152,1541,1152,1548v,7,-6,13,-13,13hal960,1561hdc953,1561,947,1555,947,1548v,-7,6,-12,13,-12haxm1267,1536r180,hdc1454,1536,1459,1541,1459,1548v,7,-5,13,-12,13hal1267,1561hdc1260,1561,1255,1555,1255,1548v,-7,5,-12,12,-12haxm1575,1536r128,l1690,1548r,-51hdc1690,1490,1695,1484,1703,1484v7,,12,6,12,13hal1715,1548hdc1715,1555,1710,1561,1703,1561hal1575,1561hdc1567,1561,1562,1555,1562,1548v,-7,5,-12,13,-12haxm1690,1369r,-179hdc1690,1183,1695,1177,1703,1177v7,,12,6,12,13hal1715,1369hdc1715,1376,1710,1382,1703,1382v-8,,-13,-6,-13,-13haxm1690,1062r,-179hdc1690,876,1695,870,1703,870v7,,12,6,12,13hal1715,1062hdc1715,1069,1710,1075,1703,1075v-8,,-13,-6,-13,-13haxm1690,755r,-179hdc1690,568,1695,563,1703,563v7,,12,5,12,13hal1715,755hdc1715,762,1710,768,1703,768v-8,,-13,-6,-13,-13haxm1690,448r,-180hdc1690,261,1695,256,1703,256v7,,12,5,12,12hal1715,448hdc1715,455,1710,460,1703,460v-8,,-13,-5,-13,-12haxm1690,140r,-128l1703,25r-52,hdc1644,25,1639,19,1639,12v,-7,5,-12,12,-12hal1703,hdc1710,,1715,5,1715,12hal1715,140hdc1715,147,1710,153,1703,153v-8,,-13,-6,-13,-13haxm1523,25r-179,hdc1337,25,1331,19,1331,12v,-7,6,-12,13,-12hal1523,hdc1530,,1536,5,1536,12v,7,-6,13,-13,13haxm1216,25r-179,hdc1030,25,1024,19,1024,12v,-7,6,-12,13,-12hal1216,hdc1223,,1229,5,1229,12v,7,-6,13,-13,13haxm909,25r-179,hdc723,25,717,19,717,12,717,5,723,,730,hal909,hdc916,,922,5,922,12v,7,-6,13,-13,13haxm602,25r-179,hdc415,25,410,19,410,12,410,5,415,,423,hal602,hdc609,,615,5,615,12v,7,-6,13,-13,13haxm295,25r-180,hdc108,25,103,19,103,12,103,5,108,,115,hal295,hdc302,,307,5,307,12v,7,-5,13,-12,13haxe" fillcolor="black" strokeweight=".6pt">
              <v:stroke joinstyle="bevel"/>
              <v:path arrowok="t"/>
              <o:lock v:ext="edit" verticies="t"/>
            </v:shape>
            <v:rect id="_x0000_s1892" style="position:absolute;left:7092;top:815;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1893" style="position:absolute;left:7129;top:-465;width:1041;height:736;mso-wrap-style:none"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rPr>
                        <w:lang w:val="pl-PL"/>
                      </w:rPr>
                    </w:pPr>
                    <w:r>
                      <w:rPr>
                        <w:rFonts w:ascii="Arial" w:hAnsi="Arial" w:cs="Arial"/>
                        <w:b/>
                        <w:bCs/>
                        <w:color w:val="000000"/>
                        <w:sz w:val="16"/>
                        <w:szCs w:val="16"/>
                        <w:lang w:val="pl-PL"/>
                      </w:rPr>
                      <w:t>operacyjnego</w:t>
                    </w:r>
                  </w:p>
                </w:txbxContent>
              </v:textbox>
            </v:rect>
            <v:rect id="_x0000_s1894" style="position:absolute;left:2952;top:-445;width:1080;height:900" filled="f" stroked="f">
              <v:textbox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jc w:val="right"/>
                      <w:rPr>
                        <w:lang w:val="pl-PL"/>
                      </w:rPr>
                    </w:pPr>
                    <w:r>
                      <w:rPr>
                        <w:rFonts w:ascii="Arial" w:hAnsi="Arial" w:cs="Arial"/>
                        <w:b/>
                        <w:bCs/>
                        <w:color w:val="000000"/>
                        <w:sz w:val="16"/>
                        <w:szCs w:val="16"/>
                        <w:lang w:val="pl-PL"/>
                      </w:rPr>
                      <w:t>operacyjnego</w:t>
                    </w:r>
                  </w:p>
                  <w:p w:rsidR="0044531C" w:rsidRDefault="0044531C" w:rsidP="00E91649">
                    <w:pPr>
                      <w:jc w:val="right"/>
                    </w:pPr>
                  </w:p>
                </w:txbxContent>
              </v:textbox>
            </v:rect>
            <v:rect id="_x0000_s1895" style="position:absolute;left:2311;top:5348;width:2535;height:461" fillcolor="#b3b3b3" stroked="f"/>
            <v:rect id="_x0000_s1896" style="position:absolute;left:2311;top:5348;width:2535;height:461" filled="f" strokecolor="#b3b3b3" strokeweight="1.75pt">
              <v:stroke joinstyle="round" endcap="round"/>
            </v:rect>
            <v:rect id="_x0000_s1897" style="position:absolute;left:2225;top:5262;width:2535;height:460" stroked="f"/>
            <v:rect id="_x0000_s1898" style="position:absolute;left:2225;top:5262;width:2535;height:460" filled="f" strokeweight="1.75pt">
              <v:stroke joinstyle="round" endcap="round"/>
            </v:rect>
            <v:rect id="_x0000_s1899" style="position:absolute;left:2412;top:5295;width:2046;height:368;mso-wrap-style:none" filled="f" stroked="f">
              <v:textbox style="mso-fit-shape-to-text:t" inset="0,0,0,0">
                <w:txbxContent>
                  <w:p w:rsidR="0044531C" w:rsidRDefault="0044531C" w:rsidP="00E91649">
                    <w:pPr>
                      <w:jc w:val="center"/>
                      <w:rPr>
                        <w:rFonts w:ascii="Arial" w:hAnsi="Arial" w:cs="Arial"/>
                        <w:b/>
                        <w:bCs/>
                        <w:color w:val="000000"/>
                        <w:sz w:val="16"/>
                        <w:szCs w:val="16"/>
                        <w:lang w:val="pl-PL"/>
                      </w:rPr>
                    </w:pPr>
                    <w:r w:rsidRPr="008B2F87">
                      <w:rPr>
                        <w:rFonts w:ascii="Arial" w:hAnsi="Arial" w:cs="Arial"/>
                        <w:b/>
                        <w:bCs/>
                        <w:color w:val="000000"/>
                        <w:sz w:val="16"/>
                        <w:szCs w:val="16"/>
                        <w:lang w:val="pl-PL"/>
                      </w:rPr>
                      <w:t>fizyczny system sprzętowy</w:t>
                    </w:r>
                  </w:p>
                  <w:p w:rsidR="0044531C" w:rsidRPr="00EA0FA0" w:rsidRDefault="0044531C" w:rsidP="00E91649">
                    <w:pPr>
                      <w:jc w:val="center"/>
                      <w:rPr>
                        <w:lang w:val="pl-PL"/>
                      </w:rPr>
                    </w:pPr>
                    <w:r>
                      <w:rPr>
                        <w:rFonts w:ascii="Arial" w:hAnsi="Arial" w:cs="Arial"/>
                        <w:b/>
                        <w:bCs/>
                        <w:color w:val="000000"/>
                        <w:sz w:val="16"/>
                        <w:szCs w:val="16"/>
                        <w:lang w:val="pl-PL"/>
                      </w:rPr>
                      <w:t>(serwer)</w:t>
                    </w:r>
                  </w:p>
                </w:txbxContent>
              </v:textbox>
            </v:rect>
            <v:shape id="_x0000_s1900" style="position:absolute;left:2100;top:3581;width:1287;height:1402" coordsize="1715,1869" path="m25,38r,179hdc25,224,19,230,12,230,5,230,,224,,217hal,38hdc,31,5,25,12,25v7,,13,6,13,13haxm25,345r,180hdc25,532,19,537,12,537,5,537,,532,,525hal,345hdc,338,5,333,12,333v7,,13,5,13,12haxm25,653r,179hdc25,839,19,845,12,845,5,845,,839,,832hal,653hdc,645,5,640,12,640v7,,13,5,13,13haxm25,960r,179hdc25,1146,19,1152,12,1152,5,1152,,1146,,1139hal,960hdc,953,5,947,12,947v7,,13,6,13,13haxm25,1267r,179hdc25,1453,19,1459,12,1459,5,1459,,1453,,1446hal,1267hdc,1260,5,1254,12,1254v7,,13,6,13,13haxm25,1574r,179hdc25,1760,19,1766,12,1766,5,1766,,1760,,1753hal,1574hdc,1567,5,1561,12,1561v7,,13,6,13,13haxm38,1843r179,hdc224,1843,230,1849,230,1856v,7,-6,13,-13,13hal38,1869hdc31,1869,25,1863,25,1856v,-7,6,-13,13,-13haxm345,1843r179,hdc531,1843,537,1849,537,1856v,7,-6,13,-13,13hal345,1869hdc338,1869,332,1863,332,1856v,-7,6,-13,13,-13haxm652,1843r180,hdc839,1843,844,1849,844,1856v,7,-5,13,-12,13hal652,1869hdc645,1869,640,1863,640,1856v,-7,5,-13,12,-13haxm960,1843r179,hdc1146,1843,1152,1849,1152,1856v,7,-6,13,-13,13hal960,1869hdc952,1869,947,1863,947,1856v,-7,5,-13,13,-13haxm1267,1843r179,hdc1453,1843,1459,1849,1459,1856v,7,-6,13,-13,13hal1267,1869hdc1260,1869,1254,1863,1254,1856v,-7,6,-13,13,-13haxm1574,1843r128,l1689,1856r,-51hdc1689,1797,1695,1792,1702,1792v7,,13,5,13,13hal1715,1856hdc1715,1863,1709,1869,1702,1869hal1574,1869hdc1567,1869,1561,1863,1561,1856v,-7,6,-13,13,-13haxm1689,1677r,-180hdc1689,1490,1695,1485,1702,1485v7,,13,5,13,12hal1715,1677hdc1715,1684,1709,1689,1702,1689v-7,,-13,-5,-13,-12haxm1689,1369r,-179hdc1689,1183,1695,1177,1702,1177v7,,13,6,13,13hal1715,1369hdc1715,1376,1709,1382,1702,1382v-7,,-13,-6,-13,-13haxm1689,1062r,-179hdc1689,876,1695,870,1702,870v7,,13,6,13,13hal1715,1062hdc1715,1069,1709,1075,1702,1075v-7,,-13,-6,-13,-13haxm1689,755r,-179hdc1689,569,1695,563,1702,563v7,,13,6,13,13hal1715,755hdc1715,762,1709,768,1702,768v-7,,-13,-6,-13,-13haxm1689,448r,-179hdc1689,261,1695,256,1702,256v7,,13,5,13,13hal1715,448hdc1715,455,1709,461,1702,461v-7,,-13,-6,-13,-13haxm1689,141r,-128l1702,25r-51,hdc1644,25,1638,20,1638,13v,-8,6,-13,13,-13hal1702,hdc1709,,1715,5,1715,13hal1715,141hdc1715,148,1709,153,1702,153v-7,,-13,-5,-13,-12haxm1523,25r-179,hdc1336,25,1331,20,1331,13v,-8,5,-13,13,-13hal1523,hdc1530,,1536,5,1536,13v,7,-6,12,-13,12haxm1216,25r-180,hdc1029,25,1024,20,1024,13v,-8,5,-13,12,-13hal1216,hdc1223,,1228,5,1228,13v,7,-5,12,-12,12haxm908,25r-179,hdc722,25,716,20,716,13,716,5,722,,729,hal908,hdc915,,921,5,921,13v,7,-6,12,-13,12haxm601,25r-179,hdc415,25,409,20,409,13,409,5,415,,422,hal601,hdc608,,614,5,614,13v,7,-6,12,-13,12haxm294,25r-179,hdc108,25,102,20,102,13,102,5,108,,115,hal294,hdc301,,307,5,307,13v,7,-6,12,-13,12haxe" fillcolor="black" strokeweight=".6pt">
              <v:stroke joinstyle="bevel"/>
              <v:path arrowok="t"/>
              <o:lock v:ext="edit" verticies="t"/>
            </v:shape>
            <v:rect id="_x0000_s1901" style="position:absolute;left:2311;top:4311;width:1038;height:461" fillcolor="#b3b3b3" stroked="f"/>
            <v:rect id="_x0000_s1902" style="position:absolute;left:2311;top:4311;width:1038;height:461" filled="f" strokecolor="#b3b3b3" strokeweight="1.75pt">
              <v:stroke joinstyle="round" endcap="round"/>
            </v:rect>
            <v:rect id="_x0000_s1903" style="position:absolute;left:2225;top:4224;width:1037;height:461" stroked="f"/>
            <v:rect id="_x0000_s1904" style="position:absolute;left:2225;top:4224;width:1037;height:461" filled="f" strokeweight="1.75pt">
              <v:stroke joinstyle="round" endcap="round"/>
            </v:rect>
            <v:rect id="_x0000_s1905" style="position:absolute;left:2629;top:4359;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906" style="position:absolute;left:3809;top:4311;width:1037;height:345" fillcolor="#b3b3b3" stroked="f"/>
            <v:rect id="_x0000_s1907" style="position:absolute;left:3809;top:4311;width:1037;height:345" filled="f" strokecolor="#b3b3b3" strokeweight="1.75pt">
              <v:stroke joinstyle="round" endcap="round"/>
            </v:rect>
            <v:rect id="_x0000_s1908" style="position:absolute;left:3723;top:4224;width:1037;height:346" stroked="f"/>
            <v:rect id="_x0000_s1909" style="position:absolute;left:3723;top:4224;width:1037;height:346" filled="f" strokeweight="1.75pt">
              <v:stroke joinstyle="round" endcap="round"/>
            </v:rect>
            <v:rect id="_x0000_s1910" style="position:absolute;left:4129;top:4299;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911" style="position:absolute;left:2311;top:3791;width:1038;height:346" fillcolor="#b3b3b3" stroked="f"/>
            <v:rect id="_x0000_s1912" style="position:absolute;left:2311;top:3791;width:1038;height:346" filled="f" strokecolor="#b3b3b3" strokeweight="1.75pt">
              <v:stroke joinstyle="round" endcap="round"/>
            </v:rect>
            <v:rect id="_x0000_s1913" style="position:absolute;left:2225;top:3705;width:1037;height:346" stroked="f"/>
            <v:rect id="_x0000_s1914" style="position:absolute;left:2225;top:3705;width:1037;height:346" filled="f" strokeweight="1.75pt">
              <v:stroke joinstyle="round" endcap="round"/>
            </v:rect>
            <v:rect id="_x0000_s1915" style="position:absolute;left:2304;top:3782;width:828;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aplikacja</w:t>
                    </w:r>
                  </w:p>
                </w:txbxContent>
              </v:textbox>
            </v:rect>
            <v:rect id="_x0000_s1916" style="position:absolute;left:3809;top:3791;width:1037;height:346" fillcolor="#b3b3b3" stroked="f"/>
            <v:rect id="_x0000_s1917" style="position:absolute;left:3809;top:3791;width:1037;height:346" filled="f" strokecolor="#b3b3b3" strokeweight="1.75pt">
              <v:stroke joinstyle="round" endcap="round"/>
            </v:rect>
            <v:rect id="_x0000_s1918" style="position:absolute;left:3723;top:3705;width:1037;height:346" stroked="f"/>
            <v:rect id="_x0000_s1919" style="position:absolute;left:3723;top:3705;width:1037;height:346" filled="f" strokeweight="1.75pt">
              <v:stroke joinstyle="round" endcap="round"/>
            </v:rect>
            <v:rect id="_x0000_s1920" style="position:absolute;left:3805;top:3782;width:871;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aplikacja</w:t>
                    </w:r>
                  </w:p>
                </w:txbxContent>
              </v:textbox>
            </v:rect>
            <v:shape id="_x0000_s1921" style="position:absolute;left:3598;top:3581;width:1287;height:1171" coordsize="1716,1561" path="m26,38r,179hdc26,224,20,230,13,230,6,230,,224,,217hal,38hdc,31,6,25,13,25v7,,13,6,13,13haxm26,345r,180hdc26,532,20,537,13,537,6,537,,532,,525hal,345hdc,338,6,333,13,333v7,,13,5,13,12haxm26,653r,179hdc26,839,20,845,13,845,6,845,,839,,832hal,653hdc,645,6,640,13,640v7,,13,5,13,13haxm26,960r,179hdc26,1146,20,1152,13,1152,6,1152,,1146,,1139hal,960hdc,953,6,947,13,947v7,,13,6,13,13haxm26,1267r,179hdc26,1453,20,1459,13,1459,6,1459,,1453,,1446hal,1267hdc,1260,6,1254,13,1254v7,,13,6,13,13haxm39,1536r179,hdc225,1536,231,1541,231,1549v,7,-6,12,-13,12hal39,1561hdc32,1561,26,1556,26,1549v,-8,6,-13,13,-13haxm346,1536r179,hdc532,1536,538,1541,538,1549v,7,-6,12,-13,12hal346,1561hdc339,1561,333,1556,333,1549v,-8,6,-13,13,-13haxm653,1536r179,hdc839,1536,845,1541,845,1549v,7,-6,12,-13,12hal653,1561hdc646,1561,640,1556,640,1549v,-8,6,-13,13,-13haxm960,1536r180,hdc1147,1536,1152,1541,1152,1549v,7,-5,12,-12,12hal960,1561hdc953,1561,948,1556,948,1549v,-8,5,-13,12,-13haxm1268,1536r179,hdc1454,1536,1460,1541,1460,1549v,7,-6,12,-13,12hal1268,1561hdc1260,1561,1255,1556,1255,1549v,-8,5,-13,13,-13haxm1575,1536r128,l1690,1549r,-52hdc1690,1490,1696,1485,1703,1485v7,,13,5,13,12hal1716,1549hdc1716,1556,1710,1561,1703,1561hal1575,1561hdc1568,1561,1562,1556,1562,1549v,-8,6,-13,13,-13haxm1690,1369r,-179hdc1690,1183,1696,1177,1703,1177v7,,13,6,13,13hal1716,1369hdc1716,1376,1710,1382,1703,1382v-7,,-13,-6,-13,-13haxm1690,1062r,-179hdc1690,876,1696,870,1703,870v7,,13,6,13,13hal1716,1062hdc1716,1069,1710,1075,1703,1075v-7,,-13,-6,-13,-13haxm1690,755r,-179hdc1690,569,1696,563,1703,563v7,,13,6,13,13hal1716,755hdc1716,762,1710,768,1703,768v-7,,-13,-6,-13,-13haxm1690,448r,-179hdc1690,261,1696,256,1703,256v7,,13,5,13,13hal1716,448hdc1716,455,1710,461,1703,461v-7,,-13,-6,-13,-13haxm1690,141r,-128l1703,25r-51,hdc1644,25,1639,20,1639,13v,-8,5,-13,13,-13hal1703,hdc1710,,1716,5,1716,13hal1716,141hdc1716,148,1710,153,1703,153v-7,,-13,-5,-13,-12haxm1524,25r-180,hdc1337,25,1332,20,1332,13v,-8,5,-13,12,-13hal1524,hdc1531,,1536,5,1536,13v,7,-5,12,-12,12haxm1216,25r-179,hdc1030,25,1024,20,1024,13v,-8,6,-13,13,-13hal1216,hdc1223,,1229,5,1229,13v,7,-6,12,-13,12haxm909,25r-179,hdc723,25,717,20,717,13,717,5,723,,730,hal909,hdc916,,922,5,922,13v,7,-6,12,-13,12haxm602,25r-179,hdc416,25,410,20,410,13,410,5,416,,423,hal602,hdc609,,615,5,615,13v,7,-6,12,-13,12haxm295,25r-179,hdc108,25,103,20,103,13,103,5,108,,116,hal295,hdc302,,308,5,308,13v,7,-6,12,-13,12haxe" fillcolor="black" strokeweight=".6pt">
              <v:stroke joinstyle="bevel"/>
              <v:path arrowok="t"/>
              <o:lock v:ext="edit" verticies="t"/>
            </v:shape>
            <v:rect id="_x0000_s1922" style="position:absolute;left:792;top:3819;width:1136;height:1136" filled="f" stroked="f">
              <v:textbox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główne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4537B0" w:rsidRDefault="0044531C" w:rsidP="00E91649">
                    <w:pPr>
                      <w:jc w:val="right"/>
                      <w:rPr>
                        <w:lang w:val="pl-PL"/>
                      </w:rPr>
                    </w:pPr>
                    <w:r>
                      <w:rPr>
                        <w:rFonts w:ascii="Arial" w:hAnsi="Arial" w:cs="Arial"/>
                        <w:b/>
                        <w:bCs/>
                        <w:color w:val="000000"/>
                        <w:sz w:val="16"/>
                        <w:szCs w:val="16"/>
                        <w:lang w:val="pl-PL"/>
                      </w:rPr>
                      <w:t>operacyjnego</w:t>
                    </w:r>
                  </w:p>
                </w:txbxContent>
              </v:textbox>
            </v:rect>
            <v:rect id="_x0000_s1923" style="position:absolute;left:2311;top:4944;width:2535;height:231" fillcolor="#b3b3b3" stroked="f"/>
            <v:rect id="_x0000_s1924" style="position:absolute;left:2311;top:4944;width:2535;height:231" filled="f" strokecolor="#b3b3b3" strokeweight="1.75pt">
              <v:stroke joinstyle="round" endcap="round"/>
            </v:rect>
            <v:rect id="_x0000_s1925" style="position:absolute;left:2225;top:4858;width:2535;height:230" stroked="f"/>
            <v:rect id="_x0000_s1926" style="position:absolute;left:2225;top:4858;width:2535;height:230" filled="f" strokeweight="1.75pt">
              <v:stroke joinstyle="round" endcap="round"/>
            </v:rect>
            <v:rect id="_x0000_s1927" style="position:absolute;left:2232;top:4875;width:2520;height:260" filled="f" stroked="f">
              <v:textbox inset="0,0,0,0">
                <w:txbxContent>
                  <w:p w:rsidR="0044531C" w:rsidRPr="00EA0FA0" w:rsidRDefault="0044531C" w:rsidP="00E91649">
                    <w:pPr>
                      <w:jc w:val="center"/>
                      <w:rPr>
                        <w:sz w:val="22"/>
                        <w:szCs w:val="18"/>
                        <w:lang w:val="pl-PL"/>
                      </w:rPr>
                    </w:pPr>
                    <w:r w:rsidRPr="00EA0FA0">
                      <w:rPr>
                        <w:rFonts w:ascii="Arial" w:hAnsi="Arial" w:cs="Arial"/>
                        <w:b/>
                        <w:bCs/>
                        <w:color w:val="000000"/>
                        <w:sz w:val="14"/>
                        <w:szCs w:val="14"/>
                        <w:lang w:val="pl-PL"/>
                      </w:rPr>
                      <w:t>hypervisor — program nadzorujący</w:t>
                    </w:r>
                  </w:p>
                </w:txbxContent>
              </v:textbox>
            </v:rect>
            <v:rect id="_x0000_s1928" style="position:absolute;left:5053;top:3786;width:1041;height:1001;mso-wrap-style:none" filled="f" stroked="f">
              <v:textbox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rPr>
                        <w:lang w:val="pl-PL"/>
                      </w:rPr>
                    </w:pPr>
                    <w:r>
                      <w:rPr>
                        <w:rFonts w:ascii="Arial" w:hAnsi="Arial" w:cs="Arial"/>
                        <w:b/>
                        <w:bCs/>
                        <w:color w:val="000000"/>
                        <w:sz w:val="16"/>
                        <w:szCs w:val="16"/>
                        <w:lang w:val="pl-PL"/>
                      </w:rPr>
                      <w:t>operacyjnego</w:t>
                    </w:r>
                  </w:p>
                </w:txbxContent>
              </v:textbox>
            </v:rect>
            <v:shape id="_x0000_s1929" style="position:absolute;left:36;top:-1309;width:345;height:345" coordsize="460,460" path="m,230hdc,103,103,,230,,357,,460,103,460,230v,,,,,c460,357,357,460,230,460,103,460,,357,,230e" strokeweight="0">
              <v:path arrowok="t"/>
            </v:shape>
            <v:shape id="_x0000_s1930" style="position:absolute;left:36;top:-1309;width:345;height:345" coordsize="345,345" path="m,173hdc,77,77,,173,v95,,172,77,172,173c345,173,345,173,345,173v,95,-77,172,-172,172c77,345,,268,,173e" filled="f" strokeweight="1.75pt">
              <v:stroke endcap="round"/>
              <v:path arrowok="t"/>
            </v:shape>
            <v:rect id="_x0000_s1931" style="position:absolute;left:156;top:-1237;width:116;height:184;mso-wrap-style:none" filled="f" stroked="f">
              <v:textbox style="mso-fit-shape-to-text:t" inset="0,0,0,0">
                <w:txbxContent>
                  <w:p w:rsidR="0044531C" w:rsidRDefault="0044531C" w:rsidP="00E91649">
                    <w:r>
                      <w:rPr>
                        <w:rFonts w:ascii="Arial" w:hAnsi="Arial" w:cs="Arial"/>
                        <w:b/>
                        <w:bCs/>
                        <w:color w:val="000000"/>
                        <w:sz w:val="16"/>
                        <w:szCs w:val="16"/>
                      </w:rPr>
                      <w:t>A</w:t>
                    </w:r>
                  </w:p>
                </w:txbxContent>
              </v:textbox>
            </v:rect>
            <v:rect id="_x0000_s1932" style="position:absolute;left:804;top:-1249;width:2481;height:552;mso-wrap-style:none" filled="f" stroked="f">
              <v:textbox inset="0,0,0,0">
                <w:txbxContent>
                  <w:p w:rsidR="0044531C" w:rsidRDefault="0044531C" w:rsidP="00E91649">
                    <w:pPr>
                      <w:rPr>
                        <w:rFonts w:ascii="Arial" w:hAnsi="Arial" w:cs="Arial"/>
                        <w:b/>
                        <w:bCs/>
                        <w:color w:val="000000"/>
                        <w:sz w:val="16"/>
                        <w:szCs w:val="16"/>
                        <w:lang w:val="pl-PL"/>
                      </w:rPr>
                    </w:pPr>
                    <w:r w:rsidRPr="00700F07">
                      <w:rPr>
                        <w:rFonts w:ascii="Arial" w:hAnsi="Arial" w:cs="Arial"/>
                        <w:b/>
                        <w:bCs/>
                        <w:color w:val="000000"/>
                        <w:sz w:val="16"/>
                        <w:szCs w:val="16"/>
                        <w:lang w:val="pl-PL"/>
                      </w:rPr>
                      <w:t xml:space="preserve">Przed </w:t>
                    </w:r>
                    <w:r>
                      <w:rPr>
                        <w:rFonts w:ascii="Arial" w:hAnsi="Arial" w:cs="Arial"/>
                        <w:b/>
                        <w:bCs/>
                        <w:color w:val="000000"/>
                        <w:sz w:val="16"/>
                        <w:szCs w:val="16"/>
                        <w:lang w:val="pl-PL"/>
                      </w:rPr>
                      <w:t>sprawdzeniem</w:t>
                    </w:r>
                    <w:r w:rsidRPr="00700F07">
                      <w:rPr>
                        <w:rFonts w:ascii="Arial" w:hAnsi="Arial" w:cs="Arial"/>
                        <w:b/>
                        <w:bCs/>
                        <w:color w:val="000000"/>
                        <w:sz w:val="16"/>
                        <w:szCs w:val="16"/>
                        <w:lang w:val="pl-PL"/>
                      </w:rPr>
                      <w:t xml:space="preserve"> technolog</w:t>
                    </w:r>
                    <w:r>
                      <w:rPr>
                        <w:rFonts w:ascii="Arial" w:hAnsi="Arial" w:cs="Arial"/>
                        <w:b/>
                        <w:bCs/>
                        <w:color w:val="000000"/>
                        <w:sz w:val="16"/>
                        <w:szCs w:val="16"/>
                        <w:lang w:val="pl-PL"/>
                      </w:rPr>
                      <w:t>ii</w:t>
                    </w:r>
                  </w:p>
                  <w:p w:rsidR="0044531C" w:rsidRPr="00700F07" w:rsidRDefault="0044531C" w:rsidP="00E91649">
                    <w:pPr>
                      <w:rPr>
                        <w:lang w:val="pl-PL"/>
                      </w:rPr>
                    </w:pPr>
                    <w:r>
                      <w:rPr>
                        <w:rFonts w:ascii="Arial" w:hAnsi="Arial" w:cs="Arial"/>
                        <w:b/>
                        <w:bCs/>
                        <w:color w:val="000000"/>
                        <w:sz w:val="16"/>
                        <w:szCs w:val="16"/>
                        <w:lang w:val="pl-PL"/>
                      </w:rPr>
                      <w:t>wirtualizacji</w:t>
                    </w:r>
                  </w:p>
                </w:txbxContent>
              </v:textbox>
            </v:rect>
            <v:shape id="_x0000_s1933" style="position:absolute;left:4184;top:-1309;width:345;height:345" coordsize="461,460" path="m,230hdc,103,103,,231,,358,,461,103,461,230v,,,,,c461,357,358,460,231,460,103,460,,357,,230e" strokeweight="0">
              <v:path arrowok="t"/>
            </v:shape>
            <v:shape id="_x0000_s1934" style="position:absolute;left:4184;top:-1309;width:345;height:345" coordsize="345,345" path="m,173hdc,77,77,,173,v95,,172,77,172,173c345,173,345,173,345,173v,95,-77,172,-172,172c77,345,,268,,173e" filled="f" strokeweight="1.75pt">
              <v:stroke endcap="round"/>
              <v:path arrowok="t"/>
            </v:shape>
            <v:rect id="_x0000_s1935" style="position:absolute;left:4297;top:-1237;width:116;height:184;mso-wrap-style:none" filled="f" stroked="f">
              <v:textbox style="mso-fit-shape-to-text:t" inset="0,0,0,0">
                <w:txbxContent>
                  <w:p w:rsidR="0044531C" w:rsidRDefault="0044531C" w:rsidP="00E91649">
                    <w:r>
                      <w:rPr>
                        <w:rFonts w:ascii="Arial" w:hAnsi="Arial" w:cs="Arial"/>
                        <w:b/>
                        <w:bCs/>
                        <w:color w:val="000000"/>
                        <w:sz w:val="16"/>
                        <w:szCs w:val="16"/>
                      </w:rPr>
                      <w:t>B</w:t>
                    </w:r>
                  </w:p>
                </w:txbxContent>
              </v:textbox>
            </v:rect>
            <v:rect id="_x0000_s1936" style="position:absolute;left:4825;top:-1280;width:3743;height:475;mso-wrap-style:none" filled="f" stroked="f">
              <v:textbox inset="0,0,0,0">
                <w:txbxContent>
                  <w:p w:rsidR="0044531C" w:rsidRDefault="0044531C" w:rsidP="00E91649">
                    <w:pPr>
                      <w:rPr>
                        <w:rFonts w:ascii="Arial" w:hAnsi="Arial" w:cs="Arial"/>
                        <w:b/>
                        <w:bCs/>
                        <w:color w:val="000000"/>
                        <w:sz w:val="16"/>
                        <w:szCs w:val="16"/>
                        <w:lang w:val="pl-PL"/>
                      </w:rPr>
                    </w:pPr>
                    <w:r w:rsidRPr="00700F07">
                      <w:rPr>
                        <w:rFonts w:ascii="Arial" w:hAnsi="Arial" w:cs="Arial"/>
                        <w:b/>
                        <w:bCs/>
                        <w:color w:val="000000"/>
                        <w:sz w:val="16"/>
                        <w:szCs w:val="16"/>
                        <w:lang w:val="pl-PL"/>
                      </w:rPr>
                      <w:t xml:space="preserve">Technologia </w:t>
                    </w:r>
                    <w:r>
                      <w:rPr>
                        <w:rFonts w:ascii="Arial" w:hAnsi="Arial" w:cs="Arial"/>
                        <w:b/>
                        <w:bCs/>
                        <w:color w:val="000000"/>
                        <w:sz w:val="16"/>
                        <w:szCs w:val="16"/>
                        <w:lang w:val="pl-PL"/>
                      </w:rPr>
                      <w:t xml:space="preserve">wirtualizacji bez programu nadzorcy </w:t>
                    </w:r>
                  </w:p>
                  <w:p w:rsidR="0044531C" w:rsidRPr="00700F07" w:rsidRDefault="0044531C" w:rsidP="00E91649">
                    <w:pPr>
                      <w:rPr>
                        <w:lang w:val="pl-PL"/>
                      </w:rPr>
                    </w:pPr>
                    <w:r>
                      <w:rPr>
                        <w:rFonts w:ascii="Arial" w:hAnsi="Arial" w:cs="Arial"/>
                        <w:b/>
                        <w:bCs/>
                        <w:color w:val="000000"/>
                        <w:sz w:val="16"/>
                        <w:szCs w:val="16"/>
                        <w:lang w:val="pl-PL"/>
                      </w:rPr>
                      <w:t>(np.</w:t>
                    </w:r>
                    <w:r w:rsidRPr="00700F07">
                      <w:rPr>
                        <w:rFonts w:ascii="Arial" w:hAnsi="Arial" w:cs="Arial"/>
                        <w:b/>
                        <w:bCs/>
                        <w:color w:val="000000"/>
                        <w:sz w:val="16"/>
                        <w:szCs w:val="16"/>
                        <w:lang w:val="pl-PL"/>
                      </w:rPr>
                      <w:t xml:space="preserve"> Microsoft Virtual Server </w:t>
                    </w:r>
                    <w:r>
                      <w:rPr>
                        <w:rFonts w:ascii="Arial" w:hAnsi="Arial" w:cs="Arial"/>
                        <w:b/>
                        <w:bCs/>
                        <w:color w:val="000000"/>
                        <w:sz w:val="16"/>
                        <w:szCs w:val="16"/>
                        <w:lang w:val="pl-PL"/>
                      </w:rPr>
                      <w:t>2005 R2)</w:t>
                    </w:r>
                  </w:p>
                </w:txbxContent>
              </v:textbox>
            </v:rect>
            <v:shape id="_x0000_s1937" style="position:absolute;left:2109;top:2841;width:346;height:345" coordsize="461,461" path="m,231hdc,103,103,,231,,358,,461,103,461,231v,,,,,c461,358,358,461,231,461,103,461,,358,,231e" strokeweight="0">
              <v:path arrowok="t"/>
            </v:shape>
            <v:shape id="_x0000_s1938" style="position:absolute;left:2109;top:2841;width:346;height:345" coordsize="346,345" path="m,173hdc,77,78,,174,v95,,172,77,172,173c346,173,346,173,346,173v,95,-77,172,-172,172c78,345,,268,,173e" filled="f" strokeweight="1.75pt">
              <v:stroke endcap="round"/>
              <v:path arrowok="t"/>
            </v:shape>
            <v:rect id="_x0000_s1939" style="position:absolute;left:2220;top:2918;width:116;height:184;mso-wrap-style:none" filled="f" stroked="f">
              <v:textbox style="mso-fit-shape-to-text:t" inset="0,0,0,0">
                <w:txbxContent>
                  <w:p w:rsidR="0044531C" w:rsidRDefault="0044531C" w:rsidP="00E91649">
                    <w:r>
                      <w:rPr>
                        <w:rFonts w:ascii="Arial" w:hAnsi="Arial" w:cs="Arial"/>
                        <w:b/>
                        <w:bCs/>
                        <w:color w:val="000000"/>
                        <w:sz w:val="16"/>
                        <w:szCs w:val="16"/>
                      </w:rPr>
                      <w:t>C</w:t>
                    </w:r>
                  </w:p>
                </w:txbxContent>
              </v:textbox>
            </v:rect>
            <v:rect id="_x0000_s1940" style="position:absolute;left:2412;top:2906;width:4140;height:368" filled="f" stroked="f">
              <v:textbox style="mso-fit-shape-to-text:t" inset="0,0,0,0">
                <w:txbxContent>
                  <w:p w:rsidR="0044531C" w:rsidRPr="00BE204B" w:rsidRDefault="0044531C" w:rsidP="00E91649">
                    <w:pPr>
                      <w:jc w:val="center"/>
                      <w:rPr>
                        <w:rFonts w:ascii="Arial" w:hAnsi="Arial" w:cs="Arial"/>
                        <w:b/>
                        <w:bCs/>
                        <w:color w:val="000000"/>
                        <w:sz w:val="16"/>
                        <w:szCs w:val="16"/>
                        <w:lang w:val="pl-PL"/>
                      </w:rPr>
                    </w:pPr>
                    <w:r w:rsidRPr="00BE204B">
                      <w:rPr>
                        <w:rFonts w:ascii="Arial" w:hAnsi="Arial" w:cs="Arial"/>
                        <w:b/>
                        <w:bCs/>
                        <w:color w:val="000000"/>
                        <w:sz w:val="16"/>
                        <w:szCs w:val="16"/>
                        <w:lang w:val="pl-PL"/>
                      </w:rPr>
                      <w:t>Usługi wirtualizacji wewnątrz systemu operacyjnego</w:t>
                    </w:r>
                  </w:p>
                  <w:p w:rsidR="0044531C" w:rsidRPr="00BE204B" w:rsidRDefault="0044531C" w:rsidP="00E91649">
                    <w:pPr>
                      <w:jc w:val="center"/>
                      <w:rPr>
                        <w:lang w:val="pl-PL"/>
                      </w:rPr>
                    </w:pPr>
                    <w:r w:rsidRPr="00BE204B">
                      <w:rPr>
                        <w:rFonts w:ascii="Arial" w:hAnsi="Arial" w:cs="Arial"/>
                        <w:b/>
                        <w:bCs/>
                        <w:color w:val="000000"/>
                        <w:sz w:val="16"/>
                        <w:szCs w:val="16"/>
                        <w:lang w:val="pl-PL"/>
                      </w:rPr>
                      <w:t>(technologia wirtualizacji nadzorowanej)</w:t>
                    </w:r>
                  </w:p>
                </w:txbxContent>
              </v:textbox>
            </v:rect>
            <v:shape id="_x0000_s1941" style="position:absolute;left:3377;top:1111;width:305;height:231" coordsize="305,231" path="m,174r248,l248,231,305,116,248,r,58l,58,,174xe" fillcolor="black" stroked="f">
              <v:path arrowok="t"/>
            </v:shape>
            <v:shape id="_x0000_s1942" style="position:absolute;left:3377;top:1111;width:305;height:231" coordsize="305,231" path="m,174r248,l248,231,305,116,248,r,58l,58e" filled="f" strokeweight="1.75pt">
              <v:stroke endcap="round"/>
              <v:path arrowok="t"/>
            </v:shape>
            <v:shape id="_x0000_s1943" style="position:absolute;left:3377;top:1111;width:305;height:231" coordsize="305,231" path="m,174r248,l248,231,305,116,248,r,58l,58,,174xe" filled="f" strokeweight="1.75pt">
              <v:stroke endcap="round"/>
              <v:path arrowok="t"/>
            </v:shape>
            <v:shape id="_x0000_s1944" style="position:absolute;left:6793;top:2800;width:312;height:312" coordsize="312,312" path="m312,81l123,271r40,41l41,271,,149r41,41l231,r81,81xe" fillcolor="black" stroked="f">
              <v:path arrowok="t"/>
            </v:shape>
            <v:shape id="_x0000_s1945" style="position:absolute;left:6793;top:2800;width:312;height:312" coordsize="312,312" path="m312,81l123,271r40,41l41,271,,149r41,41l231,e" filled="f" strokeweight="1.75pt">
              <v:stroke endcap="round"/>
              <v:path arrowok="t"/>
            </v:shape>
            <v:shape id="_x0000_s1946" style="position:absolute;left:6793;top:2800;width:312;height:312" coordsize="312,312" path="m312,81l123,271r40,41l41,271,,149r41,41l231,r81,81xe" filled="f" strokeweight="1.75pt">
              <v:stroke endcap="round"/>
              <v:path arrowok="t"/>
            </v:shape>
            <w10:anchorlock/>
          </v:group>
        </w:pict>
      </w:r>
    </w:p>
    <w:p w:rsidR="0029204D" w:rsidRPr="00EC6BAF" w:rsidRDefault="0029204D" w:rsidP="0029204D">
      <w:pPr>
        <w:rPr>
          <w:rFonts w:ascii="Arial" w:hAnsi="Arial"/>
          <w:bCs/>
          <w:sz w:val="20"/>
          <w:lang w:val="pl-PL"/>
        </w:rPr>
      </w:pPr>
    </w:p>
    <w:p w:rsidR="0029204D" w:rsidRPr="00EC6BAF" w:rsidRDefault="0029204D" w:rsidP="0029204D">
      <w:pPr>
        <w:rPr>
          <w:rFonts w:ascii="Arial" w:hAnsi="Arial"/>
          <w:bCs/>
          <w:sz w:val="20"/>
          <w:lang w:val="pl-PL"/>
        </w:rPr>
      </w:pPr>
    </w:p>
    <w:p w:rsidR="0029204D" w:rsidRPr="00DC0953" w:rsidRDefault="003F3C84" w:rsidP="0029204D">
      <w:pPr>
        <w:keepNext/>
        <w:rPr>
          <w:rFonts w:ascii="Arial" w:hAnsi="Arial" w:cs="Arial"/>
          <w:b/>
          <w:sz w:val="20"/>
          <w:lang w:val="pl-PL"/>
        </w:rPr>
      </w:pPr>
      <w:r w:rsidRPr="00DC0953">
        <w:rPr>
          <w:rFonts w:ascii="Arial" w:hAnsi="Arial" w:cs="Arial"/>
          <w:b/>
          <w:sz w:val="20"/>
          <w:lang w:val="pl-PL"/>
        </w:rPr>
        <w:lastRenderedPageBreak/>
        <w:t>Zalety</w:t>
      </w:r>
      <w:r w:rsidR="00111707">
        <w:rPr>
          <w:rFonts w:ascii="Arial" w:hAnsi="Arial" w:cs="Arial"/>
          <w:b/>
          <w:sz w:val="20"/>
          <w:lang w:val="pl-PL"/>
        </w:rPr>
        <w:t xml:space="preserve"> i </w:t>
      </w:r>
      <w:r w:rsidRPr="00DC0953">
        <w:rPr>
          <w:rFonts w:ascii="Arial" w:hAnsi="Arial" w:cs="Arial"/>
          <w:b/>
          <w:sz w:val="20"/>
          <w:lang w:val="pl-PL"/>
        </w:rPr>
        <w:t>możliwości technologii wirtualizacji</w:t>
      </w:r>
    </w:p>
    <w:p w:rsidR="0029204D" w:rsidRPr="00DC0953" w:rsidRDefault="00DC0953" w:rsidP="0029204D">
      <w:pPr>
        <w:rPr>
          <w:rFonts w:ascii="Arial" w:hAnsi="Arial" w:cs="Arial"/>
          <w:bCs/>
          <w:sz w:val="20"/>
          <w:lang w:val="pl-PL"/>
        </w:rPr>
      </w:pPr>
      <w:r w:rsidRPr="00DC0953">
        <w:rPr>
          <w:rFonts w:ascii="Arial" w:hAnsi="Arial" w:cs="Arial"/>
          <w:bCs/>
          <w:sz w:val="20"/>
          <w:lang w:val="pl-PL"/>
        </w:rPr>
        <w:t xml:space="preserve">Firma </w:t>
      </w:r>
      <w:r>
        <w:rPr>
          <w:rFonts w:ascii="Arial" w:hAnsi="Arial" w:cs="Arial"/>
          <w:bCs/>
          <w:sz w:val="20"/>
          <w:lang w:val="pl-PL"/>
        </w:rPr>
        <w:t>Microsoft jest zainteresowana rozwojem technologii wirtualizacji, która pozwoli uzyskać znaczące korzyści</w:t>
      </w:r>
      <w:r w:rsidR="00111707">
        <w:rPr>
          <w:rFonts w:ascii="Arial" w:hAnsi="Arial" w:cs="Arial"/>
          <w:bCs/>
          <w:sz w:val="20"/>
          <w:lang w:val="pl-PL"/>
        </w:rPr>
        <w:t xml:space="preserve"> i </w:t>
      </w:r>
      <w:r>
        <w:rPr>
          <w:rFonts w:ascii="Arial" w:hAnsi="Arial" w:cs="Arial"/>
          <w:bCs/>
          <w:sz w:val="20"/>
          <w:lang w:val="pl-PL"/>
        </w:rPr>
        <w:t>nowe możliwości. Niektóre</w:t>
      </w:r>
      <w:r w:rsidR="0044531C">
        <w:rPr>
          <w:rFonts w:ascii="Arial" w:hAnsi="Arial" w:cs="Arial"/>
          <w:bCs/>
          <w:sz w:val="20"/>
          <w:lang w:val="pl-PL"/>
        </w:rPr>
        <w:t xml:space="preserve"> z </w:t>
      </w:r>
      <w:r>
        <w:rPr>
          <w:rFonts w:ascii="Arial" w:hAnsi="Arial" w:cs="Arial"/>
          <w:bCs/>
          <w:sz w:val="20"/>
          <w:lang w:val="pl-PL"/>
        </w:rPr>
        <w:t>nich to:</w:t>
      </w:r>
      <w:r w:rsidRPr="00DC0953">
        <w:rPr>
          <w:rStyle w:val="FootnoteReference"/>
          <w:rFonts w:ascii="Arial" w:hAnsi="Arial" w:cs="Arial"/>
          <w:bCs/>
          <w:sz w:val="20"/>
          <w:lang w:val="pl-PL"/>
        </w:rPr>
        <w:t xml:space="preserve"> </w:t>
      </w:r>
      <w:r w:rsidRPr="00DC0953">
        <w:rPr>
          <w:rStyle w:val="FootnoteReference"/>
          <w:rFonts w:ascii="Arial" w:hAnsi="Arial" w:cs="Arial"/>
          <w:bCs/>
          <w:sz w:val="20"/>
          <w:lang w:val="pl-PL"/>
        </w:rPr>
        <w:footnoteReference w:id="4"/>
      </w:r>
    </w:p>
    <w:p w:rsidR="0029204D" w:rsidRPr="00DC0953" w:rsidRDefault="0029204D" w:rsidP="0029204D">
      <w:pPr>
        <w:rPr>
          <w:rFonts w:ascii="Arial" w:hAnsi="Arial" w:cs="Arial"/>
          <w:bCs/>
          <w:sz w:val="20"/>
          <w:lang w:val="pl-PL"/>
        </w:rPr>
      </w:pPr>
    </w:p>
    <w:p w:rsidR="0029204D" w:rsidRPr="00DC0953" w:rsidRDefault="00DC0953" w:rsidP="0029204D">
      <w:pPr>
        <w:keepNext/>
        <w:rPr>
          <w:rFonts w:ascii="Arial" w:hAnsi="Arial" w:cs="Arial"/>
          <w:bCs/>
          <w:sz w:val="20"/>
          <w:lang w:val="pl-PL"/>
        </w:rPr>
      </w:pPr>
      <w:r>
        <w:rPr>
          <w:rFonts w:ascii="Arial" w:hAnsi="Arial" w:cs="Arial"/>
          <w:bCs/>
          <w:sz w:val="20"/>
          <w:lang w:val="pl-PL"/>
        </w:rPr>
        <w:t>Konsolidacja serwerów produkcyjnych — redukcja całkowitego kosztu posiadania poprzez maksymalizację wykorzystania sprzętu</w:t>
      </w:r>
      <w:r w:rsidR="00111707">
        <w:rPr>
          <w:rFonts w:ascii="Arial" w:hAnsi="Arial" w:cs="Arial"/>
          <w:bCs/>
          <w:sz w:val="20"/>
          <w:lang w:val="pl-PL"/>
        </w:rPr>
        <w:t xml:space="preserve"> i </w:t>
      </w:r>
      <w:r>
        <w:rPr>
          <w:rFonts w:ascii="Arial" w:hAnsi="Arial" w:cs="Arial"/>
          <w:bCs/>
          <w:sz w:val="20"/>
          <w:lang w:val="pl-PL"/>
        </w:rPr>
        <w:t>konsolidację obciążeń</w:t>
      </w:r>
    </w:p>
    <w:p w:rsidR="0029204D" w:rsidRPr="00DC0953" w:rsidRDefault="00B447A4" w:rsidP="0029204D">
      <w:pPr>
        <w:keepNext/>
        <w:numPr>
          <w:ilvl w:val="0"/>
          <w:numId w:val="19"/>
        </w:numPr>
        <w:rPr>
          <w:rFonts w:ascii="Arial" w:hAnsi="Arial" w:cs="Arial"/>
          <w:bCs/>
          <w:sz w:val="20"/>
          <w:lang w:val="pl-PL"/>
        </w:rPr>
      </w:pPr>
      <w:r>
        <w:rPr>
          <w:rFonts w:ascii="Arial" w:hAnsi="Arial" w:cs="Arial"/>
          <w:b/>
          <w:bCs/>
          <w:iCs/>
          <w:sz w:val="20"/>
          <w:lang w:val="pl-PL"/>
        </w:rPr>
        <w:t xml:space="preserve">Migracja </w:t>
      </w:r>
      <w:r w:rsidR="00DC0953">
        <w:rPr>
          <w:rFonts w:ascii="Arial" w:hAnsi="Arial" w:cs="Arial"/>
          <w:b/>
          <w:bCs/>
          <w:iCs/>
          <w:sz w:val="20"/>
          <w:lang w:val="pl-PL"/>
        </w:rPr>
        <w:t>starszych aplikacji</w:t>
      </w:r>
      <w:r w:rsidR="00DC0953">
        <w:rPr>
          <w:rFonts w:ascii="Arial" w:hAnsi="Arial" w:cs="Arial"/>
          <w:bCs/>
          <w:iCs/>
          <w:sz w:val="20"/>
          <w:lang w:val="pl-PL"/>
        </w:rPr>
        <w:t xml:space="preserve"> — dzięki wirtualizacji starsze aplikacje, które do pracy wymagają starszej wersji systemu operacyjnego, mogą być uruchamiane na maszynie wirtualnej pracującej pod kontrolą tej wersji systemu,</w:t>
      </w:r>
      <w:r w:rsidR="00111707">
        <w:rPr>
          <w:rFonts w:ascii="Arial" w:hAnsi="Arial" w:cs="Arial"/>
          <w:bCs/>
          <w:iCs/>
          <w:sz w:val="20"/>
          <w:lang w:val="pl-PL"/>
        </w:rPr>
        <w:t xml:space="preserve"> a </w:t>
      </w:r>
      <w:r w:rsidR="00DC0953">
        <w:rPr>
          <w:rFonts w:ascii="Arial" w:hAnsi="Arial" w:cs="Arial"/>
          <w:bCs/>
          <w:iCs/>
          <w:sz w:val="20"/>
          <w:lang w:val="pl-PL"/>
        </w:rPr>
        <w:t>sama maszyna wirtualna może pracować na nowszym serwerze</w:t>
      </w:r>
      <w:r w:rsidR="0044531C">
        <w:rPr>
          <w:rFonts w:ascii="Arial" w:hAnsi="Arial" w:cs="Arial"/>
          <w:bCs/>
          <w:iCs/>
          <w:sz w:val="20"/>
          <w:lang w:val="pl-PL"/>
        </w:rPr>
        <w:t xml:space="preserve"> z </w:t>
      </w:r>
      <w:r w:rsidR="00DC0953">
        <w:rPr>
          <w:rFonts w:ascii="Arial" w:hAnsi="Arial" w:cs="Arial"/>
          <w:bCs/>
          <w:iCs/>
          <w:sz w:val="20"/>
          <w:lang w:val="pl-PL"/>
        </w:rPr>
        <w:t>nowszym systemem operacyjnym. Pozwala to na zapewnienie lepszej dostępności aplikacji bez uaktualniania tej aplikacji</w:t>
      </w:r>
      <w:r>
        <w:rPr>
          <w:rFonts w:ascii="Arial" w:hAnsi="Arial" w:cs="Arial"/>
          <w:bCs/>
          <w:iCs/>
          <w:sz w:val="20"/>
          <w:lang w:val="pl-PL"/>
        </w:rPr>
        <w:t>,</w:t>
      </w:r>
      <w:r w:rsidR="00DC0953">
        <w:rPr>
          <w:rFonts w:ascii="Arial" w:hAnsi="Arial" w:cs="Arial"/>
          <w:bCs/>
          <w:iCs/>
          <w:sz w:val="20"/>
          <w:lang w:val="pl-PL"/>
        </w:rPr>
        <w:t xml:space="preserve"> ani </w:t>
      </w:r>
      <w:r w:rsidR="001724E1">
        <w:rPr>
          <w:rFonts w:ascii="Arial" w:hAnsi="Arial" w:cs="Arial"/>
          <w:bCs/>
          <w:iCs/>
          <w:sz w:val="20"/>
          <w:lang w:val="pl-PL"/>
        </w:rPr>
        <w:t xml:space="preserve">łamania </w:t>
      </w:r>
      <w:r w:rsidR="00DC0953">
        <w:rPr>
          <w:rFonts w:ascii="Arial" w:hAnsi="Arial" w:cs="Arial"/>
          <w:bCs/>
          <w:iCs/>
          <w:sz w:val="20"/>
          <w:lang w:val="pl-PL"/>
        </w:rPr>
        <w:t>określonych przez producenta aplikacji warunków świadczenia wsparcia technicznego.</w:t>
      </w:r>
    </w:p>
    <w:p w:rsidR="0029204D" w:rsidRPr="00DC0953" w:rsidRDefault="00B447A4" w:rsidP="001724E1">
      <w:pPr>
        <w:numPr>
          <w:ilvl w:val="0"/>
          <w:numId w:val="19"/>
        </w:numPr>
        <w:rPr>
          <w:rFonts w:ascii="Arial" w:hAnsi="Arial" w:cs="Arial"/>
          <w:bCs/>
          <w:sz w:val="20"/>
          <w:lang w:val="pl-PL"/>
        </w:rPr>
      </w:pPr>
      <w:r>
        <w:rPr>
          <w:rFonts w:ascii="Arial" w:hAnsi="Arial" w:cs="Arial"/>
          <w:b/>
          <w:bCs/>
          <w:iCs/>
          <w:sz w:val="20"/>
          <w:lang w:val="pl-PL"/>
        </w:rPr>
        <w:t xml:space="preserve">Konsolidacja </w:t>
      </w:r>
      <w:r w:rsidR="00DC0953">
        <w:rPr>
          <w:rFonts w:ascii="Arial" w:hAnsi="Arial" w:cs="Arial"/>
          <w:b/>
          <w:bCs/>
          <w:iCs/>
          <w:sz w:val="20"/>
          <w:lang w:val="pl-PL"/>
        </w:rPr>
        <w:t>serwerów</w:t>
      </w:r>
      <w:r w:rsidR="00DC0953">
        <w:rPr>
          <w:rFonts w:ascii="Arial" w:hAnsi="Arial" w:cs="Arial"/>
          <w:bCs/>
          <w:iCs/>
          <w:sz w:val="20"/>
          <w:lang w:val="pl-PL"/>
        </w:rPr>
        <w:t xml:space="preserve"> — </w:t>
      </w:r>
      <w:r w:rsidR="001724E1">
        <w:rPr>
          <w:rFonts w:ascii="Arial" w:hAnsi="Arial" w:cs="Arial"/>
          <w:bCs/>
          <w:iCs/>
          <w:sz w:val="20"/>
          <w:lang w:val="pl-PL"/>
        </w:rPr>
        <w:t xml:space="preserve">dzięki </w:t>
      </w:r>
      <w:r w:rsidR="00DC0953" w:rsidRPr="00841FB2">
        <w:rPr>
          <w:rFonts w:ascii="Arial" w:hAnsi="Arial" w:cs="Arial"/>
          <w:bCs/>
          <w:iCs/>
          <w:sz w:val="20"/>
          <w:lang w:val="pl-PL"/>
        </w:rPr>
        <w:t>wirtualizacj</w:t>
      </w:r>
      <w:r w:rsidR="001724E1">
        <w:rPr>
          <w:rFonts w:ascii="Arial" w:hAnsi="Arial" w:cs="Arial"/>
          <w:bCs/>
          <w:iCs/>
          <w:sz w:val="20"/>
          <w:lang w:val="pl-PL"/>
        </w:rPr>
        <w:t>i</w:t>
      </w:r>
      <w:r w:rsidR="00DC0953" w:rsidRPr="00841FB2">
        <w:rPr>
          <w:rFonts w:ascii="Arial" w:hAnsi="Arial" w:cs="Arial"/>
          <w:bCs/>
          <w:iCs/>
          <w:sz w:val="20"/>
          <w:lang w:val="pl-PL"/>
        </w:rPr>
        <w:t xml:space="preserve"> </w:t>
      </w:r>
      <w:r w:rsidR="00001B88" w:rsidRPr="00841FB2">
        <w:rPr>
          <w:rFonts w:ascii="Arial" w:hAnsi="Arial" w:cs="Arial"/>
          <w:bCs/>
          <w:iCs/>
          <w:sz w:val="20"/>
          <w:lang w:val="pl-PL"/>
        </w:rPr>
        <w:t>moż</w:t>
      </w:r>
      <w:r w:rsidR="001724E1">
        <w:rPr>
          <w:rFonts w:ascii="Arial" w:hAnsi="Arial" w:cs="Arial"/>
          <w:bCs/>
          <w:iCs/>
          <w:sz w:val="20"/>
          <w:lang w:val="pl-PL"/>
        </w:rPr>
        <w:t>na</w:t>
      </w:r>
      <w:r w:rsidR="00001B88" w:rsidRPr="00841FB2">
        <w:rPr>
          <w:rFonts w:ascii="Arial" w:hAnsi="Arial" w:cs="Arial"/>
          <w:bCs/>
          <w:iCs/>
          <w:sz w:val="20"/>
          <w:lang w:val="pl-PL"/>
        </w:rPr>
        <w:t xml:space="preserve"> różn</w:t>
      </w:r>
      <w:r w:rsidR="001724E1">
        <w:rPr>
          <w:rFonts w:ascii="Arial" w:hAnsi="Arial" w:cs="Arial"/>
          <w:bCs/>
          <w:iCs/>
          <w:sz w:val="20"/>
          <w:lang w:val="pl-PL"/>
        </w:rPr>
        <w:t>e</w:t>
      </w:r>
      <w:r w:rsidR="00001B88" w:rsidRPr="00841FB2">
        <w:rPr>
          <w:rFonts w:ascii="Arial" w:hAnsi="Arial" w:cs="Arial"/>
          <w:bCs/>
          <w:iCs/>
          <w:sz w:val="20"/>
          <w:lang w:val="pl-PL"/>
        </w:rPr>
        <w:t xml:space="preserve"> obciąże</w:t>
      </w:r>
      <w:r w:rsidR="001724E1">
        <w:rPr>
          <w:rFonts w:ascii="Arial" w:hAnsi="Arial" w:cs="Arial"/>
          <w:bCs/>
          <w:iCs/>
          <w:sz w:val="20"/>
          <w:lang w:val="pl-PL"/>
        </w:rPr>
        <w:t>nia</w:t>
      </w:r>
      <w:r w:rsidR="00001B88" w:rsidRPr="00841FB2">
        <w:rPr>
          <w:rFonts w:ascii="Arial" w:hAnsi="Arial" w:cs="Arial"/>
          <w:bCs/>
          <w:iCs/>
          <w:sz w:val="20"/>
          <w:lang w:val="pl-PL"/>
        </w:rPr>
        <w:t>, uruchamian</w:t>
      </w:r>
      <w:r w:rsidR="001724E1">
        <w:rPr>
          <w:rFonts w:ascii="Arial" w:hAnsi="Arial" w:cs="Arial"/>
          <w:bCs/>
          <w:iCs/>
          <w:sz w:val="20"/>
          <w:lang w:val="pl-PL"/>
        </w:rPr>
        <w:t>e</w:t>
      </w:r>
      <w:r w:rsidR="0044531C">
        <w:rPr>
          <w:rFonts w:ascii="Arial" w:hAnsi="Arial" w:cs="Arial"/>
          <w:bCs/>
          <w:iCs/>
          <w:sz w:val="20"/>
          <w:lang w:val="pl-PL"/>
        </w:rPr>
        <w:t xml:space="preserve"> w </w:t>
      </w:r>
      <w:r w:rsidR="00001B88" w:rsidRPr="00841FB2">
        <w:rPr>
          <w:rFonts w:ascii="Arial" w:hAnsi="Arial" w:cs="Arial"/>
          <w:bCs/>
          <w:iCs/>
          <w:sz w:val="20"/>
          <w:lang w:val="pl-PL"/>
        </w:rPr>
        <w:t>różnych systemach operacyjnych na różnych s</w:t>
      </w:r>
      <w:r w:rsidR="001724E1">
        <w:rPr>
          <w:rFonts w:ascii="Arial" w:hAnsi="Arial" w:cs="Arial"/>
          <w:bCs/>
          <w:iCs/>
          <w:sz w:val="20"/>
          <w:lang w:val="pl-PL"/>
        </w:rPr>
        <w:t>erwerach</w:t>
      </w:r>
      <w:r w:rsidR="00001B88" w:rsidRPr="00841FB2">
        <w:rPr>
          <w:rFonts w:ascii="Arial" w:hAnsi="Arial" w:cs="Arial"/>
          <w:bCs/>
          <w:iCs/>
          <w:sz w:val="20"/>
          <w:lang w:val="pl-PL"/>
        </w:rPr>
        <w:t xml:space="preserve">, </w:t>
      </w:r>
      <w:r w:rsidR="001724E1">
        <w:rPr>
          <w:rFonts w:ascii="Arial" w:hAnsi="Arial" w:cs="Arial"/>
          <w:bCs/>
          <w:iCs/>
          <w:sz w:val="20"/>
          <w:lang w:val="pl-PL"/>
        </w:rPr>
        <w:t xml:space="preserve">skonsolidować </w:t>
      </w:r>
      <w:r w:rsidR="00001B88" w:rsidRPr="00841FB2">
        <w:rPr>
          <w:rFonts w:ascii="Arial" w:hAnsi="Arial" w:cs="Arial"/>
          <w:bCs/>
          <w:iCs/>
          <w:sz w:val="20"/>
          <w:lang w:val="pl-PL"/>
        </w:rPr>
        <w:t>na mniejszej liczbie serwerów</w:t>
      </w:r>
      <w:r w:rsidR="00001B88">
        <w:rPr>
          <w:rFonts w:ascii="Arial" w:hAnsi="Arial" w:cs="Arial"/>
          <w:bCs/>
          <w:iCs/>
          <w:sz w:val="20"/>
          <w:lang w:val="pl-PL"/>
        </w:rPr>
        <w:t xml:space="preserve">. Wirtualizacja </w:t>
      </w:r>
      <w:r>
        <w:rPr>
          <w:rFonts w:ascii="Arial" w:hAnsi="Arial" w:cs="Arial"/>
          <w:bCs/>
          <w:iCs/>
          <w:sz w:val="20"/>
          <w:lang w:val="pl-PL"/>
        </w:rPr>
        <w:t>pozwala</w:t>
      </w:r>
      <w:r w:rsidR="00001B88">
        <w:rPr>
          <w:rFonts w:ascii="Arial" w:hAnsi="Arial" w:cs="Arial"/>
          <w:bCs/>
          <w:iCs/>
          <w:sz w:val="20"/>
          <w:lang w:val="pl-PL"/>
        </w:rPr>
        <w:t xml:space="preserve"> na jednoczesne uruchamianie na tym samym serwerze kilku różnych systemów operacyjnych</w:t>
      </w:r>
      <w:r>
        <w:rPr>
          <w:rFonts w:ascii="Arial" w:hAnsi="Arial" w:cs="Arial"/>
          <w:bCs/>
          <w:iCs/>
          <w:sz w:val="20"/>
          <w:lang w:val="pl-PL"/>
        </w:rPr>
        <w:t>,</w:t>
      </w:r>
      <w:r w:rsidR="00001B88">
        <w:rPr>
          <w:rFonts w:ascii="Arial" w:hAnsi="Arial" w:cs="Arial"/>
          <w:bCs/>
          <w:iCs/>
          <w:sz w:val="20"/>
          <w:lang w:val="pl-PL"/>
        </w:rPr>
        <w:t xml:space="preserve"> albo kilku instancji tego samego systemu, albo instancji systemu operacyjnego różniących się zainstalowanymi dodatkami typu Service Pack.</w:t>
      </w:r>
    </w:p>
    <w:p w:rsidR="0029204D" w:rsidRPr="00DC0953" w:rsidRDefault="00B447A4" w:rsidP="00B447A4">
      <w:pPr>
        <w:numPr>
          <w:ilvl w:val="0"/>
          <w:numId w:val="19"/>
        </w:numPr>
        <w:rPr>
          <w:rFonts w:ascii="Arial" w:hAnsi="Arial" w:cs="Arial"/>
          <w:bCs/>
          <w:sz w:val="20"/>
          <w:lang w:val="pl-PL"/>
        </w:rPr>
      </w:pPr>
      <w:r>
        <w:rPr>
          <w:rFonts w:ascii="Arial" w:hAnsi="Arial" w:cs="Arial"/>
          <w:b/>
          <w:bCs/>
          <w:iCs/>
          <w:sz w:val="20"/>
          <w:lang w:val="pl-PL"/>
        </w:rPr>
        <w:t xml:space="preserve">Partycjonowanie </w:t>
      </w:r>
      <w:r w:rsidR="00001B88">
        <w:rPr>
          <w:rFonts w:ascii="Arial" w:hAnsi="Arial" w:cs="Arial"/>
          <w:b/>
          <w:bCs/>
          <w:iCs/>
          <w:sz w:val="20"/>
          <w:lang w:val="pl-PL"/>
        </w:rPr>
        <w:t>zasobów</w:t>
      </w:r>
      <w:r w:rsidR="00001B88">
        <w:rPr>
          <w:rFonts w:ascii="Arial" w:hAnsi="Arial" w:cs="Arial"/>
          <w:bCs/>
          <w:iCs/>
          <w:sz w:val="20"/>
          <w:lang w:val="pl-PL"/>
        </w:rPr>
        <w:t xml:space="preserve"> — wirtualizacja umożliwia definiowanie różnych ograniczeń zasobów dla poszczególnych systemów operacyjnych. N</w:t>
      </w:r>
      <w:r>
        <w:rPr>
          <w:rFonts w:ascii="Arial" w:hAnsi="Arial" w:cs="Arial"/>
          <w:bCs/>
          <w:iCs/>
          <w:sz w:val="20"/>
          <w:lang w:val="pl-PL"/>
        </w:rPr>
        <w:t xml:space="preserve">a </w:t>
      </w:r>
      <w:r w:rsidR="00001B88">
        <w:rPr>
          <w:rFonts w:ascii="Arial" w:hAnsi="Arial" w:cs="Arial"/>
          <w:bCs/>
          <w:iCs/>
          <w:sz w:val="20"/>
          <w:lang w:val="pl-PL"/>
        </w:rPr>
        <w:t>p</w:t>
      </w:r>
      <w:r>
        <w:rPr>
          <w:rFonts w:ascii="Arial" w:hAnsi="Arial" w:cs="Arial"/>
          <w:bCs/>
          <w:iCs/>
          <w:sz w:val="20"/>
          <w:lang w:val="pl-PL"/>
        </w:rPr>
        <w:t>rzykład</w:t>
      </w:r>
      <w:r w:rsidR="00001B88">
        <w:rPr>
          <w:rFonts w:ascii="Arial" w:hAnsi="Arial" w:cs="Arial"/>
          <w:bCs/>
          <w:iCs/>
          <w:sz w:val="20"/>
          <w:lang w:val="pl-PL"/>
        </w:rPr>
        <w:t xml:space="preserve"> określony system operacyjny może korzystać tylko</w:t>
      </w:r>
      <w:r w:rsidR="0044531C">
        <w:rPr>
          <w:rFonts w:ascii="Arial" w:hAnsi="Arial" w:cs="Arial"/>
          <w:bCs/>
          <w:iCs/>
          <w:sz w:val="20"/>
          <w:lang w:val="pl-PL"/>
        </w:rPr>
        <w:t xml:space="preserve"> z </w:t>
      </w:r>
      <w:r w:rsidR="00001B88">
        <w:rPr>
          <w:rFonts w:ascii="Arial" w:hAnsi="Arial" w:cs="Arial"/>
          <w:bCs/>
          <w:iCs/>
          <w:sz w:val="20"/>
          <w:lang w:val="pl-PL"/>
        </w:rPr>
        <w:t>części pamięci</w:t>
      </w:r>
      <w:r w:rsidR="00111707">
        <w:rPr>
          <w:rFonts w:ascii="Arial" w:hAnsi="Arial" w:cs="Arial"/>
          <w:bCs/>
          <w:iCs/>
          <w:sz w:val="20"/>
          <w:lang w:val="pl-PL"/>
        </w:rPr>
        <w:t xml:space="preserve"> i </w:t>
      </w:r>
      <w:r w:rsidR="001724E1">
        <w:rPr>
          <w:rFonts w:ascii="Arial" w:hAnsi="Arial" w:cs="Arial"/>
          <w:bCs/>
          <w:iCs/>
          <w:sz w:val="20"/>
          <w:lang w:val="pl-PL"/>
        </w:rPr>
        <w:t xml:space="preserve">części </w:t>
      </w:r>
      <w:r w:rsidR="00001B88">
        <w:rPr>
          <w:rFonts w:ascii="Arial" w:hAnsi="Arial" w:cs="Arial"/>
          <w:bCs/>
          <w:iCs/>
          <w:sz w:val="20"/>
          <w:lang w:val="pl-PL"/>
        </w:rPr>
        <w:t>innych zasobów zainstalowanych</w:t>
      </w:r>
      <w:r w:rsidR="0044531C">
        <w:rPr>
          <w:rFonts w:ascii="Arial" w:hAnsi="Arial" w:cs="Arial"/>
          <w:bCs/>
          <w:iCs/>
          <w:sz w:val="20"/>
          <w:lang w:val="pl-PL"/>
        </w:rPr>
        <w:t xml:space="preserve"> w </w:t>
      </w:r>
      <w:r w:rsidR="00001B88">
        <w:rPr>
          <w:rFonts w:ascii="Arial" w:hAnsi="Arial" w:cs="Arial"/>
          <w:bCs/>
          <w:iCs/>
          <w:sz w:val="20"/>
          <w:lang w:val="pl-PL"/>
        </w:rPr>
        <w:t>serwerze</w:t>
      </w:r>
      <w:r>
        <w:rPr>
          <w:rFonts w:ascii="Arial" w:hAnsi="Arial" w:cs="Arial"/>
          <w:bCs/>
          <w:iCs/>
          <w:sz w:val="20"/>
          <w:lang w:val="pl-PL"/>
        </w:rPr>
        <w:t>.</w:t>
      </w:r>
    </w:p>
    <w:p w:rsidR="0029204D" w:rsidRPr="00DC0953" w:rsidRDefault="0029204D" w:rsidP="0029204D">
      <w:pPr>
        <w:rPr>
          <w:rFonts w:ascii="Arial" w:hAnsi="Arial" w:cs="Arial"/>
          <w:bCs/>
          <w:sz w:val="20"/>
          <w:lang w:val="pl-PL"/>
        </w:rPr>
      </w:pPr>
    </w:p>
    <w:p w:rsidR="0029204D" w:rsidRPr="00DC0953" w:rsidRDefault="00B447A4" w:rsidP="00B447A4">
      <w:pPr>
        <w:keepNext/>
        <w:rPr>
          <w:rFonts w:ascii="Arial" w:hAnsi="Arial" w:cs="Arial"/>
          <w:bCs/>
          <w:sz w:val="20"/>
          <w:lang w:val="pl-PL"/>
        </w:rPr>
      </w:pPr>
      <w:r>
        <w:rPr>
          <w:rFonts w:ascii="Arial" w:hAnsi="Arial" w:cs="Arial"/>
          <w:bCs/>
          <w:sz w:val="20"/>
          <w:lang w:val="pl-PL"/>
        </w:rPr>
        <w:t xml:space="preserve">Zarządzanie </w:t>
      </w:r>
      <w:r w:rsidR="00001B88">
        <w:rPr>
          <w:rFonts w:ascii="Arial" w:hAnsi="Arial" w:cs="Arial"/>
          <w:bCs/>
          <w:sz w:val="20"/>
          <w:lang w:val="pl-PL"/>
        </w:rPr>
        <w:t>ciągłością pracy</w:t>
      </w:r>
      <w:r>
        <w:rPr>
          <w:rFonts w:ascii="Arial" w:hAnsi="Arial" w:cs="Arial"/>
          <w:bCs/>
          <w:sz w:val="20"/>
          <w:lang w:val="pl-PL"/>
        </w:rPr>
        <w:t xml:space="preserve"> —</w:t>
      </w:r>
      <w:r w:rsidR="00001B88">
        <w:rPr>
          <w:rFonts w:ascii="Arial" w:hAnsi="Arial" w:cs="Arial"/>
          <w:bCs/>
          <w:sz w:val="20"/>
          <w:lang w:val="pl-PL"/>
        </w:rPr>
        <w:t xml:space="preserve"> ograniczenie liczby</w:t>
      </w:r>
      <w:r w:rsidR="00111707">
        <w:rPr>
          <w:rFonts w:ascii="Arial" w:hAnsi="Arial" w:cs="Arial"/>
          <w:bCs/>
          <w:sz w:val="20"/>
          <w:lang w:val="pl-PL"/>
        </w:rPr>
        <w:t xml:space="preserve"> i </w:t>
      </w:r>
      <w:r w:rsidR="00001B88">
        <w:rPr>
          <w:rFonts w:ascii="Arial" w:hAnsi="Arial" w:cs="Arial"/>
          <w:bCs/>
          <w:sz w:val="20"/>
          <w:lang w:val="pl-PL"/>
        </w:rPr>
        <w:t>czasu planowych</w:t>
      </w:r>
      <w:r w:rsidR="00111707">
        <w:rPr>
          <w:rFonts w:ascii="Arial" w:hAnsi="Arial" w:cs="Arial"/>
          <w:bCs/>
          <w:sz w:val="20"/>
          <w:lang w:val="pl-PL"/>
        </w:rPr>
        <w:t xml:space="preserve"> i </w:t>
      </w:r>
      <w:r w:rsidR="00001B88">
        <w:rPr>
          <w:rFonts w:ascii="Arial" w:hAnsi="Arial" w:cs="Arial"/>
          <w:bCs/>
          <w:sz w:val="20"/>
          <w:lang w:val="pl-PL"/>
        </w:rPr>
        <w:t>nieplanowanych przestojów</w:t>
      </w:r>
    </w:p>
    <w:p w:rsidR="0029204D" w:rsidRPr="00DC0953" w:rsidRDefault="00D00BCA" w:rsidP="00D00BCA">
      <w:pPr>
        <w:keepNext/>
        <w:numPr>
          <w:ilvl w:val="0"/>
          <w:numId w:val="19"/>
        </w:numPr>
        <w:rPr>
          <w:rFonts w:ascii="Arial" w:hAnsi="Arial" w:cs="Arial"/>
          <w:bCs/>
          <w:sz w:val="20"/>
          <w:lang w:val="pl-PL"/>
        </w:rPr>
      </w:pPr>
      <w:r>
        <w:rPr>
          <w:rFonts w:ascii="Arial" w:hAnsi="Arial" w:cs="Arial"/>
          <w:b/>
          <w:bCs/>
          <w:iCs/>
          <w:sz w:val="20"/>
          <w:lang w:val="pl-PL"/>
        </w:rPr>
        <w:t>Wdrażanie</w:t>
      </w:r>
      <w:r w:rsidR="00111707">
        <w:rPr>
          <w:rFonts w:ascii="Arial" w:hAnsi="Arial" w:cs="Arial"/>
          <w:b/>
          <w:bCs/>
          <w:iCs/>
          <w:sz w:val="20"/>
          <w:lang w:val="pl-PL"/>
        </w:rPr>
        <w:t xml:space="preserve"> i </w:t>
      </w:r>
      <w:r w:rsidR="000E7718">
        <w:rPr>
          <w:rFonts w:ascii="Arial" w:hAnsi="Arial" w:cs="Arial"/>
          <w:b/>
          <w:bCs/>
          <w:iCs/>
          <w:sz w:val="20"/>
          <w:lang w:val="pl-PL"/>
        </w:rPr>
        <w:t>rozmieszczanie obciążeń</w:t>
      </w:r>
      <w:r w:rsidR="000E7718">
        <w:rPr>
          <w:rFonts w:ascii="Arial" w:hAnsi="Arial" w:cs="Arial"/>
          <w:bCs/>
          <w:iCs/>
          <w:sz w:val="20"/>
          <w:lang w:val="pl-PL"/>
        </w:rPr>
        <w:t xml:space="preserve"> — wirtualizacja umożliwia spakowanie instancji systemu operacyjnego oraz uruchamianych pod jego kontrolą aplikacji</w:t>
      </w:r>
      <w:r w:rsidR="0044531C">
        <w:rPr>
          <w:rFonts w:ascii="Arial" w:hAnsi="Arial" w:cs="Arial"/>
          <w:bCs/>
          <w:iCs/>
          <w:sz w:val="20"/>
          <w:lang w:val="pl-PL"/>
        </w:rPr>
        <w:t xml:space="preserve"> w </w:t>
      </w:r>
      <w:r w:rsidR="00F85631">
        <w:rPr>
          <w:rFonts w:ascii="Arial" w:hAnsi="Arial" w:cs="Arial"/>
          <w:bCs/>
          <w:iCs/>
          <w:sz w:val="20"/>
          <w:lang w:val="pl-PL"/>
        </w:rPr>
        <w:t xml:space="preserve">pliku </w:t>
      </w:r>
      <w:r w:rsidR="00F85631" w:rsidRPr="00F85631">
        <w:rPr>
          <w:rFonts w:ascii="Arial" w:hAnsi="Arial" w:cs="Arial"/>
          <w:bCs/>
          <w:i/>
          <w:iCs/>
          <w:sz w:val="20"/>
          <w:lang w:val="pl-PL"/>
        </w:rPr>
        <w:t>wirtualnego dysku twardego</w:t>
      </w:r>
      <w:r w:rsidR="00F85631">
        <w:rPr>
          <w:rFonts w:ascii="Arial" w:hAnsi="Arial" w:cs="Arial"/>
          <w:bCs/>
          <w:iCs/>
          <w:sz w:val="20"/>
          <w:lang w:val="pl-PL"/>
        </w:rPr>
        <w:t xml:space="preserve"> </w:t>
      </w:r>
      <w:r w:rsidR="00F85631" w:rsidRPr="00F85631">
        <w:rPr>
          <w:rFonts w:ascii="Arial" w:hAnsi="Arial" w:cs="Arial"/>
          <w:bCs/>
          <w:iCs/>
          <w:sz w:val="20"/>
          <w:lang w:val="pl-PL"/>
        </w:rPr>
        <w:t>(</w:t>
      </w:r>
      <w:r w:rsidR="00F85631" w:rsidRPr="00F85631">
        <w:rPr>
          <w:rFonts w:ascii="Arial" w:hAnsi="Arial" w:cs="Arial"/>
          <w:iCs/>
          <w:sz w:val="20"/>
          <w:lang w:val="pl-PL"/>
        </w:rPr>
        <w:t>virtual hard disk — VHD</w:t>
      </w:r>
      <w:r w:rsidR="00F85631" w:rsidRPr="00F85631">
        <w:rPr>
          <w:rFonts w:ascii="Arial" w:hAnsi="Arial" w:cs="Arial"/>
          <w:bCs/>
          <w:iCs/>
          <w:sz w:val="20"/>
          <w:lang w:val="pl-PL"/>
        </w:rPr>
        <w:t>)</w:t>
      </w:r>
      <w:r w:rsidR="00F85631">
        <w:rPr>
          <w:rFonts w:ascii="Arial" w:hAnsi="Arial" w:cs="Arial"/>
          <w:bCs/>
          <w:iCs/>
          <w:sz w:val="20"/>
          <w:lang w:val="pl-PL"/>
        </w:rPr>
        <w:t>.</w:t>
      </w:r>
      <w:r w:rsidR="00F85631" w:rsidRPr="00DC0953">
        <w:rPr>
          <w:rStyle w:val="FootnoteReference"/>
          <w:rFonts w:ascii="Arial" w:hAnsi="Arial" w:cs="Arial"/>
          <w:sz w:val="20"/>
          <w:lang w:val="pl-PL"/>
        </w:rPr>
        <w:footnoteReference w:id="5"/>
      </w:r>
      <w:r w:rsidR="00F85631">
        <w:rPr>
          <w:rFonts w:ascii="Arial" w:hAnsi="Arial" w:cs="Arial"/>
          <w:bCs/>
          <w:iCs/>
          <w:sz w:val="20"/>
          <w:lang w:val="pl-PL"/>
        </w:rPr>
        <w:t xml:space="preserve"> Plik może zostać szybko umieszczony na licencjonowanym serwerze</w:t>
      </w:r>
      <w:r w:rsidR="0044531C">
        <w:rPr>
          <w:rFonts w:ascii="Arial" w:hAnsi="Arial" w:cs="Arial"/>
          <w:bCs/>
          <w:iCs/>
          <w:sz w:val="20"/>
          <w:lang w:val="pl-PL"/>
        </w:rPr>
        <w:t xml:space="preserve"> w </w:t>
      </w:r>
      <w:r w:rsidR="00F85631">
        <w:rPr>
          <w:rFonts w:ascii="Arial" w:hAnsi="Arial" w:cs="Arial"/>
          <w:bCs/>
          <w:iCs/>
          <w:sz w:val="20"/>
          <w:lang w:val="pl-PL"/>
        </w:rPr>
        <w:t>celu uruchomienia zadania, które zawiera. Złożone zadania, wymagające wspólnej pracy wielu serwerów sieciowych</w:t>
      </w:r>
      <w:r>
        <w:rPr>
          <w:rFonts w:ascii="Arial" w:hAnsi="Arial" w:cs="Arial"/>
          <w:bCs/>
          <w:iCs/>
          <w:sz w:val="20"/>
          <w:lang w:val="pl-PL"/>
        </w:rPr>
        <w:t>,</w:t>
      </w:r>
      <w:r w:rsidR="00F85631">
        <w:rPr>
          <w:rFonts w:ascii="Arial" w:hAnsi="Arial" w:cs="Arial"/>
          <w:bCs/>
          <w:iCs/>
          <w:sz w:val="20"/>
          <w:lang w:val="pl-PL"/>
        </w:rPr>
        <w:t xml:space="preserve"> mogą </w:t>
      </w:r>
      <w:r w:rsidR="00534D4A">
        <w:rPr>
          <w:rFonts w:ascii="Arial" w:hAnsi="Arial" w:cs="Arial"/>
          <w:bCs/>
          <w:iCs/>
          <w:sz w:val="20"/>
          <w:lang w:val="pl-PL"/>
        </w:rPr>
        <w:t>być szybko rozmieszczane na serwerach poprzez skopiowanie odpowiednich plików VHD. Zadanie można też łatwo powielić, kopiując odpowiadający mu plik VHD. Ciekawą możliwością wykorzystania tej funkcji jest przygotowanie centralnej biblioteki zadań, zawierającej prekonfigurowane pliki VHD</w:t>
      </w:r>
      <w:r>
        <w:rPr>
          <w:rFonts w:ascii="Arial" w:hAnsi="Arial" w:cs="Arial"/>
          <w:bCs/>
          <w:iCs/>
          <w:sz w:val="20"/>
          <w:lang w:val="pl-PL"/>
        </w:rPr>
        <w:t>,</w:t>
      </w:r>
      <w:r w:rsidR="00111707">
        <w:rPr>
          <w:rFonts w:ascii="Arial" w:hAnsi="Arial" w:cs="Arial"/>
          <w:bCs/>
          <w:iCs/>
          <w:sz w:val="20"/>
          <w:lang w:val="pl-PL"/>
        </w:rPr>
        <w:t xml:space="preserve"> i </w:t>
      </w:r>
      <w:r w:rsidR="00534D4A">
        <w:rPr>
          <w:rFonts w:ascii="Arial" w:hAnsi="Arial" w:cs="Arial"/>
          <w:bCs/>
          <w:iCs/>
          <w:sz w:val="20"/>
          <w:lang w:val="pl-PL"/>
        </w:rPr>
        <w:t>wdrażanie ich na serwerach wtedy, gdy wystąpi taka potrzeba.</w:t>
      </w:r>
    </w:p>
    <w:p w:rsidR="0029204D" w:rsidRPr="00DC0953" w:rsidRDefault="00D00BCA" w:rsidP="001724E1">
      <w:pPr>
        <w:numPr>
          <w:ilvl w:val="0"/>
          <w:numId w:val="19"/>
        </w:numPr>
        <w:rPr>
          <w:rFonts w:ascii="Arial" w:hAnsi="Arial" w:cs="Arial"/>
          <w:bCs/>
          <w:sz w:val="20"/>
          <w:lang w:val="pl-PL"/>
        </w:rPr>
      </w:pPr>
      <w:r>
        <w:rPr>
          <w:rFonts w:ascii="Arial" w:hAnsi="Arial" w:cs="Arial"/>
          <w:b/>
          <w:bCs/>
          <w:iCs/>
          <w:sz w:val="20"/>
          <w:lang w:val="pl-PL"/>
        </w:rPr>
        <w:t>Instalowanie</w:t>
      </w:r>
      <w:r w:rsidR="00111707">
        <w:rPr>
          <w:rFonts w:ascii="Arial" w:hAnsi="Arial" w:cs="Arial"/>
          <w:b/>
          <w:bCs/>
          <w:iCs/>
          <w:sz w:val="20"/>
          <w:lang w:val="pl-PL"/>
        </w:rPr>
        <w:t xml:space="preserve"> i </w:t>
      </w:r>
      <w:r w:rsidR="00534D4A">
        <w:rPr>
          <w:rFonts w:ascii="Arial" w:hAnsi="Arial" w:cs="Arial"/>
          <w:b/>
          <w:bCs/>
          <w:iCs/>
          <w:sz w:val="20"/>
          <w:lang w:val="pl-PL"/>
        </w:rPr>
        <w:t>wycofywanie uaktualnień systemu operacyjnego</w:t>
      </w:r>
      <w:r w:rsidR="00111707">
        <w:rPr>
          <w:rFonts w:ascii="Arial" w:hAnsi="Arial" w:cs="Arial"/>
          <w:b/>
          <w:bCs/>
          <w:iCs/>
          <w:sz w:val="20"/>
          <w:lang w:val="pl-PL"/>
        </w:rPr>
        <w:t xml:space="preserve"> i </w:t>
      </w:r>
      <w:r w:rsidR="00534D4A">
        <w:rPr>
          <w:rFonts w:ascii="Arial" w:hAnsi="Arial" w:cs="Arial"/>
          <w:b/>
          <w:bCs/>
          <w:iCs/>
          <w:sz w:val="20"/>
          <w:lang w:val="pl-PL"/>
        </w:rPr>
        <w:t>aplikacji</w:t>
      </w:r>
      <w:r w:rsidR="00534D4A">
        <w:rPr>
          <w:rFonts w:ascii="Arial" w:hAnsi="Arial" w:cs="Arial"/>
          <w:bCs/>
          <w:iCs/>
          <w:sz w:val="20"/>
          <w:lang w:val="pl-PL"/>
        </w:rPr>
        <w:t xml:space="preserve"> — </w:t>
      </w:r>
      <w:r w:rsidR="000A6DC4">
        <w:rPr>
          <w:rFonts w:ascii="Arial" w:hAnsi="Arial" w:cs="Arial"/>
          <w:bCs/>
          <w:iCs/>
          <w:sz w:val="20"/>
          <w:lang w:val="pl-PL"/>
        </w:rPr>
        <w:t>poprawki dla prekonfigurowanych instancji systemu operacyjnego</w:t>
      </w:r>
      <w:r w:rsidR="00111707">
        <w:rPr>
          <w:rFonts w:ascii="Arial" w:hAnsi="Arial" w:cs="Arial"/>
          <w:bCs/>
          <w:iCs/>
          <w:sz w:val="20"/>
          <w:lang w:val="pl-PL"/>
        </w:rPr>
        <w:t xml:space="preserve"> i </w:t>
      </w:r>
      <w:r w:rsidR="000A6DC4">
        <w:rPr>
          <w:rFonts w:ascii="Arial" w:hAnsi="Arial" w:cs="Arial"/>
          <w:bCs/>
          <w:iCs/>
          <w:sz w:val="20"/>
          <w:lang w:val="pl-PL"/>
        </w:rPr>
        <w:t>aplikacji zawartych</w:t>
      </w:r>
      <w:r w:rsidR="0044531C">
        <w:rPr>
          <w:rFonts w:ascii="Arial" w:hAnsi="Arial" w:cs="Arial"/>
          <w:bCs/>
          <w:iCs/>
          <w:sz w:val="20"/>
          <w:lang w:val="pl-PL"/>
        </w:rPr>
        <w:t xml:space="preserve"> w </w:t>
      </w:r>
      <w:r w:rsidR="000A6DC4">
        <w:rPr>
          <w:rFonts w:ascii="Arial" w:hAnsi="Arial" w:cs="Arial"/>
          <w:bCs/>
          <w:iCs/>
          <w:sz w:val="20"/>
          <w:lang w:val="pl-PL"/>
        </w:rPr>
        <w:t>pliku VHD mogą być instalowane</w:t>
      </w:r>
      <w:r w:rsidR="0044531C">
        <w:rPr>
          <w:rFonts w:ascii="Arial" w:hAnsi="Arial" w:cs="Arial"/>
          <w:bCs/>
          <w:iCs/>
          <w:sz w:val="20"/>
          <w:lang w:val="pl-PL"/>
        </w:rPr>
        <w:t xml:space="preserve"> w </w:t>
      </w:r>
      <w:r w:rsidR="000A6DC4">
        <w:rPr>
          <w:rFonts w:ascii="Arial" w:hAnsi="Arial" w:cs="Arial"/>
          <w:bCs/>
          <w:iCs/>
          <w:sz w:val="20"/>
          <w:lang w:val="pl-PL"/>
        </w:rPr>
        <w:t>trybie off-line. Zaktualizowan</w:t>
      </w:r>
      <w:r w:rsidR="001724E1">
        <w:rPr>
          <w:rFonts w:ascii="Arial" w:hAnsi="Arial" w:cs="Arial"/>
          <w:bCs/>
          <w:iCs/>
          <w:sz w:val="20"/>
          <w:lang w:val="pl-PL"/>
        </w:rPr>
        <w:t>ymi</w:t>
      </w:r>
      <w:r w:rsidR="000A6DC4">
        <w:rPr>
          <w:rFonts w:ascii="Arial" w:hAnsi="Arial" w:cs="Arial"/>
          <w:bCs/>
          <w:iCs/>
          <w:sz w:val="20"/>
          <w:lang w:val="pl-PL"/>
        </w:rPr>
        <w:t xml:space="preserve"> plik</w:t>
      </w:r>
      <w:r w:rsidR="001724E1">
        <w:rPr>
          <w:rFonts w:ascii="Arial" w:hAnsi="Arial" w:cs="Arial"/>
          <w:bCs/>
          <w:iCs/>
          <w:sz w:val="20"/>
          <w:lang w:val="pl-PL"/>
        </w:rPr>
        <w:t>am</w:t>
      </w:r>
      <w:r w:rsidR="000A6DC4">
        <w:rPr>
          <w:rFonts w:ascii="Arial" w:hAnsi="Arial" w:cs="Arial"/>
          <w:bCs/>
          <w:iCs/>
          <w:sz w:val="20"/>
          <w:lang w:val="pl-PL"/>
        </w:rPr>
        <w:t>i VHD mo</w:t>
      </w:r>
      <w:r w:rsidR="001724E1">
        <w:rPr>
          <w:rFonts w:ascii="Arial" w:hAnsi="Arial" w:cs="Arial"/>
          <w:bCs/>
          <w:iCs/>
          <w:sz w:val="20"/>
          <w:lang w:val="pl-PL"/>
        </w:rPr>
        <w:t>żna</w:t>
      </w:r>
      <w:r w:rsidR="000A6DC4">
        <w:rPr>
          <w:rFonts w:ascii="Arial" w:hAnsi="Arial" w:cs="Arial"/>
          <w:bCs/>
          <w:iCs/>
          <w:sz w:val="20"/>
          <w:lang w:val="pl-PL"/>
        </w:rPr>
        <w:t xml:space="preserve"> szybko </w:t>
      </w:r>
      <w:r w:rsidR="001724E1">
        <w:rPr>
          <w:rFonts w:ascii="Arial" w:hAnsi="Arial" w:cs="Arial"/>
          <w:bCs/>
          <w:iCs/>
          <w:sz w:val="20"/>
          <w:lang w:val="pl-PL"/>
        </w:rPr>
        <w:t>podmienić</w:t>
      </w:r>
      <w:r w:rsidR="000A6DC4">
        <w:rPr>
          <w:rFonts w:ascii="Arial" w:hAnsi="Arial" w:cs="Arial"/>
          <w:bCs/>
          <w:iCs/>
          <w:sz w:val="20"/>
          <w:lang w:val="pl-PL"/>
        </w:rPr>
        <w:t xml:space="preserve"> instancj</w:t>
      </w:r>
      <w:r w:rsidR="001724E1">
        <w:rPr>
          <w:rFonts w:ascii="Arial" w:hAnsi="Arial" w:cs="Arial"/>
          <w:bCs/>
          <w:iCs/>
          <w:sz w:val="20"/>
          <w:lang w:val="pl-PL"/>
        </w:rPr>
        <w:t>e</w:t>
      </w:r>
      <w:r w:rsidR="000A6DC4">
        <w:rPr>
          <w:rFonts w:ascii="Arial" w:hAnsi="Arial" w:cs="Arial"/>
          <w:bCs/>
          <w:iCs/>
          <w:sz w:val="20"/>
          <w:lang w:val="pl-PL"/>
        </w:rPr>
        <w:t xml:space="preserve"> produkcyjn</w:t>
      </w:r>
      <w:r w:rsidR="001724E1">
        <w:rPr>
          <w:rFonts w:ascii="Arial" w:hAnsi="Arial" w:cs="Arial"/>
          <w:bCs/>
          <w:iCs/>
          <w:sz w:val="20"/>
          <w:lang w:val="pl-PL"/>
        </w:rPr>
        <w:t>e</w:t>
      </w:r>
      <w:r w:rsidR="000A6DC4">
        <w:rPr>
          <w:rFonts w:ascii="Arial" w:hAnsi="Arial" w:cs="Arial"/>
          <w:bCs/>
          <w:iCs/>
          <w:sz w:val="20"/>
          <w:lang w:val="pl-PL"/>
        </w:rPr>
        <w:t>, co pozwala znacznie skrócić czas przestoju krytycznych systemów podczas instalowania aktualizacji. Testy</w:t>
      </w:r>
      <w:r w:rsidR="0044531C">
        <w:rPr>
          <w:rFonts w:ascii="Arial" w:hAnsi="Arial" w:cs="Arial"/>
          <w:bCs/>
          <w:iCs/>
          <w:sz w:val="20"/>
          <w:lang w:val="pl-PL"/>
        </w:rPr>
        <w:t xml:space="preserve"> w </w:t>
      </w:r>
      <w:r w:rsidR="000A6DC4">
        <w:rPr>
          <w:rFonts w:ascii="Arial" w:hAnsi="Arial" w:cs="Arial"/>
          <w:bCs/>
          <w:iCs/>
          <w:sz w:val="20"/>
          <w:lang w:val="pl-PL"/>
        </w:rPr>
        <w:t>trybie off-line, testy produkcyjne</w:t>
      </w:r>
      <w:r w:rsidR="00111707">
        <w:rPr>
          <w:rFonts w:ascii="Arial" w:hAnsi="Arial" w:cs="Arial"/>
          <w:bCs/>
          <w:iCs/>
          <w:sz w:val="20"/>
          <w:lang w:val="pl-PL"/>
        </w:rPr>
        <w:t xml:space="preserve"> i </w:t>
      </w:r>
      <w:r w:rsidR="000A6DC4">
        <w:rPr>
          <w:rFonts w:ascii="Arial" w:hAnsi="Arial" w:cs="Arial"/>
          <w:bCs/>
          <w:iCs/>
          <w:sz w:val="20"/>
          <w:lang w:val="pl-PL"/>
        </w:rPr>
        <w:t>ewentualne wycofanie aktualizacji można zrealizować</w:t>
      </w:r>
      <w:r w:rsidR="00754304">
        <w:rPr>
          <w:rFonts w:ascii="Arial" w:hAnsi="Arial" w:cs="Arial"/>
          <w:bCs/>
          <w:iCs/>
          <w:sz w:val="20"/>
          <w:lang w:val="pl-PL"/>
        </w:rPr>
        <w:t>,</w:t>
      </w:r>
      <w:r w:rsidR="000A6DC4">
        <w:rPr>
          <w:rFonts w:ascii="Arial" w:hAnsi="Arial" w:cs="Arial"/>
          <w:bCs/>
          <w:iCs/>
          <w:sz w:val="20"/>
          <w:lang w:val="pl-PL"/>
        </w:rPr>
        <w:t xml:space="preserve"> zatrzymując pracę serwera na zaledwie kilka minut.</w:t>
      </w:r>
    </w:p>
    <w:p w:rsidR="0029204D" w:rsidRPr="00DC0953" w:rsidRDefault="00754304" w:rsidP="0029204D">
      <w:pPr>
        <w:numPr>
          <w:ilvl w:val="0"/>
          <w:numId w:val="19"/>
        </w:numPr>
        <w:rPr>
          <w:rFonts w:ascii="Arial" w:hAnsi="Arial" w:cs="Arial"/>
          <w:bCs/>
          <w:sz w:val="20"/>
          <w:lang w:val="pl-PL"/>
        </w:rPr>
      </w:pPr>
      <w:r>
        <w:rPr>
          <w:rFonts w:ascii="Arial" w:hAnsi="Arial" w:cs="Arial"/>
          <w:b/>
          <w:bCs/>
          <w:iCs/>
          <w:sz w:val="20"/>
          <w:lang w:val="pl-PL"/>
        </w:rPr>
        <w:t xml:space="preserve">Zadania </w:t>
      </w:r>
      <w:r w:rsidR="000A6DC4">
        <w:rPr>
          <w:rFonts w:ascii="Arial" w:hAnsi="Arial" w:cs="Arial"/>
          <w:b/>
          <w:bCs/>
          <w:iCs/>
          <w:sz w:val="20"/>
          <w:lang w:val="pl-PL"/>
        </w:rPr>
        <w:t>wsadowe</w:t>
      </w:r>
      <w:r w:rsidR="000A6DC4">
        <w:rPr>
          <w:rFonts w:ascii="Arial" w:hAnsi="Arial" w:cs="Arial"/>
          <w:bCs/>
          <w:iCs/>
          <w:sz w:val="20"/>
          <w:lang w:val="pl-PL"/>
        </w:rPr>
        <w:t xml:space="preserve"> — technologa wirtualizacji</w:t>
      </w:r>
      <w:r w:rsidR="0044531C">
        <w:rPr>
          <w:rFonts w:ascii="Arial" w:hAnsi="Arial" w:cs="Arial"/>
          <w:bCs/>
          <w:iCs/>
          <w:sz w:val="20"/>
          <w:lang w:val="pl-PL"/>
        </w:rPr>
        <w:t xml:space="preserve"> w </w:t>
      </w:r>
      <w:r w:rsidR="000A6DC4">
        <w:rPr>
          <w:rFonts w:ascii="Arial" w:hAnsi="Arial" w:cs="Arial"/>
          <w:bCs/>
          <w:iCs/>
          <w:sz w:val="20"/>
          <w:lang w:val="pl-PL"/>
        </w:rPr>
        <w:t>połączeniu</w:t>
      </w:r>
      <w:r w:rsidR="0044531C">
        <w:rPr>
          <w:rFonts w:ascii="Arial" w:hAnsi="Arial" w:cs="Arial"/>
          <w:bCs/>
          <w:iCs/>
          <w:sz w:val="20"/>
          <w:lang w:val="pl-PL"/>
        </w:rPr>
        <w:t xml:space="preserve"> z </w:t>
      </w:r>
      <w:r w:rsidR="000A6DC4">
        <w:rPr>
          <w:rFonts w:ascii="Arial" w:hAnsi="Arial" w:cs="Arial"/>
          <w:bCs/>
          <w:iCs/>
          <w:sz w:val="20"/>
          <w:lang w:val="pl-PL"/>
        </w:rPr>
        <w:t>odpowiednimi skryptami</w:t>
      </w:r>
      <w:r w:rsidR="00111707">
        <w:rPr>
          <w:rFonts w:ascii="Arial" w:hAnsi="Arial" w:cs="Arial"/>
          <w:bCs/>
          <w:iCs/>
          <w:sz w:val="20"/>
          <w:lang w:val="pl-PL"/>
        </w:rPr>
        <w:t xml:space="preserve"> i </w:t>
      </w:r>
      <w:r w:rsidR="000A6DC4">
        <w:rPr>
          <w:rFonts w:ascii="Arial" w:hAnsi="Arial" w:cs="Arial"/>
          <w:bCs/>
          <w:iCs/>
          <w:sz w:val="20"/>
          <w:lang w:val="pl-PL"/>
        </w:rPr>
        <w:t>planowaniem zadań może być wykorzystywana do automatycznego uruchamiania</w:t>
      </w:r>
      <w:r w:rsidR="00111707">
        <w:rPr>
          <w:rFonts w:ascii="Arial" w:hAnsi="Arial" w:cs="Arial"/>
          <w:bCs/>
          <w:iCs/>
          <w:sz w:val="20"/>
          <w:lang w:val="pl-PL"/>
        </w:rPr>
        <w:t xml:space="preserve"> i </w:t>
      </w:r>
      <w:r w:rsidR="000A6DC4">
        <w:rPr>
          <w:rFonts w:ascii="Arial" w:hAnsi="Arial" w:cs="Arial"/>
          <w:bCs/>
          <w:iCs/>
          <w:sz w:val="20"/>
          <w:lang w:val="pl-PL"/>
        </w:rPr>
        <w:t>zatrzymywania przetwarzania danych na serwerze zgodnie</w:t>
      </w:r>
      <w:r w:rsidR="0044531C">
        <w:rPr>
          <w:rFonts w:ascii="Arial" w:hAnsi="Arial" w:cs="Arial"/>
          <w:bCs/>
          <w:iCs/>
          <w:sz w:val="20"/>
          <w:lang w:val="pl-PL"/>
        </w:rPr>
        <w:t xml:space="preserve"> z </w:t>
      </w:r>
      <w:r w:rsidR="000A6DC4">
        <w:rPr>
          <w:rFonts w:ascii="Arial" w:hAnsi="Arial" w:cs="Arial"/>
          <w:bCs/>
          <w:iCs/>
          <w:sz w:val="20"/>
          <w:lang w:val="pl-PL"/>
        </w:rPr>
        <w:t>określonym harmonogramem.</w:t>
      </w:r>
    </w:p>
    <w:p w:rsidR="0029204D" w:rsidRPr="00DC0953" w:rsidRDefault="00754304" w:rsidP="001724E1">
      <w:pPr>
        <w:numPr>
          <w:ilvl w:val="0"/>
          <w:numId w:val="19"/>
        </w:numPr>
        <w:rPr>
          <w:rFonts w:ascii="Arial" w:hAnsi="Arial" w:cs="Arial"/>
          <w:bCs/>
          <w:sz w:val="20"/>
          <w:lang w:val="pl-PL"/>
        </w:rPr>
      </w:pPr>
      <w:r>
        <w:rPr>
          <w:rFonts w:ascii="Arial" w:hAnsi="Arial" w:cs="Arial"/>
          <w:b/>
          <w:bCs/>
          <w:iCs/>
          <w:sz w:val="20"/>
          <w:lang w:val="pl-PL"/>
        </w:rPr>
        <w:t>Izolacj</w:t>
      </w:r>
      <w:r w:rsidRPr="001724E1">
        <w:rPr>
          <w:rFonts w:ascii="Arial" w:hAnsi="Arial" w:cs="Arial"/>
          <w:b/>
          <w:bCs/>
          <w:iCs/>
          <w:sz w:val="20"/>
          <w:lang w:val="pl-PL"/>
        </w:rPr>
        <w:t xml:space="preserve">a </w:t>
      </w:r>
      <w:r w:rsidR="001D2C25" w:rsidRPr="001724E1">
        <w:rPr>
          <w:rFonts w:ascii="Arial" w:hAnsi="Arial" w:cs="Arial"/>
          <w:b/>
          <w:bCs/>
          <w:iCs/>
          <w:sz w:val="20"/>
          <w:lang w:val="pl-PL"/>
        </w:rPr>
        <w:t xml:space="preserve">/ </w:t>
      </w:r>
      <w:r w:rsidRPr="001724E1">
        <w:rPr>
          <w:rFonts w:ascii="Arial" w:hAnsi="Arial" w:cs="Arial"/>
          <w:b/>
          <w:bCs/>
          <w:iCs/>
          <w:sz w:val="20"/>
          <w:lang w:val="pl-PL"/>
        </w:rPr>
        <w:t>separacja</w:t>
      </w:r>
      <w:r w:rsidR="001D2C25">
        <w:rPr>
          <w:rFonts w:ascii="Arial" w:hAnsi="Arial" w:cs="Arial"/>
          <w:bCs/>
          <w:iCs/>
          <w:sz w:val="20"/>
          <w:lang w:val="pl-PL"/>
        </w:rPr>
        <w:t xml:space="preserve"> — wirtualizacja może posłużyć do zbudowania bezpiecznego, izolowanego środowiska do uruchamiania nie</w:t>
      </w:r>
      <w:r w:rsidR="0044531C">
        <w:rPr>
          <w:rFonts w:ascii="Arial" w:hAnsi="Arial" w:cs="Arial"/>
          <w:bCs/>
          <w:iCs/>
          <w:sz w:val="20"/>
          <w:lang w:val="pl-PL"/>
        </w:rPr>
        <w:t xml:space="preserve"> w </w:t>
      </w:r>
      <w:r w:rsidR="001D2C25">
        <w:rPr>
          <w:rFonts w:ascii="Arial" w:hAnsi="Arial" w:cs="Arial"/>
          <w:bCs/>
          <w:iCs/>
          <w:sz w:val="20"/>
          <w:lang w:val="pl-PL"/>
        </w:rPr>
        <w:t>pełni sprawdzonych aplikacji. Środowisko takie może zostać odseparowane</w:t>
      </w:r>
      <w:r w:rsidR="0044531C">
        <w:rPr>
          <w:rFonts w:ascii="Arial" w:hAnsi="Arial" w:cs="Arial"/>
          <w:bCs/>
          <w:iCs/>
          <w:sz w:val="20"/>
          <w:lang w:val="pl-PL"/>
        </w:rPr>
        <w:t xml:space="preserve"> w </w:t>
      </w:r>
      <w:r w:rsidR="001D2C25">
        <w:rPr>
          <w:rFonts w:ascii="Arial" w:hAnsi="Arial" w:cs="Arial"/>
          <w:bCs/>
          <w:iCs/>
          <w:sz w:val="20"/>
          <w:lang w:val="pl-PL"/>
        </w:rPr>
        <w:t>celu ochrony innych instancji serwerów</w:t>
      </w:r>
      <w:r w:rsidR="00111707">
        <w:rPr>
          <w:rFonts w:ascii="Arial" w:hAnsi="Arial" w:cs="Arial"/>
          <w:bCs/>
          <w:iCs/>
          <w:sz w:val="20"/>
          <w:lang w:val="pl-PL"/>
        </w:rPr>
        <w:t xml:space="preserve"> i </w:t>
      </w:r>
      <w:r w:rsidR="001D2C25">
        <w:rPr>
          <w:rFonts w:ascii="Arial" w:hAnsi="Arial" w:cs="Arial"/>
          <w:bCs/>
          <w:iCs/>
          <w:sz w:val="20"/>
          <w:lang w:val="pl-PL"/>
        </w:rPr>
        <w:t>aplikacji. Wirtualizacja ułatwia zapewnienie ochrony innych systemów operacyjnych na tym samym serwerze,</w:t>
      </w:r>
      <w:r w:rsidR="00111707">
        <w:rPr>
          <w:rFonts w:ascii="Arial" w:hAnsi="Arial" w:cs="Arial"/>
          <w:bCs/>
          <w:iCs/>
          <w:sz w:val="20"/>
          <w:lang w:val="pl-PL"/>
        </w:rPr>
        <w:t xml:space="preserve"> a </w:t>
      </w:r>
      <w:r w:rsidR="001D2C25">
        <w:rPr>
          <w:rFonts w:ascii="Arial" w:hAnsi="Arial" w:cs="Arial"/>
          <w:bCs/>
          <w:iCs/>
          <w:sz w:val="20"/>
          <w:lang w:val="pl-PL"/>
        </w:rPr>
        <w:t>także innych serwerów</w:t>
      </w:r>
      <w:r w:rsidR="0044531C">
        <w:rPr>
          <w:rFonts w:ascii="Arial" w:hAnsi="Arial" w:cs="Arial"/>
          <w:bCs/>
          <w:iCs/>
          <w:sz w:val="20"/>
          <w:lang w:val="pl-PL"/>
        </w:rPr>
        <w:t xml:space="preserve"> w </w:t>
      </w:r>
      <w:r w:rsidR="001D2C25">
        <w:rPr>
          <w:rFonts w:ascii="Arial" w:hAnsi="Arial" w:cs="Arial"/>
          <w:bCs/>
          <w:iCs/>
          <w:sz w:val="20"/>
          <w:lang w:val="pl-PL"/>
        </w:rPr>
        <w:t>sieci przed złośliwym kodem.</w:t>
      </w:r>
    </w:p>
    <w:p w:rsidR="0029204D" w:rsidRPr="00DC0953" w:rsidRDefault="00BE68E6" w:rsidP="001A4A0E">
      <w:pPr>
        <w:numPr>
          <w:ilvl w:val="0"/>
          <w:numId w:val="19"/>
        </w:numPr>
        <w:rPr>
          <w:rFonts w:ascii="Arial" w:hAnsi="Arial" w:cs="Arial"/>
          <w:bCs/>
          <w:sz w:val="20"/>
          <w:lang w:val="pl-PL"/>
        </w:rPr>
      </w:pPr>
      <w:r>
        <w:rPr>
          <w:rFonts w:ascii="Arial" w:hAnsi="Arial" w:cs="Arial"/>
          <w:b/>
          <w:bCs/>
          <w:iCs/>
          <w:sz w:val="20"/>
          <w:lang w:val="pl-PL"/>
        </w:rPr>
        <w:t xml:space="preserve">Większa </w:t>
      </w:r>
      <w:r w:rsidR="001D2C25">
        <w:rPr>
          <w:rFonts w:ascii="Arial" w:hAnsi="Arial" w:cs="Arial"/>
          <w:b/>
          <w:bCs/>
          <w:iCs/>
          <w:sz w:val="20"/>
          <w:lang w:val="pl-PL"/>
        </w:rPr>
        <w:t>wydajność</w:t>
      </w:r>
      <w:r w:rsidR="00111707">
        <w:rPr>
          <w:rFonts w:ascii="Arial" w:hAnsi="Arial" w:cs="Arial"/>
          <w:b/>
          <w:bCs/>
          <w:iCs/>
          <w:sz w:val="20"/>
          <w:lang w:val="pl-PL"/>
        </w:rPr>
        <w:t xml:space="preserve"> i </w:t>
      </w:r>
      <w:r w:rsidR="001D2C25">
        <w:rPr>
          <w:rFonts w:ascii="Arial" w:hAnsi="Arial" w:cs="Arial"/>
          <w:b/>
          <w:bCs/>
          <w:iCs/>
          <w:sz w:val="20"/>
          <w:lang w:val="pl-PL"/>
        </w:rPr>
        <w:t>niezawodność</w:t>
      </w:r>
      <w:r w:rsidR="0044531C">
        <w:rPr>
          <w:rFonts w:ascii="Arial" w:hAnsi="Arial" w:cs="Arial"/>
          <w:b/>
          <w:bCs/>
          <w:iCs/>
          <w:sz w:val="20"/>
          <w:lang w:val="pl-PL"/>
        </w:rPr>
        <w:t xml:space="preserve"> w </w:t>
      </w:r>
      <w:r w:rsidR="001D2C25">
        <w:rPr>
          <w:rFonts w:ascii="Arial" w:hAnsi="Arial" w:cs="Arial"/>
          <w:b/>
          <w:bCs/>
          <w:iCs/>
          <w:sz w:val="20"/>
          <w:lang w:val="pl-PL"/>
        </w:rPr>
        <w:t>systemach wieloprocesorowych oraz</w:t>
      </w:r>
      <w:r w:rsidR="0044531C">
        <w:rPr>
          <w:rFonts w:ascii="Arial" w:hAnsi="Arial" w:cs="Arial"/>
          <w:b/>
          <w:bCs/>
          <w:iCs/>
          <w:sz w:val="20"/>
          <w:lang w:val="pl-PL"/>
        </w:rPr>
        <w:t xml:space="preserve"> w </w:t>
      </w:r>
      <w:r w:rsidR="001D2C25">
        <w:rPr>
          <w:rFonts w:ascii="Arial" w:hAnsi="Arial" w:cs="Arial"/>
          <w:b/>
          <w:bCs/>
          <w:iCs/>
          <w:sz w:val="20"/>
          <w:lang w:val="pl-PL"/>
        </w:rPr>
        <w:t>systemach</w:t>
      </w:r>
      <w:r w:rsidR="0044531C">
        <w:rPr>
          <w:rFonts w:ascii="Arial" w:hAnsi="Arial" w:cs="Arial"/>
          <w:b/>
          <w:bCs/>
          <w:iCs/>
          <w:sz w:val="20"/>
          <w:lang w:val="pl-PL"/>
        </w:rPr>
        <w:t xml:space="preserve"> z </w:t>
      </w:r>
      <w:r w:rsidR="001D2C25">
        <w:rPr>
          <w:rFonts w:ascii="Arial" w:hAnsi="Arial" w:cs="Arial"/>
          <w:b/>
          <w:bCs/>
          <w:iCs/>
          <w:sz w:val="20"/>
          <w:lang w:val="pl-PL"/>
        </w:rPr>
        <w:t>procesorami wielordzeniowymi</w:t>
      </w:r>
      <w:r w:rsidR="001D2C25" w:rsidRPr="00DC0953">
        <w:rPr>
          <w:rStyle w:val="FootnoteReference"/>
          <w:rFonts w:ascii="Arial" w:hAnsi="Arial" w:cs="Arial"/>
          <w:b/>
          <w:bCs/>
          <w:sz w:val="20"/>
          <w:lang w:val="pl-PL"/>
        </w:rPr>
        <w:footnoteReference w:id="6"/>
      </w:r>
      <w:r w:rsidR="001D2C25">
        <w:rPr>
          <w:rFonts w:ascii="Arial" w:hAnsi="Arial" w:cs="Arial"/>
          <w:bCs/>
          <w:iCs/>
          <w:sz w:val="20"/>
          <w:lang w:val="pl-PL"/>
        </w:rPr>
        <w:t xml:space="preserve"> — wirtualizacj</w:t>
      </w:r>
      <w:r w:rsidR="000A7F4E">
        <w:rPr>
          <w:rFonts w:ascii="Arial" w:hAnsi="Arial" w:cs="Arial"/>
          <w:bCs/>
          <w:iCs/>
          <w:sz w:val="20"/>
          <w:lang w:val="pl-PL"/>
        </w:rPr>
        <w:t>a pozwala na uruchamiania systemu operacyjnego na procesorze lub rdzeniu, który zapewni optymalną wydajność.</w:t>
      </w:r>
      <w:r w:rsidR="00111707">
        <w:rPr>
          <w:rFonts w:ascii="Arial" w:hAnsi="Arial" w:cs="Arial"/>
          <w:bCs/>
          <w:iCs/>
          <w:sz w:val="20"/>
          <w:lang w:val="pl-PL"/>
        </w:rPr>
        <w:t xml:space="preserve"> W </w:t>
      </w:r>
      <w:r w:rsidR="000A7F4E">
        <w:rPr>
          <w:rFonts w:ascii="Arial" w:hAnsi="Arial" w:cs="Arial"/>
          <w:bCs/>
          <w:iCs/>
          <w:sz w:val="20"/>
          <w:lang w:val="pl-PL"/>
        </w:rPr>
        <w:t>przypadku skonfigurowania określonego systemu operacyjnego tak, by mógł wykorzystać jedynie część zasobów oblic</w:t>
      </w:r>
      <w:r w:rsidR="000A7F4E" w:rsidRPr="001A4A0E">
        <w:rPr>
          <w:rFonts w:ascii="Arial" w:hAnsi="Arial" w:cs="Arial"/>
          <w:bCs/>
          <w:iCs/>
          <w:sz w:val="20"/>
          <w:lang w:val="pl-PL"/>
        </w:rPr>
        <w:t>zeniowych, oprogramowanie wirtualizacyjne może zapewniać te zasoby</w:t>
      </w:r>
      <w:r w:rsidR="001A4A0E" w:rsidRPr="001A4A0E">
        <w:rPr>
          <w:rFonts w:ascii="Arial" w:hAnsi="Arial" w:cs="Arial"/>
          <w:bCs/>
          <w:iCs/>
          <w:sz w:val="20"/>
          <w:lang w:val="pl-PL"/>
        </w:rPr>
        <w:t>,</w:t>
      </w:r>
      <w:r w:rsidR="000A7F4E" w:rsidRPr="001A4A0E">
        <w:rPr>
          <w:rFonts w:ascii="Arial" w:hAnsi="Arial" w:cs="Arial"/>
          <w:bCs/>
          <w:iCs/>
          <w:sz w:val="20"/>
          <w:lang w:val="pl-PL"/>
        </w:rPr>
        <w:t xml:space="preserve"> </w:t>
      </w:r>
      <w:r w:rsidR="001A4A0E" w:rsidRPr="001A4A0E">
        <w:rPr>
          <w:rFonts w:ascii="Arial" w:hAnsi="Arial" w:cs="Arial"/>
          <w:bCs/>
          <w:iCs/>
          <w:sz w:val="20"/>
          <w:lang w:val="pl-PL"/>
        </w:rPr>
        <w:t xml:space="preserve">wykorzystując </w:t>
      </w:r>
      <w:r w:rsidR="000A7F4E" w:rsidRPr="001A4A0E">
        <w:rPr>
          <w:rFonts w:ascii="Arial" w:hAnsi="Arial" w:cs="Arial"/>
          <w:bCs/>
          <w:iCs/>
          <w:sz w:val="20"/>
          <w:lang w:val="pl-PL"/>
        </w:rPr>
        <w:t>rdzeni</w:t>
      </w:r>
      <w:r w:rsidR="001A4A0E" w:rsidRPr="001A4A0E">
        <w:rPr>
          <w:rFonts w:ascii="Arial" w:hAnsi="Arial" w:cs="Arial"/>
          <w:bCs/>
          <w:iCs/>
          <w:sz w:val="20"/>
          <w:lang w:val="pl-PL"/>
        </w:rPr>
        <w:t>e znajdujące</w:t>
      </w:r>
      <w:r w:rsidR="000A7F4E">
        <w:rPr>
          <w:rFonts w:ascii="Arial" w:hAnsi="Arial" w:cs="Arial"/>
          <w:bCs/>
          <w:iCs/>
          <w:sz w:val="20"/>
          <w:lang w:val="pl-PL"/>
        </w:rPr>
        <w:t xml:space="preserve"> się</w:t>
      </w:r>
      <w:r w:rsidR="0044531C">
        <w:rPr>
          <w:rFonts w:ascii="Arial" w:hAnsi="Arial" w:cs="Arial"/>
          <w:bCs/>
          <w:iCs/>
          <w:sz w:val="20"/>
          <w:lang w:val="pl-PL"/>
        </w:rPr>
        <w:t xml:space="preserve"> w </w:t>
      </w:r>
      <w:r w:rsidR="000A7F4E">
        <w:rPr>
          <w:rFonts w:ascii="Arial" w:hAnsi="Arial" w:cs="Arial"/>
          <w:bCs/>
          <w:iCs/>
          <w:sz w:val="20"/>
          <w:lang w:val="pl-PL"/>
        </w:rPr>
        <w:t>osobnych procesorach fizycznych.</w:t>
      </w:r>
    </w:p>
    <w:p w:rsidR="0029204D" w:rsidRPr="00DC0953" w:rsidRDefault="0029204D" w:rsidP="0029204D">
      <w:pPr>
        <w:rPr>
          <w:rFonts w:ascii="Arial" w:hAnsi="Arial" w:cs="Arial"/>
          <w:bCs/>
          <w:sz w:val="20"/>
          <w:lang w:val="pl-PL"/>
        </w:rPr>
      </w:pPr>
    </w:p>
    <w:p w:rsidR="0029204D" w:rsidRPr="00DC0953" w:rsidRDefault="000A7F4E" w:rsidP="00BE68E6">
      <w:pPr>
        <w:keepNext/>
        <w:rPr>
          <w:rFonts w:ascii="Arial" w:hAnsi="Arial" w:cs="Arial"/>
          <w:bCs/>
          <w:sz w:val="20"/>
          <w:lang w:val="pl-PL"/>
        </w:rPr>
      </w:pPr>
      <w:r>
        <w:rPr>
          <w:rFonts w:ascii="Arial" w:hAnsi="Arial" w:cs="Arial"/>
          <w:bCs/>
          <w:sz w:val="20"/>
          <w:lang w:val="pl-PL"/>
        </w:rPr>
        <w:t>Dynamiczne centrum przetwarzania danych</w:t>
      </w:r>
      <w:r w:rsidR="00BE68E6">
        <w:rPr>
          <w:rFonts w:ascii="Arial" w:hAnsi="Arial" w:cs="Arial"/>
          <w:bCs/>
          <w:sz w:val="20"/>
          <w:lang w:val="pl-PL"/>
        </w:rPr>
        <w:t xml:space="preserve"> —</w:t>
      </w:r>
      <w:r>
        <w:rPr>
          <w:rFonts w:ascii="Arial" w:hAnsi="Arial" w:cs="Arial"/>
          <w:bCs/>
          <w:sz w:val="20"/>
          <w:lang w:val="pl-PL"/>
        </w:rPr>
        <w:t xml:space="preserve"> </w:t>
      </w:r>
      <w:r w:rsidR="00BE68E6">
        <w:rPr>
          <w:rFonts w:ascii="Arial" w:hAnsi="Arial" w:cs="Arial"/>
          <w:bCs/>
          <w:sz w:val="20"/>
          <w:lang w:val="pl-PL"/>
        </w:rPr>
        <w:t>w</w:t>
      </w:r>
      <w:r>
        <w:rPr>
          <w:rFonts w:ascii="Arial" w:hAnsi="Arial" w:cs="Arial"/>
          <w:bCs/>
          <w:sz w:val="20"/>
          <w:lang w:val="pl-PL"/>
        </w:rPr>
        <w:t>ykorzystanie wirtualizacji do budowy bardziej elastycznej infrastruktury</w:t>
      </w:r>
    </w:p>
    <w:p w:rsidR="0029204D" w:rsidRPr="00DC0953" w:rsidRDefault="00A61AED" w:rsidP="0029204D">
      <w:pPr>
        <w:numPr>
          <w:ilvl w:val="0"/>
          <w:numId w:val="19"/>
        </w:numPr>
        <w:rPr>
          <w:rFonts w:ascii="Arial" w:hAnsi="Arial" w:cs="Arial"/>
          <w:bCs/>
          <w:sz w:val="20"/>
          <w:lang w:val="pl-PL"/>
        </w:rPr>
      </w:pPr>
      <w:r>
        <w:rPr>
          <w:rFonts w:ascii="Arial" w:hAnsi="Arial" w:cs="Arial"/>
          <w:b/>
          <w:bCs/>
          <w:iCs/>
          <w:sz w:val="20"/>
          <w:lang w:val="pl-PL"/>
        </w:rPr>
        <w:t xml:space="preserve">Przenośność </w:t>
      </w:r>
      <w:r w:rsidR="000A7F4E">
        <w:rPr>
          <w:rFonts w:ascii="Arial" w:hAnsi="Arial" w:cs="Arial"/>
          <w:b/>
          <w:bCs/>
          <w:iCs/>
          <w:sz w:val="20"/>
          <w:lang w:val="pl-PL"/>
        </w:rPr>
        <w:t>zadań</w:t>
      </w:r>
      <w:r w:rsidR="000A7F4E">
        <w:rPr>
          <w:rFonts w:ascii="Arial" w:hAnsi="Arial" w:cs="Arial"/>
          <w:bCs/>
          <w:iCs/>
          <w:sz w:val="20"/>
          <w:lang w:val="pl-PL"/>
        </w:rPr>
        <w:t xml:space="preserve"> — </w:t>
      </w:r>
      <w:r w:rsidR="00873E56">
        <w:rPr>
          <w:rFonts w:ascii="Arial" w:hAnsi="Arial" w:cs="Arial"/>
          <w:bCs/>
          <w:iCs/>
          <w:sz w:val="20"/>
          <w:lang w:val="pl-PL"/>
        </w:rPr>
        <w:t xml:space="preserve">technologia wirtualizacji pozwala na </w:t>
      </w:r>
      <w:r w:rsidR="00F27951">
        <w:rPr>
          <w:rFonts w:ascii="Arial" w:hAnsi="Arial" w:cs="Arial"/>
          <w:bCs/>
          <w:iCs/>
          <w:sz w:val="20"/>
          <w:lang w:val="pl-PL"/>
        </w:rPr>
        <w:t>zapisanie stanu całego, działającego systemu operacyjnego. Dzięki temu uruchomione zadania mogą być przenoszone</w:t>
      </w:r>
      <w:r w:rsidR="0044531C">
        <w:rPr>
          <w:rFonts w:ascii="Arial" w:hAnsi="Arial" w:cs="Arial"/>
          <w:bCs/>
          <w:iCs/>
          <w:sz w:val="20"/>
          <w:lang w:val="pl-PL"/>
        </w:rPr>
        <w:t xml:space="preserve"> z </w:t>
      </w:r>
      <w:r w:rsidR="00F27951">
        <w:rPr>
          <w:rFonts w:ascii="Arial" w:hAnsi="Arial" w:cs="Arial"/>
          <w:bCs/>
          <w:iCs/>
          <w:sz w:val="20"/>
          <w:lang w:val="pl-PL"/>
        </w:rPr>
        <w:t>jednego licencjonowanego serwera na inny — wystarczy na chwilę wstrzymać pracę systemu operacyjnego, przenieść plik VHD na inny serwer</w:t>
      </w:r>
      <w:r w:rsidR="00111707">
        <w:rPr>
          <w:rFonts w:ascii="Arial" w:hAnsi="Arial" w:cs="Arial"/>
          <w:bCs/>
          <w:iCs/>
          <w:sz w:val="20"/>
          <w:lang w:val="pl-PL"/>
        </w:rPr>
        <w:t xml:space="preserve"> i </w:t>
      </w:r>
      <w:r w:rsidR="00F27951">
        <w:rPr>
          <w:rFonts w:ascii="Arial" w:hAnsi="Arial" w:cs="Arial"/>
          <w:bCs/>
          <w:iCs/>
          <w:sz w:val="20"/>
          <w:lang w:val="pl-PL"/>
        </w:rPr>
        <w:t>wznowić pracę systemu.</w:t>
      </w:r>
    </w:p>
    <w:p w:rsidR="0029204D" w:rsidRPr="00DC0953" w:rsidRDefault="0029204D" w:rsidP="0029204D">
      <w:pPr>
        <w:rPr>
          <w:rFonts w:ascii="Arial" w:hAnsi="Arial" w:cs="Arial"/>
          <w:bCs/>
          <w:sz w:val="20"/>
          <w:lang w:val="pl-PL"/>
        </w:rPr>
      </w:pPr>
    </w:p>
    <w:p w:rsidR="0029204D" w:rsidRPr="00DC0953" w:rsidRDefault="00F27951" w:rsidP="00A61AED">
      <w:pPr>
        <w:keepNext/>
        <w:rPr>
          <w:rFonts w:ascii="Arial" w:hAnsi="Arial" w:cs="Arial"/>
          <w:bCs/>
          <w:sz w:val="20"/>
          <w:lang w:val="pl-PL"/>
        </w:rPr>
      </w:pPr>
      <w:r>
        <w:rPr>
          <w:rFonts w:ascii="Arial" w:hAnsi="Arial" w:cs="Arial"/>
          <w:bCs/>
          <w:sz w:val="20"/>
          <w:lang w:val="pl-PL"/>
        </w:rPr>
        <w:t>Rozwój</w:t>
      </w:r>
      <w:r w:rsidR="00111707">
        <w:rPr>
          <w:rFonts w:ascii="Arial" w:hAnsi="Arial" w:cs="Arial"/>
          <w:bCs/>
          <w:sz w:val="20"/>
          <w:lang w:val="pl-PL"/>
        </w:rPr>
        <w:t xml:space="preserve"> i </w:t>
      </w:r>
      <w:r>
        <w:rPr>
          <w:rFonts w:ascii="Arial" w:hAnsi="Arial" w:cs="Arial"/>
          <w:bCs/>
          <w:sz w:val="20"/>
          <w:lang w:val="pl-PL"/>
        </w:rPr>
        <w:t>testowanie oprogramowania</w:t>
      </w:r>
      <w:r w:rsidR="00A61AED">
        <w:rPr>
          <w:rFonts w:ascii="Arial" w:hAnsi="Arial" w:cs="Arial"/>
          <w:bCs/>
          <w:sz w:val="20"/>
          <w:lang w:val="pl-PL"/>
        </w:rPr>
        <w:t xml:space="preserve"> —</w:t>
      </w:r>
      <w:r>
        <w:rPr>
          <w:rFonts w:ascii="Arial" w:hAnsi="Arial" w:cs="Arial"/>
          <w:bCs/>
          <w:sz w:val="20"/>
          <w:lang w:val="pl-PL"/>
        </w:rPr>
        <w:t xml:space="preserve"> lepsze wykorzystanie sprzętu używanego do testów, redukcja kosztów, sprawniejsze zarządzanie cyklem życia aplikacji</w:t>
      </w:r>
      <w:r w:rsidR="00111707">
        <w:rPr>
          <w:rFonts w:ascii="Arial" w:hAnsi="Arial" w:cs="Arial"/>
          <w:bCs/>
          <w:sz w:val="20"/>
          <w:lang w:val="pl-PL"/>
        </w:rPr>
        <w:t xml:space="preserve"> i </w:t>
      </w:r>
      <w:r>
        <w:rPr>
          <w:rFonts w:ascii="Arial" w:hAnsi="Arial" w:cs="Arial"/>
          <w:bCs/>
          <w:sz w:val="20"/>
          <w:lang w:val="pl-PL"/>
        </w:rPr>
        <w:t>lepsze pokrycie testów</w:t>
      </w:r>
    </w:p>
    <w:p w:rsidR="0029204D" w:rsidRPr="00DC0953" w:rsidRDefault="00A61AED" w:rsidP="0029204D">
      <w:pPr>
        <w:numPr>
          <w:ilvl w:val="0"/>
          <w:numId w:val="19"/>
        </w:numPr>
        <w:rPr>
          <w:rFonts w:ascii="Arial" w:hAnsi="Arial" w:cs="Arial"/>
          <w:bCs/>
          <w:sz w:val="20"/>
          <w:lang w:val="pl-PL"/>
        </w:rPr>
      </w:pPr>
      <w:r>
        <w:rPr>
          <w:rFonts w:ascii="Arial" w:hAnsi="Arial" w:cs="Arial"/>
          <w:b/>
          <w:bCs/>
          <w:iCs/>
          <w:sz w:val="20"/>
          <w:lang w:val="pl-PL"/>
        </w:rPr>
        <w:t>Rozwój</w:t>
      </w:r>
      <w:r w:rsidR="00111707">
        <w:rPr>
          <w:rFonts w:ascii="Arial" w:hAnsi="Arial" w:cs="Arial"/>
          <w:b/>
          <w:bCs/>
          <w:iCs/>
          <w:sz w:val="20"/>
          <w:lang w:val="pl-PL"/>
        </w:rPr>
        <w:t xml:space="preserve"> i </w:t>
      </w:r>
      <w:r w:rsidR="00F27951">
        <w:rPr>
          <w:rFonts w:ascii="Arial" w:hAnsi="Arial" w:cs="Arial"/>
          <w:b/>
          <w:bCs/>
          <w:iCs/>
          <w:sz w:val="20"/>
          <w:lang w:val="pl-PL"/>
        </w:rPr>
        <w:t>testowanie oprogramowania</w:t>
      </w:r>
      <w:r w:rsidR="00F27951">
        <w:rPr>
          <w:rFonts w:ascii="Arial" w:hAnsi="Arial" w:cs="Arial"/>
          <w:bCs/>
          <w:iCs/>
          <w:sz w:val="20"/>
          <w:lang w:val="pl-PL"/>
        </w:rPr>
        <w:t xml:space="preserve"> — wirtualizacja to narzędzie świetnie sprawdzające się</w:t>
      </w:r>
      <w:r w:rsidR="0044531C">
        <w:rPr>
          <w:rFonts w:ascii="Arial" w:hAnsi="Arial" w:cs="Arial"/>
          <w:bCs/>
          <w:iCs/>
          <w:sz w:val="20"/>
          <w:lang w:val="pl-PL"/>
        </w:rPr>
        <w:t xml:space="preserve"> w </w:t>
      </w:r>
      <w:r w:rsidR="00F27951">
        <w:rPr>
          <w:rFonts w:ascii="Arial" w:hAnsi="Arial" w:cs="Arial"/>
          <w:bCs/>
          <w:iCs/>
          <w:sz w:val="20"/>
          <w:lang w:val="pl-PL"/>
        </w:rPr>
        <w:t>zadaniach związanych</w:t>
      </w:r>
      <w:r w:rsidR="0044531C">
        <w:rPr>
          <w:rFonts w:ascii="Arial" w:hAnsi="Arial" w:cs="Arial"/>
          <w:bCs/>
          <w:iCs/>
          <w:sz w:val="20"/>
          <w:lang w:val="pl-PL"/>
        </w:rPr>
        <w:t xml:space="preserve"> z </w:t>
      </w:r>
      <w:r w:rsidR="00F27951">
        <w:rPr>
          <w:rFonts w:ascii="Arial" w:hAnsi="Arial" w:cs="Arial"/>
          <w:bCs/>
          <w:iCs/>
          <w:sz w:val="20"/>
          <w:lang w:val="pl-PL"/>
        </w:rPr>
        <w:t>rozwojem oprogramowania, testowaniem</w:t>
      </w:r>
      <w:r w:rsidR="00111707">
        <w:rPr>
          <w:rFonts w:ascii="Arial" w:hAnsi="Arial" w:cs="Arial"/>
          <w:bCs/>
          <w:iCs/>
          <w:sz w:val="20"/>
          <w:lang w:val="pl-PL"/>
        </w:rPr>
        <w:t xml:space="preserve"> i </w:t>
      </w:r>
      <w:r w:rsidR="000F4749">
        <w:rPr>
          <w:rFonts w:ascii="Arial" w:hAnsi="Arial" w:cs="Arial"/>
          <w:bCs/>
          <w:iCs/>
          <w:sz w:val="20"/>
          <w:lang w:val="pl-PL"/>
        </w:rPr>
        <w:t>wdrożeniami próbnymi. Technologia ta umożliwia szczegółowe debugowanie kodu krok po kroku oraz monitorowanie wydajności poszczególnych zadań. Może także posłużyć do przygotowywania różnorodnych środowisk testowych, co umożliwia przetestowanie działania oprogramowania</w:t>
      </w:r>
      <w:r w:rsidR="0044531C">
        <w:rPr>
          <w:rFonts w:ascii="Arial" w:hAnsi="Arial" w:cs="Arial"/>
          <w:bCs/>
          <w:iCs/>
          <w:sz w:val="20"/>
          <w:lang w:val="pl-PL"/>
        </w:rPr>
        <w:t xml:space="preserve"> w </w:t>
      </w:r>
      <w:r w:rsidR="000F4749">
        <w:rPr>
          <w:rFonts w:ascii="Arial" w:hAnsi="Arial" w:cs="Arial"/>
          <w:bCs/>
          <w:iCs/>
          <w:sz w:val="20"/>
          <w:lang w:val="pl-PL"/>
        </w:rPr>
        <w:t>określonych warunkach</w:t>
      </w:r>
      <w:r w:rsidR="00111707">
        <w:rPr>
          <w:rFonts w:ascii="Arial" w:hAnsi="Arial" w:cs="Arial"/>
          <w:bCs/>
          <w:iCs/>
          <w:sz w:val="20"/>
          <w:lang w:val="pl-PL"/>
        </w:rPr>
        <w:t xml:space="preserve"> i </w:t>
      </w:r>
      <w:r w:rsidR="000F4749">
        <w:rPr>
          <w:rFonts w:ascii="Arial" w:hAnsi="Arial" w:cs="Arial"/>
          <w:bCs/>
          <w:iCs/>
          <w:sz w:val="20"/>
          <w:lang w:val="pl-PL"/>
        </w:rPr>
        <w:t>konfiguracjach sprzętowych. Może także zostać wykorzystana do symulacji pracy oprogramowania na wielu serwerach</w:t>
      </w:r>
      <w:r w:rsidR="0044531C">
        <w:rPr>
          <w:rFonts w:ascii="Arial" w:hAnsi="Arial" w:cs="Arial"/>
          <w:bCs/>
          <w:iCs/>
          <w:sz w:val="20"/>
          <w:lang w:val="pl-PL"/>
        </w:rPr>
        <w:t xml:space="preserve"> w </w:t>
      </w:r>
      <w:r w:rsidR="000F4749">
        <w:rPr>
          <w:rFonts w:ascii="Arial" w:hAnsi="Arial" w:cs="Arial"/>
          <w:bCs/>
          <w:iCs/>
          <w:sz w:val="20"/>
          <w:lang w:val="pl-PL"/>
        </w:rPr>
        <w:t>sieci</w:t>
      </w:r>
      <w:r w:rsidR="0044531C">
        <w:rPr>
          <w:rFonts w:ascii="Arial" w:hAnsi="Arial" w:cs="Arial"/>
          <w:bCs/>
          <w:iCs/>
          <w:sz w:val="20"/>
          <w:lang w:val="pl-PL"/>
        </w:rPr>
        <w:t xml:space="preserve"> z </w:t>
      </w:r>
      <w:r w:rsidR="000F4749">
        <w:rPr>
          <w:rFonts w:ascii="Arial" w:hAnsi="Arial" w:cs="Arial"/>
          <w:bCs/>
          <w:iCs/>
          <w:sz w:val="20"/>
          <w:lang w:val="pl-PL"/>
        </w:rPr>
        <w:t>wykorzystaniem jednego serwera fizycznego.</w:t>
      </w:r>
    </w:p>
    <w:p w:rsidR="0029204D" w:rsidRPr="00DC0953" w:rsidRDefault="0029204D" w:rsidP="0029204D">
      <w:pPr>
        <w:rPr>
          <w:rFonts w:ascii="Arial" w:hAnsi="Arial"/>
          <w:bCs/>
          <w:sz w:val="20"/>
          <w:lang w:val="pl-PL"/>
        </w:rPr>
      </w:pPr>
    </w:p>
    <w:p w:rsidR="0029204D" w:rsidRPr="000F4749" w:rsidRDefault="000F4749" w:rsidP="00733448">
      <w:pPr>
        <w:pageBreakBefore/>
        <w:rPr>
          <w:rFonts w:ascii="Arial" w:hAnsi="Arial"/>
          <w:b/>
          <w:sz w:val="20"/>
          <w:lang w:val="pl-PL"/>
        </w:rPr>
      </w:pPr>
      <w:r w:rsidRPr="000F4749">
        <w:rPr>
          <w:rFonts w:ascii="Arial" w:hAnsi="Arial"/>
          <w:b/>
          <w:sz w:val="20"/>
          <w:lang w:val="pl-PL"/>
        </w:rPr>
        <w:t>Zmiany zasad licencjonowania produktów serwerowych Microsoft</w:t>
      </w:r>
    </w:p>
    <w:p w:rsidR="0029204D" w:rsidRPr="000F4749" w:rsidRDefault="000F4749" w:rsidP="001A4A0E">
      <w:pPr>
        <w:rPr>
          <w:rFonts w:ascii="Arial" w:hAnsi="Arial"/>
          <w:bCs/>
          <w:sz w:val="20"/>
          <w:lang w:val="pl-PL"/>
        </w:rPr>
      </w:pPr>
      <w:r w:rsidRPr="000F4749">
        <w:rPr>
          <w:rFonts w:ascii="Arial" w:hAnsi="Arial"/>
          <w:bCs/>
          <w:sz w:val="20"/>
          <w:lang w:val="pl-PL"/>
        </w:rPr>
        <w:t xml:space="preserve">Firma </w:t>
      </w:r>
      <w:r>
        <w:rPr>
          <w:rFonts w:ascii="Arial" w:hAnsi="Arial"/>
          <w:bCs/>
          <w:sz w:val="20"/>
          <w:lang w:val="pl-PL"/>
        </w:rPr>
        <w:t>Microsoft dostosowała zasady licencjonowania produktów Microsoft tak, aby klienci mogli</w:t>
      </w:r>
      <w:r w:rsidR="0044531C">
        <w:rPr>
          <w:rFonts w:ascii="Arial" w:hAnsi="Arial"/>
          <w:bCs/>
          <w:sz w:val="20"/>
          <w:lang w:val="pl-PL"/>
        </w:rPr>
        <w:t xml:space="preserve"> w </w:t>
      </w:r>
      <w:r>
        <w:rPr>
          <w:rFonts w:ascii="Arial" w:hAnsi="Arial"/>
          <w:bCs/>
          <w:sz w:val="20"/>
          <w:lang w:val="pl-PL"/>
        </w:rPr>
        <w:t>pełni wykorzystać zalety</w:t>
      </w:r>
      <w:r w:rsidR="00111707">
        <w:rPr>
          <w:rFonts w:ascii="Arial" w:hAnsi="Arial"/>
          <w:bCs/>
          <w:sz w:val="20"/>
          <w:lang w:val="pl-PL"/>
        </w:rPr>
        <w:t xml:space="preserve"> i </w:t>
      </w:r>
      <w:r>
        <w:rPr>
          <w:rFonts w:ascii="Arial" w:hAnsi="Arial"/>
          <w:bCs/>
          <w:sz w:val="20"/>
          <w:lang w:val="pl-PL"/>
        </w:rPr>
        <w:t xml:space="preserve">możliwości technologii wirtualizacji. </w:t>
      </w:r>
      <w:r w:rsidR="003643F3">
        <w:rPr>
          <w:rFonts w:ascii="Arial" w:hAnsi="Arial"/>
          <w:bCs/>
          <w:sz w:val="20"/>
          <w:lang w:val="pl-PL"/>
        </w:rPr>
        <w:t>Wyjaśniono także obowiązujące zasady licencjonowania, co powinno ułatwić użytkowanie oprogramowania na nowych warunkach. Wprowadzone zmiany tylko</w:t>
      </w:r>
      <w:r w:rsidR="0044531C">
        <w:rPr>
          <w:rFonts w:ascii="Arial" w:hAnsi="Arial"/>
          <w:bCs/>
          <w:sz w:val="20"/>
          <w:lang w:val="pl-PL"/>
        </w:rPr>
        <w:t xml:space="preserve"> w </w:t>
      </w:r>
      <w:r w:rsidR="003643F3">
        <w:rPr>
          <w:rFonts w:ascii="Arial" w:hAnsi="Arial"/>
          <w:bCs/>
          <w:sz w:val="20"/>
          <w:lang w:val="pl-PL"/>
        </w:rPr>
        <w:t>niewielkim stopniu dotyczą użytkowania produktów serwerowych Microsoft bez korzyst</w:t>
      </w:r>
      <w:r w:rsidR="00386255">
        <w:rPr>
          <w:rFonts w:ascii="Arial" w:hAnsi="Arial"/>
          <w:bCs/>
          <w:sz w:val="20"/>
          <w:lang w:val="pl-PL"/>
        </w:rPr>
        <w:t>an</w:t>
      </w:r>
      <w:r w:rsidR="001A4A0E">
        <w:rPr>
          <w:rFonts w:ascii="Arial" w:hAnsi="Arial"/>
          <w:bCs/>
          <w:sz w:val="20"/>
          <w:lang w:val="pl-PL"/>
        </w:rPr>
        <w:t>i</w:t>
      </w:r>
      <w:r w:rsidR="00386255">
        <w:rPr>
          <w:rFonts w:ascii="Arial" w:hAnsi="Arial"/>
          <w:bCs/>
          <w:sz w:val="20"/>
          <w:lang w:val="pl-PL"/>
        </w:rPr>
        <w:t>a</w:t>
      </w:r>
      <w:r w:rsidR="0044531C">
        <w:rPr>
          <w:rFonts w:ascii="Arial" w:hAnsi="Arial"/>
          <w:bCs/>
          <w:sz w:val="20"/>
          <w:lang w:val="pl-PL"/>
        </w:rPr>
        <w:t xml:space="preserve"> z </w:t>
      </w:r>
      <w:r w:rsidR="003643F3">
        <w:rPr>
          <w:rFonts w:ascii="Arial" w:hAnsi="Arial"/>
          <w:bCs/>
          <w:sz w:val="20"/>
          <w:lang w:val="pl-PL"/>
        </w:rPr>
        <w:t>technologii wirtualizacji. Opis wprowadzonych zmian składa się</w:t>
      </w:r>
      <w:r w:rsidR="0044531C">
        <w:rPr>
          <w:rFonts w:ascii="Arial" w:hAnsi="Arial"/>
          <w:bCs/>
          <w:sz w:val="20"/>
          <w:lang w:val="pl-PL"/>
        </w:rPr>
        <w:t xml:space="preserve"> z </w:t>
      </w:r>
      <w:r w:rsidR="003643F3">
        <w:rPr>
          <w:rFonts w:ascii="Arial" w:hAnsi="Arial"/>
          <w:bCs/>
          <w:sz w:val="20"/>
          <w:lang w:val="pl-PL"/>
        </w:rPr>
        <w:t>trzech sekcji:</w:t>
      </w:r>
    </w:p>
    <w:p w:rsidR="00D30696" w:rsidRPr="000F4749" w:rsidRDefault="00D30696" w:rsidP="0029204D">
      <w:pPr>
        <w:rPr>
          <w:rFonts w:ascii="Arial" w:hAnsi="Arial"/>
          <w:bCs/>
          <w:sz w:val="20"/>
          <w:lang w:val="pl-PL"/>
        </w:rPr>
      </w:pPr>
    </w:p>
    <w:tbl>
      <w:tblPr>
        <w:tblW w:w="0" w:type="auto"/>
        <w:tblCellMar>
          <w:left w:w="115" w:type="dxa"/>
          <w:right w:w="115" w:type="dxa"/>
        </w:tblCellMar>
        <w:tblLook w:val="01E0"/>
      </w:tblPr>
      <w:tblGrid>
        <w:gridCol w:w="7491"/>
        <w:gridCol w:w="3206"/>
      </w:tblGrid>
      <w:tr w:rsidR="00D30696" w:rsidRPr="0097436E">
        <w:tc>
          <w:tcPr>
            <w:tcW w:w="7675" w:type="dxa"/>
          </w:tcPr>
          <w:p w:rsidR="00D30696" w:rsidRPr="0097436E" w:rsidRDefault="00D30696" w:rsidP="00D30696">
            <w:pPr>
              <w:rPr>
                <w:rFonts w:ascii="Arial" w:hAnsi="Arial"/>
                <w:bCs/>
                <w:sz w:val="20"/>
                <w:highlight w:val="yellow"/>
                <w:lang w:val="pl-PL"/>
              </w:rPr>
            </w:pPr>
          </w:p>
        </w:tc>
        <w:tc>
          <w:tcPr>
            <w:tcW w:w="3341" w:type="dxa"/>
          </w:tcPr>
          <w:p w:rsidR="00D30696" w:rsidRPr="00733448" w:rsidRDefault="00A61AED" w:rsidP="006E0DA3">
            <w:pPr>
              <w:jc w:val="right"/>
              <w:rPr>
                <w:rFonts w:ascii="Arial" w:hAnsi="Arial"/>
                <w:b/>
                <w:sz w:val="20"/>
                <w:lang w:val="pl-PL"/>
              </w:rPr>
            </w:pPr>
            <w:r w:rsidRPr="00733448">
              <w:rPr>
                <w:rFonts w:ascii="Arial" w:hAnsi="Arial"/>
                <w:b/>
                <w:sz w:val="20"/>
                <w:lang w:val="pl-PL"/>
              </w:rPr>
              <w:t>s</w:t>
            </w:r>
            <w:r w:rsidR="000F4749" w:rsidRPr="00733448">
              <w:rPr>
                <w:rFonts w:ascii="Arial" w:hAnsi="Arial"/>
                <w:b/>
                <w:sz w:val="20"/>
                <w:lang w:val="pl-PL"/>
              </w:rPr>
              <w:t>trona</w:t>
            </w:r>
          </w:p>
        </w:tc>
      </w:tr>
      <w:tr w:rsidR="001F0ED1" w:rsidRPr="0097436E">
        <w:tc>
          <w:tcPr>
            <w:tcW w:w="7675" w:type="dxa"/>
          </w:tcPr>
          <w:p w:rsidR="001F0ED1" w:rsidRPr="001A4A0E" w:rsidRDefault="009D2C16" w:rsidP="003419E6">
            <w:pPr>
              <w:numPr>
                <w:ilvl w:val="0"/>
                <w:numId w:val="21"/>
              </w:numPr>
              <w:rPr>
                <w:rFonts w:ascii="Arial" w:hAnsi="Arial"/>
                <w:bCs/>
                <w:sz w:val="20"/>
                <w:lang w:val="pl-PL"/>
              </w:rPr>
            </w:pPr>
            <w:r w:rsidRPr="001A4A0E">
              <w:rPr>
                <w:rFonts w:ascii="Arial" w:hAnsi="Arial"/>
                <w:bCs/>
                <w:sz w:val="20"/>
                <w:lang w:val="pl-PL"/>
              </w:rPr>
              <w:t>Ogólny opis zmian</w:t>
            </w:r>
            <w:r w:rsidR="00111707">
              <w:rPr>
                <w:rFonts w:ascii="Arial" w:hAnsi="Arial"/>
                <w:bCs/>
                <w:sz w:val="20"/>
                <w:lang w:val="pl-PL"/>
              </w:rPr>
              <w:t xml:space="preserve"> i </w:t>
            </w:r>
            <w:r w:rsidRPr="001A4A0E">
              <w:rPr>
                <w:rFonts w:ascii="Arial" w:hAnsi="Arial"/>
                <w:bCs/>
                <w:sz w:val="20"/>
                <w:lang w:val="pl-PL"/>
              </w:rPr>
              <w:t>wyjaśnień dotychczasowych zasad licencjonowania</w:t>
            </w:r>
          </w:p>
        </w:tc>
        <w:tc>
          <w:tcPr>
            <w:tcW w:w="3341" w:type="dxa"/>
          </w:tcPr>
          <w:p w:rsidR="001F0ED1" w:rsidRPr="00733448" w:rsidRDefault="00823257" w:rsidP="006E0DA3">
            <w:pPr>
              <w:jc w:val="right"/>
              <w:rPr>
                <w:rFonts w:ascii="Arial" w:hAnsi="Arial"/>
                <w:bCs/>
                <w:sz w:val="20"/>
                <w:lang w:val="pl-PL"/>
              </w:rPr>
            </w:pPr>
            <w:r w:rsidRPr="00733448">
              <w:rPr>
                <w:rFonts w:ascii="Arial" w:hAnsi="Arial"/>
                <w:bCs/>
                <w:sz w:val="20"/>
                <w:lang w:val="pl-PL"/>
              </w:rPr>
              <w:t>5</w:t>
            </w:r>
          </w:p>
        </w:tc>
      </w:tr>
      <w:tr w:rsidR="001F0ED1" w:rsidRPr="008961DF">
        <w:tc>
          <w:tcPr>
            <w:tcW w:w="7675" w:type="dxa"/>
          </w:tcPr>
          <w:p w:rsidR="001F0ED1" w:rsidRPr="001A4A0E" w:rsidRDefault="001A4A0E" w:rsidP="001A4A0E">
            <w:pPr>
              <w:numPr>
                <w:ilvl w:val="0"/>
                <w:numId w:val="21"/>
              </w:numPr>
              <w:rPr>
                <w:rFonts w:ascii="Arial" w:hAnsi="Arial"/>
                <w:bCs/>
                <w:sz w:val="20"/>
                <w:lang w:val="pl-PL"/>
              </w:rPr>
            </w:pPr>
            <w:r w:rsidRPr="001A4A0E">
              <w:rPr>
                <w:rFonts w:ascii="Arial" w:hAnsi="Arial"/>
                <w:bCs/>
                <w:sz w:val="20"/>
                <w:lang w:val="pl-PL"/>
              </w:rPr>
              <w:t>Szczegółowy opis</w:t>
            </w:r>
            <w:r w:rsidR="00111707">
              <w:rPr>
                <w:rFonts w:ascii="Arial" w:hAnsi="Arial"/>
                <w:bCs/>
                <w:sz w:val="20"/>
                <w:lang w:val="pl-PL"/>
              </w:rPr>
              <w:t xml:space="preserve"> i </w:t>
            </w:r>
            <w:r w:rsidRPr="001A4A0E">
              <w:rPr>
                <w:rFonts w:ascii="Arial" w:hAnsi="Arial"/>
                <w:bCs/>
                <w:sz w:val="20"/>
                <w:lang w:val="pl-PL"/>
              </w:rPr>
              <w:t>przykłady ilustrujące zmiany, wyjaśnienia</w:t>
            </w:r>
            <w:r w:rsidR="00111707">
              <w:rPr>
                <w:rFonts w:ascii="Arial" w:hAnsi="Arial"/>
                <w:bCs/>
                <w:sz w:val="20"/>
                <w:lang w:val="pl-PL"/>
              </w:rPr>
              <w:t xml:space="preserve"> i </w:t>
            </w:r>
            <w:r w:rsidRPr="001A4A0E">
              <w:rPr>
                <w:rFonts w:ascii="Arial" w:hAnsi="Arial"/>
                <w:bCs/>
                <w:sz w:val="20"/>
                <w:lang w:val="pl-PL"/>
              </w:rPr>
              <w:t>rozszerzenia praw użytkowania poszczególnych produktów</w:t>
            </w:r>
          </w:p>
          <w:p w:rsidR="00D30696" w:rsidRPr="001A4A0E" w:rsidRDefault="009D2C16" w:rsidP="009D2C16">
            <w:pPr>
              <w:numPr>
                <w:ilvl w:val="1"/>
                <w:numId w:val="21"/>
              </w:numPr>
              <w:rPr>
                <w:rFonts w:ascii="Arial" w:hAnsi="Arial"/>
                <w:bCs/>
                <w:sz w:val="20"/>
                <w:lang w:val="pl-PL"/>
              </w:rPr>
            </w:pPr>
            <w:r w:rsidRPr="001A4A0E">
              <w:rPr>
                <w:rFonts w:ascii="Arial" w:hAnsi="Arial"/>
                <w:sz w:val="20"/>
                <w:lang w:val="pl-PL"/>
              </w:rPr>
              <w:t>Licencjonowanie każdej uruchomionej instancji</w:t>
            </w:r>
          </w:p>
          <w:p w:rsidR="00D30696" w:rsidRPr="001A4A0E" w:rsidRDefault="00A55883" w:rsidP="00A55883">
            <w:pPr>
              <w:numPr>
                <w:ilvl w:val="1"/>
                <w:numId w:val="21"/>
              </w:numPr>
              <w:rPr>
                <w:rFonts w:ascii="Arial" w:hAnsi="Arial"/>
                <w:bCs/>
                <w:sz w:val="20"/>
                <w:lang w:val="pl-PL"/>
              </w:rPr>
            </w:pPr>
            <w:r w:rsidRPr="001A4A0E">
              <w:rPr>
                <w:rFonts w:ascii="Arial" w:hAnsi="Arial"/>
                <w:sz w:val="20"/>
                <w:lang w:val="pl-PL"/>
              </w:rPr>
              <w:t>Oprogramowanie uzyskane</w:t>
            </w:r>
            <w:r w:rsidR="0044531C">
              <w:rPr>
                <w:rFonts w:ascii="Arial" w:hAnsi="Arial"/>
                <w:sz w:val="20"/>
                <w:lang w:val="pl-PL"/>
              </w:rPr>
              <w:t xml:space="preserve"> w </w:t>
            </w:r>
            <w:r w:rsidRPr="001A4A0E">
              <w:rPr>
                <w:rFonts w:ascii="Arial" w:hAnsi="Arial"/>
                <w:sz w:val="20"/>
                <w:lang w:val="pl-PL"/>
              </w:rPr>
              <w:t>ramach pojedynczej licencji nie może zostać rozdzielone</w:t>
            </w:r>
            <w:r w:rsidR="0044531C">
              <w:rPr>
                <w:rFonts w:ascii="Arial" w:hAnsi="Arial"/>
                <w:sz w:val="20"/>
                <w:lang w:val="pl-PL"/>
              </w:rPr>
              <w:t xml:space="preserve"> w </w:t>
            </w:r>
            <w:r w:rsidRPr="001A4A0E">
              <w:rPr>
                <w:rFonts w:ascii="Arial" w:hAnsi="Arial"/>
                <w:sz w:val="20"/>
                <w:lang w:val="pl-PL"/>
              </w:rPr>
              <w:t>celu uruchamiania go</w:t>
            </w:r>
            <w:r w:rsidR="0044531C">
              <w:rPr>
                <w:rFonts w:ascii="Arial" w:hAnsi="Arial"/>
                <w:sz w:val="20"/>
                <w:lang w:val="pl-PL"/>
              </w:rPr>
              <w:t xml:space="preserve"> w </w:t>
            </w:r>
            <w:r w:rsidRPr="001A4A0E">
              <w:rPr>
                <w:rFonts w:ascii="Arial" w:hAnsi="Arial"/>
                <w:sz w:val="20"/>
                <w:lang w:val="pl-PL"/>
              </w:rPr>
              <w:t>więcej niż jednym środowisku systemu operacyjnego</w:t>
            </w:r>
          </w:p>
          <w:p w:rsidR="00D30696" w:rsidRPr="001A4A0E" w:rsidRDefault="00A55883" w:rsidP="00A55883">
            <w:pPr>
              <w:numPr>
                <w:ilvl w:val="1"/>
                <w:numId w:val="21"/>
              </w:numPr>
              <w:rPr>
                <w:rFonts w:ascii="Arial" w:hAnsi="Arial"/>
                <w:bCs/>
                <w:sz w:val="20"/>
                <w:lang w:val="pl-PL"/>
              </w:rPr>
            </w:pPr>
            <w:r w:rsidRPr="001A4A0E">
              <w:rPr>
                <w:rFonts w:ascii="Arial" w:hAnsi="Arial"/>
                <w:sz w:val="20"/>
                <w:lang w:val="pl-PL"/>
              </w:rPr>
              <w:t>Licencje połączeń zewnętrznych licencjonowane są na serwer,</w:t>
            </w:r>
            <w:r w:rsidR="00111707">
              <w:rPr>
                <w:rFonts w:ascii="Arial" w:hAnsi="Arial"/>
                <w:sz w:val="20"/>
                <w:lang w:val="pl-PL"/>
              </w:rPr>
              <w:t xml:space="preserve"> a </w:t>
            </w:r>
            <w:r w:rsidRPr="001A4A0E">
              <w:rPr>
                <w:rFonts w:ascii="Arial" w:hAnsi="Arial"/>
                <w:sz w:val="20"/>
                <w:lang w:val="pl-PL"/>
              </w:rPr>
              <w:t>nie na instancję albo na środowisko systemu operacyjnego</w:t>
            </w:r>
          </w:p>
          <w:p w:rsidR="00D30696" w:rsidRPr="001A4A0E" w:rsidRDefault="00144955" w:rsidP="00144955">
            <w:pPr>
              <w:numPr>
                <w:ilvl w:val="1"/>
                <w:numId w:val="21"/>
              </w:numPr>
              <w:rPr>
                <w:rFonts w:ascii="Arial" w:hAnsi="Arial"/>
                <w:bCs/>
                <w:sz w:val="20"/>
                <w:lang w:val="pl-PL"/>
              </w:rPr>
            </w:pPr>
            <w:r w:rsidRPr="001A4A0E">
              <w:rPr>
                <w:rFonts w:ascii="Arial" w:hAnsi="Arial" w:cs="Arial"/>
                <w:bCs/>
                <w:sz w:val="20"/>
                <w:lang w:val="pl-PL"/>
              </w:rPr>
              <w:t>Licencje dostępowe CAL na urządzenie dotyczą całego urządzenia,</w:t>
            </w:r>
            <w:r w:rsidR="00111707">
              <w:rPr>
                <w:rFonts w:ascii="Arial" w:hAnsi="Arial" w:cs="Arial"/>
                <w:bCs/>
                <w:sz w:val="20"/>
                <w:lang w:val="pl-PL"/>
              </w:rPr>
              <w:t xml:space="preserve"> a </w:t>
            </w:r>
            <w:r w:rsidRPr="001A4A0E">
              <w:rPr>
                <w:rFonts w:ascii="Arial" w:hAnsi="Arial" w:cs="Arial"/>
                <w:bCs/>
                <w:sz w:val="20"/>
                <w:lang w:val="pl-PL"/>
              </w:rPr>
              <w:t>nie pojedynczego środowiska systemu operacyjnego na tym urządzeniu</w:t>
            </w:r>
          </w:p>
          <w:p w:rsidR="005D63C0" w:rsidRPr="001A4A0E" w:rsidRDefault="006E2CD5" w:rsidP="006E2CD5">
            <w:pPr>
              <w:numPr>
                <w:ilvl w:val="1"/>
                <w:numId w:val="21"/>
              </w:numPr>
              <w:rPr>
                <w:rFonts w:ascii="Arial" w:hAnsi="Arial"/>
                <w:bCs/>
                <w:sz w:val="20"/>
                <w:lang w:val="pl-PL"/>
              </w:rPr>
            </w:pPr>
            <w:r w:rsidRPr="001A4A0E">
              <w:rPr>
                <w:rFonts w:ascii="Arial" w:hAnsi="Arial"/>
                <w:sz w:val="20"/>
                <w:lang w:val="pl-PL"/>
              </w:rPr>
              <w:t>Licencje zarządzania są licencjonowane na zarządzane urządzenie,</w:t>
            </w:r>
            <w:r w:rsidR="00111707">
              <w:rPr>
                <w:rFonts w:ascii="Arial" w:hAnsi="Arial"/>
                <w:sz w:val="20"/>
                <w:lang w:val="pl-PL"/>
              </w:rPr>
              <w:t xml:space="preserve"> a </w:t>
            </w:r>
            <w:r w:rsidRPr="001A4A0E">
              <w:rPr>
                <w:rFonts w:ascii="Arial" w:hAnsi="Arial"/>
                <w:sz w:val="20"/>
                <w:lang w:val="pl-PL"/>
              </w:rPr>
              <w:t>nie na zarządzane środowisko systemu operacyjnego</w:t>
            </w:r>
          </w:p>
          <w:p w:rsidR="005D63C0" w:rsidRPr="001A4A0E" w:rsidRDefault="007C2DDE" w:rsidP="007C2DDE">
            <w:pPr>
              <w:numPr>
                <w:ilvl w:val="1"/>
                <w:numId w:val="21"/>
              </w:numPr>
              <w:rPr>
                <w:rFonts w:ascii="Arial" w:hAnsi="Arial"/>
                <w:bCs/>
                <w:sz w:val="20"/>
                <w:lang w:val="pl-PL"/>
              </w:rPr>
            </w:pPr>
            <w:r w:rsidRPr="001A4A0E">
              <w:rPr>
                <w:rFonts w:ascii="Arial" w:hAnsi="Arial" w:cs="Arial"/>
                <w:bCs/>
                <w:sz w:val="20"/>
                <w:lang w:val="pl-PL"/>
              </w:rPr>
              <w:t>Produkty licencjonowane</w:t>
            </w:r>
            <w:r w:rsidR="0044531C">
              <w:rPr>
                <w:rFonts w:ascii="Arial" w:hAnsi="Arial" w:cs="Arial"/>
                <w:bCs/>
                <w:sz w:val="20"/>
                <w:lang w:val="pl-PL"/>
              </w:rPr>
              <w:t xml:space="preserve"> w </w:t>
            </w:r>
            <w:r w:rsidRPr="001A4A0E">
              <w:rPr>
                <w:rFonts w:ascii="Arial" w:hAnsi="Arial" w:cs="Arial"/>
                <w:bCs/>
                <w:sz w:val="20"/>
                <w:lang w:val="pl-PL"/>
              </w:rPr>
              <w:t>trybie na procesor, używane</w:t>
            </w:r>
            <w:r w:rsidR="0044531C">
              <w:rPr>
                <w:rFonts w:ascii="Arial" w:hAnsi="Arial" w:cs="Arial"/>
                <w:bCs/>
                <w:sz w:val="20"/>
                <w:lang w:val="pl-PL"/>
              </w:rPr>
              <w:t xml:space="preserve"> w </w:t>
            </w:r>
            <w:r w:rsidRPr="001A4A0E">
              <w:rPr>
                <w:rFonts w:ascii="Arial" w:hAnsi="Arial" w:cs="Arial"/>
                <w:bCs/>
                <w:sz w:val="20"/>
                <w:lang w:val="pl-PL"/>
              </w:rPr>
              <w:t>wirtualnych systemach operacyjnych, są licencjonowane</w:t>
            </w:r>
            <w:r w:rsidR="0044531C">
              <w:rPr>
                <w:rFonts w:ascii="Arial" w:hAnsi="Arial" w:cs="Arial"/>
                <w:bCs/>
                <w:sz w:val="20"/>
                <w:lang w:val="pl-PL"/>
              </w:rPr>
              <w:t xml:space="preserve"> w </w:t>
            </w:r>
            <w:r w:rsidRPr="001A4A0E">
              <w:rPr>
                <w:rFonts w:ascii="Arial" w:hAnsi="Arial" w:cs="Arial"/>
                <w:bCs/>
                <w:sz w:val="20"/>
                <w:lang w:val="pl-PL"/>
              </w:rPr>
              <w:t>zależności od liczby procesorów wirtualnych</w:t>
            </w:r>
          </w:p>
          <w:p w:rsidR="00B81986" w:rsidRPr="001A4A0E" w:rsidRDefault="007A1B84" w:rsidP="007A1B84">
            <w:pPr>
              <w:numPr>
                <w:ilvl w:val="1"/>
                <w:numId w:val="21"/>
              </w:numPr>
              <w:rPr>
                <w:rFonts w:ascii="Arial" w:hAnsi="Arial"/>
                <w:bCs/>
                <w:sz w:val="20"/>
                <w:lang w:val="pl-PL"/>
              </w:rPr>
            </w:pPr>
            <w:r w:rsidRPr="001A4A0E">
              <w:rPr>
                <w:rFonts w:ascii="Arial" w:hAnsi="Arial"/>
                <w:sz w:val="20"/>
                <w:lang w:val="pl-PL"/>
              </w:rPr>
              <w:t>Uruchamianie wielu instancji oprogramowania Windows Server 2003 R2 Enterprise Edition na serwerze</w:t>
            </w:r>
            <w:r w:rsidR="0044531C">
              <w:rPr>
                <w:rFonts w:ascii="Arial" w:hAnsi="Arial"/>
                <w:sz w:val="20"/>
                <w:lang w:val="pl-PL"/>
              </w:rPr>
              <w:t xml:space="preserve"> w </w:t>
            </w:r>
            <w:r w:rsidRPr="001A4A0E">
              <w:rPr>
                <w:rFonts w:ascii="Arial" w:hAnsi="Arial"/>
                <w:sz w:val="20"/>
                <w:lang w:val="pl-PL"/>
              </w:rPr>
              <w:t>ramach pojedynczej licencji</w:t>
            </w:r>
          </w:p>
          <w:p w:rsidR="002C09B0" w:rsidRPr="001A4A0E" w:rsidRDefault="007A1B84" w:rsidP="007A1B84">
            <w:pPr>
              <w:numPr>
                <w:ilvl w:val="1"/>
                <w:numId w:val="21"/>
              </w:numPr>
              <w:rPr>
                <w:rFonts w:ascii="Arial" w:hAnsi="Arial"/>
                <w:bCs/>
                <w:sz w:val="20"/>
                <w:lang w:val="pl-PL"/>
              </w:rPr>
            </w:pPr>
            <w:r w:rsidRPr="001A4A0E">
              <w:rPr>
                <w:rFonts w:ascii="Arial" w:hAnsi="Arial"/>
                <w:sz w:val="20"/>
                <w:lang w:val="pl-PL"/>
              </w:rPr>
              <w:t>Uruchamianie dowolnej liczby instancji oprogramowania Windows Server 2003 R2 Datacenter Edition na serwerze licencjonowanym</w:t>
            </w:r>
            <w:r w:rsidR="0044531C">
              <w:rPr>
                <w:rFonts w:ascii="Arial" w:hAnsi="Arial"/>
                <w:sz w:val="20"/>
                <w:lang w:val="pl-PL"/>
              </w:rPr>
              <w:t xml:space="preserve"> w </w:t>
            </w:r>
            <w:r w:rsidRPr="001A4A0E">
              <w:rPr>
                <w:rFonts w:ascii="Arial" w:hAnsi="Arial"/>
                <w:sz w:val="20"/>
                <w:lang w:val="pl-PL"/>
              </w:rPr>
              <w:t>trybie na procesor fizyczny</w:t>
            </w:r>
          </w:p>
          <w:p w:rsidR="00823257" w:rsidRPr="001A4A0E" w:rsidRDefault="001F656D" w:rsidP="001F656D">
            <w:pPr>
              <w:numPr>
                <w:ilvl w:val="1"/>
                <w:numId w:val="21"/>
              </w:numPr>
              <w:rPr>
                <w:rFonts w:ascii="Arial" w:hAnsi="Arial"/>
                <w:bCs/>
                <w:sz w:val="20"/>
                <w:lang w:val="pl-PL"/>
              </w:rPr>
            </w:pPr>
            <w:r w:rsidRPr="001A4A0E">
              <w:rPr>
                <w:rFonts w:ascii="Arial" w:hAnsi="Arial"/>
                <w:sz w:val="20"/>
                <w:lang w:val="pl-PL"/>
              </w:rPr>
              <w:t>Uruchamianie dowolnej liczby instancji SQL Server 2005 (licencjonowanych</w:t>
            </w:r>
            <w:r w:rsidR="0044531C">
              <w:rPr>
                <w:rFonts w:ascii="Arial" w:hAnsi="Arial"/>
                <w:sz w:val="20"/>
                <w:lang w:val="pl-PL"/>
              </w:rPr>
              <w:t xml:space="preserve"> w </w:t>
            </w:r>
            <w:r w:rsidRPr="001A4A0E">
              <w:rPr>
                <w:rFonts w:ascii="Arial" w:hAnsi="Arial"/>
                <w:sz w:val="20"/>
                <w:lang w:val="pl-PL"/>
              </w:rPr>
              <w:t>trybie serwer/CAL)</w:t>
            </w:r>
            <w:r w:rsidR="0044531C">
              <w:rPr>
                <w:rFonts w:ascii="Arial" w:hAnsi="Arial"/>
                <w:sz w:val="20"/>
                <w:lang w:val="pl-PL"/>
              </w:rPr>
              <w:t xml:space="preserve"> w </w:t>
            </w:r>
            <w:r w:rsidRPr="001A4A0E">
              <w:rPr>
                <w:rFonts w:ascii="Arial" w:hAnsi="Arial"/>
                <w:sz w:val="20"/>
                <w:lang w:val="pl-PL"/>
              </w:rPr>
              <w:t>jednym środowisku systemu operacyjnego</w:t>
            </w:r>
            <w:r w:rsidR="0044531C">
              <w:rPr>
                <w:rFonts w:ascii="Arial" w:hAnsi="Arial"/>
                <w:sz w:val="20"/>
                <w:lang w:val="pl-PL"/>
              </w:rPr>
              <w:t xml:space="preserve"> w </w:t>
            </w:r>
            <w:r w:rsidRPr="001A4A0E">
              <w:rPr>
                <w:rFonts w:ascii="Arial" w:hAnsi="Arial"/>
                <w:sz w:val="20"/>
                <w:lang w:val="pl-PL"/>
              </w:rPr>
              <w:t>ramach pojedynczej licencji</w:t>
            </w:r>
          </w:p>
        </w:tc>
        <w:tc>
          <w:tcPr>
            <w:tcW w:w="3341" w:type="dxa"/>
          </w:tcPr>
          <w:p w:rsidR="00823257" w:rsidRPr="008961DF" w:rsidRDefault="00823257" w:rsidP="006E0DA3">
            <w:pPr>
              <w:jc w:val="right"/>
              <w:rPr>
                <w:rFonts w:ascii="Arial" w:hAnsi="Arial"/>
                <w:bCs/>
                <w:sz w:val="20"/>
                <w:lang w:val="pl-PL"/>
              </w:rPr>
            </w:pPr>
          </w:p>
          <w:p w:rsidR="00823257" w:rsidRPr="008961DF" w:rsidRDefault="00823257" w:rsidP="006E0DA3">
            <w:pPr>
              <w:jc w:val="right"/>
              <w:rPr>
                <w:rFonts w:ascii="Arial" w:hAnsi="Arial"/>
                <w:bCs/>
                <w:sz w:val="20"/>
                <w:lang w:val="pl-PL"/>
              </w:rPr>
            </w:pPr>
          </w:p>
          <w:p w:rsidR="00823257" w:rsidRPr="008961DF" w:rsidRDefault="00ED68AF" w:rsidP="006E0DA3">
            <w:pPr>
              <w:jc w:val="right"/>
              <w:rPr>
                <w:rFonts w:ascii="Arial" w:hAnsi="Arial"/>
                <w:bCs/>
                <w:sz w:val="20"/>
                <w:lang w:val="pl-PL"/>
              </w:rPr>
            </w:pPr>
            <w:r w:rsidRPr="008961DF">
              <w:rPr>
                <w:rFonts w:ascii="Arial" w:hAnsi="Arial"/>
                <w:bCs/>
                <w:sz w:val="20"/>
                <w:lang w:val="pl-PL"/>
              </w:rPr>
              <w:t>8</w:t>
            </w:r>
          </w:p>
          <w:p w:rsidR="00823257" w:rsidRPr="008961DF" w:rsidRDefault="00ED68AF" w:rsidP="006E0DA3">
            <w:pPr>
              <w:jc w:val="right"/>
              <w:rPr>
                <w:rFonts w:ascii="Arial" w:hAnsi="Arial"/>
                <w:bCs/>
                <w:sz w:val="20"/>
                <w:lang w:val="pl-PL"/>
              </w:rPr>
            </w:pPr>
            <w:r w:rsidRPr="008961DF">
              <w:rPr>
                <w:rFonts w:ascii="Arial" w:hAnsi="Arial"/>
                <w:bCs/>
                <w:sz w:val="20"/>
                <w:lang w:val="pl-PL"/>
              </w:rPr>
              <w:t>15</w:t>
            </w:r>
          </w:p>
          <w:p w:rsidR="00823257" w:rsidRPr="008961DF" w:rsidRDefault="00823257" w:rsidP="006E0DA3">
            <w:pPr>
              <w:jc w:val="right"/>
              <w:rPr>
                <w:rFonts w:ascii="Arial" w:hAnsi="Arial"/>
                <w:bCs/>
                <w:sz w:val="20"/>
                <w:lang w:val="pl-PL"/>
              </w:rPr>
            </w:pPr>
          </w:p>
          <w:p w:rsidR="00ED68AF" w:rsidRPr="008961DF" w:rsidRDefault="00ED68AF" w:rsidP="006E0DA3">
            <w:pPr>
              <w:jc w:val="right"/>
              <w:rPr>
                <w:rFonts w:ascii="Arial" w:hAnsi="Arial"/>
                <w:bCs/>
                <w:sz w:val="20"/>
                <w:lang w:val="pl-PL"/>
              </w:rPr>
            </w:pPr>
          </w:p>
          <w:p w:rsidR="00823257" w:rsidRPr="008961DF" w:rsidRDefault="00ED68AF" w:rsidP="006E0DA3">
            <w:pPr>
              <w:jc w:val="right"/>
              <w:rPr>
                <w:rFonts w:ascii="Arial" w:hAnsi="Arial"/>
                <w:bCs/>
                <w:sz w:val="20"/>
                <w:lang w:val="pl-PL"/>
              </w:rPr>
            </w:pPr>
            <w:r w:rsidRPr="008961DF">
              <w:rPr>
                <w:rFonts w:ascii="Arial" w:hAnsi="Arial"/>
                <w:bCs/>
                <w:sz w:val="20"/>
                <w:lang w:val="pl-PL"/>
              </w:rPr>
              <w:t>16</w:t>
            </w:r>
          </w:p>
          <w:p w:rsidR="00823257" w:rsidRPr="008961DF" w:rsidRDefault="00823257" w:rsidP="006E0DA3">
            <w:pPr>
              <w:jc w:val="right"/>
              <w:rPr>
                <w:rFonts w:ascii="Arial" w:hAnsi="Arial"/>
                <w:bCs/>
                <w:sz w:val="20"/>
                <w:lang w:val="pl-PL"/>
              </w:rPr>
            </w:pPr>
          </w:p>
          <w:p w:rsidR="00823257" w:rsidRPr="008961DF" w:rsidRDefault="008961DF" w:rsidP="006E0DA3">
            <w:pPr>
              <w:jc w:val="right"/>
              <w:rPr>
                <w:rFonts w:ascii="Arial" w:hAnsi="Arial"/>
                <w:bCs/>
                <w:sz w:val="20"/>
                <w:lang w:val="pl-PL"/>
              </w:rPr>
            </w:pPr>
            <w:r w:rsidRPr="008961DF">
              <w:rPr>
                <w:rFonts w:ascii="Arial" w:hAnsi="Arial"/>
                <w:bCs/>
                <w:sz w:val="20"/>
                <w:lang w:val="pl-PL"/>
              </w:rPr>
              <w:t>18</w:t>
            </w:r>
          </w:p>
          <w:p w:rsidR="00823257" w:rsidRPr="008961DF" w:rsidRDefault="00823257" w:rsidP="006E0DA3">
            <w:pPr>
              <w:jc w:val="right"/>
              <w:rPr>
                <w:rFonts w:ascii="Arial" w:hAnsi="Arial"/>
                <w:bCs/>
                <w:sz w:val="20"/>
                <w:lang w:val="pl-PL"/>
              </w:rPr>
            </w:pPr>
          </w:p>
          <w:p w:rsidR="008961DF" w:rsidRDefault="008961DF" w:rsidP="006E0DA3">
            <w:pPr>
              <w:jc w:val="right"/>
              <w:rPr>
                <w:rFonts w:ascii="Arial" w:hAnsi="Arial"/>
                <w:bCs/>
                <w:sz w:val="20"/>
                <w:lang w:val="pl-PL"/>
              </w:rPr>
            </w:pPr>
          </w:p>
          <w:p w:rsidR="00823257" w:rsidRPr="008961DF" w:rsidRDefault="00823257" w:rsidP="008961DF">
            <w:pPr>
              <w:jc w:val="right"/>
              <w:rPr>
                <w:rFonts w:ascii="Arial" w:hAnsi="Arial"/>
                <w:bCs/>
                <w:sz w:val="20"/>
                <w:lang w:val="pl-PL"/>
              </w:rPr>
            </w:pPr>
            <w:r w:rsidRPr="008961DF">
              <w:rPr>
                <w:rFonts w:ascii="Arial" w:hAnsi="Arial"/>
                <w:bCs/>
                <w:sz w:val="20"/>
                <w:lang w:val="pl-PL"/>
              </w:rPr>
              <w:t>1</w:t>
            </w:r>
            <w:r w:rsidR="008961DF">
              <w:rPr>
                <w:rFonts w:ascii="Arial" w:hAnsi="Arial"/>
                <w:bCs/>
                <w:sz w:val="20"/>
                <w:lang w:val="pl-PL"/>
              </w:rPr>
              <w:t>9</w:t>
            </w:r>
          </w:p>
          <w:p w:rsidR="00823257" w:rsidRPr="008961DF" w:rsidRDefault="00823257" w:rsidP="006E0DA3">
            <w:pPr>
              <w:jc w:val="right"/>
              <w:rPr>
                <w:rFonts w:ascii="Arial" w:hAnsi="Arial"/>
                <w:bCs/>
                <w:sz w:val="20"/>
                <w:lang w:val="pl-PL"/>
              </w:rPr>
            </w:pPr>
          </w:p>
          <w:p w:rsidR="008961DF" w:rsidRDefault="008961DF" w:rsidP="006E0DA3">
            <w:pPr>
              <w:jc w:val="right"/>
              <w:rPr>
                <w:rFonts w:ascii="Arial" w:hAnsi="Arial"/>
                <w:bCs/>
                <w:sz w:val="20"/>
                <w:lang w:val="pl-PL"/>
              </w:rPr>
            </w:pPr>
          </w:p>
          <w:p w:rsidR="00823257" w:rsidRPr="008961DF" w:rsidRDefault="008961DF" w:rsidP="006E0DA3">
            <w:pPr>
              <w:jc w:val="right"/>
              <w:rPr>
                <w:rFonts w:ascii="Arial" w:hAnsi="Arial"/>
                <w:bCs/>
                <w:sz w:val="20"/>
                <w:lang w:val="pl-PL"/>
              </w:rPr>
            </w:pPr>
            <w:r>
              <w:rPr>
                <w:rFonts w:ascii="Arial" w:hAnsi="Arial"/>
                <w:bCs/>
                <w:sz w:val="20"/>
                <w:lang w:val="pl-PL"/>
              </w:rPr>
              <w:t>20</w:t>
            </w:r>
          </w:p>
          <w:p w:rsidR="00823257" w:rsidRPr="008961DF" w:rsidRDefault="00823257" w:rsidP="006E0DA3">
            <w:pPr>
              <w:jc w:val="right"/>
              <w:rPr>
                <w:rFonts w:ascii="Arial" w:hAnsi="Arial"/>
                <w:bCs/>
                <w:sz w:val="20"/>
                <w:lang w:val="pl-PL"/>
              </w:rPr>
            </w:pPr>
          </w:p>
          <w:p w:rsidR="008961DF" w:rsidRDefault="008961DF" w:rsidP="006E0DA3">
            <w:pPr>
              <w:jc w:val="right"/>
              <w:rPr>
                <w:rFonts w:ascii="Arial" w:hAnsi="Arial"/>
                <w:bCs/>
                <w:sz w:val="20"/>
                <w:lang w:val="pl-PL"/>
              </w:rPr>
            </w:pPr>
          </w:p>
          <w:p w:rsidR="00823257" w:rsidRPr="008961DF" w:rsidRDefault="00823257" w:rsidP="008961DF">
            <w:pPr>
              <w:jc w:val="right"/>
              <w:rPr>
                <w:rFonts w:ascii="Arial" w:hAnsi="Arial"/>
                <w:bCs/>
                <w:sz w:val="20"/>
                <w:lang w:val="pl-PL"/>
              </w:rPr>
            </w:pPr>
            <w:r w:rsidRPr="008961DF">
              <w:rPr>
                <w:rFonts w:ascii="Arial" w:hAnsi="Arial"/>
                <w:bCs/>
                <w:sz w:val="20"/>
                <w:lang w:val="pl-PL"/>
              </w:rPr>
              <w:t>2</w:t>
            </w:r>
            <w:r w:rsidR="008961DF">
              <w:rPr>
                <w:rFonts w:ascii="Arial" w:hAnsi="Arial"/>
                <w:bCs/>
                <w:sz w:val="20"/>
                <w:lang w:val="pl-PL"/>
              </w:rPr>
              <w:t>6</w:t>
            </w:r>
          </w:p>
          <w:p w:rsidR="00823257" w:rsidRPr="008961DF" w:rsidRDefault="00823257" w:rsidP="006E0DA3">
            <w:pPr>
              <w:jc w:val="right"/>
              <w:rPr>
                <w:rFonts w:ascii="Arial" w:hAnsi="Arial"/>
                <w:bCs/>
                <w:sz w:val="20"/>
                <w:lang w:val="pl-PL"/>
              </w:rPr>
            </w:pPr>
          </w:p>
          <w:p w:rsidR="008961DF" w:rsidRDefault="008961DF" w:rsidP="006E0DA3">
            <w:pPr>
              <w:jc w:val="right"/>
              <w:rPr>
                <w:rFonts w:ascii="Arial" w:hAnsi="Arial"/>
                <w:bCs/>
                <w:sz w:val="20"/>
                <w:lang w:val="pl-PL"/>
              </w:rPr>
            </w:pPr>
          </w:p>
          <w:p w:rsidR="00823257" w:rsidRPr="008961DF" w:rsidRDefault="00823257" w:rsidP="008961DF">
            <w:pPr>
              <w:jc w:val="right"/>
              <w:rPr>
                <w:rFonts w:ascii="Arial" w:hAnsi="Arial"/>
                <w:bCs/>
                <w:sz w:val="20"/>
                <w:lang w:val="pl-PL"/>
              </w:rPr>
            </w:pPr>
            <w:r w:rsidRPr="008961DF">
              <w:rPr>
                <w:rFonts w:ascii="Arial" w:hAnsi="Arial"/>
                <w:bCs/>
                <w:sz w:val="20"/>
                <w:lang w:val="pl-PL"/>
              </w:rPr>
              <w:t>2</w:t>
            </w:r>
            <w:r w:rsidR="008961DF">
              <w:rPr>
                <w:rFonts w:ascii="Arial" w:hAnsi="Arial"/>
                <w:bCs/>
                <w:sz w:val="20"/>
                <w:lang w:val="pl-PL"/>
              </w:rPr>
              <w:t>7</w:t>
            </w:r>
          </w:p>
          <w:p w:rsidR="002C09B0" w:rsidRPr="008961DF" w:rsidRDefault="002C09B0" w:rsidP="006E0DA3">
            <w:pPr>
              <w:jc w:val="right"/>
              <w:rPr>
                <w:rFonts w:ascii="Arial" w:hAnsi="Arial"/>
                <w:bCs/>
                <w:sz w:val="20"/>
                <w:lang w:val="pl-PL"/>
              </w:rPr>
            </w:pPr>
          </w:p>
          <w:p w:rsidR="008961DF" w:rsidRDefault="008961DF" w:rsidP="006E0DA3">
            <w:pPr>
              <w:jc w:val="right"/>
              <w:rPr>
                <w:rFonts w:ascii="Arial" w:hAnsi="Arial"/>
                <w:bCs/>
                <w:sz w:val="20"/>
                <w:lang w:val="pl-PL"/>
              </w:rPr>
            </w:pPr>
          </w:p>
          <w:p w:rsidR="002C09B0" w:rsidRPr="008961DF" w:rsidRDefault="002C09B0" w:rsidP="006E0DA3">
            <w:pPr>
              <w:jc w:val="right"/>
              <w:rPr>
                <w:rFonts w:ascii="Arial" w:hAnsi="Arial"/>
                <w:bCs/>
                <w:sz w:val="20"/>
                <w:lang w:val="pl-PL"/>
              </w:rPr>
            </w:pPr>
            <w:r w:rsidRPr="008961DF">
              <w:rPr>
                <w:rFonts w:ascii="Arial" w:hAnsi="Arial"/>
                <w:bCs/>
                <w:sz w:val="20"/>
                <w:lang w:val="pl-PL"/>
              </w:rPr>
              <w:t>2</w:t>
            </w:r>
            <w:r w:rsidR="00702280">
              <w:rPr>
                <w:rFonts w:ascii="Arial" w:hAnsi="Arial"/>
                <w:bCs/>
                <w:sz w:val="20"/>
                <w:lang w:val="pl-PL"/>
              </w:rPr>
              <w:t>8</w:t>
            </w:r>
          </w:p>
        </w:tc>
      </w:tr>
      <w:tr w:rsidR="001F0ED1" w:rsidRPr="00702280">
        <w:tc>
          <w:tcPr>
            <w:tcW w:w="7675" w:type="dxa"/>
          </w:tcPr>
          <w:p w:rsidR="001F0ED1" w:rsidRPr="001A4A0E" w:rsidRDefault="00F026AB" w:rsidP="006E0DA3">
            <w:pPr>
              <w:numPr>
                <w:ilvl w:val="0"/>
                <w:numId w:val="21"/>
              </w:numPr>
              <w:rPr>
                <w:rFonts w:ascii="Arial" w:hAnsi="Arial"/>
                <w:bCs/>
                <w:sz w:val="20"/>
                <w:lang w:val="pl-PL"/>
              </w:rPr>
            </w:pPr>
            <w:r w:rsidRPr="001A4A0E">
              <w:rPr>
                <w:rFonts w:ascii="Arial" w:hAnsi="Arial"/>
                <w:bCs/>
                <w:sz w:val="20"/>
                <w:lang w:val="pl-PL"/>
              </w:rPr>
              <w:t>Definicje wybranych terminów</w:t>
            </w:r>
          </w:p>
        </w:tc>
        <w:tc>
          <w:tcPr>
            <w:tcW w:w="3341" w:type="dxa"/>
          </w:tcPr>
          <w:p w:rsidR="001F0ED1" w:rsidRPr="00702280" w:rsidRDefault="00702280" w:rsidP="006E0DA3">
            <w:pPr>
              <w:jc w:val="right"/>
              <w:rPr>
                <w:rFonts w:ascii="Arial" w:hAnsi="Arial"/>
                <w:bCs/>
                <w:sz w:val="20"/>
                <w:lang w:val="pl-PL"/>
              </w:rPr>
            </w:pPr>
            <w:r w:rsidRPr="00702280">
              <w:rPr>
                <w:rFonts w:ascii="Arial" w:hAnsi="Arial"/>
                <w:bCs/>
                <w:sz w:val="20"/>
                <w:lang w:val="pl-PL"/>
              </w:rPr>
              <w:t>30</w:t>
            </w:r>
          </w:p>
        </w:tc>
      </w:tr>
    </w:tbl>
    <w:p w:rsidR="00FC08D4" w:rsidRPr="000F4749" w:rsidRDefault="00FC08D4" w:rsidP="00FC08D4">
      <w:pPr>
        <w:outlineLvl w:val="0"/>
        <w:rPr>
          <w:rFonts w:ascii="Arial" w:hAnsi="Arial"/>
          <w:spacing w:val="172"/>
          <w:sz w:val="20"/>
          <w:lang w:val="pl-PL"/>
        </w:rPr>
      </w:pPr>
      <w:r w:rsidRPr="000F4749">
        <w:rPr>
          <w:rFonts w:ascii="Arial" w:hAnsi="Arial"/>
          <w:bCs/>
          <w:sz w:val="20"/>
          <w:lang w:val="pl-PL"/>
        </w:rPr>
        <w:br w:type="page"/>
      </w:r>
    </w:p>
    <w:p w:rsidR="00FC08D4" w:rsidRPr="000F4749" w:rsidRDefault="00FC08D4" w:rsidP="00FC08D4">
      <w:pPr>
        <w:outlineLvl w:val="0"/>
        <w:rPr>
          <w:rFonts w:ascii="Arial" w:hAnsi="Arial"/>
          <w:spacing w:val="172"/>
          <w:sz w:val="20"/>
          <w:lang w:val="pl-PL"/>
        </w:rPr>
      </w:pPr>
    </w:p>
    <w:p w:rsidR="00FC08D4" w:rsidRPr="003643F3" w:rsidRDefault="00FC08D4" w:rsidP="00807633">
      <w:pPr>
        <w:pBdr>
          <w:bottom w:val="single" w:sz="12" w:space="1" w:color="auto"/>
        </w:pBdr>
        <w:tabs>
          <w:tab w:val="right" w:pos="10800"/>
        </w:tabs>
        <w:outlineLvl w:val="0"/>
        <w:rPr>
          <w:rFonts w:ascii="Arial" w:hAnsi="Arial"/>
          <w:b/>
          <w:spacing w:val="172"/>
          <w:sz w:val="22"/>
          <w:szCs w:val="22"/>
          <w:lang w:val="pl-PL"/>
        </w:rPr>
      </w:pPr>
      <w:r w:rsidRPr="003643F3">
        <w:rPr>
          <w:rFonts w:ascii="Arial" w:hAnsi="Arial"/>
          <w:b/>
          <w:sz w:val="22"/>
          <w:szCs w:val="22"/>
          <w:lang w:val="pl-PL"/>
        </w:rPr>
        <w:t>I</w:t>
      </w:r>
      <w:r w:rsidR="00807633">
        <w:rPr>
          <w:rFonts w:ascii="Arial" w:hAnsi="Arial"/>
          <w:b/>
          <w:sz w:val="22"/>
          <w:szCs w:val="22"/>
          <w:lang w:val="pl-PL"/>
        </w:rPr>
        <w:t>.</w:t>
      </w:r>
      <w:r w:rsidRPr="003643F3">
        <w:rPr>
          <w:rFonts w:ascii="Arial" w:hAnsi="Arial"/>
          <w:b/>
          <w:sz w:val="22"/>
          <w:szCs w:val="22"/>
          <w:lang w:val="pl-PL"/>
        </w:rPr>
        <w:t xml:space="preserve"> </w:t>
      </w:r>
      <w:r w:rsidR="003643F3" w:rsidRPr="003643F3">
        <w:rPr>
          <w:rFonts w:ascii="Arial" w:hAnsi="Arial"/>
          <w:b/>
          <w:sz w:val="22"/>
          <w:szCs w:val="22"/>
          <w:lang w:val="pl-PL"/>
        </w:rPr>
        <w:t>Opis ogólny</w:t>
      </w:r>
    </w:p>
    <w:p w:rsidR="0029204D" w:rsidRPr="003643F3" w:rsidRDefault="0029204D" w:rsidP="0029204D">
      <w:pPr>
        <w:rPr>
          <w:rFonts w:ascii="Arial" w:hAnsi="Arial"/>
          <w:b/>
          <w:sz w:val="20"/>
          <w:lang w:val="pl-PL"/>
        </w:rPr>
      </w:pPr>
    </w:p>
    <w:p w:rsidR="0029204D" w:rsidRPr="003643F3" w:rsidRDefault="003643F3" w:rsidP="00FC08D4">
      <w:pPr>
        <w:rPr>
          <w:rFonts w:ascii="Arial" w:hAnsi="Arial"/>
          <w:bCs/>
          <w:sz w:val="20"/>
          <w:lang w:val="pl-PL"/>
        </w:rPr>
      </w:pPr>
      <w:r>
        <w:rPr>
          <w:rFonts w:ascii="Arial" w:hAnsi="Arial"/>
          <w:bCs/>
          <w:sz w:val="20"/>
          <w:lang w:val="pl-PL"/>
        </w:rPr>
        <w:t>Ta część dokumentu zawiera ogólny opis zmian</w:t>
      </w:r>
      <w:r w:rsidR="00111707">
        <w:rPr>
          <w:rFonts w:ascii="Arial" w:hAnsi="Arial"/>
          <w:bCs/>
          <w:sz w:val="20"/>
          <w:lang w:val="pl-PL"/>
        </w:rPr>
        <w:t xml:space="preserve"> i </w:t>
      </w:r>
      <w:r>
        <w:rPr>
          <w:rFonts w:ascii="Arial" w:hAnsi="Arial"/>
          <w:bCs/>
          <w:sz w:val="20"/>
          <w:lang w:val="pl-PL"/>
        </w:rPr>
        <w:t>wyjaśnień dotychczasowych zasad licencjonowania. Dokument ten nie powinien</w:t>
      </w:r>
      <w:r w:rsidR="009429EA">
        <w:rPr>
          <w:rFonts w:ascii="Arial" w:hAnsi="Arial"/>
          <w:bCs/>
          <w:sz w:val="20"/>
          <w:lang w:val="pl-PL"/>
        </w:rPr>
        <w:t xml:space="preserve"> być</w:t>
      </w:r>
      <w:r>
        <w:rPr>
          <w:rFonts w:ascii="Arial" w:hAnsi="Arial"/>
          <w:bCs/>
          <w:sz w:val="20"/>
          <w:lang w:val="pl-PL"/>
        </w:rPr>
        <w:t xml:space="preserve"> dla klientów jedynym źródłem wiedzy na temat praw</w:t>
      </w:r>
      <w:r w:rsidR="00111707">
        <w:rPr>
          <w:rFonts w:ascii="Arial" w:hAnsi="Arial"/>
          <w:bCs/>
          <w:sz w:val="20"/>
          <w:lang w:val="pl-PL"/>
        </w:rPr>
        <w:t xml:space="preserve"> i </w:t>
      </w:r>
      <w:r>
        <w:rPr>
          <w:rFonts w:ascii="Arial" w:hAnsi="Arial"/>
          <w:bCs/>
          <w:sz w:val="20"/>
          <w:lang w:val="pl-PL"/>
        </w:rPr>
        <w:t>obowiązków określonych</w:t>
      </w:r>
      <w:r w:rsidR="0044531C">
        <w:rPr>
          <w:rFonts w:ascii="Arial" w:hAnsi="Arial"/>
          <w:bCs/>
          <w:sz w:val="20"/>
          <w:lang w:val="pl-PL"/>
        </w:rPr>
        <w:t xml:space="preserve"> w </w:t>
      </w:r>
      <w:r>
        <w:rPr>
          <w:rFonts w:ascii="Arial" w:hAnsi="Arial"/>
          <w:bCs/>
          <w:sz w:val="20"/>
          <w:lang w:val="pl-PL"/>
        </w:rPr>
        <w:t xml:space="preserve">umowach licencjonowania grupowego Microsoft. </w:t>
      </w:r>
      <w:r w:rsidR="00474A51">
        <w:rPr>
          <w:rFonts w:ascii="Arial" w:hAnsi="Arial"/>
          <w:bCs/>
          <w:sz w:val="20"/>
          <w:lang w:val="pl-PL"/>
        </w:rPr>
        <w:t>Zmiany zasad licencjonowania dotyczą nowych licencji wszystkich produktów serwerowych, podlegających prawom użytkowania produktów (</w:t>
      </w:r>
      <w:r w:rsidR="00474A51" w:rsidRPr="003643F3">
        <w:rPr>
          <w:rFonts w:ascii="Arial" w:hAnsi="Arial"/>
          <w:bCs/>
          <w:sz w:val="20"/>
          <w:lang w:val="pl-PL"/>
        </w:rPr>
        <w:t>Product Use Rights</w:t>
      </w:r>
      <w:r w:rsidR="00474A51">
        <w:rPr>
          <w:rFonts w:ascii="Arial" w:hAnsi="Arial"/>
          <w:bCs/>
          <w:sz w:val="20"/>
          <w:lang w:val="pl-PL"/>
        </w:rPr>
        <w:t xml:space="preserve"> — PUR)</w:t>
      </w:r>
      <w:r w:rsidR="0044531C">
        <w:rPr>
          <w:rFonts w:ascii="Arial" w:hAnsi="Arial"/>
          <w:bCs/>
          <w:sz w:val="20"/>
          <w:lang w:val="pl-PL"/>
        </w:rPr>
        <w:t xml:space="preserve"> z </w:t>
      </w:r>
      <w:smartTag w:uri="urn:schemas-microsoft-com:office:smarttags" w:element="date">
        <w:smartTagPr>
          <w:attr w:name="ls" w:val="trans"/>
          <w:attr w:name="Month" w:val="12"/>
          <w:attr w:name="Day" w:val="1"/>
          <w:attr w:name="Year" w:val="2005"/>
        </w:smartTagPr>
        <w:smartTag w:uri="urn:schemas-microsoft-com:office:smarttags" w:element="date">
          <w:smartTagPr>
            <w:attr w:name="Year" w:val="2005"/>
            <w:attr w:name="Day" w:val="1"/>
            <w:attr w:name="Month" w:val="12"/>
            <w:attr w:name="ls" w:val="trans"/>
          </w:smartTagPr>
          <w:r w:rsidR="00474A51">
            <w:rPr>
              <w:rFonts w:ascii="Arial" w:hAnsi="Arial"/>
              <w:bCs/>
              <w:sz w:val="20"/>
              <w:lang w:val="pl-PL"/>
            </w:rPr>
            <w:t>1 grudnia 2005</w:t>
          </w:r>
        </w:smartTag>
        <w:r w:rsidR="009429EA">
          <w:rPr>
            <w:rFonts w:ascii="Arial" w:hAnsi="Arial"/>
            <w:bCs/>
            <w:sz w:val="20"/>
            <w:lang w:val="pl-PL"/>
          </w:rPr>
          <w:t xml:space="preserve"> roku</w:t>
        </w:r>
      </w:smartTag>
      <w:r w:rsidR="00474A51">
        <w:rPr>
          <w:rFonts w:ascii="Arial" w:hAnsi="Arial"/>
          <w:bCs/>
          <w:sz w:val="20"/>
          <w:lang w:val="pl-PL"/>
        </w:rPr>
        <w:t>. Klient może też zdecydować się na objęcie nowymi zasadami licencjonowania produktów zakupionych wcześniej, ale</w:t>
      </w:r>
      <w:r w:rsidR="0044531C">
        <w:rPr>
          <w:rFonts w:ascii="Arial" w:hAnsi="Arial"/>
          <w:bCs/>
          <w:sz w:val="20"/>
          <w:lang w:val="pl-PL"/>
        </w:rPr>
        <w:t xml:space="preserve"> w </w:t>
      </w:r>
      <w:r w:rsidR="00474A51">
        <w:rPr>
          <w:rFonts w:ascii="Arial" w:hAnsi="Arial"/>
          <w:bCs/>
          <w:sz w:val="20"/>
          <w:lang w:val="pl-PL"/>
        </w:rPr>
        <w:t xml:space="preserve">takim wypadku musi zastosować nowe zasady do wszystkich posiadanych licencji. Opisywane zmiany nie dotyczą na przykład licencji </w:t>
      </w:r>
      <w:r w:rsidR="00474A51" w:rsidRPr="003643F3">
        <w:rPr>
          <w:rFonts w:ascii="Arial" w:hAnsi="Arial"/>
          <w:bCs/>
          <w:sz w:val="20"/>
          <w:lang w:val="pl-PL"/>
        </w:rPr>
        <w:t>Microsoft SQL Server™ 2000</w:t>
      </w:r>
      <w:r w:rsidR="00474A51">
        <w:rPr>
          <w:rFonts w:ascii="Arial" w:hAnsi="Arial"/>
          <w:bCs/>
          <w:sz w:val="20"/>
          <w:lang w:val="pl-PL"/>
        </w:rPr>
        <w:t>, ponieważ produkt ten nie podlega prawom użytkowania produktów</w:t>
      </w:r>
      <w:r w:rsidR="0044531C">
        <w:rPr>
          <w:rFonts w:ascii="Arial" w:hAnsi="Arial"/>
          <w:bCs/>
          <w:sz w:val="20"/>
          <w:lang w:val="pl-PL"/>
        </w:rPr>
        <w:t xml:space="preserve"> z </w:t>
      </w:r>
      <w:smartTag w:uri="urn:schemas-microsoft-com:office:smarttags" w:element="date">
        <w:smartTagPr>
          <w:attr w:name="ls" w:val="trans"/>
          <w:attr w:name="Month" w:val="12"/>
          <w:attr w:name="Day" w:val="1"/>
          <w:attr w:name="Year" w:val="2005"/>
        </w:smartTagPr>
        <w:smartTag w:uri="urn:schemas-microsoft-com:office:smarttags" w:element="date">
          <w:smartTagPr>
            <w:attr w:name="Year" w:val="2005"/>
            <w:attr w:name="Day" w:val="1"/>
            <w:attr w:name="Month" w:val="12"/>
            <w:attr w:name="ls" w:val="trans"/>
          </w:smartTagPr>
          <w:r w:rsidR="00474A51">
            <w:rPr>
              <w:rFonts w:ascii="Arial" w:hAnsi="Arial"/>
              <w:bCs/>
              <w:sz w:val="20"/>
              <w:lang w:val="pl-PL"/>
            </w:rPr>
            <w:t>1 grudnia 2005</w:t>
          </w:r>
        </w:smartTag>
        <w:r w:rsidR="00BE3833">
          <w:rPr>
            <w:rFonts w:ascii="Arial" w:hAnsi="Arial"/>
            <w:bCs/>
            <w:sz w:val="20"/>
            <w:lang w:val="pl-PL"/>
          </w:rPr>
          <w:t xml:space="preserve"> roku</w:t>
        </w:r>
      </w:smartTag>
      <w:r w:rsidR="00474A51">
        <w:rPr>
          <w:rFonts w:ascii="Arial" w:hAnsi="Arial"/>
          <w:bCs/>
          <w:sz w:val="20"/>
          <w:lang w:val="pl-PL"/>
        </w:rPr>
        <w:t xml:space="preserve">. Zmiany mogą dotyczyć licencji Exchange Server 2003 zakupionych przed </w:t>
      </w:r>
      <w:smartTag w:uri="urn:schemas-microsoft-com:office:smarttags" w:element="date">
        <w:smartTagPr>
          <w:attr w:name="ls" w:val="trans"/>
          <w:attr w:name="Month" w:val="12"/>
          <w:attr w:name="Day" w:val="1"/>
          <w:attr w:name="Year" w:val="2005"/>
        </w:smartTagPr>
        <w:smartTag w:uri="urn:schemas-microsoft-com:office:smarttags" w:element="date">
          <w:smartTagPr>
            <w:attr w:name="Year" w:val="2005"/>
            <w:attr w:name="Day" w:val="1"/>
            <w:attr w:name="Month" w:val="12"/>
            <w:attr w:name="ls" w:val="trans"/>
          </w:smartTagPr>
          <w:r w:rsidR="00474A51">
            <w:rPr>
              <w:rFonts w:ascii="Arial" w:hAnsi="Arial"/>
              <w:bCs/>
              <w:sz w:val="20"/>
              <w:lang w:val="pl-PL"/>
            </w:rPr>
            <w:t>1 grudnia 2005</w:t>
          </w:r>
        </w:smartTag>
        <w:r w:rsidR="00BE3833">
          <w:rPr>
            <w:rFonts w:ascii="Arial" w:hAnsi="Arial"/>
            <w:bCs/>
            <w:sz w:val="20"/>
            <w:lang w:val="pl-PL"/>
          </w:rPr>
          <w:t xml:space="preserve"> roku</w:t>
        </w:r>
      </w:smartTag>
      <w:r w:rsidR="00474A51">
        <w:rPr>
          <w:rFonts w:ascii="Arial" w:hAnsi="Arial"/>
          <w:bCs/>
          <w:sz w:val="20"/>
          <w:lang w:val="pl-PL"/>
        </w:rPr>
        <w:t>, ponieważ produkt ten podlega prawom użytkowania produktów</w:t>
      </w:r>
      <w:r w:rsidR="0044531C">
        <w:rPr>
          <w:rFonts w:ascii="Arial" w:hAnsi="Arial"/>
          <w:bCs/>
          <w:sz w:val="20"/>
          <w:lang w:val="pl-PL"/>
        </w:rPr>
        <w:t xml:space="preserve"> z </w:t>
      </w:r>
      <w:smartTag w:uri="urn:schemas-microsoft-com:office:smarttags" w:element="date">
        <w:smartTagPr>
          <w:attr w:name="ls" w:val="trans"/>
          <w:attr w:name="Month" w:val="12"/>
          <w:attr w:name="Day" w:val="1"/>
          <w:attr w:name="Year" w:val="2005"/>
        </w:smartTagPr>
        <w:r w:rsidR="00474A51">
          <w:rPr>
            <w:rFonts w:ascii="Arial" w:hAnsi="Arial"/>
            <w:bCs/>
            <w:sz w:val="20"/>
            <w:lang w:val="pl-PL"/>
          </w:rPr>
          <w:t>1 grudnia 2005</w:t>
        </w:r>
        <w:r w:rsidR="00BE3833">
          <w:rPr>
            <w:rFonts w:ascii="Arial" w:hAnsi="Arial"/>
            <w:bCs/>
            <w:sz w:val="20"/>
            <w:lang w:val="pl-PL"/>
          </w:rPr>
          <w:t xml:space="preserve"> roku</w:t>
        </w:r>
      </w:smartTag>
      <w:r w:rsidR="00474A51">
        <w:rPr>
          <w:rFonts w:ascii="Arial" w:hAnsi="Arial"/>
          <w:bCs/>
          <w:sz w:val="20"/>
          <w:lang w:val="pl-PL"/>
        </w:rPr>
        <w:t>.</w:t>
      </w:r>
    </w:p>
    <w:p w:rsidR="0029204D" w:rsidRPr="003643F3" w:rsidRDefault="0029204D" w:rsidP="0029204D">
      <w:pPr>
        <w:rPr>
          <w:rFonts w:ascii="Arial" w:hAnsi="Arial"/>
          <w:bCs/>
          <w:sz w:val="20"/>
          <w:lang w:val="pl-PL"/>
        </w:rPr>
      </w:pPr>
    </w:p>
    <w:p w:rsidR="0029204D" w:rsidRPr="003643F3" w:rsidRDefault="0029204D" w:rsidP="0029204D">
      <w:pPr>
        <w:rPr>
          <w:rFonts w:ascii="Arial" w:hAnsi="Arial"/>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3883"/>
        <w:gridCol w:w="6814"/>
      </w:tblGrid>
      <w:tr w:rsidR="0029204D" w:rsidRPr="003643F3" w:rsidTr="00733448">
        <w:trPr>
          <w:cantSplit/>
        </w:trPr>
        <w:tc>
          <w:tcPr>
            <w:tcW w:w="3985" w:type="dxa"/>
          </w:tcPr>
          <w:p w:rsidR="0029204D" w:rsidRPr="00F026AB" w:rsidRDefault="00423E8B" w:rsidP="006E0DA3">
            <w:pPr>
              <w:jc w:val="center"/>
              <w:rPr>
                <w:rFonts w:ascii="Arial" w:hAnsi="Arial" w:cs="Arial"/>
                <w:b/>
                <w:sz w:val="20"/>
                <w:lang w:val="pl-PL"/>
              </w:rPr>
            </w:pPr>
            <w:r w:rsidRPr="00F026AB">
              <w:rPr>
                <w:rFonts w:ascii="Arial" w:hAnsi="Arial" w:cs="Arial"/>
                <w:b/>
                <w:sz w:val="20"/>
                <w:lang w:val="pl-PL"/>
              </w:rPr>
              <w:t>Produkty objęte zmianami</w:t>
            </w:r>
          </w:p>
        </w:tc>
        <w:tc>
          <w:tcPr>
            <w:tcW w:w="7031" w:type="dxa"/>
          </w:tcPr>
          <w:p w:rsidR="0029204D" w:rsidRPr="00F026AB" w:rsidRDefault="00423E8B" w:rsidP="006E0DA3">
            <w:pPr>
              <w:jc w:val="center"/>
              <w:rPr>
                <w:rFonts w:ascii="Arial" w:hAnsi="Arial" w:cs="Arial"/>
                <w:b/>
                <w:sz w:val="20"/>
                <w:lang w:val="pl-PL"/>
              </w:rPr>
            </w:pPr>
            <w:r w:rsidRPr="00F026AB">
              <w:rPr>
                <w:rFonts w:ascii="Arial" w:hAnsi="Arial" w:cs="Arial"/>
                <w:b/>
                <w:sz w:val="20"/>
                <w:lang w:val="pl-PL"/>
              </w:rPr>
              <w:t>Zmiany</w:t>
            </w:r>
            <w:r w:rsidR="00111707">
              <w:rPr>
                <w:rFonts w:ascii="Arial" w:hAnsi="Arial" w:cs="Arial"/>
                <w:b/>
                <w:sz w:val="20"/>
                <w:lang w:val="pl-PL"/>
              </w:rPr>
              <w:t xml:space="preserve"> i </w:t>
            </w:r>
            <w:r w:rsidRPr="00F026AB">
              <w:rPr>
                <w:rFonts w:ascii="Arial" w:hAnsi="Arial" w:cs="Arial"/>
                <w:b/>
                <w:sz w:val="20"/>
                <w:lang w:val="pl-PL"/>
              </w:rPr>
              <w:t>wyjaśnienia</w:t>
            </w:r>
          </w:p>
        </w:tc>
      </w:tr>
      <w:tr w:rsidR="0029204D" w:rsidRPr="003643F3" w:rsidTr="00733448">
        <w:trPr>
          <w:cantSplit/>
        </w:trPr>
        <w:tc>
          <w:tcPr>
            <w:tcW w:w="3985" w:type="dxa"/>
          </w:tcPr>
          <w:p w:rsidR="0029204D" w:rsidRPr="003643F3" w:rsidRDefault="00807633" w:rsidP="00A140F9">
            <w:pPr>
              <w:rPr>
                <w:rFonts w:ascii="Arial" w:hAnsi="Arial" w:cs="Arial"/>
                <w:bCs/>
                <w:sz w:val="20"/>
                <w:lang w:val="pl-PL"/>
              </w:rPr>
            </w:pPr>
            <w:r>
              <w:rPr>
                <w:rFonts w:ascii="Arial" w:hAnsi="Arial" w:cs="Arial"/>
                <w:bCs/>
                <w:sz w:val="20"/>
                <w:lang w:val="pl-PL"/>
              </w:rPr>
              <w:t xml:space="preserve">Wszystkie </w:t>
            </w:r>
            <w:r w:rsidR="00795C49">
              <w:rPr>
                <w:rFonts w:ascii="Arial" w:hAnsi="Arial" w:cs="Arial"/>
                <w:bCs/>
                <w:sz w:val="20"/>
                <w:lang w:val="pl-PL"/>
              </w:rPr>
              <w:t xml:space="preserve">produkty </w:t>
            </w:r>
            <w:r w:rsidR="00C13BDE">
              <w:rPr>
                <w:rFonts w:ascii="Arial" w:hAnsi="Arial" w:cs="Arial"/>
                <w:bCs/>
                <w:sz w:val="20"/>
                <w:lang w:val="pl-PL"/>
              </w:rPr>
              <w:t xml:space="preserve">serwerowe Microsoft </w:t>
            </w:r>
            <w:r w:rsidR="00795C49">
              <w:rPr>
                <w:rFonts w:ascii="Arial" w:hAnsi="Arial" w:cs="Arial"/>
                <w:bCs/>
                <w:sz w:val="20"/>
                <w:lang w:val="pl-PL"/>
              </w:rPr>
              <w:t>podlegające prawom użytkowania produktów</w:t>
            </w:r>
            <w:r w:rsidR="0044531C">
              <w:rPr>
                <w:rFonts w:ascii="Arial" w:hAnsi="Arial" w:cs="Arial"/>
                <w:bCs/>
                <w:sz w:val="20"/>
                <w:lang w:val="pl-PL"/>
              </w:rPr>
              <w:t xml:space="preserve"> z </w:t>
            </w:r>
            <w:smartTag w:uri="urn:schemas-microsoft-com:office:smarttags" w:element="date">
              <w:smartTagPr>
                <w:attr w:name="ls" w:val="trans"/>
                <w:attr w:name="Month" w:val="12"/>
                <w:attr w:name="Day" w:val="1"/>
                <w:attr w:name="Year" w:val="2005"/>
              </w:smartTagPr>
              <w:smartTag w:uri="urn:schemas-microsoft-com:office:smarttags" w:element="date">
                <w:smartTagPr>
                  <w:attr w:name="Year" w:val="2005"/>
                  <w:attr w:name="Day" w:val="1"/>
                  <w:attr w:name="Month" w:val="12"/>
                  <w:attr w:name="ls" w:val="trans"/>
                </w:smartTagPr>
                <w:r w:rsidR="00795C49">
                  <w:rPr>
                    <w:rFonts w:ascii="Arial" w:hAnsi="Arial" w:cs="Arial"/>
                    <w:bCs/>
                    <w:sz w:val="20"/>
                    <w:lang w:val="pl-PL"/>
                  </w:rPr>
                  <w:t>1 grudnia 2005</w:t>
                </w:r>
              </w:smartTag>
              <w:r w:rsidR="00BE3833">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Microsoft Windows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Exchange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Virtual Server 2005 R2</w:t>
            </w:r>
          </w:p>
          <w:p w:rsidR="0029204D" w:rsidRPr="003643F3" w:rsidRDefault="00795C49"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BE3833" w:rsidP="00A140F9">
            <w:pPr>
              <w:rPr>
                <w:rFonts w:ascii="Arial" w:hAnsi="Arial" w:cs="Arial"/>
                <w:bCs/>
                <w:sz w:val="20"/>
                <w:u w:val="single"/>
                <w:lang w:val="pl-PL"/>
              </w:rPr>
            </w:pPr>
            <w:r>
              <w:rPr>
                <w:rFonts w:ascii="Arial" w:hAnsi="Arial" w:cs="Arial"/>
                <w:bCs/>
                <w:sz w:val="20"/>
                <w:u w:val="single"/>
                <w:lang w:val="pl-PL"/>
              </w:rPr>
              <w:t>Zmiany</w:t>
            </w:r>
          </w:p>
          <w:p w:rsidR="0029204D" w:rsidRPr="003643F3" w:rsidRDefault="00807633" w:rsidP="006E0DA3">
            <w:pPr>
              <w:numPr>
                <w:ilvl w:val="0"/>
                <w:numId w:val="19"/>
              </w:numPr>
              <w:tabs>
                <w:tab w:val="num" w:pos="522"/>
              </w:tabs>
              <w:ind w:left="522"/>
              <w:rPr>
                <w:rFonts w:ascii="Arial" w:hAnsi="Arial" w:cs="Arial"/>
                <w:bCs/>
                <w:sz w:val="20"/>
                <w:lang w:val="pl-PL"/>
              </w:rPr>
            </w:pPr>
            <w:r>
              <w:rPr>
                <w:rStyle w:val="PageNumber"/>
                <w:rFonts w:ascii="Arial" w:hAnsi="Arial" w:cs="Arial"/>
                <w:sz w:val="20"/>
                <w:lang w:val="pl-PL"/>
              </w:rPr>
              <w:t xml:space="preserve">Zasady </w:t>
            </w:r>
            <w:r w:rsidR="00795C49">
              <w:rPr>
                <w:rStyle w:val="PageNumber"/>
                <w:rFonts w:ascii="Arial" w:hAnsi="Arial" w:cs="Arial"/>
                <w:sz w:val="20"/>
                <w:lang w:val="pl-PL"/>
              </w:rPr>
              <w:t>użytkowania każdej licencji na oprogramowanie</w:t>
            </w:r>
            <w:r w:rsidR="00E2703C" w:rsidRPr="003643F3">
              <w:rPr>
                <w:rStyle w:val="FootnoteReference"/>
                <w:rFonts w:ascii="Arial" w:hAnsi="Arial" w:cs="Arial"/>
                <w:bCs/>
                <w:sz w:val="20"/>
                <w:lang w:val="pl-PL"/>
              </w:rPr>
              <w:footnoteReference w:id="7"/>
            </w:r>
            <w:r w:rsidR="00795C49">
              <w:rPr>
                <w:rStyle w:val="PageNumber"/>
                <w:rFonts w:ascii="Arial" w:hAnsi="Arial" w:cs="Arial"/>
                <w:sz w:val="20"/>
                <w:lang w:val="pl-PL"/>
              </w:rPr>
              <w:t xml:space="preserve"> określają liczbę instancji oprogramowania, które mogą działać</w:t>
            </w:r>
            <w:r w:rsidR="0044531C">
              <w:rPr>
                <w:rStyle w:val="PageNumber"/>
                <w:rFonts w:ascii="Arial" w:hAnsi="Arial" w:cs="Arial"/>
                <w:sz w:val="20"/>
                <w:lang w:val="pl-PL"/>
              </w:rPr>
              <w:t xml:space="preserve"> w </w:t>
            </w:r>
            <w:r w:rsidR="00795C49">
              <w:rPr>
                <w:rStyle w:val="PageNumber"/>
                <w:rFonts w:ascii="Arial" w:hAnsi="Arial" w:cs="Arial"/>
                <w:sz w:val="20"/>
                <w:lang w:val="pl-PL"/>
              </w:rPr>
              <w:t>jednej chwili na określonym serwerze,</w:t>
            </w:r>
            <w:r w:rsidR="00111707">
              <w:rPr>
                <w:rStyle w:val="PageNumber"/>
                <w:rFonts w:ascii="Arial" w:hAnsi="Arial" w:cs="Arial"/>
                <w:sz w:val="20"/>
                <w:lang w:val="pl-PL"/>
              </w:rPr>
              <w:t xml:space="preserve"> a </w:t>
            </w:r>
            <w:r w:rsidR="00795C49">
              <w:rPr>
                <w:rStyle w:val="PageNumber"/>
                <w:rFonts w:ascii="Arial" w:hAnsi="Arial" w:cs="Arial"/>
                <w:sz w:val="20"/>
                <w:lang w:val="pl-PL"/>
              </w:rPr>
              <w:t>nie liczbę kopii oprogramowania, które można zainstalować</w:t>
            </w:r>
            <w:r w:rsidR="00111707">
              <w:rPr>
                <w:rStyle w:val="PageNumber"/>
                <w:rFonts w:ascii="Arial" w:hAnsi="Arial" w:cs="Arial"/>
                <w:sz w:val="20"/>
                <w:lang w:val="pl-PL"/>
              </w:rPr>
              <w:t xml:space="preserve"> i </w:t>
            </w:r>
            <w:r w:rsidR="00795C49">
              <w:rPr>
                <w:rStyle w:val="PageNumber"/>
                <w:rFonts w:ascii="Arial" w:hAnsi="Arial" w:cs="Arial"/>
                <w:sz w:val="20"/>
                <w:lang w:val="pl-PL"/>
              </w:rPr>
              <w:t>użytkować na serwerze.</w:t>
            </w:r>
          </w:p>
          <w:p w:rsidR="0029204D" w:rsidRPr="003643F3" w:rsidRDefault="00807633" w:rsidP="0080763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795C49">
              <w:rPr>
                <w:rFonts w:ascii="Arial" w:hAnsi="Arial" w:cs="Arial"/>
                <w:bCs/>
                <w:sz w:val="20"/>
                <w:lang w:val="pl-PL"/>
              </w:rPr>
              <w:t>licencja na oprogramowanie pozwala na przygotowanie</w:t>
            </w:r>
            <w:r w:rsidR="00111707">
              <w:rPr>
                <w:rFonts w:ascii="Arial" w:hAnsi="Arial" w:cs="Arial"/>
                <w:bCs/>
                <w:sz w:val="20"/>
                <w:lang w:val="pl-PL"/>
              </w:rPr>
              <w:t xml:space="preserve"> i </w:t>
            </w:r>
            <w:r w:rsidR="00795C49">
              <w:rPr>
                <w:rFonts w:ascii="Arial" w:hAnsi="Arial" w:cs="Arial"/>
                <w:bCs/>
                <w:sz w:val="20"/>
                <w:lang w:val="pl-PL"/>
              </w:rPr>
              <w:t>zapisanie dowolnej liczby instancji oprogramowania na dowolnym</w:t>
            </w:r>
            <w:r w:rsidR="0044531C">
              <w:rPr>
                <w:rFonts w:ascii="Arial" w:hAnsi="Arial" w:cs="Arial"/>
                <w:bCs/>
                <w:sz w:val="20"/>
                <w:lang w:val="pl-PL"/>
              </w:rPr>
              <w:t xml:space="preserve"> z </w:t>
            </w:r>
            <w:r w:rsidR="00795C49">
              <w:rPr>
                <w:rFonts w:ascii="Arial" w:hAnsi="Arial" w:cs="Arial"/>
                <w:bCs/>
                <w:sz w:val="20"/>
                <w:lang w:val="pl-PL"/>
              </w:rPr>
              <w:t>serwerów lub</w:t>
            </w:r>
            <w:r w:rsidR="0044531C">
              <w:rPr>
                <w:rFonts w:ascii="Arial" w:hAnsi="Arial" w:cs="Arial"/>
                <w:bCs/>
                <w:sz w:val="20"/>
                <w:lang w:val="pl-PL"/>
              </w:rPr>
              <w:t xml:space="preserve"> w </w:t>
            </w:r>
            <w:r w:rsidR="00795C49">
              <w:rPr>
                <w:rFonts w:ascii="Arial" w:hAnsi="Arial" w:cs="Arial"/>
                <w:bCs/>
                <w:sz w:val="20"/>
                <w:lang w:val="pl-PL"/>
              </w:rPr>
              <w:t>pamięci masowej</w:t>
            </w:r>
            <w:r w:rsidR="0044531C">
              <w:rPr>
                <w:rFonts w:ascii="Arial" w:hAnsi="Arial" w:cs="Arial"/>
                <w:bCs/>
                <w:sz w:val="20"/>
                <w:lang w:val="pl-PL"/>
              </w:rPr>
              <w:t xml:space="preserve"> w </w:t>
            </w:r>
            <w:r w:rsidR="00795C49">
              <w:rPr>
                <w:rFonts w:ascii="Arial" w:hAnsi="Arial" w:cs="Arial"/>
                <w:bCs/>
                <w:sz w:val="20"/>
                <w:lang w:val="pl-PL"/>
              </w:rPr>
              <w:t>celu ułatwienia uruchamiania tych instancji na dowolnym</w:t>
            </w:r>
            <w:r w:rsidR="0044531C">
              <w:rPr>
                <w:rFonts w:ascii="Arial" w:hAnsi="Arial" w:cs="Arial"/>
                <w:bCs/>
                <w:sz w:val="20"/>
                <w:lang w:val="pl-PL"/>
              </w:rPr>
              <w:t xml:space="preserve"> z </w:t>
            </w:r>
            <w:r w:rsidR="00795C49">
              <w:rPr>
                <w:rFonts w:ascii="Arial" w:hAnsi="Arial" w:cs="Arial"/>
                <w:bCs/>
                <w:sz w:val="20"/>
                <w:lang w:val="pl-PL"/>
              </w:rPr>
              <w:t>licencjonowanych serwerów</w:t>
            </w:r>
            <w:r>
              <w:rPr>
                <w:rFonts w:ascii="Arial" w:hAnsi="Arial" w:cs="Arial"/>
                <w:bCs/>
                <w:sz w:val="20"/>
                <w:lang w:val="pl-PL"/>
              </w:rPr>
              <w:t>.</w:t>
            </w:r>
          </w:p>
          <w:p w:rsidR="0029204D" w:rsidRPr="003643F3" w:rsidRDefault="0029204D" w:rsidP="00A140F9">
            <w:pPr>
              <w:rPr>
                <w:rFonts w:ascii="Arial" w:hAnsi="Arial" w:cs="Arial"/>
                <w:bCs/>
                <w:sz w:val="20"/>
                <w:lang w:val="pl-PL"/>
              </w:rPr>
            </w:pPr>
          </w:p>
          <w:p w:rsidR="0029204D" w:rsidRPr="003643F3" w:rsidRDefault="00807633" w:rsidP="00A140F9">
            <w:pPr>
              <w:rPr>
                <w:rFonts w:ascii="Arial" w:hAnsi="Arial" w:cs="Arial"/>
                <w:bCs/>
                <w:sz w:val="20"/>
                <w:u w:val="single"/>
                <w:lang w:val="pl-PL"/>
              </w:rPr>
            </w:pPr>
            <w:r>
              <w:rPr>
                <w:rFonts w:ascii="Arial" w:hAnsi="Arial" w:cs="Arial"/>
                <w:bCs/>
                <w:sz w:val="20"/>
                <w:u w:val="single"/>
                <w:lang w:val="pl-PL"/>
              </w:rPr>
              <w:t>Wyjaśnienia</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Przed </w:t>
            </w:r>
            <w:r w:rsidR="00795C49">
              <w:rPr>
                <w:rFonts w:ascii="Arial" w:hAnsi="Arial" w:cs="Arial"/>
                <w:bCs/>
                <w:sz w:val="20"/>
                <w:lang w:val="pl-PL"/>
              </w:rPr>
              <w:t>rozpoczęciem użytkowania oprogramowania na zasadach określonych</w:t>
            </w:r>
            <w:r w:rsidR="0044531C">
              <w:rPr>
                <w:rFonts w:ascii="Arial" w:hAnsi="Arial" w:cs="Arial"/>
                <w:bCs/>
                <w:sz w:val="20"/>
                <w:lang w:val="pl-PL"/>
              </w:rPr>
              <w:t xml:space="preserve"> w </w:t>
            </w:r>
            <w:r w:rsidR="00795C49">
              <w:rPr>
                <w:rFonts w:ascii="Arial" w:hAnsi="Arial" w:cs="Arial"/>
                <w:bCs/>
                <w:sz w:val="20"/>
                <w:lang w:val="pl-PL"/>
              </w:rPr>
              <w:t>licencji należy przypisać tę licencję do serwera, na którym oprogramowanie będzie uruchamiane</w:t>
            </w:r>
            <w:r>
              <w:rPr>
                <w:rFonts w:ascii="Arial" w:hAnsi="Arial" w:cs="Arial"/>
                <w:bCs/>
                <w:sz w:val="20"/>
                <w:lang w:val="pl-PL"/>
              </w:rPr>
              <w:t>.</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795C49">
              <w:rPr>
                <w:rFonts w:ascii="Arial" w:hAnsi="Arial" w:cs="Arial"/>
                <w:bCs/>
                <w:sz w:val="20"/>
                <w:lang w:val="pl-PL"/>
              </w:rPr>
              <w:t xml:space="preserve">partycja sprzętowa lub </w:t>
            </w:r>
            <w:r w:rsidR="00B468AF">
              <w:rPr>
                <w:rFonts w:ascii="Arial" w:hAnsi="Arial" w:cs="Arial"/>
                <w:bCs/>
                <w:sz w:val="20"/>
                <w:lang w:val="pl-PL"/>
              </w:rPr>
              <w:t xml:space="preserve">serwer </w:t>
            </w:r>
            <w:r w:rsidR="00795C49">
              <w:rPr>
                <w:rFonts w:ascii="Arial" w:hAnsi="Arial" w:cs="Arial"/>
                <w:bCs/>
                <w:sz w:val="20"/>
                <w:lang w:val="pl-PL"/>
              </w:rPr>
              <w:t xml:space="preserve">modułowy </w:t>
            </w:r>
            <w:r w:rsidR="00B468AF">
              <w:rPr>
                <w:rFonts w:ascii="Arial" w:hAnsi="Arial" w:cs="Arial"/>
                <w:bCs/>
                <w:sz w:val="20"/>
                <w:lang w:val="pl-PL"/>
              </w:rPr>
              <w:t xml:space="preserve">(blade) </w:t>
            </w:r>
            <w:r w:rsidR="00795C49">
              <w:rPr>
                <w:rFonts w:ascii="Arial" w:hAnsi="Arial" w:cs="Arial"/>
                <w:bCs/>
                <w:sz w:val="20"/>
                <w:lang w:val="pl-PL"/>
              </w:rPr>
              <w:t>uznawane są za odrębny system fizyczny,</w:t>
            </w:r>
            <w:r w:rsidR="00111707">
              <w:rPr>
                <w:rFonts w:ascii="Arial" w:hAnsi="Arial" w:cs="Arial"/>
                <w:bCs/>
                <w:sz w:val="20"/>
                <w:lang w:val="pl-PL"/>
              </w:rPr>
              <w:t xml:space="preserve"> a </w:t>
            </w:r>
            <w:r w:rsidR="00795C49">
              <w:rPr>
                <w:rFonts w:ascii="Arial" w:hAnsi="Arial" w:cs="Arial"/>
                <w:bCs/>
                <w:sz w:val="20"/>
                <w:lang w:val="pl-PL"/>
              </w:rPr>
              <w:t>tym samym za odrębny serwer</w:t>
            </w:r>
            <w:r>
              <w:rPr>
                <w:rFonts w:ascii="Arial" w:hAnsi="Arial" w:cs="Arial"/>
                <w:bCs/>
                <w:sz w:val="20"/>
                <w:lang w:val="pl-PL"/>
              </w:rPr>
              <w:t>.</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Klient </w:t>
            </w:r>
            <w:r w:rsidR="00E2703C">
              <w:rPr>
                <w:rFonts w:ascii="Arial" w:hAnsi="Arial" w:cs="Arial"/>
                <w:bCs/>
                <w:sz w:val="20"/>
                <w:lang w:val="pl-PL"/>
              </w:rPr>
              <w:t>ma prawo zmieniać przyporządkowanie licencji na oprogramowanie serwerowe, jednak nie może robić tego zbyt często (w</w:t>
            </w:r>
            <w:r>
              <w:rPr>
                <w:rFonts w:ascii="Arial" w:hAnsi="Arial" w:cs="Arial"/>
                <w:bCs/>
                <w:sz w:val="20"/>
                <w:lang w:val="pl-PL"/>
              </w:rPr>
              <w:t> </w:t>
            </w:r>
            <w:r w:rsidR="00E2703C">
              <w:rPr>
                <w:rFonts w:ascii="Arial" w:hAnsi="Arial" w:cs="Arial"/>
                <w:bCs/>
                <w:sz w:val="20"/>
                <w:lang w:val="pl-PL"/>
              </w:rPr>
              <w:t>ciągu 90 dni od ostatniej zmiany przyporządkowania). Wcześniejsza zmiana przyporządkowania jest możliwa</w:t>
            </w:r>
            <w:r w:rsidR="0044531C">
              <w:rPr>
                <w:rFonts w:ascii="Arial" w:hAnsi="Arial" w:cs="Arial"/>
                <w:bCs/>
                <w:sz w:val="20"/>
                <w:lang w:val="pl-PL"/>
              </w:rPr>
              <w:t xml:space="preserve"> w </w:t>
            </w:r>
            <w:r w:rsidR="00E2703C">
              <w:rPr>
                <w:rFonts w:ascii="Arial" w:hAnsi="Arial" w:cs="Arial"/>
                <w:bCs/>
                <w:sz w:val="20"/>
                <w:lang w:val="pl-PL"/>
              </w:rPr>
              <w:t xml:space="preserve">przypadku </w:t>
            </w:r>
            <w:r w:rsidR="00C13BDE">
              <w:rPr>
                <w:rFonts w:ascii="Arial" w:hAnsi="Arial" w:cs="Arial"/>
                <w:bCs/>
                <w:sz w:val="20"/>
                <w:lang w:val="pl-PL"/>
              </w:rPr>
              <w:t>trwałego wycofania serwera</w:t>
            </w:r>
            <w:r w:rsidR="0044531C">
              <w:rPr>
                <w:rFonts w:ascii="Arial" w:hAnsi="Arial" w:cs="Arial"/>
                <w:bCs/>
                <w:sz w:val="20"/>
                <w:lang w:val="pl-PL"/>
              </w:rPr>
              <w:t xml:space="preserve"> z </w:t>
            </w:r>
            <w:r w:rsidR="00C13BDE">
              <w:rPr>
                <w:rFonts w:ascii="Arial" w:hAnsi="Arial" w:cs="Arial"/>
                <w:bCs/>
                <w:sz w:val="20"/>
                <w:lang w:val="pl-PL"/>
              </w:rPr>
              <w:t>użytku na skutek awarii sprzętowej</w:t>
            </w:r>
            <w:r>
              <w:rPr>
                <w:rFonts w:ascii="Arial" w:hAnsi="Arial" w:cs="Arial"/>
                <w:bCs/>
                <w:sz w:val="20"/>
                <w:lang w:val="pl-PL"/>
              </w:rPr>
              <w:t>.</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Klient </w:t>
            </w:r>
            <w:r w:rsidR="00C13BDE">
              <w:rPr>
                <w:rFonts w:ascii="Arial" w:hAnsi="Arial" w:cs="Arial"/>
                <w:bCs/>
                <w:sz w:val="20"/>
                <w:lang w:val="pl-PL"/>
              </w:rPr>
              <w:t>nie ma prawa rozdzielenia oprogramowania uzyskanego</w:t>
            </w:r>
            <w:r w:rsidR="0044531C">
              <w:rPr>
                <w:rFonts w:ascii="Arial" w:hAnsi="Arial" w:cs="Arial"/>
                <w:bCs/>
                <w:sz w:val="20"/>
                <w:lang w:val="pl-PL"/>
              </w:rPr>
              <w:t xml:space="preserve"> w </w:t>
            </w:r>
            <w:r w:rsidR="00C13BDE">
              <w:rPr>
                <w:rFonts w:ascii="Arial" w:hAnsi="Arial" w:cs="Arial"/>
                <w:bCs/>
                <w:sz w:val="20"/>
                <w:lang w:val="pl-PL"/>
              </w:rPr>
              <w:t>ramach pojedynczej licencji</w:t>
            </w:r>
            <w:r w:rsidR="00111707">
              <w:rPr>
                <w:rFonts w:ascii="Arial" w:hAnsi="Arial" w:cs="Arial"/>
                <w:bCs/>
                <w:sz w:val="20"/>
                <w:lang w:val="pl-PL"/>
              </w:rPr>
              <w:t xml:space="preserve"> i </w:t>
            </w:r>
            <w:r w:rsidR="00C13BDE">
              <w:rPr>
                <w:rFonts w:ascii="Arial" w:hAnsi="Arial" w:cs="Arial"/>
                <w:bCs/>
                <w:sz w:val="20"/>
                <w:lang w:val="pl-PL"/>
              </w:rPr>
              <w:t>uruchamiania go</w:t>
            </w:r>
            <w:r w:rsidR="0044531C">
              <w:rPr>
                <w:rFonts w:ascii="Arial" w:hAnsi="Arial" w:cs="Arial"/>
                <w:bCs/>
                <w:sz w:val="20"/>
                <w:lang w:val="pl-PL"/>
              </w:rPr>
              <w:t xml:space="preserve"> w </w:t>
            </w:r>
            <w:r w:rsidR="00C13BDE">
              <w:rPr>
                <w:rFonts w:ascii="Arial" w:hAnsi="Arial" w:cs="Arial"/>
                <w:bCs/>
                <w:sz w:val="20"/>
                <w:lang w:val="pl-PL"/>
              </w:rPr>
              <w:t>więcej niż jednym środowisku systemu operacyjnego, nawet jeśli oba systemy pracują na tym samym serwerze. Dopuszczalne wyjątki określane są</w:t>
            </w:r>
            <w:r w:rsidR="0044531C">
              <w:rPr>
                <w:rFonts w:ascii="Arial" w:hAnsi="Arial" w:cs="Arial"/>
                <w:bCs/>
                <w:sz w:val="20"/>
                <w:lang w:val="pl-PL"/>
              </w:rPr>
              <w:t xml:space="preserve"> w </w:t>
            </w:r>
            <w:r w:rsidR="00C13BDE">
              <w:rPr>
                <w:rFonts w:ascii="Arial" w:hAnsi="Arial" w:cs="Arial"/>
                <w:bCs/>
                <w:sz w:val="20"/>
                <w:lang w:val="pl-PL"/>
              </w:rPr>
              <w:t>umowach licencyjnych oprogramowania.</w:t>
            </w:r>
          </w:p>
        </w:tc>
      </w:tr>
      <w:tr w:rsidR="0029204D" w:rsidRPr="003643F3" w:rsidTr="00733448">
        <w:trPr>
          <w:cantSplit/>
        </w:trPr>
        <w:tc>
          <w:tcPr>
            <w:tcW w:w="3985" w:type="dxa"/>
          </w:tcPr>
          <w:p w:rsidR="0029204D" w:rsidRPr="003643F3" w:rsidRDefault="00807633" w:rsidP="00D1525B">
            <w:pPr>
              <w:rPr>
                <w:rFonts w:ascii="Arial" w:hAnsi="Arial" w:cs="Arial"/>
                <w:bCs/>
                <w:sz w:val="20"/>
                <w:lang w:val="pl-PL"/>
              </w:rPr>
            </w:pPr>
            <w:r>
              <w:rPr>
                <w:rFonts w:ascii="Arial" w:hAnsi="Arial" w:cs="Arial"/>
                <w:bCs/>
                <w:sz w:val="20"/>
                <w:lang w:val="pl-PL"/>
              </w:rPr>
              <w:t xml:space="preserve">Produkty </w:t>
            </w:r>
            <w:r w:rsidR="00FD23AB">
              <w:rPr>
                <w:rFonts w:ascii="Arial" w:hAnsi="Arial" w:cs="Arial"/>
                <w:bCs/>
                <w:sz w:val="20"/>
                <w:lang w:val="pl-PL"/>
              </w:rPr>
              <w:t>licencjonowane</w:t>
            </w:r>
            <w:r w:rsidR="0044531C">
              <w:rPr>
                <w:rFonts w:ascii="Arial" w:hAnsi="Arial" w:cs="Arial"/>
                <w:bCs/>
                <w:sz w:val="20"/>
                <w:lang w:val="pl-PL"/>
              </w:rPr>
              <w:t xml:space="preserve"> w </w:t>
            </w:r>
            <w:r w:rsidR="00FD23AB">
              <w:rPr>
                <w:rFonts w:ascii="Arial" w:hAnsi="Arial" w:cs="Arial"/>
                <w:bCs/>
                <w:sz w:val="20"/>
                <w:lang w:val="pl-PL"/>
              </w:rPr>
              <w:t xml:space="preserve">modelach </w:t>
            </w:r>
            <w:r w:rsidR="00D1525B">
              <w:rPr>
                <w:rFonts w:ascii="Arial" w:hAnsi="Arial" w:cs="Arial"/>
                <w:bCs/>
                <w:sz w:val="20"/>
                <w:lang w:val="pl-PL"/>
              </w:rPr>
              <w:t>s</w:t>
            </w:r>
            <w:r w:rsidR="00FD23AB">
              <w:rPr>
                <w:rFonts w:ascii="Arial" w:hAnsi="Arial" w:cs="Arial"/>
                <w:bCs/>
                <w:sz w:val="20"/>
                <w:lang w:val="pl-PL"/>
              </w:rPr>
              <w:t xml:space="preserve">erwery — </w:t>
            </w:r>
            <w:r w:rsidR="00C13BDE">
              <w:rPr>
                <w:rFonts w:ascii="Arial" w:hAnsi="Arial" w:cs="Arial"/>
                <w:bCs/>
                <w:sz w:val="20"/>
                <w:lang w:val="pl-PL"/>
              </w:rPr>
              <w:t>systemy operacyjne</w:t>
            </w:r>
            <w:r w:rsidR="00111707">
              <w:rPr>
                <w:rFonts w:ascii="Arial" w:hAnsi="Arial" w:cs="Arial"/>
                <w:bCs/>
                <w:sz w:val="20"/>
                <w:lang w:val="pl-PL"/>
              </w:rPr>
              <w:t xml:space="preserve"> i </w:t>
            </w:r>
            <w:r w:rsidR="00D1525B">
              <w:rPr>
                <w:rFonts w:ascii="Arial" w:hAnsi="Arial" w:cs="Arial"/>
                <w:bCs/>
                <w:sz w:val="20"/>
                <w:lang w:val="pl-PL"/>
              </w:rPr>
              <w:t>s</w:t>
            </w:r>
            <w:r w:rsidR="00FD23AB">
              <w:rPr>
                <w:rFonts w:ascii="Arial" w:hAnsi="Arial" w:cs="Arial"/>
                <w:bCs/>
                <w:sz w:val="20"/>
                <w:lang w:val="pl-PL"/>
              </w:rPr>
              <w:t>erwery — serwer/licencja dostępu klienta,</w:t>
            </w:r>
            <w:r w:rsidR="00C13BDE">
              <w:rPr>
                <w:rFonts w:ascii="Arial" w:hAnsi="Arial" w:cs="Arial"/>
                <w:bCs/>
                <w:sz w:val="20"/>
                <w:lang w:val="pl-PL"/>
              </w:rPr>
              <w:t xml:space="preserve"> podlegające prawom użytkowania produktów</w:t>
            </w:r>
            <w:r w:rsidR="0044531C">
              <w:rPr>
                <w:rFonts w:ascii="Arial" w:hAnsi="Arial" w:cs="Arial"/>
                <w:bCs/>
                <w:sz w:val="20"/>
                <w:lang w:val="pl-PL"/>
              </w:rPr>
              <w:t xml:space="preserve"> z </w:t>
            </w:r>
            <w:smartTag w:uri="urn:schemas-microsoft-com:office:smarttags" w:element="date">
              <w:smartTagPr>
                <w:attr w:name="ls" w:val="trans"/>
                <w:attr w:name="Month" w:val="12"/>
                <w:attr w:name="Day" w:val="1"/>
                <w:attr w:name="Year" w:val="2005"/>
              </w:smartTagPr>
              <w:smartTag w:uri="urn:schemas-microsoft-com:office:smarttags" w:element="date">
                <w:smartTagPr>
                  <w:attr w:name="Year" w:val="2005"/>
                  <w:attr w:name="Day" w:val="1"/>
                  <w:attr w:name="Month" w:val="12"/>
                  <w:attr w:name="ls" w:val="trans"/>
                </w:smartTagPr>
                <w:r w:rsidR="00C13BDE">
                  <w:rPr>
                    <w:rFonts w:ascii="Arial" w:hAnsi="Arial" w:cs="Arial"/>
                    <w:bCs/>
                    <w:sz w:val="20"/>
                    <w:lang w:val="pl-PL"/>
                  </w:rPr>
                  <w:t>1 grudnia 2005</w:t>
                </w:r>
              </w:smartTag>
              <w:r>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Windows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Exchange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SQL Server 2005</w:t>
            </w:r>
          </w:p>
          <w:p w:rsidR="0029204D" w:rsidRPr="003643F3" w:rsidRDefault="00C13BDE"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807633" w:rsidP="00A140F9">
            <w:pPr>
              <w:rPr>
                <w:rFonts w:ascii="Arial" w:hAnsi="Arial" w:cs="Arial"/>
                <w:bCs/>
                <w:sz w:val="20"/>
                <w:lang w:val="pl-PL"/>
              </w:rPr>
            </w:pPr>
            <w:r>
              <w:rPr>
                <w:rFonts w:ascii="Arial" w:hAnsi="Arial" w:cs="Arial"/>
                <w:bCs/>
                <w:sz w:val="20"/>
                <w:u w:val="single"/>
                <w:lang w:val="pl-PL"/>
              </w:rPr>
              <w:t>Zmiany</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C13BDE">
              <w:rPr>
                <w:rFonts w:ascii="Arial" w:hAnsi="Arial" w:cs="Arial"/>
                <w:bCs/>
                <w:sz w:val="20"/>
                <w:lang w:val="pl-PL"/>
              </w:rPr>
              <w:t>licencja połączeń zewnętrznych (external connector — EC) uprawnia dowolną liczbę użytkowników zewnętrznych do dostępu do dowolnej liczby instancji oprogramowania serwerowego na określonym serwerze, nawet jeśli instancje</w:t>
            </w:r>
            <w:r>
              <w:rPr>
                <w:rFonts w:ascii="Arial" w:hAnsi="Arial" w:cs="Arial"/>
                <w:bCs/>
                <w:sz w:val="20"/>
                <w:lang w:val="pl-PL"/>
              </w:rPr>
              <w:t xml:space="preserve"> te</w:t>
            </w:r>
            <w:r w:rsidR="00C13BDE">
              <w:rPr>
                <w:rFonts w:ascii="Arial" w:hAnsi="Arial" w:cs="Arial"/>
                <w:bCs/>
                <w:sz w:val="20"/>
                <w:lang w:val="pl-PL"/>
              </w:rPr>
              <w:t xml:space="preserve"> </w:t>
            </w:r>
            <w:r w:rsidR="00075A96">
              <w:rPr>
                <w:rFonts w:ascii="Arial" w:hAnsi="Arial" w:cs="Arial"/>
                <w:bCs/>
                <w:sz w:val="20"/>
                <w:lang w:val="pl-PL"/>
              </w:rPr>
              <w:t>objęte są odrębnymi licencjami na oprogramowanie</w:t>
            </w:r>
            <w:r>
              <w:rPr>
                <w:rFonts w:ascii="Arial" w:hAnsi="Arial" w:cs="Arial"/>
                <w:bCs/>
                <w:sz w:val="20"/>
                <w:lang w:val="pl-PL"/>
              </w:rPr>
              <w:t>.</w:t>
            </w:r>
          </w:p>
          <w:p w:rsidR="0029204D" w:rsidRPr="003643F3" w:rsidRDefault="0029204D" w:rsidP="00A140F9">
            <w:pPr>
              <w:rPr>
                <w:rFonts w:ascii="Arial" w:hAnsi="Arial" w:cs="Arial"/>
                <w:bCs/>
                <w:sz w:val="20"/>
                <w:lang w:val="pl-PL"/>
              </w:rPr>
            </w:pPr>
          </w:p>
          <w:p w:rsidR="0029204D" w:rsidRPr="003643F3" w:rsidRDefault="00807633" w:rsidP="00A140F9">
            <w:pPr>
              <w:rPr>
                <w:rFonts w:ascii="Arial" w:hAnsi="Arial" w:cs="Arial"/>
                <w:bCs/>
                <w:sz w:val="20"/>
                <w:u w:val="single"/>
                <w:lang w:val="pl-PL"/>
              </w:rPr>
            </w:pPr>
            <w:r>
              <w:rPr>
                <w:rFonts w:ascii="Arial" w:hAnsi="Arial" w:cs="Arial"/>
                <w:bCs/>
                <w:sz w:val="20"/>
                <w:u w:val="single"/>
                <w:lang w:val="pl-PL"/>
              </w:rPr>
              <w:t>Wyjaśnienia</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075A96">
              <w:rPr>
                <w:rFonts w:ascii="Arial" w:hAnsi="Arial" w:cs="Arial"/>
                <w:bCs/>
                <w:sz w:val="20"/>
                <w:lang w:val="pl-PL"/>
              </w:rPr>
              <w:t>licencja dostępowa CAL pozwala na dostęp do oprogramowania serwerowego</w:t>
            </w:r>
            <w:r w:rsidR="0044531C">
              <w:rPr>
                <w:rFonts w:ascii="Arial" w:hAnsi="Arial" w:cs="Arial"/>
                <w:bCs/>
                <w:sz w:val="20"/>
                <w:lang w:val="pl-PL"/>
              </w:rPr>
              <w:t xml:space="preserve"> z </w:t>
            </w:r>
            <w:r w:rsidR="00075A96">
              <w:rPr>
                <w:rFonts w:ascii="Arial" w:hAnsi="Arial" w:cs="Arial"/>
                <w:bCs/>
                <w:sz w:val="20"/>
                <w:lang w:val="pl-PL"/>
              </w:rPr>
              <w:t>dowolnej liczby środowisk systemów operacyjnych działających na określonym urządzeniu (np. urządzeniu klienckim). Nie ma potrzeby zakupu odrębnej licencji CAL dla każdego środowiska systemu operacyjnego.</w:t>
            </w:r>
          </w:p>
        </w:tc>
      </w:tr>
      <w:tr w:rsidR="0029204D" w:rsidRPr="003643F3" w:rsidTr="00733448">
        <w:trPr>
          <w:cantSplit/>
        </w:trPr>
        <w:tc>
          <w:tcPr>
            <w:tcW w:w="3985" w:type="dxa"/>
          </w:tcPr>
          <w:p w:rsidR="0029204D" w:rsidRPr="003643F3" w:rsidRDefault="00807633" w:rsidP="00A140F9">
            <w:pPr>
              <w:rPr>
                <w:rFonts w:ascii="Arial" w:hAnsi="Arial" w:cs="Arial"/>
                <w:bCs/>
                <w:sz w:val="20"/>
                <w:lang w:val="pl-PL"/>
              </w:rPr>
            </w:pPr>
            <w:r>
              <w:rPr>
                <w:rFonts w:ascii="Arial" w:hAnsi="Arial" w:cs="Arial"/>
                <w:bCs/>
                <w:sz w:val="20"/>
                <w:lang w:val="pl-PL"/>
              </w:rPr>
              <w:t xml:space="preserve">Produkty </w:t>
            </w:r>
            <w:r w:rsidR="00FD23AB">
              <w:rPr>
                <w:rFonts w:ascii="Arial" w:hAnsi="Arial" w:cs="Arial"/>
                <w:bCs/>
                <w:sz w:val="20"/>
                <w:lang w:val="pl-PL"/>
              </w:rPr>
              <w:t>licencjonowane</w:t>
            </w:r>
            <w:r w:rsidR="0044531C">
              <w:rPr>
                <w:rFonts w:ascii="Arial" w:hAnsi="Arial" w:cs="Arial"/>
                <w:bCs/>
                <w:sz w:val="20"/>
                <w:lang w:val="pl-PL"/>
              </w:rPr>
              <w:t xml:space="preserve"> w </w:t>
            </w:r>
            <w:r w:rsidR="00FD23AB">
              <w:rPr>
                <w:rFonts w:ascii="Arial" w:hAnsi="Arial" w:cs="Arial"/>
                <w:bCs/>
                <w:sz w:val="20"/>
                <w:lang w:val="pl-PL"/>
              </w:rPr>
              <w:t>modelu serwery — zarządzanie serwerami, podlegające prawom użytkowania produktów</w:t>
            </w:r>
            <w:r w:rsidR="0044531C">
              <w:rPr>
                <w:rFonts w:ascii="Arial" w:hAnsi="Arial" w:cs="Arial"/>
                <w:bCs/>
                <w:sz w:val="20"/>
                <w:lang w:val="pl-PL"/>
              </w:rPr>
              <w:t xml:space="preserve"> z </w:t>
            </w:r>
            <w:smartTag w:uri="urn:schemas-microsoft-com:office:smarttags" w:element="date">
              <w:smartTagPr>
                <w:attr w:name="ls" w:val="trans"/>
                <w:attr w:name="Month" w:val="12"/>
                <w:attr w:name="Day" w:val="1"/>
                <w:attr w:name="Year" w:val="2005"/>
              </w:smartTagPr>
              <w:smartTag w:uri="urn:schemas-microsoft-com:office:smarttags" w:element="date">
                <w:smartTagPr>
                  <w:attr w:name="Year" w:val="2005"/>
                  <w:attr w:name="Day" w:val="1"/>
                  <w:attr w:name="Month" w:val="12"/>
                  <w:attr w:name="ls" w:val="trans"/>
                </w:smartTagPr>
                <w:r w:rsidR="00FD23AB">
                  <w:rPr>
                    <w:rFonts w:ascii="Arial" w:hAnsi="Arial" w:cs="Arial"/>
                    <w:bCs/>
                    <w:sz w:val="20"/>
                    <w:lang w:val="pl-PL"/>
                  </w:rPr>
                  <w:t>1 grudnia 2005</w:t>
                </w:r>
              </w:smartTag>
              <w:r>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Microsoft Operations Manager 2005</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Systems Management Server 2003</w:t>
            </w:r>
          </w:p>
          <w:p w:rsidR="0029204D" w:rsidRPr="00F720A1" w:rsidRDefault="0029204D" w:rsidP="006E0DA3">
            <w:pPr>
              <w:numPr>
                <w:ilvl w:val="0"/>
                <w:numId w:val="19"/>
              </w:numPr>
              <w:tabs>
                <w:tab w:val="num" w:pos="540"/>
              </w:tabs>
              <w:ind w:left="540"/>
              <w:rPr>
                <w:rFonts w:ascii="Arial" w:hAnsi="Arial" w:cs="Arial"/>
                <w:bCs/>
                <w:sz w:val="20"/>
              </w:rPr>
            </w:pPr>
            <w:r w:rsidRPr="00F720A1">
              <w:rPr>
                <w:rFonts w:ascii="Arial" w:hAnsi="Arial" w:cs="Arial"/>
                <w:bCs/>
                <w:sz w:val="20"/>
              </w:rPr>
              <w:t>Systems Center Data Protection Manager 2006</w:t>
            </w:r>
          </w:p>
          <w:p w:rsidR="0029204D" w:rsidRPr="003643F3" w:rsidRDefault="00FD23AB"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807633" w:rsidP="00A140F9">
            <w:pPr>
              <w:rPr>
                <w:rFonts w:ascii="Arial" w:hAnsi="Arial" w:cs="Arial"/>
                <w:bCs/>
                <w:sz w:val="20"/>
                <w:lang w:val="pl-PL"/>
              </w:rPr>
            </w:pPr>
            <w:r>
              <w:rPr>
                <w:rFonts w:ascii="Arial" w:hAnsi="Arial" w:cs="Arial"/>
                <w:bCs/>
                <w:sz w:val="20"/>
                <w:u w:val="single"/>
                <w:lang w:val="pl-PL"/>
              </w:rPr>
              <w:t>Wyjaśnienia</w:t>
            </w:r>
          </w:p>
          <w:p w:rsidR="0029204D" w:rsidRPr="003643F3" w:rsidRDefault="00423E8B"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FD23AB">
              <w:rPr>
                <w:rFonts w:ascii="Arial" w:hAnsi="Arial" w:cs="Arial"/>
                <w:bCs/>
                <w:sz w:val="20"/>
                <w:lang w:val="pl-PL"/>
              </w:rPr>
              <w:t xml:space="preserve">licencja zarządzania (np. </w:t>
            </w:r>
            <w:r w:rsidR="00FD23AB" w:rsidRPr="003643F3">
              <w:rPr>
                <w:rFonts w:ascii="Arial" w:hAnsi="Arial" w:cs="Arial"/>
                <w:bCs/>
                <w:sz w:val="20"/>
                <w:lang w:val="pl-PL"/>
              </w:rPr>
              <w:t>OML, CML</w:t>
            </w:r>
            <w:r w:rsidR="00FD23AB">
              <w:rPr>
                <w:rFonts w:ascii="Arial" w:hAnsi="Arial" w:cs="Arial"/>
                <w:bCs/>
                <w:sz w:val="20"/>
                <w:lang w:val="pl-PL"/>
              </w:rPr>
              <w:t>) pozwala na zarządzanie za pomocą oprogramowania serwerowego dowolną liczbą środowisk systemów operacyjnych na określonym urządzeniu. Nie ma potrzeby zakupu odrębnej licencji zarządzania dla każdego środowiska systemu operacyjnego uruchamianego na zarządzanym urządzeniu</w:t>
            </w:r>
            <w:r>
              <w:rPr>
                <w:rFonts w:ascii="Arial" w:hAnsi="Arial" w:cs="Arial"/>
                <w:bCs/>
                <w:sz w:val="20"/>
                <w:lang w:val="pl-PL"/>
              </w:rPr>
              <w:t>.</w:t>
            </w:r>
          </w:p>
        </w:tc>
      </w:tr>
      <w:tr w:rsidR="0029204D" w:rsidRPr="003643F3" w:rsidTr="00733448">
        <w:trPr>
          <w:cantSplit/>
        </w:trPr>
        <w:tc>
          <w:tcPr>
            <w:tcW w:w="3985" w:type="dxa"/>
          </w:tcPr>
          <w:p w:rsidR="0029204D" w:rsidRPr="003643F3" w:rsidRDefault="00423E8B" w:rsidP="00A140F9">
            <w:pPr>
              <w:rPr>
                <w:rFonts w:ascii="Arial" w:hAnsi="Arial" w:cs="Arial"/>
                <w:bCs/>
                <w:sz w:val="20"/>
                <w:lang w:val="pl-PL"/>
              </w:rPr>
            </w:pPr>
            <w:r>
              <w:rPr>
                <w:rFonts w:ascii="Arial" w:hAnsi="Arial" w:cs="Arial"/>
                <w:bCs/>
                <w:sz w:val="20"/>
                <w:lang w:val="pl-PL"/>
              </w:rPr>
              <w:t xml:space="preserve">Produkty </w:t>
            </w:r>
            <w:r w:rsidR="00FD23AB">
              <w:rPr>
                <w:rFonts w:ascii="Arial" w:hAnsi="Arial" w:cs="Arial"/>
                <w:bCs/>
                <w:sz w:val="20"/>
                <w:lang w:val="pl-PL"/>
              </w:rPr>
              <w:t>licencjonowane</w:t>
            </w:r>
            <w:r w:rsidR="0044531C">
              <w:rPr>
                <w:rFonts w:ascii="Arial" w:hAnsi="Arial" w:cs="Arial"/>
                <w:bCs/>
                <w:sz w:val="20"/>
                <w:lang w:val="pl-PL"/>
              </w:rPr>
              <w:t xml:space="preserve"> w </w:t>
            </w:r>
            <w:r w:rsidR="00FD23AB">
              <w:rPr>
                <w:rFonts w:ascii="Arial" w:hAnsi="Arial" w:cs="Arial"/>
                <w:bCs/>
                <w:sz w:val="20"/>
                <w:lang w:val="pl-PL"/>
              </w:rPr>
              <w:t>modelu serwery — licencjonowanie na procesor, podlegające prawom użytkowania produktów</w:t>
            </w:r>
            <w:r w:rsidR="0044531C">
              <w:rPr>
                <w:rFonts w:ascii="Arial" w:hAnsi="Arial" w:cs="Arial"/>
                <w:bCs/>
                <w:sz w:val="20"/>
                <w:lang w:val="pl-PL"/>
              </w:rPr>
              <w:t xml:space="preserve"> z </w:t>
            </w:r>
            <w:smartTag w:uri="urn:schemas-microsoft-com:office:smarttags" w:element="date">
              <w:smartTagPr>
                <w:attr w:name="ls" w:val="trans"/>
                <w:attr w:name="Month" w:val="12"/>
                <w:attr w:name="Day" w:val="1"/>
                <w:attr w:name="Year" w:val="2005"/>
              </w:smartTagPr>
              <w:smartTag w:uri="urn:schemas-microsoft-com:office:smarttags" w:element="date">
                <w:smartTagPr>
                  <w:attr w:name="Year" w:val="2005"/>
                  <w:attr w:name="Day" w:val="1"/>
                  <w:attr w:name="Month" w:val="12"/>
                  <w:attr w:name="ls" w:val="trans"/>
                </w:smartTagPr>
                <w:r w:rsidR="00FD23AB">
                  <w:rPr>
                    <w:rFonts w:ascii="Arial" w:hAnsi="Arial" w:cs="Arial"/>
                    <w:bCs/>
                    <w:sz w:val="20"/>
                    <w:lang w:val="pl-PL"/>
                  </w:rPr>
                  <w:t>1 grudnia 2005</w:t>
                </w:r>
              </w:smartTag>
              <w:r>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Microsoft BizTalk® Server 2004</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SQL Server 2005</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ISA Server 2004</w:t>
            </w:r>
          </w:p>
          <w:p w:rsidR="0029204D" w:rsidRPr="003643F3" w:rsidRDefault="00FD23AB"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423E8B" w:rsidP="00A140F9">
            <w:pPr>
              <w:rPr>
                <w:rFonts w:ascii="Arial" w:hAnsi="Arial" w:cs="Arial"/>
                <w:bCs/>
                <w:sz w:val="20"/>
                <w:lang w:val="pl-PL"/>
              </w:rPr>
            </w:pPr>
            <w:r>
              <w:rPr>
                <w:rFonts w:ascii="Arial" w:hAnsi="Arial" w:cs="Arial"/>
                <w:bCs/>
                <w:sz w:val="20"/>
                <w:u w:val="single"/>
                <w:lang w:val="pl-PL"/>
              </w:rPr>
              <w:t>Zmiany</w:t>
            </w:r>
          </w:p>
          <w:p w:rsidR="0029204D" w:rsidRPr="003643F3" w:rsidRDefault="00423E8B"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Oprogramowanie </w:t>
            </w:r>
            <w:r w:rsidR="00FD23AB">
              <w:rPr>
                <w:rFonts w:ascii="Arial" w:hAnsi="Arial" w:cs="Arial"/>
                <w:bCs/>
                <w:sz w:val="20"/>
                <w:lang w:val="pl-PL"/>
              </w:rPr>
              <w:t>uruchamiane</w:t>
            </w:r>
            <w:r w:rsidR="0044531C">
              <w:rPr>
                <w:rFonts w:ascii="Arial" w:hAnsi="Arial" w:cs="Arial"/>
                <w:bCs/>
                <w:sz w:val="20"/>
                <w:lang w:val="pl-PL"/>
              </w:rPr>
              <w:t xml:space="preserve"> w </w:t>
            </w:r>
            <w:r w:rsidR="00FD23AB">
              <w:rPr>
                <w:rFonts w:ascii="Arial" w:hAnsi="Arial" w:cs="Arial"/>
                <w:bCs/>
                <w:sz w:val="20"/>
                <w:lang w:val="pl-PL"/>
              </w:rPr>
              <w:t>wirtualnym środowisku systemu operacyjnego jest licencjonowane</w:t>
            </w:r>
            <w:r w:rsidR="0044531C">
              <w:rPr>
                <w:rFonts w:ascii="Arial" w:hAnsi="Arial" w:cs="Arial"/>
                <w:bCs/>
                <w:sz w:val="20"/>
                <w:lang w:val="pl-PL"/>
              </w:rPr>
              <w:t xml:space="preserve"> w </w:t>
            </w:r>
            <w:r w:rsidR="00FD23AB">
              <w:rPr>
                <w:rFonts w:ascii="Arial" w:hAnsi="Arial" w:cs="Arial"/>
                <w:bCs/>
                <w:sz w:val="20"/>
                <w:lang w:val="pl-PL"/>
              </w:rPr>
              <w:t>oparciu</w:t>
            </w:r>
            <w:r w:rsidR="00111707">
              <w:rPr>
                <w:rFonts w:ascii="Arial" w:hAnsi="Arial" w:cs="Arial"/>
                <w:bCs/>
                <w:sz w:val="20"/>
                <w:lang w:val="pl-PL"/>
              </w:rPr>
              <w:t xml:space="preserve"> o </w:t>
            </w:r>
            <w:r w:rsidR="00FD23AB">
              <w:rPr>
                <w:rFonts w:ascii="Arial" w:hAnsi="Arial" w:cs="Arial"/>
                <w:bCs/>
                <w:sz w:val="20"/>
                <w:lang w:val="pl-PL"/>
              </w:rPr>
              <w:t>liczbę procesorów wirtualnych wykorzystywanych przez to środowisko, niezależnie od liczby procesorów fizycznych zainstalowanych</w:t>
            </w:r>
            <w:r w:rsidR="0044531C">
              <w:rPr>
                <w:rFonts w:ascii="Arial" w:hAnsi="Arial" w:cs="Arial"/>
                <w:bCs/>
                <w:sz w:val="20"/>
                <w:lang w:val="pl-PL"/>
              </w:rPr>
              <w:t xml:space="preserve"> w </w:t>
            </w:r>
            <w:r w:rsidR="00FD23AB">
              <w:rPr>
                <w:rFonts w:ascii="Arial" w:hAnsi="Arial" w:cs="Arial"/>
                <w:bCs/>
                <w:sz w:val="20"/>
                <w:lang w:val="pl-PL"/>
              </w:rPr>
              <w:t>serwerze</w:t>
            </w:r>
            <w:r>
              <w:rPr>
                <w:rFonts w:ascii="Arial" w:hAnsi="Arial" w:cs="Arial"/>
                <w:bCs/>
                <w:sz w:val="20"/>
                <w:lang w:val="pl-PL"/>
              </w:rPr>
              <w:t>.</w:t>
            </w:r>
          </w:p>
          <w:p w:rsidR="0029204D" w:rsidRPr="003643F3" w:rsidRDefault="00423E8B" w:rsidP="00423E8B">
            <w:pPr>
              <w:numPr>
                <w:ilvl w:val="1"/>
                <w:numId w:val="19"/>
              </w:numPr>
              <w:tabs>
                <w:tab w:val="num" w:pos="965"/>
              </w:tabs>
              <w:ind w:left="965" w:hanging="450"/>
              <w:rPr>
                <w:rFonts w:ascii="Arial" w:hAnsi="Arial" w:cs="Arial"/>
                <w:bCs/>
                <w:sz w:val="20"/>
                <w:lang w:val="pl-PL"/>
              </w:rPr>
            </w:pPr>
            <w:r>
              <w:rPr>
                <w:rFonts w:ascii="Arial" w:hAnsi="Arial" w:cs="Arial"/>
                <w:bCs/>
                <w:sz w:val="20"/>
                <w:lang w:val="pl-PL"/>
              </w:rPr>
              <w:t xml:space="preserve">W </w:t>
            </w:r>
            <w:r w:rsidR="00FD23AB">
              <w:rPr>
                <w:rFonts w:ascii="Arial" w:hAnsi="Arial" w:cs="Arial"/>
                <w:bCs/>
                <w:sz w:val="20"/>
                <w:lang w:val="pl-PL"/>
              </w:rPr>
              <w:t>przypadku uruchamiania oprogramowania</w:t>
            </w:r>
            <w:r w:rsidR="0044531C">
              <w:rPr>
                <w:rFonts w:ascii="Arial" w:hAnsi="Arial" w:cs="Arial"/>
                <w:bCs/>
                <w:sz w:val="20"/>
                <w:lang w:val="pl-PL"/>
              </w:rPr>
              <w:t xml:space="preserve"> w </w:t>
            </w:r>
            <w:r w:rsidR="00FD23AB">
              <w:rPr>
                <w:rFonts w:ascii="Arial" w:hAnsi="Arial" w:cs="Arial"/>
                <w:bCs/>
                <w:sz w:val="20"/>
                <w:lang w:val="pl-PL"/>
              </w:rPr>
              <w:t xml:space="preserve">wirtualnym środowisku systemu operacyjnego należy zakupić odrębną licencję </w:t>
            </w:r>
            <w:r>
              <w:rPr>
                <w:rFonts w:ascii="Arial" w:hAnsi="Arial" w:cs="Arial"/>
                <w:bCs/>
                <w:sz w:val="20"/>
                <w:lang w:val="pl-PL"/>
              </w:rPr>
              <w:t xml:space="preserve">na </w:t>
            </w:r>
            <w:r w:rsidR="00FD23AB">
              <w:rPr>
                <w:rFonts w:ascii="Arial" w:hAnsi="Arial" w:cs="Arial"/>
                <w:bCs/>
                <w:sz w:val="20"/>
                <w:lang w:val="pl-PL"/>
              </w:rPr>
              <w:t>każd</w:t>
            </w:r>
            <w:r>
              <w:rPr>
                <w:rFonts w:ascii="Arial" w:hAnsi="Arial" w:cs="Arial"/>
                <w:bCs/>
                <w:sz w:val="20"/>
                <w:lang w:val="pl-PL"/>
              </w:rPr>
              <w:t>y</w:t>
            </w:r>
            <w:r w:rsidR="00FD23AB">
              <w:rPr>
                <w:rFonts w:ascii="Arial" w:hAnsi="Arial" w:cs="Arial"/>
                <w:bCs/>
                <w:sz w:val="20"/>
                <w:lang w:val="pl-PL"/>
              </w:rPr>
              <w:t xml:space="preserve"> procesor wirtualn</w:t>
            </w:r>
            <w:r>
              <w:rPr>
                <w:rFonts w:ascii="Arial" w:hAnsi="Arial" w:cs="Arial"/>
                <w:bCs/>
                <w:sz w:val="20"/>
                <w:lang w:val="pl-PL"/>
              </w:rPr>
              <w:t>y</w:t>
            </w:r>
            <w:r w:rsidR="00FD23AB">
              <w:rPr>
                <w:rFonts w:ascii="Arial" w:hAnsi="Arial" w:cs="Arial"/>
                <w:bCs/>
                <w:sz w:val="20"/>
                <w:lang w:val="pl-PL"/>
              </w:rPr>
              <w:t xml:space="preserve"> wykorzystywan</w:t>
            </w:r>
            <w:r>
              <w:rPr>
                <w:rFonts w:ascii="Arial" w:hAnsi="Arial" w:cs="Arial"/>
                <w:bCs/>
                <w:sz w:val="20"/>
                <w:lang w:val="pl-PL"/>
              </w:rPr>
              <w:t>y</w:t>
            </w:r>
            <w:r w:rsidR="00FD23AB">
              <w:rPr>
                <w:rFonts w:ascii="Arial" w:hAnsi="Arial" w:cs="Arial"/>
                <w:bCs/>
                <w:sz w:val="20"/>
                <w:lang w:val="pl-PL"/>
              </w:rPr>
              <w:t xml:space="preserve"> przez to środowisko na określonym serwerze — niezależnie od tego, czy całkowita liczba procesorów wirtualnych jest mniejsza, czy większa niż liczba procesorów fizycznych zainstalowanych</w:t>
            </w:r>
            <w:r w:rsidR="0044531C">
              <w:rPr>
                <w:rFonts w:ascii="Arial" w:hAnsi="Arial" w:cs="Arial"/>
                <w:bCs/>
                <w:sz w:val="20"/>
                <w:lang w:val="pl-PL"/>
              </w:rPr>
              <w:t xml:space="preserve"> w </w:t>
            </w:r>
            <w:r w:rsidR="00FD23AB">
              <w:rPr>
                <w:rFonts w:ascii="Arial" w:hAnsi="Arial" w:cs="Arial"/>
                <w:bCs/>
                <w:sz w:val="20"/>
                <w:lang w:val="pl-PL"/>
              </w:rPr>
              <w:t>serwerze</w:t>
            </w:r>
            <w:r>
              <w:rPr>
                <w:rFonts w:ascii="Arial" w:hAnsi="Arial" w:cs="Arial"/>
                <w:bCs/>
                <w:sz w:val="20"/>
                <w:lang w:val="pl-PL"/>
              </w:rPr>
              <w:t>.</w:t>
            </w:r>
          </w:p>
          <w:p w:rsidR="0029204D" w:rsidRPr="003643F3" w:rsidRDefault="00423E8B" w:rsidP="006E0DA3">
            <w:pPr>
              <w:numPr>
                <w:ilvl w:val="1"/>
                <w:numId w:val="19"/>
              </w:numPr>
              <w:tabs>
                <w:tab w:val="num" w:pos="965"/>
              </w:tabs>
              <w:ind w:left="965" w:hanging="450"/>
              <w:rPr>
                <w:rFonts w:ascii="Arial" w:hAnsi="Arial" w:cs="Arial"/>
                <w:bCs/>
                <w:sz w:val="20"/>
                <w:lang w:val="pl-PL"/>
              </w:rPr>
            </w:pPr>
            <w:r>
              <w:rPr>
                <w:rFonts w:ascii="Arial" w:hAnsi="Arial" w:cs="Arial"/>
                <w:bCs/>
                <w:sz w:val="20"/>
                <w:lang w:val="pl-PL"/>
              </w:rPr>
              <w:t xml:space="preserve">W </w:t>
            </w:r>
            <w:r w:rsidR="00FD23AB">
              <w:rPr>
                <w:rFonts w:ascii="Arial" w:hAnsi="Arial" w:cs="Arial"/>
                <w:bCs/>
                <w:sz w:val="20"/>
                <w:lang w:val="pl-PL"/>
              </w:rPr>
              <w:t>przypadku uruchamiania oprogramowania</w:t>
            </w:r>
            <w:r w:rsidR="0044531C">
              <w:rPr>
                <w:rFonts w:ascii="Arial" w:hAnsi="Arial" w:cs="Arial"/>
                <w:bCs/>
                <w:sz w:val="20"/>
                <w:lang w:val="pl-PL"/>
              </w:rPr>
              <w:t xml:space="preserve"> w </w:t>
            </w:r>
            <w:r w:rsidR="00FD23AB">
              <w:rPr>
                <w:rFonts w:ascii="Arial" w:hAnsi="Arial" w:cs="Arial"/>
                <w:bCs/>
                <w:sz w:val="20"/>
                <w:lang w:val="pl-PL"/>
              </w:rPr>
              <w:t>fizycznym środowisku systemu operacyjnego, należy zakupić licencję na każdy procesor fizyczny wykorzystywany przez to środowisko</w:t>
            </w:r>
            <w:r>
              <w:rPr>
                <w:rFonts w:ascii="Arial" w:hAnsi="Arial" w:cs="Arial"/>
                <w:bCs/>
                <w:sz w:val="20"/>
                <w:lang w:val="pl-PL"/>
              </w:rPr>
              <w:t>.</w:t>
            </w:r>
          </w:p>
        </w:tc>
      </w:tr>
    </w:tbl>
    <w:p w:rsidR="0029204D" w:rsidRPr="003643F3" w:rsidRDefault="0029204D" w:rsidP="0029204D">
      <w:pPr>
        <w:rPr>
          <w:rFonts w:ascii="Arial" w:hAnsi="Arial"/>
          <w:bCs/>
          <w:sz w:val="20"/>
          <w:lang w:val="pl-PL"/>
        </w:rPr>
      </w:pPr>
    </w:p>
    <w:p w:rsidR="0029204D" w:rsidRPr="003643F3" w:rsidRDefault="0029204D" w:rsidP="0029204D">
      <w:pPr>
        <w:rPr>
          <w:rFonts w:ascii="Arial" w:hAnsi="Arial"/>
          <w:bCs/>
          <w:sz w:val="20"/>
          <w:lang w:val="pl-PL"/>
        </w:rPr>
      </w:pPr>
    </w:p>
    <w:p w:rsidR="0029204D" w:rsidRPr="003643F3" w:rsidRDefault="00FD23AB" w:rsidP="00ED68AF">
      <w:pPr>
        <w:pageBreakBefore/>
        <w:rPr>
          <w:rFonts w:ascii="Arial" w:hAnsi="Arial"/>
          <w:bCs/>
          <w:sz w:val="20"/>
          <w:lang w:val="pl-PL"/>
        </w:rPr>
      </w:pPr>
      <w:r>
        <w:rPr>
          <w:rFonts w:ascii="Arial" w:hAnsi="Arial"/>
          <w:bCs/>
          <w:sz w:val="20"/>
          <w:lang w:val="pl-PL"/>
        </w:rPr>
        <w:t>W prawach użytkowania produktów (PUR)</w:t>
      </w:r>
      <w:r w:rsidR="0044531C">
        <w:rPr>
          <w:rFonts w:ascii="Arial" w:hAnsi="Arial"/>
          <w:bCs/>
          <w:sz w:val="20"/>
          <w:lang w:val="pl-PL"/>
        </w:rPr>
        <w:t xml:space="preserve"> z </w:t>
      </w:r>
      <w:r>
        <w:rPr>
          <w:rFonts w:ascii="Arial" w:hAnsi="Arial"/>
          <w:bCs/>
          <w:sz w:val="20"/>
          <w:lang w:val="pl-PL"/>
        </w:rPr>
        <w:t>grudnia 2005</w:t>
      </w:r>
      <w:r w:rsidR="00423E8B">
        <w:rPr>
          <w:rFonts w:ascii="Arial" w:hAnsi="Arial"/>
          <w:bCs/>
          <w:sz w:val="20"/>
          <w:lang w:val="pl-PL"/>
        </w:rPr>
        <w:t xml:space="preserve"> roku</w:t>
      </w:r>
      <w:r>
        <w:rPr>
          <w:rFonts w:ascii="Arial" w:hAnsi="Arial"/>
          <w:bCs/>
          <w:sz w:val="20"/>
          <w:lang w:val="pl-PL"/>
        </w:rPr>
        <w:t xml:space="preserve"> firma Microsoft rozszerzyła prawa użytkowania produktów </w:t>
      </w:r>
      <w:r w:rsidRPr="003643F3">
        <w:rPr>
          <w:rFonts w:ascii="Arial" w:hAnsi="Arial"/>
          <w:bCs/>
          <w:sz w:val="20"/>
          <w:lang w:val="pl-PL"/>
        </w:rPr>
        <w:t>Windows Server 2003 R2 Enterprise Edition</w:t>
      </w:r>
      <w:r w:rsidR="00111707">
        <w:rPr>
          <w:rFonts w:ascii="Arial" w:hAnsi="Arial"/>
          <w:bCs/>
          <w:sz w:val="20"/>
          <w:lang w:val="pl-PL"/>
        </w:rPr>
        <w:t xml:space="preserve"> i </w:t>
      </w:r>
      <w:r w:rsidRPr="003643F3">
        <w:rPr>
          <w:rFonts w:ascii="Arial" w:hAnsi="Arial"/>
          <w:bCs/>
          <w:sz w:val="20"/>
          <w:lang w:val="pl-PL"/>
        </w:rPr>
        <w:t>SQL Server 2005</w:t>
      </w:r>
      <w:r>
        <w:rPr>
          <w:rFonts w:ascii="Arial" w:hAnsi="Arial"/>
          <w:bCs/>
          <w:sz w:val="20"/>
          <w:lang w:val="pl-PL"/>
        </w:rPr>
        <w:t xml:space="preserve">. </w:t>
      </w:r>
      <w:r w:rsidR="008E4FE0">
        <w:rPr>
          <w:rFonts w:ascii="Arial" w:hAnsi="Arial"/>
          <w:bCs/>
          <w:sz w:val="20"/>
          <w:lang w:val="pl-PL"/>
        </w:rPr>
        <w:t>Wprowadzone zmiany opisano</w:t>
      </w:r>
      <w:r w:rsidR="0044531C">
        <w:rPr>
          <w:rFonts w:ascii="Arial" w:hAnsi="Arial"/>
          <w:bCs/>
          <w:sz w:val="20"/>
          <w:lang w:val="pl-PL"/>
        </w:rPr>
        <w:t xml:space="preserve"> w </w:t>
      </w:r>
      <w:r w:rsidR="008E4FE0">
        <w:rPr>
          <w:rFonts w:ascii="Arial" w:hAnsi="Arial"/>
          <w:bCs/>
          <w:sz w:val="20"/>
          <w:lang w:val="pl-PL"/>
        </w:rPr>
        <w:t>poniższej tabeli. Zmiany dotyczą wyłącznie wymienionych edycj</w:t>
      </w:r>
      <w:r w:rsidR="00B261D4">
        <w:rPr>
          <w:rFonts w:ascii="Arial" w:hAnsi="Arial"/>
          <w:bCs/>
          <w:sz w:val="20"/>
          <w:lang w:val="pl-PL"/>
        </w:rPr>
        <w:t>i</w:t>
      </w:r>
      <w:r w:rsidR="008E4FE0">
        <w:rPr>
          <w:rFonts w:ascii="Arial" w:hAnsi="Arial"/>
          <w:bCs/>
          <w:sz w:val="20"/>
          <w:lang w:val="pl-PL"/>
        </w:rPr>
        <w:t xml:space="preserve"> produktów. Nie dotyczą one wcześniejszych wersji tych produktów.</w:t>
      </w:r>
    </w:p>
    <w:p w:rsidR="0029204D" w:rsidRPr="003643F3" w:rsidRDefault="0029204D" w:rsidP="0029204D">
      <w:pPr>
        <w:rPr>
          <w:rFonts w:ascii="Arial" w:hAnsi="Arial"/>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3887"/>
        <w:gridCol w:w="6810"/>
      </w:tblGrid>
      <w:tr w:rsidR="0029204D" w:rsidRPr="003643F3" w:rsidTr="00ED68AF">
        <w:trPr>
          <w:cantSplit/>
        </w:trPr>
        <w:tc>
          <w:tcPr>
            <w:tcW w:w="3985" w:type="dxa"/>
          </w:tcPr>
          <w:p w:rsidR="0029204D" w:rsidRPr="003643F3" w:rsidRDefault="008E4FE0" w:rsidP="006E0DA3">
            <w:pPr>
              <w:jc w:val="center"/>
              <w:rPr>
                <w:rFonts w:ascii="Arial" w:hAnsi="Arial" w:cs="Arial"/>
                <w:b/>
                <w:sz w:val="20"/>
                <w:lang w:val="pl-PL"/>
              </w:rPr>
            </w:pPr>
            <w:r>
              <w:rPr>
                <w:rFonts w:ascii="Arial" w:hAnsi="Arial" w:cs="Arial"/>
                <w:b/>
                <w:sz w:val="20"/>
                <w:lang w:val="pl-PL"/>
              </w:rPr>
              <w:t>Produkt</w:t>
            </w:r>
          </w:p>
        </w:tc>
        <w:tc>
          <w:tcPr>
            <w:tcW w:w="7031" w:type="dxa"/>
          </w:tcPr>
          <w:p w:rsidR="0029204D" w:rsidRPr="003643F3" w:rsidRDefault="008E4FE0" w:rsidP="006E0DA3">
            <w:pPr>
              <w:jc w:val="center"/>
              <w:rPr>
                <w:rFonts w:ascii="Arial" w:hAnsi="Arial" w:cs="Arial"/>
                <w:b/>
                <w:sz w:val="20"/>
                <w:lang w:val="pl-PL"/>
              </w:rPr>
            </w:pPr>
            <w:r>
              <w:rPr>
                <w:rFonts w:ascii="Arial" w:hAnsi="Arial" w:cs="Arial"/>
                <w:b/>
                <w:sz w:val="20"/>
                <w:lang w:val="pl-PL"/>
              </w:rPr>
              <w:t>Rozszerzone prawa użytkowania produktów</w:t>
            </w:r>
          </w:p>
        </w:tc>
      </w:tr>
      <w:tr w:rsidR="0029204D" w:rsidRPr="003643F3" w:rsidTr="00ED68AF">
        <w:trPr>
          <w:cantSplit/>
        </w:trPr>
        <w:tc>
          <w:tcPr>
            <w:tcW w:w="3985" w:type="dxa"/>
          </w:tcPr>
          <w:p w:rsidR="0029204D" w:rsidRPr="00F720A1" w:rsidRDefault="0029204D" w:rsidP="00A140F9">
            <w:pPr>
              <w:rPr>
                <w:rFonts w:ascii="Arial" w:hAnsi="Arial" w:cs="Arial"/>
                <w:bCs/>
                <w:sz w:val="20"/>
              </w:rPr>
            </w:pPr>
            <w:r w:rsidRPr="00F720A1">
              <w:rPr>
                <w:rFonts w:ascii="Arial" w:hAnsi="Arial" w:cs="Arial"/>
                <w:bCs/>
                <w:sz w:val="20"/>
              </w:rPr>
              <w:t>Windows Server 2003 R2 Enterprise Edition</w:t>
            </w:r>
          </w:p>
        </w:tc>
        <w:tc>
          <w:tcPr>
            <w:tcW w:w="7031" w:type="dxa"/>
          </w:tcPr>
          <w:p w:rsidR="0029204D" w:rsidRPr="003643F3" w:rsidRDefault="00B261D4"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8E4FE0">
              <w:rPr>
                <w:rFonts w:ascii="Arial" w:hAnsi="Arial" w:cs="Arial"/>
                <w:bCs/>
                <w:sz w:val="20"/>
                <w:lang w:val="pl-PL"/>
              </w:rPr>
              <w:t>licencja na oprogramowanie uprawnia do jednoczesnego uruchamiania na określonym serwerze jednej instancji oprogramowania serwerowego</w:t>
            </w:r>
            <w:r w:rsidR="0044531C">
              <w:rPr>
                <w:rFonts w:ascii="Arial" w:hAnsi="Arial" w:cs="Arial"/>
                <w:bCs/>
                <w:sz w:val="20"/>
                <w:lang w:val="pl-PL"/>
              </w:rPr>
              <w:t xml:space="preserve"> w </w:t>
            </w:r>
            <w:r w:rsidR="008E4FE0">
              <w:rPr>
                <w:rFonts w:ascii="Arial" w:hAnsi="Arial" w:cs="Arial"/>
                <w:bCs/>
                <w:sz w:val="20"/>
                <w:lang w:val="pl-PL"/>
              </w:rPr>
              <w:t>fizycznym środowisku systemu operacyjnego oraz maksymalnie czterech instancji tego oprogramowania</w:t>
            </w:r>
            <w:r w:rsidR="0044531C">
              <w:rPr>
                <w:rFonts w:ascii="Arial" w:hAnsi="Arial" w:cs="Arial"/>
                <w:bCs/>
                <w:sz w:val="20"/>
                <w:lang w:val="pl-PL"/>
              </w:rPr>
              <w:t xml:space="preserve"> w </w:t>
            </w:r>
            <w:r w:rsidR="008E4FE0">
              <w:rPr>
                <w:rFonts w:ascii="Arial" w:hAnsi="Arial" w:cs="Arial"/>
                <w:bCs/>
                <w:sz w:val="20"/>
                <w:lang w:val="pl-PL"/>
              </w:rPr>
              <w:t>wirtualnych środowiskach systemu operacyjnego</w:t>
            </w:r>
            <w:r>
              <w:rPr>
                <w:rFonts w:ascii="Arial" w:hAnsi="Arial" w:cs="Arial"/>
                <w:bCs/>
                <w:sz w:val="20"/>
                <w:lang w:val="pl-PL"/>
              </w:rPr>
              <w:t>.</w:t>
            </w:r>
          </w:p>
        </w:tc>
      </w:tr>
      <w:tr w:rsidR="0029204D" w:rsidRPr="003643F3" w:rsidTr="00ED68AF">
        <w:trPr>
          <w:cantSplit/>
        </w:trPr>
        <w:tc>
          <w:tcPr>
            <w:tcW w:w="3985" w:type="dxa"/>
          </w:tcPr>
          <w:p w:rsidR="0029204D" w:rsidRPr="00F720A1" w:rsidRDefault="0029204D" w:rsidP="00A140F9">
            <w:pPr>
              <w:rPr>
                <w:rFonts w:ascii="Arial" w:hAnsi="Arial" w:cs="Arial"/>
                <w:bCs/>
                <w:sz w:val="20"/>
              </w:rPr>
            </w:pPr>
            <w:r w:rsidRPr="00F720A1">
              <w:rPr>
                <w:rFonts w:ascii="Arial" w:hAnsi="Arial" w:cs="Arial"/>
                <w:bCs/>
                <w:sz w:val="20"/>
              </w:rPr>
              <w:t>SQL Server 2005 (</w:t>
            </w:r>
            <w:r w:rsidR="008E4FE0" w:rsidRPr="00F720A1">
              <w:rPr>
                <w:rFonts w:ascii="Arial" w:hAnsi="Arial" w:cs="Arial"/>
                <w:bCs/>
                <w:sz w:val="20"/>
              </w:rPr>
              <w:t>licencjonowanie</w:t>
            </w:r>
            <w:r w:rsidR="0044531C" w:rsidRPr="00F720A1">
              <w:rPr>
                <w:rFonts w:ascii="Arial" w:hAnsi="Arial" w:cs="Arial"/>
                <w:bCs/>
                <w:sz w:val="20"/>
              </w:rPr>
              <w:t xml:space="preserve"> w </w:t>
            </w:r>
            <w:r w:rsidR="008E4FE0" w:rsidRPr="00F720A1">
              <w:rPr>
                <w:rFonts w:ascii="Arial" w:hAnsi="Arial" w:cs="Arial"/>
                <w:bCs/>
                <w:sz w:val="20"/>
              </w:rPr>
              <w:t>trybie s</w:t>
            </w:r>
            <w:r w:rsidRPr="00F720A1">
              <w:rPr>
                <w:rFonts w:ascii="Arial" w:hAnsi="Arial" w:cs="Arial"/>
                <w:bCs/>
                <w:sz w:val="20"/>
              </w:rPr>
              <w:t>er</w:t>
            </w:r>
            <w:r w:rsidR="008E4FE0" w:rsidRPr="00F720A1">
              <w:rPr>
                <w:rFonts w:ascii="Arial" w:hAnsi="Arial" w:cs="Arial"/>
                <w:bCs/>
                <w:sz w:val="20"/>
              </w:rPr>
              <w:t>w</w:t>
            </w:r>
            <w:r w:rsidRPr="00F720A1">
              <w:rPr>
                <w:rFonts w:ascii="Arial" w:hAnsi="Arial" w:cs="Arial"/>
                <w:bCs/>
                <w:sz w:val="20"/>
              </w:rPr>
              <w:t xml:space="preserve">er/CAL) Workgroup Edition, Standard Edition </w:t>
            </w:r>
            <w:r w:rsidR="008E4FE0" w:rsidRPr="00F720A1">
              <w:rPr>
                <w:rFonts w:ascii="Arial" w:hAnsi="Arial" w:cs="Arial"/>
                <w:bCs/>
                <w:sz w:val="20"/>
              </w:rPr>
              <w:t>oraz</w:t>
            </w:r>
            <w:r w:rsidRPr="00F720A1">
              <w:rPr>
                <w:rFonts w:ascii="Arial" w:hAnsi="Arial" w:cs="Arial"/>
                <w:bCs/>
                <w:sz w:val="20"/>
              </w:rPr>
              <w:t xml:space="preserve"> Enterprise Edition</w:t>
            </w:r>
          </w:p>
        </w:tc>
        <w:tc>
          <w:tcPr>
            <w:tcW w:w="7031" w:type="dxa"/>
          </w:tcPr>
          <w:p w:rsidR="0029204D" w:rsidRPr="003643F3" w:rsidRDefault="00B261D4"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8E4FE0">
              <w:rPr>
                <w:rFonts w:ascii="Arial" w:hAnsi="Arial" w:cs="Arial"/>
                <w:bCs/>
                <w:sz w:val="20"/>
                <w:lang w:val="pl-PL"/>
              </w:rPr>
              <w:t>licencja na oprogramowanie uprawnia do jednoczesnego uruchamiania na określonym serwerze dowolnej liczby instancji oprogramowania serwerowego</w:t>
            </w:r>
            <w:r w:rsidR="0044531C">
              <w:rPr>
                <w:rFonts w:ascii="Arial" w:hAnsi="Arial" w:cs="Arial"/>
                <w:bCs/>
                <w:sz w:val="20"/>
                <w:lang w:val="pl-PL"/>
              </w:rPr>
              <w:t xml:space="preserve"> w </w:t>
            </w:r>
            <w:r w:rsidR="008E4FE0">
              <w:rPr>
                <w:rFonts w:ascii="Arial" w:hAnsi="Arial" w:cs="Arial"/>
                <w:bCs/>
                <w:sz w:val="20"/>
                <w:lang w:val="pl-PL"/>
              </w:rPr>
              <w:t>jednym fizycznym lub wirtualnym środowisku systemu operacyjnego</w:t>
            </w:r>
            <w:r>
              <w:rPr>
                <w:rFonts w:ascii="Arial" w:hAnsi="Arial" w:cs="Arial"/>
                <w:bCs/>
                <w:sz w:val="20"/>
                <w:lang w:val="pl-PL"/>
              </w:rPr>
              <w:t>.</w:t>
            </w:r>
          </w:p>
        </w:tc>
      </w:tr>
    </w:tbl>
    <w:p w:rsidR="00294599" w:rsidRPr="003643F3" w:rsidRDefault="00294599" w:rsidP="0029204D">
      <w:pPr>
        <w:rPr>
          <w:rFonts w:ascii="Arial" w:hAnsi="Arial"/>
          <w:bCs/>
          <w:sz w:val="20"/>
          <w:lang w:val="pl-PL"/>
        </w:rPr>
      </w:pPr>
    </w:p>
    <w:p w:rsidR="002C09B0" w:rsidRPr="003643F3" w:rsidRDefault="002C09B0" w:rsidP="0029204D">
      <w:pPr>
        <w:rPr>
          <w:rFonts w:ascii="Arial" w:hAnsi="Arial"/>
          <w:bCs/>
          <w:sz w:val="20"/>
          <w:lang w:val="pl-PL"/>
        </w:rPr>
      </w:pPr>
    </w:p>
    <w:p w:rsidR="002C09B0" w:rsidRPr="003643F3" w:rsidRDefault="008E4FE0" w:rsidP="00B261D4">
      <w:pPr>
        <w:keepNext/>
        <w:rPr>
          <w:rFonts w:ascii="Arial" w:hAnsi="Arial"/>
          <w:bCs/>
          <w:sz w:val="20"/>
          <w:lang w:val="pl-PL"/>
        </w:rPr>
      </w:pPr>
      <w:r>
        <w:rPr>
          <w:rFonts w:ascii="Arial" w:hAnsi="Arial"/>
          <w:bCs/>
          <w:sz w:val="20"/>
          <w:lang w:val="pl-PL"/>
        </w:rPr>
        <w:t>W prawach użytkowania produktów (PUR)</w:t>
      </w:r>
      <w:r w:rsidR="0044531C">
        <w:rPr>
          <w:rFonts w:ascii="Arial" w:hAnsi="Arial"/>
          <w:bCs/>
          <w:sz w:val="20"/>
          <w:lang w:val="pl-PL"/>
        </w:rPr>
        <w:t xml:space="preserve"> z </w:t>
      </w:r>
      <w:r>
        <w:rPr>
          <w:rFonts w:ascii="Arial" w:hAnsi="Arial"/>
          <w:bCs/>
          <w:sz w:val="20"/>
          <w:lang w:val="pl-PL"/>
        </w:rPr>
        <w:t xml:space="preserve">października 2006 </w:t>
      </w:r>
      <w:r w:rsidR="00B261D4">
        <w:rPr>
          <w:rFonts w:ascii="Arial" w:hAnsi="Arial"/>
          <w:bCs/>
          <w:sz w:val="20"/>
          <w:lang w:val="pl-PL"/>
        </w:rPr>
        <w:t xml:space="preserve">roku </w:t>
      </w:r>
      <w:r>
        <w:rPr>
          <w:rFonts w:ascii="Arial" w:hAnsi="Arial"/>
          <w:bCs/>
          <w:sz w:val="20"/>
          <w:lang w:val="pl-PL"/>
        </w:rPr>
        <w:t xml:space="preserve">firma Microsoft rozszerzyła prawa użytkowania produktu </w:t>
      </w:r>
      <w:r w:rsidRPr="003643F3">
        <w:rPr>
          <w:rFonts w:ascii="Arial" w:hAnsi="Arial"/>
          <w:bCs/>
          <w:sz w:val="20"/>
          <w:lang w:val="pl-PL"/>
        </w:rPr>
        <w:t xml:space="preserve">Windows Server 2003 R2 </w:t>
      </w:r>
      <w:r>
        <w:rPr>
          <w:rFonts w:ascii="Arial" w:hAnsi="Arial"/>
          <w:bCs/>
          <w:sz w:val="20"/>
          <w:lang w:val="pl-PL"/>
        </w:rPr>
        <w:t xml:space="preserve">Datacenter </w:t>
      </w:r>
      <w:r w:rsidRPr="003643F3">
        <w:rPr>
          <w:rFonts w:ascii="Arial" w:hAnsi="Arial"/>
          <w:bCs/>
          <w:sz w:val="20"/>
          <w:lang w:val="pl-PL"/>
        </w:rPr>
        <w:t>Edition</w:t>
      </w:r>
      <w:r>
        <w:rPr>
          <w:rFonts w:ascii="Arial" w:hAnsi="Arial"/>
          <w:bCs/>
          <w:sz w:val="20"/>
          <w:lang w:val="pl-PL"/>
        </w:rPr>
        <w:t>. Wprowadzone zmiany opisano</w:t>
      </w:r>
      <w:r w:rsidR="0044531C">
        <w:rPr>
          <w:rFonts w:ascii="Arial" w:hAnsi="Arial"/>
          <w:bCs/>
          <w:sz w:val="20"/>
          <w:lang w:val="pl-PL"/>
        </w:rPr>
        <w:t xml:space="preserve"> w </w:t>
      </w:r>
      <w:r>
        <w:rPr>
          <w:rFonts w:ascii="Arial" w:hAnsi="Arial"/>
          <w:bCs/>
          <w:sz w:val="20"/>
          <w:lang w:val="pl-PL"/>
        </w:rPr>
        <w:t>poniższej tabeli. Zmiany dotyczą wyłącznie wymienionych edycj</w:t>
      </w:r>
      <w:r w:rsidR="00B261D4">
        <w:rPr>
          <w:rFonts w:ascii="Arial" w:hAnsi="Arial"/>
          <w:bCs/>
          <w:sz w:val="20"/>
          <w:lang w:val="pl-PL"/>
        </w:rPr>
        <w:t>i</w:t>
      </w:r>
      <w:r>
        <w:rPr>
          <w:rFonts w:ascii="Arial" w:hAnsi="Arial"/>
          <w:bCs/>
          <w:sz w:val="20"/>
          <w:lang w:val="pl-PL"/>
        </w:rPr>
        <w:t xml:space="preserve"> produktów. Nie dotyczą one wcześniejszych wersji tych produktów.</w:t>
      </w:r>
    </w:p>
    <w:p w:rsidR="003C4132" w:rsidRPr="003643F3" w:rsidRDefault="003C4132" w:rsidP="0029204D">
      <w:pPr>
        <w:rPr>
          <w:rFonts w:ascii="Arial" w:hAnsi="Arial"/>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3879"/>
        <w:gridCol w:w="6818"/>
      </w:tblGrid>
      <w:tr w:rsidR="003C4132" w:rsidRPr="003643F3">
        <w:tc>
          <w:tcPr>
            <w:tcW w:w="3985" w:type="dxa"/>
          </w:tcPr>
          <w:p w:rsidR="003C4132" w:rsidRPr="003643F3" w:rsidRDefault="008E4FE0" w:rsidP="006E0DA3">
            <w:pPr>
              <w:jc w:val="center"/>
              <w:rPr>
                <w:rFonts w:ascii="Arial" w:hAnsi="Arial" w:cs="Arial"/>
                <w:b/>
                <w:sz w:val="20"/>
                <w:lang w:val="pl-PL"/>
              </w:rPr>
            </w:pPr>
            <w:r>
              <w:rPr>
                <w:rFonts w:ascii="Arial" w:hAnsi="Arial" w:cs="Arial"/>
                <w:b/>
                <w:sz w:val="20"/>
                <w:lang w:val="pl-PL"/>
              </w:rPr>
              <w:t>Produkty</w:t>
            </w:r>
          </w:p>
        </w:tc>
        <w:tc>
          <w:tcPr>
            <w:tcW w:w="7031" w:type="dxa"/>
          </w:tcPr>
          <w:p w:rsidR="003C4132" w:rsidRPr="003643F3" w:rsidRDefault="008E4FE0" w:rsidP="006E0DA3">
            <w:pPr>
              <w:jc w:val="center"/>
              <w:rPr>
                <w:rFonts w:ascii="Arial" w:hAnsi="Arial" w:cs="Arial"/>
                <w:b/>
                <w:sz w:val="20"/>
                <w:lang w:val="pl-PL"/>
              </w:rPr>
            </w:pPr>
            <w:r>
              <w:rPr>
                <w:rFonts w:ascii="Arial" w:hAnsi="Arial" w:cs="Arial"/>
                <w:b/>
                <w:sz w:val="20"/>
                <w:lang w:val="pl-PL"/>
              </w:rPr>
              <w:t>Rozszerzone prawa użytkowania produktów</w:t>
            </w:r>
          </w:p>
        </w:tc>
      </w:tr>
      <w:tr w:rsidR="003C4132" w:rsidRPr="003643F3">
        <w:tc>
          <w:tcPr>
            <w:tcW w:w="3985" w:type="dxa"/>
          </w:tcPr>
          <w:p w:rsidR="003C4132" w:rsidRPr="003643F3" w:rsidRDefault="003C4132" w:rsidP="0079723B">
            <w:pPr>
              <w:rPr>
                <w:rFonts w:ascii="Arial" w:hAnsi="Arial" w:cs="Arial"/>
                <w:bCs/>
                <w:sz w:val="20"/>
                <w:lang w:val="pl-PL"/>
              </w:rPr>
            </w:pPr>
            <w:r w:rsidRPr="003643F3">
              <w:rPr>
                <w:rFonts w:ascii="Arial" w:hAnsi="Arial" w:cs="Arial"/>
                <w:bCs/>
                <w:sz w:val="20"/>
                <w:lang w:val="pl-PL"/>
              </w:rPr>
              <w:t xml:space="preserve">Windows Server 2003 R2 </w:t>
            </w:r>
            <w:r w:rsidR="0079723B" w:rsidRPr="003643F3">
              <w:rPr>
                <w:rFonts w:ascii="Arial" w:hAnsi="Arial" w:cs="Arial"/>
                <w:bCs/>
                <w:sz w:val="20"/>
                <w:lang w:val="pl-PL"/>
              </w:rPr>
              <w:t>Datacenter</w:t>
            </w:r>
            <w:r w:rsidRPr="003643F3">
              <w:rPr>
                <w:rFonts w:ascii="Arial" w:hAnsi="Arial" w:cs="Arial"/>
                <w:bCs/>
                <w:sz w:val="20"/>
                <w:lang w:val="pl-PL"/>
              </w:rPr>
              <w:t xml:space="preserve"> Edition</w:t>
            </w:r>
            <w:r w:rsidR="008B5975" w:rsidRPr="003643F3">
              <w:rPr>
                <w:rFonts w:ascii="Arial" w:hAnsi="Arial" w:cs="Arial"/>
                <w:bCs/>
                <w:sz w:val="20"/>
                <w:lang w:val="pl-PL"/>
              </w:rPr>
              <w:t xml:space="preserve"> (</w:t>
            </w:r>
            <w:r w:rsidR="008E4FE0">
              <w:rPr>
                <w:rFonts w:ascii="Arial" w:hAnsi="Arial" w:cs="Arial"/>
                <w:bCs/>
                <w:sz w:val="20"/>
                <w:lang w:val="pl-PL"/>
              </w:rPr>
              <w:t>licencjonowanie</w:t>
            </w:r>
            <w:r w:rsidR="0044531C">
              <w:rPr>
                <w:rFonts w:ascii="Arial" w:hAnsi="Arial" w:cs="Arial"/>
                <w:bCs/>
                <w:sz w:val="20"/>
                <w:lang w:val="pl-PL"/>
              </w:rPr>
              <w:t xml:space="preserve"> w </w:t>
            </w:r>
            <w:r w:rsidR="008E4FE0">
              <w:rPr>
                <w:rFonts w:ascii="Arial" w:hAnsi="Arial" w:cs="Arial"/>
                <w:bCs/>
                <w:sz w:val="20"/>
                <w:lang w:val="pl-PL"/>
              </w:rPr>
              <w:t>oparci</w:t>
            </w:r>
            <w:r w:rsidR="00B261D4">
              <w:rPr>
                <w:rFonts w:ascii="Arial" w:hAnsi="Arial" w:cs="Arial"/>
                <w:bCs/>
                <w:sz w:val="20"/>
                <w:lang w:val="pl-PL"/>
              </w:rPr>
              <w:t>u</w:t>
            </w:r>
            <w:r w:rsidR="00111707">
              <w:rPr>
                <w:rFonts w:ascii="Arial" w:hAnsi="Arial" w:cs="Arial"/>
                <w:bCs/>
                <w:sz w:val="20"/>
                <w:lang w:val="pl-PL"/>
              </w:rPr>
              <w:t xml:space="preserve"> o </w:t>
            </w:r>
            <w:r w:rsidR="008E4FE0">
              <w:rPr>
                <w:rFonts w:ascii="Arial" w:hAnsi="Arial" w:cs="Arial"/>
                <w:bCs/>
                <w:sz w:val="20"/>
                <w:lang w:val="pl-PL"/>
              </w:rPr>
              <w:t>liczbę procesorów fizycznych zainstalowanych</w:t>
            </w:r>
            <w:r w:rsidR="0044531C">
              <w:rPr>
                <w:rFonts w:ascii="Arial" w:hAnsi="Arial" w:cs="Arial"/>
                <w:bCs/>
                <w:sz w:val="20"/>
                <w:lang w:val="pl-PL"/>
              </w:rPr>
              <w:t xml:space="preserve"> w </w:t>
            </w:r>
            <w:r w:rsidR="008E4FE0">
              <w:rPr>
                <w:rFonts w:ascii="Arial" w:hAnsi="Arial" w:cs="Arial"/>
                <w:bCs/>
                <w:sz w:val="20"/>
                <w:lang w:val="pl-PL"/>
              </w:rPr>
              <w:t>serwerze)</w:t>
            </w:r>
          </w:p>
        </w:tc>
        <w:tc>
          <w:tcPr>
            <w:tcW w:w="7031" w:type="dxa"/>
          </w:tcPr>
          <w:p w:rsidR="0079723B" w:rsidRPr="003643F3" w:rsidRDefault="00B261D4"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Po </w:t>
            </w:r>
            <w:r w:rsidR="008E4FE0">
              <w:rPr>
                <w:rFonts w:ascii="Arial" w:hAnsi="Arial" w:cs="Arial"/>
                <w:bCs/>
                <w:sz w:val="20"/>
                <w:lang w:val="pl-PL"/>
              </w:rPr>
              <w:t>zakupieniu</w:t>
            </w:r>
            <w:r w:rsidR="00111707">
              <w:rPr>
                <w:rFonts w:ascii="Arial" w:hAnsi="Arial" w:cs="Arial"/>
                <w:bCs/>
                <w:sz w:val="20"/>
                <w:lang w:val="pl-PL"/>
              </w:rPr>
              <w:t xml:space="preserve"> i </w:t>
            </w:r>
            <w:r w:rsidR="008E4FE0">
              <w:rPr>
                <w:rFonts w:ascii="Arial" w:hAnsi="Arial" w:cs="Arial"/>
                <w:bCs/>
                <w:sz w:val="20"/>
                <w:lang w:val="pl-PL"/>
              </w:rPr>
              <w:t>przypisaniu odpowiedniej liczby licencji, klient może uruchamiać:</w:t>
            </w:r>
          </w:p>
          <w:p w:rsidR="0079723B" w:rsidRPr="003643F3" w:rsidRDefault="008E4FE0" w:rsidP="006E0DA3">
            <w:pPr>
              <w:numPr>
                <w:ilvl w:val="1"/>
                <w:numId w:val="19"/>
              </w:numPr>
              <w:tabs>
                <w:tab w:val="num" w:pos="965"/>
              </w:tabs>
              <w:ind w:left="965" w:hanging="450"/>
              <w:rPr>
                <w:rFonts w:ascii="Arial" w:hAnsi="Arial" w:cs="Arial"/>
                <w:bCs/>
                <w:sz w:val="20"/>
                <w:lang w:val="pl-PL"/>
              </w:rPr>
            </w:pPr>
            <w:r>
              <w:rPr>
                <w:rFonts w:ascii="Arial" w:hAnsi="Arial" w:cs="Arial"/>
                <w:bCs/>
                <w:sz w:val="20"/>
                <w:lang w:val="pl-PL"/>
              </w:rPr>
              <w:t>jedną instancję oprogramowania serwerowego</w:t>
            </w:r>
            <w:r w:rsidR="0044531C">
              <w:rPr>
                <w:rFonts w:ascii="Arial" w:hAnsi="Arial" w:cs="Arial"/>
                <w:bCs/>
                <w:sz w:val="20"/>
                <w:lang w:val="pl-PL"/>
              </w:rPr>
              <w:t xml:space="preserve"> w </w:t>
            </w:r>
            <w:r>
              <w:rPr>
                <w:rFonts w:ascii="Arial" w:hAnsi="Arial" w:cs="Arial"/>
                <w:bCs/>
                <w:sz w:val="20"/>
                <w:lang w:val="pl-PL"/>
              </w:rPr>
              <w:t>fizycznym środowisku systemu operacyjnego</w:t>
            </w:r>
            <w:r>
              <w:rPr>
                <w:rFonts w:ascii="Arial" w:hAnsi="Arial" w:cs="Arial"/>
                <w:bCs/>
                <w:sz w:val="20"/>
                <w:lang w:val="pl-PL"/>
              </w:rPr>
              <w:br/>
              <w:t>oraz</w:t>
            </w:r>
          </w:p>
          <w:p w:rsidR="003C4132" w:rsidRPr="003643F3" w:rsidRDefault="008E4FE0" w:rsidP="006E0DA3">
            <w:pPr>
              <w:numPr>
                <w:ilvl w:val="1"/>
                <w:numId w:val="19"/>
              </w:numPr>
              <w:tabs>
                <w:tab w:val="num" w:pos="965"/>
              </w:tabs>
              <w:ind w:left="965" w:hanging="450"/>
              <w:rPr>
                <w:rFonts w:ascii="Arial" w:hAnsi="Arial" w:cs="Arial"/>
                <w:bCs/>
                <w:sz w:val="20"/>
                <w:lang w:val="pl-PL"/>
              </w:rPr>
            </w:pPr>
            <w:r>
              <w:rPr>
                <w:rFonts w:ascii="Arial" w:hAnsi="Arial" w:cs="Arial"/>
                <w:bCs/>
                <w:sz w:val="20"/>
                <w:lang w:val="pl-PL"/>
              </w:rPr>
              <w:t>dowolną liczbę instancji oprogramowania serwerowego</w:t>
            </w:r>
            <w:r w:rsidR="0044531C">
              <w:rPr>
                <w:rFonts w:ascii="Arial" w:hAnsi="Arial" w:cs="Arial"/>
                <w:bCs/>
                <w:sz w:val="20"/>
                <w:lang w:val="pl-PL"/>
              </w:rPr>
              <w:t xml:space="preserve"> w </w:t>
            </w:r>
            <w:r>
              <w:rPr>
                <w:rFonts w:ascii="Arial" w:hAnsi="Arial" w:cs="Arial"/>
                <w:bCs/>
                <w:sz w:val="20"/>
                <w:lang w:val="pl-PL"/>
              </w:rPr>
              <w:t>wirtualnych środowiskach systemu operacyjnego</w:t>
            </w:r>
            <w:r w:rsidR="00B261D4">
              <w:rPr>
                <w:rFonts w:ascii="Arial" w:hAnsi="Arial" w:cs="Arial"/>
                <w:bCs/>
                <w:sz w:val="20"/>
                <w:lang w:val="pl-PL"/>
              </w:rPr>
              <w:t>.</w:t>
            </w:r>
          </w:p>
        </w:tc>
      </w:tr>
    </w:tbl>
    <w:p w:rsidR="003C4132" w:rsidRPr="00C57AA5" w:rsidRDefault="003C4132" w:rsidP="0029204D">
      <w:pPr>
        <w:rPr>
          <w:rFonts w:ascii="Arial" w:hAnsi="Arial"/>
          <w:bCs/>
          <w:sz w:val="20"/>
          <w:lang w:val="pl-PL"/>
        </w:rPr>
      </w:pPr>
    </w:p>
    <w:p w:rsidR="00535FB6" w:rsidRPr="00C57AA5" w:rsidRDefault="0029204D" w:rsidP="00535FB6">
      <w:pPr>
        <w:pBdr>
          <w:bottom w:val="single" w:sz="12" w:space="1" w:color="auto"/>
        </w:pBdr>
        <w:tabs>
          <w:tab w:val="right" w:pos="10800"/>
        </w:tabs>
        <w:outlineLvl w:val="0"/>
        <w:rPr>
          <w:rFonts w:ascii="Arial" w:hAnsi="Arial"/>
          <w:bCs/>
          <w:sz w:val="20"/>
          <w:lang w:val="pl-PL"/>
        </w:rPr>
      </w:pPr>
      <w:r w:rsidRPr="00C57AA5">
        <w:rPr>
          <w:rFonts w:ascii="Arial" w:hAnsi="Arial"/>
          <w:bCs/>
          <w:sz w:val="20"/>
          <w:lang w:val="pl-PL"/>
        </w:rPr>
        <w:br w:type="page"/>
      </w:r>
    </w:p>
    <w:p w:rsidR="00535FB6" w:rsidRPr="00C57AA5" w:rsidRDefault="00535FB6" w:rsidP="00535FB6">
      <w:pPr>
        <w:pBdr>
          <w:bottom w:val="single" w:sz="12" w:space="1" w:color="auto"/>
        </w:pBdr>
        <w:tabs>
          <w:tab w:val="right" w:pos="10800"/>
        </w:tabs>
        <w:outlineLvl w:val="0"/>
        <w:rPr>
          <w:rFonts w:ascii="Arial" w:hAnsi="Arial"/>
          <w:bCs/>
          <w:sz w:val="20"/>
          <w:lang w:val="pl-PL"/>
        </w:rPr>
      </w:pPr>
    </w:p>
    <w:p w:rsidR="00535FB6" w:rsidRPr="00C57AA5" w:rsidRDefault="00535FB6" w:rsidP="00535FB6">
      <w:pPr>
        <w:pBdr>
          <w:bottom w:val="single" w:sz="12" w:space="1" w:color="auto"/>
        </w:pBdr>
        <w:tabs>
          <w:tab w:val="right" w:pos="10800"/>
        </w:tabs>
        <w:outlineLvl w:val="0"/>
        <w:rPr>
          <w:rFonts w:ascii="Arial" w:hAnsi="Arial" w:cs="Arial"/>
          <w:b/>
          <w:sz w:val="22"/>
          <w:szCs w:val="22"/>
          <w:lang w:val="pl-PL"/>
        </w:rPr>
      </w:pPr>
      <w:r w:rsidRPr="00C57AA5">
        <w:rPr>
          <w:rFonts w:ascii="Arial" w:hAnsi="Arial" w:cs="Arial"/>
          <w:b/>
          <w:sz w:val="22"/>
          <w:szCs w:val="22"/>
          <w:lang w:val="pl-PL"/>
        </w:rPr>
        <w:t xml:space="preserve">II.a. </w:t>
      </w:r>
      <w:r w:rsidR="009039BB" w:rsidRPr="00C57AA5">
        <w:rPr>
          <w:rFonts w:ascii="Arial" w:hAnsi="Arial" w:cs="Arial"/>
          <w:b/>
          <w:sz w:val="22"/>
          <w:szCs w:val="22"/>
          <w:lang w:val="pl-PL"/>
        </w:rPr>
        <w:t>Licencjonowanie każdej uruchomionej instancji</w:t>
      </w:r>
    </w:p>
    <w:p w:rsidR="00535FB6" w:rsidRPr="00C57AA5" w:rsidRDefault="00535FB6" w:rsidP="00535FB6">
      <w:pPr>
        <w:rPr>
          <w:rFonts w:ascii="Arial" w:hAnsi="Arial"/>
          <w:b/>
          <w:sz w:val="20"/>
          <w:lang w:val="pl-PL"/>
        </w:rPr>
      </w:pPr>
    </w:p>
    <w:p w:rsidR="00535FB6" w:rsidRPr="00C57AA5" w:rsidRDefault="00C57AA5" w:rsidP="007C2DDE">
      <w:pPr>
        <w:rPr>
          <w:rFonts w:ascii="Arial" w:hAnsi="Arial"/>
          <w:bCs/>
          <w:sz w:val="20"/>
          <w:lang w:val="pl-PL"/>
        </w:rPr>
      </w:pPr>
      <w:r w:rsidRPr="00C57AA5">
        <w:rPr>
          <w:rFonts w:ascii="Arial" w:hAnsi="Arial"/>
          <w:bCs/>
          <w:sz w:val="20"/>
          <w:lang w:val="pl-PL"/>
        </w:rPr>
        <w:t>W celu lepszego o</w:t>
      </w:r>
      <w:r>
        <w:rPr>
          <w:rFonts w:ascii="Arial" w:hAnsi="Arial"/>
          <w:bCs/>
          <w:sz w:val="20"/>
          <w:lang w:val="pl-PL"/>
        </w:rPr>
        <w:t>bjaśnienia wprowadzonych zmian, zaktualizowane zasady licencjonowania przestawiono</w:t>
      </w:r>
      <w:r w:rsidR="0044531C">
        <w:rPr>
          <w:rFonts w:ascii="Arial" w:hAnsi="Arial"/>
          <w:bCs/>
          <w:sz w:val="20"/>
          <w:lang w:val="pl-PL"/>
        </w:rPr>
        <w:t xml:space="preserve"> w </w:t>
      </w:r>
      <w:r>
        <w:rPr>
          <w:rFonts w:ascii="Arial" w:hAnsi="Arial"/>
          <w:bCs/>
          <w:sz w:val="20"/>
          <w:lang w:val="pl-PL"/>
        </w:rPr>
        <w:t>porównaniu</w:t>
      </w:r>
      <w:r w:rsidR="0044531C">
        <w:rPr>
          <w:rFonts w:ascii="Arial" w:hAnsi="Arial"/>
          <w:bCs/>
          <w:sz w:val="20"/>
          <w:lang w:val="pl-PL"/>
        </w:rPr>
        <w:t xml:space="preserve"> z </w:t>
      </w:r>
      <w:r>
        <w:rPr>
          <w:rFonts w:ascii="Arial" w:hAnsi="Arial"/>
          <w:bCs/>
          <w:sz w:val="20"/>
          <w:lang w:val="pl-PL"/>
        </w:rPr>
        <w:t>zasadami licencjonowania</w:t>
      </w:r>
      <w:r w:rsidR="007C2DDE">
        <w:rPr>
          <w:rFonts w:ascii="Arial" w:hAnsi="Arial"/>
          <w:bCs/>
          <w:sz w:val="20"/>
          <w:lang w:val="pl-PL"/>
        </w:rPr>
        <w:t xml:space="preserve"> obowiązującymi wcześniej</w:t>
      </w:r>
      <w:r w:rsidR="00460AB7">
        <w:rPr>
          <w:rFonts w:ascii="Arial" w:hAnsi="Arial"/>
          <w:bCs/>
          <w:sz w:val="20"/>
          <w:lang w:val="pl-PL"/>
        </w:rPr>
        <w:t>.</w:t>
      </w:r>
    </w:p>
    <w:p w:rsidR="00535FB6" w:rsidRPr="00C57AA5" w:rsidRDefault="00535FB6" w:rsidP="00535FB6">
      <w:pPr>
        <w:rPr>
          <w:rFonts w:ascii="Arial" w:hAnsi="Arial"/>
          <w:bCs/>
          <w:sz w:val="20"/>
          <w:lang w:val="pl-PL"/>
        </w:rPr>
      </w:pPr>
    </w:p>
    <w:p w:rsidR="00535FB6" w:rsidRPr="00C57AA5" w:rsidRDefault="00C57AA5" w:rsidP="00535FB6">
      <w:pPr>
        <w:keepNext/>
        <w:rPr>
          <w:rFonts w:ascii="Arial" w:hAnsi="Arial"/>
          <w:bCs/>
          <w:sz w:val="20"/>
          <w:lang w:val="pl-PL"/>
        </w:rPr>
      </w:pPr>
      <w:r>
        <w:rPr>
          <w:rFonts w:ascii="Arial" w:hAnsi="Arial"/>
          <w:b/>
          <w:sz w:val="20"/>
          <w:lang w:val="pl-PL"/>
        </w:rPr>
        <w:t>Wcześniejsze zasady licencjonowania</w:t>
      </w:r>
    </w:p>
    <w:p w:rsidR="00535FB6" w:rsidRPr="00C57AA5" w:rsidRDefault="00B1630C" w:rsidP="000329A9">
      <w:pPr>
        <w:rPr>
          <w:rFonts w:ascii="Arial" w:hAnsi="Arial"/>
          <w:sz w:val="20"/>
          <w:lang w:val="pl-PL"/>
        </w:rPr>
      </w:pPr>
      <w:r>
        <w:rPr>
          <w:rStyle w:val="PageNumber"/>
          <w:rFonts w:ascii="Arial" w:hAnsi="Arial" w:cs="Arial"/>
          <w:sz w:val="20"/>
          <w:lang w:val="pl-PL"/>
        </w:rPr>
        <w:t>Prawa użytkowania produktów</w:t>
      </w:r>
      <w:r w:rsidR="0044531C">
        <w:rPr>
          <w:rStyle w:val="PageNumber"/>
          <w:rFonts w:ascii="Arial" w:hAnsi="Arial" w:cs="Arial"/>
          <w:sz w:val="20"/>
          <w:lang w:val="pl-PL"/>
        </w:rPr>
        <w:t xml:space="preserve"> w </w:t>
      </w:r>
      <w:r>
        <w:rPr>
          <w:rStyle w:val="PageNumber"/>
          <w:rFonts w:ascii="Arial" w:hAnsi="Arial" w:cs="Arial"/>
          <w:sz w:val="20"/>
          <w:lang w:val="pl-PL"/>
        </w:rPr>
        <w:t>modelu Serwery (poza modelem na procesor) pozwalały na zainstalowanie</w:t>
      </w:r>
      <w:r w:rsidR="00111707">
        <w:rPr>
          <w:rStyle w:val="PageNumber"/>
          <w:rFonts w:ascii="Arial" w:hAnsi="Arial" w:cs="Arial"/>
          <w:sz w:val="20"/>
          <w:lang w:val="pl-PL"/>
        </w:rPr>
        <w:t xml:space="preserve"> i </w:t>
      </w:r>
      <w:r>
        <w:rPr>
          <w:rStyle w:val="PageNumber"/>
          <w:rFonts w:ascii="Arial" w:hAnsi="Arial" w:cs="Arial"/>
          <w:sz w:val="20"/>
          <w:lang w:val="pl-PL"/>
        </w:rPr>
        <w:t xml:space="preserve">użytkowanie na serwerze jednej kopii oprogramowania. Klient musiał nabyć odrębną licencję na każdą instalację lub kopię oprogramowania na serwerze lub nośnikach pamięci masowej. </w:t>
      </w:r>
      <w:r w:rsidR="005F4B41">
        <w:rPr>
          <w:rStyle w:val="PageNumber"/>
          <w:rFonts w:ascii="Arial" w:hAnsi="Arial" w:cs="Arial"/>
          <w:sz w:val="20"/>
          <w:lang w:val="pl-PL"/>
        </w:rPr>
        <w:t>Ponieważ każdy plik VHD zawiera pełną kopię systemu operacyjnego</w:t>
      </w:r>
      <w:r w:rsidR="00111707">
        <w:rPr>
          <w:rStyle w:val="PageNumber"/>
          <w:rFonts w:ascii="Arial" w:hAnsi="Arial" w:cs="Arial"/>
          <w:sz w:val="20"/>
          <w:lang w:val="pl-PL"/>
        </w:rPr>
        <w:t xml:space="preserve"> i </w:t>
      </w:r>
      <w:r w:rsidR="005F4B41">
        <w:rPr>
          <w:rStyle w:val="PageNumber"/>
          <w:rFonts w:ascii="Arial" w:hAnsi="Arial" w:cs="Arial"/>
          <w:sz w:val="20"/>
          <w:lang w:val="pl-PL"/>
        </w:rPr>
        <w:t>uruchamianych</w:t>
      </w:r>
      <w:r w:rsidR="0044531C">
        <w:rPr>
          <w:rStyle w:val="PageNumber"/>
          <w:rFonts w:ascii="Arial" w:hAnsi="Arial" w:cs="Arial"/>
          <w:sz w:val="20"/>
          <w:lang w:val="pl-PL"/>
        </w:rPr>
        <w:t xml:space="preserve"> w </w:t>
      </w:r>
      <w:r w:rsidR="005F4B41">
        <w:rPr>
          <w:rStyle w:val="PageNumber"/>
          <w:rFonts w:ascii="Arial" w:hAnsi="Arial" w:cs="Arial"/>
          <w:sz w:val="20"/>
          <w:lang w:val="pl-PL"/>
        </w:rPr>
        <w:t xml:space="preserve">nim aplikacji, </w:t>
      </w:r>
      <w:r w:rsidR="000329A9">
        <w:rPr>
          <w:rStyle w:val="PageNumber"/>
          <w:rFonts w:ascii="Arial" w:hAnsi="Arial" w:cs="Arial"/>
          <w:sz w:val="20"/>
          <w:lang w:val="pl-PL"/>
        </w:rPr>
        <w:t xml:space="preserve">zasady </w:t>
      </w:r>
      <w:r w:rsidR="005F4B41">
        <w:rPr>
          <w:rStyle w:val="PageNumber"/>
          <w:rFonts w:ascii="Arial" w:hAnsi="Arial" w:cs="Arial"/>
          <w:sz w:val="20"/>
          <w:lang w:val="pl-PL"/>
        </w:rPr>
        <w:t>takie oznaczały, że</w:t>
      </w:r>
      <w:r w:rsidR="0044531C">
        <w:rPr>
          <w:rStyle w:val="PageNumber"/>
          <w:rFonts w:ascii="Arial" w:hAnsi="Arial" w:cs="Arial"/>
          <w:sz w:val="20"/>
          <w:lang w:val="pl-PL"/>
        </w:rPr>
        <w:t xml:space="preserve"> w </w:t>
      </w:r>
      <w:r w:rsidR="005F4B41">
        <w:rPr>
          <w:rStyle w:val="PageNumber"/>
          <w:rFonts w:ascii="Arial" w:hAnsi="Arial" w:cs="Arial"/>
          <w:sz w:val="20"/>
          <w:lang w:val="pl-PL"/>
        </w:rPr>
        <w:t>przypadku stosowania wirtualizacji niezbędne było zakupienie dla każdej maszyny wirtualnej odrębnej licencji na system operacyjny</w:t>
      </w:r>
      <w:r w:rsidR="00111707">
        <w:rPr>
          <w:rStyle w:val="PageNumber"/>
          <w:rFonts w:ascii="Arial" w:hAnsi="Arial" w:cs="Arial"/>
          <w:sz w:val="20"/>
          <w:lang w:val="pl-PL"/>
        </w:rPr>
        <w:t xml:space="preserve"> i </w:t>
      </w:r>
      <w:r w:rsidR="005F4B41">
        <w:rPr>
          <w:rStyle w:val="PageNumber"/>
          <w:rFonts w:ascii="Arial" w:hAnsi="Arial" w:cs="Arial"/>
          <w:sz w:val="20"/>
          <w:lang w:val="pl-PL"/>
        </w:rPr>
        <w:t>aplikację.</w:t>
      </w:r>
    </w:p>
    <w:p w:rsidR="00535FB6" w:rsidRPr="00C57AA5" w:rsidRDefault="00D04CA0" w:rsidP="00237052">
      <w:pPr>
        <w:rPr>
          <w:rStyle w:val="PageNumber"/>
          <w:rFonts w:ascii="Arial" w:hAnsi="Arial"/>
          <w:sz w:val="20"/>
          <w:lang w:val="pl-PL"/>
        </w:rPr>
      </w:pPr>
      <w:r>
        <w:rPr>
          <w:rFonts w:ascii="Arial" w:hAnsi="Arial"/>
          <w:sz w:val="20"/>
          <w:lang w:val="pl-PL"/>
        </w:rPr>
        <w:t xml:space="preserve">Jeśli każdy plik VHD na twardym dysku serwera </w:t>
      </w:r>
      <w:r w:rsidR="00ED68AF">
        <w:rPr>
          <w:rFonts w:ascii="Arial" w:hAnsi="Arial"/>
          <w:sz w:val="20"/>
          <w:lang w:val="pl-PL"/>
        </w:rPr>
        <w:t>(ilustracja </w:t>
      </w:r>
      <w:r w:rsidR="00460AB7">
        <w:rPr>
          <w:rFonts w:ascii="Arial" w:hAnsi="Arial"/>
          <w:sz w:val="20"/>
          <w:lang w:val="pl-PL"/>
        </w:rPr>
        <w:t xml:space="preserve">3B) </w:t>
      </w:r>
      <w:r>
        <w:rPr>
          <w:rFonts w:ascii="Arial" w:hAnsi="Arial"/>
          <w:sz w:val="20"/>
          <w:lang w:val="pl-PL"/>
        </w:rPr>
        <w:t>zawiera instalację Windows Server 2003</w:t>
      </w:r>
      <w:r w:rsidR="00111707">
        <w:rPr>
          <w:rFonts w:ascii="Arial" w:hAnsi="Arial"/>
          <w:sz w:val="20"/>
          <w:lang w:val="pl-PL"/>
        </w:rPr>
        <w:t xml:space="preserve"> i </w:t>
      </w:r>
      <w:r>
        <w:rPr>
          <w:rFonts w:ascii="Arial" w:hAnsi="Arial"/>
          <w:sz w:val="20"/>
          <w:lang w:val="pl-PL"/>
        </w:rPr>
        <w:t>Exchange Server (np. każdy plik VHD zawiera konfigurację dla innej domeny), to według poprzednich zasad licencjonowania należało zakupić sześć licencji Windows Server 2003</w:t>
      </w:r>
      <w:r w:rsidR="00111707">
        <w:rPr>
          <w:rFonts w:ascii="Arial" w:hAnsi="Arial"/>
          <w:sz w:val="20"/>
          <w:lang w:val="pl-PL"/>
        </w:rPr>
        <w:t xml:space="preserve"> i </w:t>
      </w:r>
      <w:r>
        <w:rPr>
          <w:rFonts w:ascii="Arial" w:hAnsi="Arial"/>
          <w:sz w:val="20"/>
          <w:lang w:val="pl-PL"/>
        </w:rPr>
        <w:t>sześć licencji Exchange Server.</w:t>
      </w:r>
      <w:r w:rsidRPr="00C57AA5">
        <w:rPr>
          <w:rStyle w:val="FootnoteReference"/>
          <w:rFonts w:ascii="Arial" w:hAnsi="Arial"/>
          <w:sz w:val="20"/>
          <w:lang w:val="pl-PL"/>
        </w:rPr>
        <w:footnoteReference w:id="8"/>
      </w:r>
      <w:r>
        <w:rPr>
          <w:rFonts w:ascii="Arial" w:hAnsi="Arial"/>
          <w:sz w:val="20"/>
          <w:lang w:val="pl-PL"/>
        </w:rPr>
        <w:t xml:space="preserve"> Licencje były potrzebne niezależnie od tego, czy oprogramowanie było uruchamiane, czy nie. Wcześniejsze zasady licencjonowania uzależniały liczbę potrzebnych licencji od liczby instancji oprogramowania (nazywanych też </w:t>
      </w:r>
      <w:r w:rsidRPr="00D04CA0">
        <w:rPr>
          <w:rFonts w:ascii="Arial" w:hAnsi="Arial"/>
          <w:i/>
          <w:sz w:val="20"/>
          <w:lang w:val="pl-PL"/>
        </w:rPr>
        <w:t>instalacjami</w:t>
      </w:r>
      <w:r>
        <w:rPr>
          <w:rFonts w:ascii="Arial" w:hAnsi="Arial"/>
          <w:sz w:val="20"/>
          <w:lang w:val="pl-PL"/>
        </w:rPr>
        <w:t xml:space="preserve"> lub </w:t>
      </w:r>
      <w:r w:rsidRPr="00D04CA0">
        <w:rPr>
          <w:rFonts w:ascii="Arial" w:hAnsi="Arial"/>
          <w:i/>
          <w:sz w:val="20"/>
          <w:lang w:val="pl-PL"/>
        </w:rPr>
        <w:t>kopiami</w:t>
      </w:r>
      <w:r>
        <w:rPr>
          <w:rFonts w:ascii="Arial" w:hAnsi="Arial"/>
          <w:sz w:val="20"/>
          <w:lang w:val="pl-PL"/>
        </w:rPr>
        <w:t>) przechowywanych na serwerze. Sytuacja taka miała także miejsce</w:t>
      </w:r>
      <w:r w:rsidR="0044531C">
        <w:rPr>
          <w:rFonts w:ascii="Arial" w:hAnsi="Arial"/>
          <w:sz w:val="20"/>
          <w:lang w:val="pl-PL"/>
        </w:rPr>
        <w:t xml:space="preserve"> w </w:t>
      </w:r>
      <w:r>
        <w:rPr>
          <w:rFonts w:ascii="Arial" w:hAnsi="Arial"/>
          <w:sz w:val="20"/>
          <w:lang w:val="pl-PL"/>
        </w:rPr>
        <w:t>przypadku stosowania produktów serwerowych</w:t>
      </w:r>
      <w:r w:rsidR="0044531C">
        <w:rPr>
          <w:rFonts w:ascii="Arial" w:hAnsi="Arial"/>
          <w:sz w:val="20"/>
          <w:lang w:val="pl-PL"/>
        </w:rPr>
        <w:t xml:space="preserve"> w </w:t>
      </w:r>
      <w:r>
        <w:rPr>
          <w:rFonts w:ascii="Arial" w:hAnsi="Arial"/>
          <w:sz w:val="20"/>
          <w:lang w:val="pl-PL"/>
        </w:rPr>
        <w:t>powiązaniu</w:t>
      </w:r>
      <w:r w:rsidR="0044531C">
        <w:rPr>
          <w:rFonts w:ascii="Arial" w:hAnsi="Arial"/>
          <w:sz w:val="20"/>
          <w:lang w:val="pl-PL"/>
        </w:rPr>
        <w:t xml:space="preserve"> z </w:t>
      </w:r>
      <w:r>
        <w:rPr>
          <w:rFonts w:ascii="Arial" w:hAnsi="Arial"/>
          <w:sz w:val="20"/>
          <w:lang w:val="pl-PL"/>
        </w:rPr>
        <w:t>pamięcią masową SAN.</w:t>
      </w:r>
      <w:r w:rsidR="00111707">
        <w:rPr>
          <w:rFonts w:ascii="Arial" w:hAnsi="Arial"/>
          <w:sz w:val="20"/>
          <w:lang w:val="pl-PL"/>
        </w:rPr>
        <w:t xml:space="preserve"> W </w:t>
      </w:r>
      <w:r>
        <w:rPr>
          <w:rFonts w:ascii="Arial" w:hAnsi="Arial"/>
          <w:sz w:val="20"/>
          <w:lang w:val="pl-PL"/>
        </w:rPr>
        <w:t>przykładzie</w:t>
      </w:r>
      <w:r w:rsidR="0044531C">
        <w:rPr>
          <w:rFonts w:ascii="Arial" w:hAnsi="Arial"/>
          <w:sz w:val="20"/>
          <w:lang w:val="pl-PL"/>
        </w:rPr>
        <w:t xml:space="preserve"> z </w:t>
      </w:r>
      <w:r>
        <w:rPr>
          <w:rFonts w:ascii="Arial" w:hAnsi="Arial"/>
          <w:sz w:val="20"/>
          <w:lang w:val="pl-PL"/>
        </w:rPr>
        <w:t>ilustracji 3A na macierzy SAN znajduje się sześć plików VHD</w:t>
      </w:r>
      <w:r w:rsidR="0044531C">
        <w:rPr>
          <w:rFonts w:ascii="Arial" w:hAnsi="Arial"/>
          <w:sz w:val="20"/>
          <w:lang w:val="pl-PL"/>
        </w:rPr>
        <w:t xml:space="preserve"> z </w:t>
      </w:r>
      <w:r>
        <w:rPr>
          <w:rFonts w:ascii="Arial" w:hAnsi="Arial"/>
          <w:sz w:val="20"/>
          <w:lang w:val="pl-PL"/>
        </w:rPr>
        <w:t>instancjami Windows Server 2003</w:t>
      </w:r>
      <w:r w:rsidR="00111707">
        <w:rPr>
          <w:rFonts w:ascii="Arial" w:hAnsi="Arial"/>
          <w:sz w:val="20"/>
          <w:lang w:val="pl-PL"/>
        </w:rPr>
        <w:t xml:space="preserve"> i </w:t>
      </w:r>
      <w:r>
        <w:rPr>
          <w:rFonts w:ascii="Arial" w:hAnsi="Arial"/>
          <w:sz w:val="20"/>
          <w:lang w:val="pl-PL"/>
        </w:rPr>
        <w:t>Exchange Server.</w:t>
      </w:r>
      <w:r w:rsidR="00111707">
        <w:rPr>
          <w:rFonts w:ascii="Arial" w:hAnsi="Arial"/>
          <w:sz w:val="20"/>
          <w:lang w:val="pl-PL"/>
        </w:rPr>
        <w:t xml:space="preserve"> W </w:t>
      </w:r>
      <w:r>
        <w:rPr>
          <w:rFonts w:ascii="Arial" w:hAnsi="Arial"/>
          <w:sz w:val="20"/>
          <w:lang w:val="pl-PL"/>
        </w:rPr>
        <w:t>zależności od tego, która</w:t>
      </w:r>
      <w:r w:rsidR="0044531C">
        <w:rPr>
          <w:rFonts w:ascii="Arial" w:hAnsi="Arial"/>
          <w:sz w:val="20"/>
          <w:lang w:val="pl-PL"/>
        </w:rPr>
        <w:t xml:space="preserve"> z </w:t>
      </w:r>
      <w:r>
        <w:rPr>
          <w:rFonts w:ascii="Arial" w:hAnsi="Arial"/>
          <w:sz w:val="20"/>
          <w:lang w:val="pl-PL"/>
        </w:rPr>
        <w:t>domen potrzebuje</w:t>
      </w:r>
      <w:r w:rsidR="0044531C">
        <w:rPr>
          <w:rFonts w:ascii="Arial" w:hAnsi="Arial"/>
          <w:sz w:val="20"/>
          <w:lang w:val="pl-PL"/>
        </w:rPr>
        <w:t xml:space="preserve"> w </w:t>
      </w:r>
      <w:r>
        <w:rPr>
          <w:rFonts w:ascii="Arial" w:hAnsi="Arial"/>
          <w:sz w:val="20"/>
          <w:lang w:val="pl-PL"/>
        </w:rPr>
        <w:t xml:space="preserve">danej chwili dodatkowej instancji serwera, </w:t>
      </w:r>
      <w:r w:rsidR="00237052">
        <w:rPr>
          <w:rFonts w:ascii="Arial" w:hAnsi="Arial"/>
          <w:sz w:val="20"/>
          <w:lang w:val="pl-PL"/>
        </w:rPr>
        <w:t xml:space="preserve">na serwerze uruchamiane są </w:t>
      </w:r>
      <w:r>
        <w:rPr>
          <w:rFonts w:ascii="Arial" w:hAnsi="Arial"/>
          <w:sz w:val="20"/>
          <w:lang w:val="pl-PL"/>
        </w:rPr>
        <w:t>dwa</w:t>
      </w:r>
      <w:r w:rsidR="0044531C">
        <w:rPr>
          <w:rFonts w:ascii="Arial" w:hAnsi="Arial"/>
          <w:sz w:val="20"/>
          <w:lang w:val="pl-PL"/>
        </w:rPr>
        <w:t xml:space="preserve"> z </w:t>
      </w:r>
      <w:r>
        <w:rPr>
          <w:rFonts w:ascii="Arial" w:hAnsi="Arial"/>
          <w:sz w:val="20"/>
          <w:lang w:val="pl-PL"/>
        </w:rPr>
        <w:t>tych plików.</w:t>
      </w:r>
      <w:r w:rsidR="00111707">
        <w:rPr>
          <w:rFonts w:ascii="Arial" w:hAnsi="Arial"/>
          <w:sz w:val="20"/>
          <w:lang w:val="pl-PL"/>
        </w:rPr>
        <w:t xml:space="preserve"> W </w:t>
      </w:r>
      <w:r>
        <w:rPr>
          <w:rFonts w:ascii="Arial" w:hAnsi="Arial"/>
          <w:sz w:val="20"/>
          <w:lang w:val="pl-PL"/>
        </w:rPr>
        <w:t>tym wypadku klient musiał zakupić 8 licencji Windows Server 2003</w:t>
      </w:r>
      <w:r w:rsidR="00111707">
        <w:rPr>
          <w:rFonts w:ascii="Arial" w:hAnsi="Arial"/>
          <w:sz w:val="20"/>
          <w:lang w:val="pl-PL"/>
        </w:rPr>
        <w:t xml:space="preserve"> i </w:t>
      </w:r>
      <w:r>
        <w:rPr>
          <w:rFonts w:ascii="Arial" w:hAnsi="Arial"/>
          <w:sz w:val="20"/>
          <w:lang w:val="pl-PL"/>
        </w:rPr>
        <w:t xml:space="preserve">8 licencji Exchange — po jednej </w:t>
      </w:r>
      <w:r w:rsidR="00237052">
        <w:rPr>
          <w:rFonts w:ascii="Arial" w:hAnsi="Arial"/>
          <w:sz w:val="20"/>
          <w:lang w:val="pl-PL"/>
        </w:rPr>
        <w:t xml:space="preserve">na </w:t>
      </w:r>
      <w:r w:rsidR="001D5D5B">
        <w:rPr>
          <w:rFonts w:ascii="Arial" w:hAnsi="Arial"/>
          <w:sz w:val="20"/>
          <w:lang w:val="pl-PL"/>
        </w:rPr>
        <w:t>każd</w:t>
      </w:r>
      <w:r w:rsidR="00237052">
        <w:rPr>
          <w:rFonts w:ascii="Arial" w:hAnsi="Arial"/>
          <w:sz w:val="20"/>
          <w:lang w:val="pl-PL"/>
        </w:rPr>
        <w:t>ą</w:t>
      </w:r>
      <w:r w:rsidR="001D5D5B">
        <w:rPr>
          <w:rFonts w:ascii="Arial" w:hAnsi="Arial"/>
          <w:sz w:val="20"/>
          <w:lang w:val="pl-PL"/>
        </w:rPr>
        <w:t xml:space="preserve"> kopi</w:t>
      </w:r>
      <w:r w:rsidR="00237052">
        <w:rPr>
          <w:rFonts w:ascii="Arial" w:hAnsi="Arial"/>
          <w:sz w:val="20"/>
          <w:lang w:val="pl-PL"/>
        </w:rPr>
        <w:t>ę</w:t>
      </w:r>
      <w:r w:rsidR="001D5D5B">
        <w:rPr>
          <w:rFonts w:ascii="Arial" w:hAnsi="Arial"/>
          <w:sz w:val="20"/>
          <w:lang w:val="pl-PL"/>
        </w:rPr>
        <w:t xml:space="preserve"> produktu przechowywan</w:t>
      </w:r>
      <w:r w:rsidR="00237052">
        <w:rPr>
          <w:rFonts w:ascii="Arial" w:hAnsi="Arial"/>
          <w:sz w:val="20"/>
          <w:lang w:val="pl-PL"/>
        </w:rPr>
        <w:t>ą</w:t>
      </w:r>
      <w:r w:rsidR="001D5D5B">
        <w:rPr>
          <w:rFonts w:ascii="Arial" w:hAnsi="Arial"/>
          <w:sz w:val="20"/>
          <w:lang w:val="pl-PL"/>
        </w:rPr>
        <w:t xml:space="preserve"> </w:t>
      </w:r>
      <w:r>
        <w:rPr>
          <w:rFonts w:ascii="Arial" w:hAnsi="Arial"/>
          <w:sz w:val="20"/>
          <w:lang w:val="pl-PL"/>
        </w:rPr>
        <w:t>na macierzy SAN or</w:t>
      </w:r>
      <w:r w:rsidR="001D5D5B">
        <w:rPr>
          <w:rFonts w:ascii="Arial" w:hAnsi="Arial"/>
          <w:sz w:val="20"/>
          <w:lang w:val="pl-PL"/>
        </w:rPr>
        <w:t xml:space="preserve">az po jednej </w:t>
      </w:r>
      <w:r w:rsidR="00237052">
        <w:rPr>
          <w:rFonts w:ascii="Arial" w:hAnsi="Arial"/>
          <w:sz w:val="20"/>
          <w:lang w:val="pl-PL"/>
        </w:rPr>
        <w:t xml:space="preserve">na </w:t>
      </w:r>
      <w:r w:rsidR="001D5D5B">
        <w:rPr>
          <w:rFonts w:ascii="Arial" w:hAnsi="Arial"/>
          <w:sz w:val="20"/>
          <w:lang w:val="pl-PL"/>
        </w:rPr>
        <w:t>każd</w:t>
      </w:r>
      <w:r w:rsidR="00237052">
        <w:rPr>
          <w:rFonts w:ascii="Arial" w:hAnsi="Arial"/>
          <w:sz w:val="20"/>
          <w:lang w:val="pl-PL"/>
        </w:rPr>
        <w:t>y</w:t>
      </w:r>
      <w:r w:rsidR="001D5D5B">
        <w:rPr>
          <w:rFonts w:ascii="Arial" w:hAnsi="Arial"/>
          <w:sz w:val="20"/>
          <w:lang w:val="pl-PL"/>
        </w:rPr>
        <w:t xml:space="preserve"> produkt uruchomion</w:t>
      </w:r>
      <w:r w:rsidR="00237052">
        <w:rPr>
          <w:rFonts w:ascii="Arial" w:hAnsi="Arial"/>
          <w:sz w:val="20"/>
          <w:lang w:val="pl-PL"/>
        </w:rPr>
        <w:t>y</w:t>
      </w:r>
      <w:r w:rsidR="001D5D5B">
        <w:rPr>
          <w:rFonts w:ascii="Arial" w:hAnsi="Arial"/>
          <w:sz w:val="20"/>
          <w:lang w:val="pl-PL"/>
        </w:rPr>
        <w:t xml:space="preserve"> na serwerze.</w:t>
      </w:r>
      <w:r w:rsidR="001D5D5B" w:rsidRPr="00C57AA5">
        <w:rPr>
          <w:rStyle w:val="FootnoteReference"/>
          <w:rFonts w:ascii="Arial" w:hAnsi="Arial"/>
          <w:sz w:val="20"/>
          <w:lang w:val="pl-PL"/>
        </w:rPr>
        <w:footnoteReference w:id="9"/>
      </w:r>
      <w:r w:rsidR="001D5D5B">
        <w:rPr>
          <w:rFonts w:ascii="Arial" w:hAnsi="Arial"/>
          <w:sz w:val="20"/>
          <w:lang w:val="pl-PL"/>
        </w:rPr>
        <w:t xml:space="preserve"> Ponieważ macierz SAN</w:t>
      </w:r>
      <w:r w:rsidR="00111707">
        <w:rPr>
          <w:rFonts w:ascii="Arial" w:hAnsi="Arial"/>
          <w:sz w:val="20"/>
          <w:lang w:val="pl-PL"/>
        </w:rPr>
        <w:t xml:space="preserve"> i </w:t>
      </w:r>
      <w:r w:rsidR="001D5D5B">
        <w:rPr>
          <w:rFonts w:ascii="Arial" w:hAnsi="Arial"/>
          <w:sz w:val="20"/>
          <w:lang w:val="pl-PL"/>
        </w:rPr>
        <w:t xml:space="preserve">serwer są odrębnymi urządzeniami, należało zakupić osobne licencje na </w:t>
      </w:r>
      <w:r w:rsidR="001D5D5B" w:rsidRPr="001D5D5B">
        <w:rPr>
          <w:rFonts w:ascii="Arial" w:hAnsi="Arial"/>
          <w:i/>
          <w:sz w:val="20"/>
          <w:lang w:val="pl-PL"/>
        </w:rPr>
        <w:t>instalację</w:t>
      </w:r>
      <w:r w:rsidR="001D5D5B">
        <w:rPr>
          <w:rFonts w:ascii="Arial" w:hAnsi="Arial"/>
          <w:sz w:val="20"/>
          <w:lang w:val="pl-PL"/>
        </w:rPr>
        <w:t xml:space="preserve"> lub </w:t>
      </w:r>
      <w:r w:rsidR="001D5D5B" w:rsidRPr="001D5D5B">
        <w:rPr>
          <w:rFonts w:ascii="Arial" w:hAnsi="Arial"/>
          <w:i/>
          <w:sz w:val="20"/>
          <w:lang w:val="pl-PL"/>
        </w:rPr>
        <w:t>użytkowanie</w:t>
      </w:r>
      <w:r w:rsidR="001D5D5B">
        <w:rPr>
          <w:rFonts w:ascii="Arial" w:hAnsi="Arial"/>
          <w:sz w:val="20"/>
          <w:lang w:val="pl-PL"/>
        </w:rPr>
        <w:t xml:space="preserve"> oprogramowania na każdym urządzeniu.</w:t>
      </w:r>
    </w:p>
    <w:p w:rsidR="00535FB6" w:rsidRPr="00C57AA5" w:rsidRDefault="00535FB6" w:rsidP="00535FB6">
      <w:pPr>
        <w:rPr>
          <w:rStyle w:val="PageNumber"/>
          <w:rFonts w:ascii="Arial" w:hAnsi="Arial" w:cs="Arial"/>
          <w:sz w:val="20"/>
          <w:lang w:val="pl-PL"/>
        </w:rPr>
      </w:pPr>
    </w:p>
    <w:p w:rsidR="00535FB6" w:rsidRPr="00C57AA5" w:rsidRDefault="00535FB6" w:rsidP="00535FB6">
      <w:pPr>
        <w:rPr>
          <w:rStyle w:val="PageNumber"/>
          <w:rFonts w:ascii="Arial" w:hAnsi="Arial" w:cs="Arial"/>
          <w:sz w:val="20"/>
          <w:lang w:val="pl-PL"/>
        </w:rPr>
      </w:pPr>
    </w:p>
    <w:p w:rsidR="00535FB6" w:rsidRPr="00C57AA5" w:rsidRDefault="001D5D5B" w:rsidP="00535FB6">
      <w:pPr>
        <w:keepNext/>
        <w:jc w:val="center"/>
        <w:rPr>
          <w:rFonts w:ascii="Arial" w:hAnsi="Arial" w:cs="Arial"/>
          <w:bCs/>
          <w:sz w:val="20"/>
          <w:lang w:val="pl-PL"/>
        </w:rPr>
      </w:pPr>
      <w:r>
        <w:rPr>
          <w:rFonts w:ascii="Arial" w:hAnsi="Arial" w:cs="Arial"/>
          <w:b/>
          <w:sz w:val="20"/>
          <w:lang w:val="pl-PL"/>
        </w:rPr>
        <w:t>Ilustracja 3.</w:t>
      </w:r>
      <w:r>
        <w:rPr>
          <w:rFonts w:ascii="Arial" w:hAnsi="Arial" w:cs="Arial"/>
          <w:sz w:val="20"/>
          <w:lang w:val="pl-PL"/>
        </w:rPr>
        <w:t xml:space="preserve"> Serwer przechowujący wiele plików VHD</w:t>
      </w:r>
    </w:p>
    <w:p w:rsidR="00535FB6" w:rsidRPr="00C57AA5" w:rsidRDefault="00535FB6" w:rsidP="00535FB6">
      <w:pPr>
        <w:keepNext/>
        <w:rPr>
          <w:rFonts w:ascii="Arial" w:hAnsi="Arial" w:cs="Arial"/>
          <w:bCs/>
          <w:sz w:val="20"/>
          <w:lang w:val="pl-PL"/>
        </w:rPr>
      </w:pPr>
    </w:p>
    <w:p w:rsidR="00535FB6" w:rsidRPr="00C57AA5" w:rsidRDefault="00E91649" w:rsidP="00535FB6">
      <w:pPr>
        <w:jc w:val="center"/>
        <w:rPr>
          <w:lang w:val="pl-PL"/>
        </w:rPr>
      </w:pPr>
      <w:r>
        <w:rPr>
          <w:noProof/>
          <w:lang w:val="pl-PL" w:eastAsia="pl-PL"/>
        </w:rPr>
      </w:r>
      <w:r>
        <w:pict>
          <v:group id="_x0000_s3908" editas="canvas" style="width:431.35pt;height:248.45pt;mso-position-horizontal-relative:char;mso-position-vertical-relative:line" coordsize="8627,4969">
            <o:lock v:ext="edit" aspectratio="t"/>
            <v:shape id="_x0000_s3909" type="#_x0000_t75" style="position:absolute;width:8627;height:4969" o:preferrelative="f">
              <v:fill o:detectmouseclick="t"/>
              <v:path o:extrusionok="t" o:connecttype="none"/>
              <o:lock v:ext="edit" text="t"/>
            </v:shape>
            <v:shape id="_x0000_s3910" style="position:absolute;left:2035;top:28;width:1850;height:1734" coordsize="2458,2304" path="m192,2304r2074,hdc2372,2304,2458,2218,2458,2112v,,,,,hal2458,192hdc2458,86,2372,,2266,hal2266,,192,hdc86,,,86,,192hal,192,,2112hdc,2218,86,2304,192,2304haxe" filled="f" strokeweight="1pt">
              <v:stroke endcap="round"/>
              <v:path arrowok="t"/>
            </v:shape>
            <v:shape id="_x0000_s3911" style="position:absolute;left:2151;top:144;width:462;height:647" coordsize="462,647" path="m308,l462,162r-154,l308,xm,l,647r462,l462,162r-154,l308,,,xe" stroked="f">
              <v:path arrowok="t"/>
              <o:lock v:ext="edit" verticies="t"/>
            </v:shape>
            <v:shape id="_x0000_s3912" style="position:absolute;left:2459;top:144;width:154;height:162" coordsize="154,162" path="m,l154,162,,162,,xe" filled="f" strokeweight="1pt">
              <v:stroke endcap="round"/>
              <v:path arrowok="t"/>
            </v:shape>
            <v:shape id="_x0000_s3913" style="position:absolute;left:2151;top:144;width:462;height:647" coordsize="462,647" path="m,l,647r462,l462,162r-154,l308,,,e" filled="f" strokeweight="1pt">
              <v:stroke endcap="round"/>
              <v:path arrowok="t"/>
            </v:shape>
            <v:rect id="_x0000_s3914" style="position:absolute;left:2191;top:457;width:45;height:184;mso-wrap-style:none" filled="f" stroked="f">
              <v:textbox style="mso-next-textbox:#_x0000_s3914;mso-fit-shape-to-text:t" inset="0,0,0,0">
                <w:txbxContent>
                  <w:p w:rsidR="0044531C" w:rsidRDefault="0044531C" w:rsidP="00E91649">
                    <w:r>
                      <w:rPr>
                        <w:rFonts w:ascii="Arial" w:hAnsi="Arial" w:cs="Arial"/>
                        <w:b/>
                        <w:bCs/>
                        <w:color w:val="000000"/>
                        <w:sz w:val="16"/>
                        <w:szCs w:val="16"/>
                      </w:rPr>
                      <w:t>.</w:t>
                    </w:r>
                  </w:p>
                </w:txbxContent>
              </v:textbox>
            </v:rect>
            <v:rect id="_x0000_s3915" style="position:absolute;left:2240;top:457;width:338;height:184;mso-wrap-style:none" filled="f" stroked="f">
              <v:textbox style="mso-next-textbox:#_x0000_s3915;mso-fit-shape-to-text:t" inset="0,0,0,0">
                <w:txbxContent>
                  <w:p w:rsidR="0044531C" w:rsidRDefault="0044531C" w:rsidP="00E91649">
                    <w:r>
                      <w:rPr>
                        <w:rFonts w:ascii="Arial" w:hAnsi="Arial" w:cs="Arial"/>
                        <w:b/>
                        <w:bCs/>
                        <w:color w:val="000000"/>
                        <w:sz w:val="16"/>
                        <w:szCs w:val="16"/>
                      </w:rPr>
                      <w:t>VHD</w:t>
                    </w:r>
                  </w:p>
                </w:txbxContent>
              </v:textbox>
            </v:rect>
            <v:rect id="_x0000_s3916" style="position:absolute;left:2396;top:1939;width:1819;height:228" filled="f" stroked="f">
              <v:textbox style="mso-next-textbox:#_x0000_s3916" inset="0,0,0,0">
                <w:txbxContent>
                  <w:p w:rsidR="0044531C" w:rsidRPr="00BC55FE" w:rsidRDefault="0044531C" w:rsidP="00E91649">
                    <w:pPr>
                      <w:rPr>
                        <w:lang w:val="pl-PL"/>
                      </w:rPr>
                    </w:pPr>
                    <w:r>
                      <w:rPr>
                        <w:rFonts w:ascii="Arial" w:hAnsi="Arial" w:cs="Arial"/>
                        <w:b/>
                        <w:bCs/>
                        <w:color w:val="000000"/>
                        <w:sz w:val="16"/>
                        <w:szCs w:val="16"/>
                        <w:lang w:val="pl-PL"/>
                      </w:rPr>
                      <w:t>pamięć masowa SAN</w:t>
                    </w:r>
                  </w:p>
                </w:txbxContent>
              </v:textbox>
            </v:rect>
            <v:rect id="_x0000_s3917" style="position:absolute;left:24;top:1260;width:74;height:196;mso-wrap-style:none" filled="f" stroked="f">
              <v:textbox style="mso-next-textbox:#_x0000_s3917;mso-fit-shape-to-text:t" inset="0,0,0,0">
                <w:txbxContent>
                  <w:p w:rsidR="0044531C" w:rsidRDefault="0044531C" w:rsidP="00E91649">
                    <w:r>
                      <w:rPr>
                        <w:rFonts w:ascii="Symbol" w:hAnsi="Symbol" w:cs="Symbol"/>
                        <w:color w:val="000000"/>
                        <w:sz w:val="16"/>
                        <w:szCs w:val="16"/>
                      </w:rPr>
                      <w:t></w:t>
                    </w:r>
                  </w:p>
                </w:txbxContent>
              </v:textbox>
            </v:rect>
            <v:rect id="_x0000_s3918" style="position:absolute;left:180;top:1260;width:1620;height:720" filled="f" stroked="f">
              <v:textbox style="mso-next-textbox:#_x0000_s3918" inset="0,0,0,0">
                <w:txbxContent>
                  <w:p w:rsidR="0044531C" w:rsidRPr="00BC55FE" w:rsidRDefault="0044531C" w:rsidP="00E91649">
                    <w:pPr>
                      <w:rPr>
                        <w:lang w:val="pl-PL"/>
                      </w:rPr>
                    </w:pPr>
                    <w:r w:rsidRPr="00BC55FE">
                      <w:rPr>
                        <w:rFonts w:ascii="Arial" w:hAnsi="Arial" w:cs="Arial"/>
                        <w:b/>
                        <w:bCs/>
                        <w:color w:val="000000"/>
                        <w:sz w:val="16"/>
                        <w:szCs w:val="16"/>
                        <w:lang w:val="pl-PL"/>
                      </w:rPr>
                      <w:t xml:space="preserve">6 </w:t>
                    </w:r>
                    <w:r>
                      <w:rPr>
                        <w:rFonts w:ascii="Arial" w:hAnsi="Arial" w:cs="Arial"/>
                        <w:b/>
                        <w:bCs/>
                        <w:color w:val="000000"/>
                        <w:sz w:val="16"/>
                        <w:szCs w:val="16"/>
                        <w:lang w:val="pl-PL"/>
                      </w:rPr>
                      <w:t>plików .VHD na twardym dysku serwera lub pamięci masowej SAN</w:t>
                    </w:r>
                  </w:p>
                </w:txbxContent>
              </v:textbox>
            </v:rect>
            <v:rect id="_x0000_s3919" style="position:absolute;left:32;top:2144;width:74;height:196;mso-wrap-style:none" filled="f" stroked="f">
              <v:textbox style="mso-next-textbox:#_x0000_s3919;mso-fit-shape-to-text:t" inset="0,0,0,0">
                <w:txbxContent>
                  <w:p w:rsidR="0044531C" w:rsidRDefault="0044531C" w:rsidP="00E91649">
                    <w:r>
                      <w:rPr>
                        <w:rFonts w:ascii="Symbol" w:hAnsi="Symbol" w:cs="Symbol"/>
                        <w:color w:val="000000"/>
                        <w:sz w:val="16"/>
                        <w:szCs w:val="16"/>
                      </w:rPr>
                      <w:t></w:t>
                    </w:r>
                  </w:p>
                </w:txbxContent>
              </v:textbox>
            </v:rect>
            <v:rect id="_x0000_s3920" style="position:absolute;left:180;top:2160;width:1440;height:852" filled="f" stroked="f">
              <v:textbox style="mso-next-textbox:#_x0000_s3920" inset="0,0,0,0">
                <w:txbxContent>
                  <w:p w:rsidR="0044531C" w:rsidRPr="003155CB" w:rsidRDefault="0044531C" w:rsidP="00E91649">
                    <w:pPr>
                      <w:rPr>
                        <w:lang w:val="pl-PL"/>
                      </w:rPr>
                    </w:pPr>
                    <w:r w:rsidRPr="003155CB">
                      <w:rPr>
                        <w:rFonts w:ascii="Arial" w:hAnsi="Arial" w:cs="Arial"/>
                        <w:b/>
                        <w:bCs/>
                        <w:color w:val="000000"/>
                        <w:sz w:val="16"/>
                        <w:szCs w:val="16"/>
                        <w:lang w:val="pl-PL"/>
                      </w:rPr>
                      <w:t xml:space="preserve">każdy </w:t>
                    </w:r>
                    <w:r>
                      <w:rPr>
                        <w:rFonts w:ascii="Arial" w:hAnsi="Arial" w:cs="Arial"/>
                        <w:b/>
                        <w:bCs/>
                        <w:color w:val="000000"/>
                        <w:sz w:val="16"/>
                        <w:szCs w:val="16"/>
                        <w:lang w:val="pl-PL"/>
                      </w:rPr>
                      <w:t xml:space="preserve">plik zawiera 1 instancję </w:t>
                    </w:r>
                    <w:r w:rsidRPr="003155CB">
                      <w:rPr>
                        <w:rFonts w:ascii="Arial" w:hAnsi="Arial" w:cs="Arial"/>
                        <w:b/>
                        <w:bCs/>
                        <w:color w:val="000000"/>
                        <w:sz w:val="16"/>
                        <w:szCs w:val="16"/>
                        <w:lang w:val="pl-PL"/>
                      </w:rPr>
                      <w:t xml:space="preserve">Windows Server </w:t>
                    </w:r>
                    <w:r>
                      <w:rPr>
                        <w:rFonts w:ascii="Arial" w:hAnsi="Arial" w:cs="Arial"/>
                        <w:b/>
                        <w:bCs/>
                        <w:color w:val="000000"/>
                        <w:sz w:val="16"/>
                        <w:szCs w:val="16"/>
                        <w:lang w:val="pl-PL"/>
                      </w:rPr>
                      <w:t>i </w:t>
                    </w:r>
                    <w:r w:rsidRPr="00F720A1">
                      <w:rPr>
                        <w:rFonts w:ascii="Arial" w:hAnsi="Arial" w:cs="Arial"/>
                        <w:b/>
                        <w:bCs/>
                        <w:color w:val="000000"/>
                        <w:sz w:val="16"/>
                        <w:szCs w:val="16"/>
                        <w:lang w:val="pl-PL"/>
                      </w:rPr>
                      <w:t>Exchange</w:t>
                    </w:r>
                  </w:p>
                </w:txbxContent>
              </v:textbox>
            </v:rect>
            <v:shape id="_x0000_s3921" style="position:absolute;left:879;top:899;width:1066;height:285" coordsize="1066,285" path="m1066,l844,18,639,47,452,89,284,142,133,208,,285e" filled="f" strokeweight="1pt">
              <v:stroke endcap="round"/>
              <v:path arrowok="t"/>
            </v:shape>
            <v:shape id="_x0000_s3922" style="position:absolute;left:1913;top:840;width:122;height:120" coordsize="162,159" path="m162,73l,hdc27,49,29,108,7,159hal162,73xe" fillcolor="black" strokeweight="0">
              <v:path arrowok="t"/>
            </v:shape>
            <v:shape id="_x0000_s3923" style="position:absolute;left:5724;top:2505;width:2793;height:1349" coordsize="3712,1792" path="m26,38r,179hdc26,225,20,230,13,230,6,230,,225,,217hal,38hdc,31,6,25,13,25v7,,13,6,13,13haxm26,345r,180hdc26,532,20,537,13,537,6,537,,532,,525hal,345hdc,338,6,333,13,333v7,,13,5,13,12haxm26,653r,179hdc26,839,20,845,13,845,6,845,,839,,832hal,653hdc,646,6,640,13,640v7,,13,6,13,13haxm26,960r,179hdc26,1146,20,1152,13,1152,6,1152,,1146,,1139hal,960hdc,953,6,947,13,947v7,,13,6,13,13haxm26,1267r,179hdc26,1453,20,1459,13,1459,6,1459,,1453,,1446hal,1267hdc,1260,6,1254,13,1254v7,,13,6,13,13haxm26,1574r,179hdc26,1761,20,1766,13,1766,6,1766,,1761,,1753hal,1574hdc,1567,6,1561,13,1561v7,,13,6,13,13haxm116,1766r179,hdc302,1766,308,1772,308,1779v,7,-6,13,-13,13hal116,1792hdc108,1792,103,1786,103,1779v,-7,5,-13,13,-13haxm423,1766r179,hdc609,1766,615,1772,615,1779v,7,-6,13,-13,13hal423,1792hdc416,1792,410,1786,410,1779v,-7,6,-13,13,-13haxm730,1766r179,hdc916,1766,922,1772,922,1779v,7,-6,13,-13,13hal730,1792hdc723,1792,717,1786,717,1779v,-7,6,-13,13,-13haxm1037,1766r179,hdc1223,1766,1229,1772,1229,1779v,7,-6,13,-13,13hal1037,1792hdc1030,1792,1024,1786,1024,1779v,-7,6,-13,13,-13haxm1344,1766r180,hdc1531,1766,1536,1772,1536,1779v,7,-5,13,-12,13hal1344,1792hdc1337,1792,1332,1786,1332,1779v,-7,5,-13,12,-13haxm1652,1766r179,hdc1838,1766,1844,1772,1844,1779v,7,-6,13,-13,13hal1652,1792hdc1644,1792,1639,1786,1639,1779v,-7,5,-13,13,-13haxm1959,1766r179,hdc2145,1766,2151,1772,2151,1779v,7,-6,13,-13,13hal1959,1792hdc1952,1792,1946,1786,1946,1779v,-7,6,-13,13,-13haxm2266,1766r179,hdc2452,1766,2458,1772,2458,1779v,7,-6,13,-13,13hal2266,1792hdc2259,1792,2253,1786,2253,1779v,-7,6,-13,13,-13haxm2573,1766r179,hdc2759,1766,2765,1772,2765,1779v,7,-6,13,-13,13hal2573,1792hdc2566,1792,2560,1786,2560,1779v,-7,6,-13,13,-13haxm2880,1766r180,hdc3067,1766,3072,1772,3072,1779v,7,-5,13,-12,13hal2880,1792hdc2873,1792,2868,1786,2868,1779v,-7,5,-13,12,-13haxm3188,1766r179,hdc3374,1766,3380,1772,3380,1779v,7,-6,13,-13,13hal3188,1792hdc3180,1792,3175,1786,3175,1779v,-7,5,-13,13,-13haxm3495,1766r179,hdc3681,1766,3687,1772,3687,1779v,7,-6,13,-13,13hal3495,1792hdc3488,1792,3482,1786,3482,1779v,-7,6,-13,13,-13haxm3687,1677r,-180hdc3687,1490,3692,1485,3700,1485v7,,12,5,12,12hal3712,1677hdc3712,1684,3707,1689,3700,1689v-8,,-13,-5,-13,-12haxm3687,1369r,-179hdc3687,1183,3692,1177,3700,1177v7,,12,6,12,13hal3712,1369hdc3712,1377,3707,1382,3700,1382v-8,,-13,-5,-13,-13haxm3687,1062r,-179hdc3687,876,3692,870,3700,870v7,,12,6,12,13hal3712,1062hdc3712,1069,3707,1075,3700,1075v-8,,-13,-6,-13,-13haxm3687,755r,-179hdc3687,569,3692,563,3700,563v7,,12,6,12,13hal3712,755hdc3712,762,3707,768,3700,768v-8,,-13,-6,-13,-13haxm3687,448r,-179hdc3687,262,3692,256,3700,256v7,,12,6,12,13hal3712,448hdc3712,455,3707,461,3700,461v-8,,-13,-6,-13,-13haxm3687,141r,-128l3700,25r-52,hdc3641,25,3636,20,3636,13v,-7,5,-13,12,-13hal3700,hdc3707,,3712,6,3712,13hal3712,141hdc3712,148,3707,153,3700,153v-8,,-13,-5,-13,-12haxm3520,25r-179,hdc3334,25,3328,20,3328,13v,-7,6,-13,13,-13hal3520,hdc3527,,3533,6,3533,13v,7,-6,12,-13,12haxm3213,25r-179,hdc3027,25,3021,20,3021,13v,-7,6,-13,13,-13hal3213,hdc3220,,3226,6,3226,13v,7,-6,12,-13,12haxm2906,25r-179,hdc2720,25,2714,20,2714,13v,-7,6,-13,13,-13hal2906,hdc2913,,2919,6,2919,13v,7,-6,12,-13,12haxm2599,25r-179,hdc2412,25,2407,20,2407,13v,-7,5,-13,13,-13hal2599,hdc2606,,2612,6,2612,13v,7,-6,12,-13,12haxm2292,25r-180,hdc2105,25,2100,20,2100,13v,-7,5,-13,12,-13hal2292,hdc2299,,2304,6,2304,13v,7,-5,12,-12,12haxm1984,25r-179,hdc1798,25,1792,20,1792,13v,-7,6,-13,13,-13hal1984,hdc1991,,1997,6,1997,13v,7,-6,12,-13,12haxm1677,25r-179,hdc1491,25,1485,20,1485,13v,-7,6,-13,13,-13hal1677,hdc1684,,1690,6,1690,13v,7,-6,12,-13,12haxm1370,25r-179,hdc1184,25,1178,20,1178,13v,-7,6,-13,13,-13hal1370,hdc1377,,1383,6,1383,13v,7,-6,12,-13,12haxm1063,25r-179,hdc876,25,871,20,871,13,871,6,876,,884,hal1063,hdc1070,,1076,6,1076,13v,7,-6,12,-13,12haxm756,25r-180,hdc569,25,564,20,564,13,564,6,569,,576,hal756,hdc763,,768,6,768,13v,7,-5,12,-12,12haxm448,25r-179,hdc262,25,256,20,256,13,256,6,262,,269,hal448,hdc455,,461,6,461,13v,7,-6,12,-13,12haxm141,25l13,25hdc6,25,,20,,13,,6,6,,13,hal141,hdc148,,154,6,154,13v,7,-6,12,-13,12haxe" fillcolor="black" strokeweight=".6pt">
              <v:stroke joinstyle="bevel"/>
              <v:path arrowok="t"/>
              <o:lock v:ext="edit" verticies="t"/>
            </v:shape>
            <v:rect id="_x0000_s3924" style="position:absolute;left:5936;top:4047;width:2543;height:462" fillcolor="#b3b3b3" stroked="f"/>
            <v:rect id="_x0000_s3925" style="position:absolute;left:5936;top:4047;width:2543;height:462" filled="f" strokecolor="#b3b3b3" strokeweight="1.75pt">
              <v:stroke joinstyle="round" endcap="round"/>
            </v:rect>
            <v:rect id="_x0000_s3926" style="position:absolute;left:5849;top:3960;width:2543;height:462" stroked="f"/>
            <v:rect id="_x0000_s3927" style="position:absolute;left:5849;top:3960;width:2543;height:462" filled="f" strokeweight="1.75pt">
              <v:stroke joinstyle="round" endcap="round"/>
            </v:rect>
            <v:rect id="_x0000_s3928" style="position:absolute;left:5940;top:3999;width:2520;height:501" filled="f" stroked="f">
              <v:textbox style="mso-next-textbox:#_x0000_s3928"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680B02" w:rsidRDefault="0044531C" w:rsidP="00E91649">
                    <w:pPr>
                      <w:jc w:val="center"/>
                      <w:rPr>
                        <w:lang w:val="pl-PL"/>
                      </w:rPr>
                    </w:pPr>
                    <w:r>
                      <w:rPr>
                        <w:rFonts w:ascii="Arial" w:hAnsi="Arial" w:cs="Arial"/>
                        <w:b/>
                        <w:bCs/>
                        <w:color w:val="000000"/>
                        <w:sz w:val="16"/>
                        <w:szCs w:val="16"/>
                        <w:lang w:val="pl-PL"/>
                      </w:rPr>
                      <w:t>(serwer)</w:t>
                    </w:r>
                  </w:p>
                </w:txbxContent>
              </v:textbox>
            </v:rect>
            <v:rect id="_x0000_s3929" style="position:absolute;left:5936;top:3352;width:2543;height:463" fillcolor="#b3b3b3" stroked="f"/>
            <v:rect id="_x0000_s3930" style="position:absolute;left:5936;top:3352;width:2543;height:463" filled="f" strokecolor="#b3b3b3" strokeweight="1.75pt">
              <v:stroke joinstyle="round" endcap="round"/>
            </v:rect>
            <v:rect id="_x0000_s3931" style="position:absolute;left:5849;top:3266;width:2543;height:462" stroked="f"/>
            <v:rect id="_x0000_s3932" style="position:absolute;left:5849;top:3266;width:2543;height:462" filled="f" strokeweight="1.75pt">
              <v:stroke joinstyle="round" endcap="round"/>
            </v:rect>
            <v:rect id="_x0000_s3933" style="position:absolute;left:5936;top:2716;width:2543;height:463" fillcolor="#b3b3b3" stroked="f"/>
            <v:rect id="_x0000_s3934" style="position:absolute;left:5936;top:2716;width:2543;height:463" filled="f" strokecolor="#b3b3b3" strokeweight="1.75pt">
              <v:stroke joinstyle="round" endcap="round"/>
            </v:rect>
            <v:rect id="_x0000_s3935" style="position:absolute;left:5849;top:2630;width:2543;height:463" stroked="f"/>
            <v:rect id="_x0000_s3936" style="position:absolute;left:5849;top:2630;width:2543;height:463" filled="f" strokeweight="1.75pt">
              <v:stroke joinstyle="round" endcap="round"/>
            </v:rect>
            <v:shape id="_x0000_s3937" style="position:absolute;left:5724;top:1232;width:1291;height:1176" coordsize="1716,1562" path="m26,39r,179hdc26,225,20,231,13,231,6,231,,225,,218hal,39hdc,32,6,26,13,26v7,,13,6,13,13haxm26,346r,179hdc26,532,20,538,13,538,6,538,,532,,525hal,346hdc,339,6,333,13,333v7,,13,6,13,13haxm26,653r,179hdc26,839,20,845,13,845,6,845,,839,,832hal,653hdc,646,6,640,13,640v7,,13,6,13,13haxm26,960r,179hdc26,1147,20,1152,13,1152,6,1152,,1147,,1139hal,960hdc,953,6,947,13,947v7,,13,6,13,13haxm26,1267r,180hdc26,1454,20,1459,13,1459,6,1459,,1454,,1447hal,1267hdc,1260,6,1255,13,1255v7,,13,5,13,12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80,hdc1147,1536,1152,1542,1152,1549v,7,-5,13,-12,13hal960,1562hdc953,1562,948,1556,948,1549v,-7,5,-13,12,-13haxm1268,1536r179,hdc1454,1536,1460,1542,1460,1549v,7,-6,13,-13,13hal1268,1562hdc1260,1562,1255,1556,1255,1549v,-7,5,-13,13,-13haxm1575,1536r128,l1690,1549r,-51hdc1690,1491,1696,1485,1703,1485v7,,13,6,13,13hal1716,1549hdc1716,1556,1710,1562,1703,1562hal1575,1562hdc1568,1562,1562,1556,1562,1549v,-7,6,-13,13,-13haxm1690,1370r,-179hdc1690,1184,1696,1178,1703,1178v7,,13,6,13,13hal1716,1370hdc1716,1377,1710,1383,1703,1383v-7,,-13,-6,-13,-13haxm1690,1063r,-180hdc1690,876,1696,871,1703,871v7,,13,5,13,12hal1716,1063hdc1716,1070,1710,1075,1703,1075v-7,,-13,-5,-13,-12haxm1690,755r,-179hdc1690,569,1696,563,1703,563v7,,13,6,13,13hal1716,755hdc1716,763,1710,768,1703,768v-7,,-13,-5,-13,-13haxm1690,448r,-179hdc1690,262,1696,256,1703,256v7,,13,6,13,13hal1716,448hdc1716,455,1710,461,1703,461v-7,,-13,-6,-13,-13haxm1690,141r,-128l1703,26r-51,hdc1644,26,1639,20,1639,13v,-7,5,-13,13,-13hal1703,hdc1710,,1716,6,1716,13hal1716,141hdc1716,148,1710,154,1703,154v-7,,-13,-6,-13,-13haxm1524,26r-180,hdc1337,26,1332,20,1332,13v,-7,5,-13,12,-13hal1524,hdc1531,,1536,6,1536,13v,7,-5,13,-12,13haxm1216,26r-179,hdc1030,26,1024,20,1024,13v,-7,6,-13,13,-13hal1216,hdc1223,,1229,6,1229,13v,7,-6,13,-13,13haxm909,26r-179,hdc723,26,717,20,717,13,717,6,723,,730,hal909,hdc916,,922,6,922,13v,7,-6,13,-13,13haxm602,26r-179,hdc416,26,410,20,410,13,410,6,416,,423,hal602,hdc609,,615,6,615,13v,7,-6,13,-13,13haxm295,26r-179,hdc108,26,103,20,103,13,103,6,108,,116,hal295,hdc302,,308,6,308,13v,7,-6,13,-13,13haxe" fillcolor="black" strokeweight=".6pt">
              <v:stroke joinstyle="bevel"/>
              <v:path arrowok="t"/>
              <o:lock v:ext="edit" verticies="t"/>
            </v:shape>
            <v:rect id="_x0000_s3938" style="position:absolute;left:5936;top:1965;width:1040;height:347" fillcolor="#b3b3b3" stroked="f"/>
            <v:rect id="_x0000_s3939" style="position:absolute;left:5936;top:1965;width:1040;height:347" filled="f" strokecolor="#b3b3b3" strokeweight="1.75pt">
              <v:stroke joinstyle="round" endcap="round"/>
            </v:rect>
            <v:rect id="_x0000_s3940" style="position:absolute;left:5849;top:1878;width:1040;height:347" stroked="f"/>
            <v:rect id="_x0000_s3941" style="position:absolute;left:5849;top:1878;width:1040;height:347" filled="f" strokeweight="1.75pt">
              <v:stroke joinstyle="round" endcap="round"/>
            </v:rect>
            <v:rect id="_x0000_s3942" style="position:absolute;left:6237;top:1951;width:258;height:184;mso-wrap-style:none" filled="f" stroked="f">
              <v:textbox style="mso-next-textbox:#_x0000_s3942;mso-fit-shape-to-text:t" inset="0,0,0,0">
                <w:txbxContent>
                  <w:p w:rsidR="0044531C" w:rsidRDefault="0044531C" w:rsidP="00E91649">
                    <w:r>
                      <w:rPr>
                        <w:rFonts w:ascii="Arial" w:hAnsi="Arial" w:cs="Arial"/>
                        <w:b/>
                        <w:bCs/>
                        <w:color w:val="000000"/>
                        <w:sz w:val="16"/>
                        <w:szCs w:val="16"/>
                      </w:rPr>
                      <w:t>WS</w:t>
                    </w:r>
                  </w:p>
                </w:txbxContent>
              </v:textbox>
            </v:rect>
            <v:rect id="_x0000_s3943" style="position:absolute;left:7439;top:1965;width:1040;height:347" fillcolor="#b3b3b3" stroked="f"/>
            <v:rect id="_x0000_s3944" style="position:absolute;left:7439;top:1965;width:1040;height:347" filled="f" strokecolor="#b3b3b3" strokeweight="1.75pt">
              <v:stroke joinstyle="round" endcap="round"/>
            </v:rect>
            <v:rect id="_x0000_s3945" style="position:absolute;left:7352;top:1878;width:1040;height:347" stroked="f"/>
            <v:rect id="_x0000_s3946" style="position:absolute;left:7352;top:1878;width:1040;height:347" filled="f" strokeweight="1.75pt">
              <v:stroke joinstyle="round" endcap="round"/>
            </v:rect>
            <v:rect id="_x0000_s3947" style="position:absolute;left:7742;top:1951;width:258;height:184;mso-wrap-style:none" filled="f" stroked="f">
              <v:textbox style="mso-next-textbox:#_x0000_s3947;mso-fit-shape-to-text:t" inset="0,0,0,0">
                <w:txbxContent>
                  <w:p w:rsidR="0044531C" w:rsidRDefault="0044531C" w:rsidP="00E91649">
                    <w:r>
                      <w:rPr>
                        <w:rFonts w:ascii="Arial" w:hAnsi="Arial" w:cs="Arial"/>
                        <w:b/>
                        <w:bCs/>
                        <w:color w:val="000000"/>
                        <w:sz w:val="16"/>
                        <w:szCs w:val="16"/>
                      </w:rPr>
                      <w:t>WS</w:t>
                    </w:r>
                  </w:p>
                </w:txbxContent>
              </v:textbox>
            </v:rect>
            <v:rect id="_x0000_s3948" style="position:absolute;left:5936;top:1445;width:1040;height:347" fillcolor="#b3b3b3" stroked="f"/>
            <v:rect id="_x0000_s3949" style="position:absolute;left:5936;top:1445;width:1040;height:347" filled="f" strokecolor="#b3b3b3" strokeweight="1.75pt">
              <v:stroke joinstyle="round" endcap="round"/>
            </v:rect>
            <v:rect id="_x0000_s3950" style="position:absolute;left:5849;top:1358;width:1040;height:346" stroked="f"/>
            <v:rect id="_x0000_s3951" style="position:absolute;left:5849;top:1358;width:1040;height:346" filled="f" strokeweight="1.75pt">
              <v:stroke joinstyle="round" endcap="round"/>
            </v:rect>
            <v:rect id="_x0000_s3952" style="position:absolute;left:5984;top:1433;width:756;height:184;mso-wrap-style:none" filled="f" stroked="f">
              <v:textbox style="mso-next-textbox:#_x0000_s3952;mso-fit-shape-to-text:t" inset="0,0,0,0">
                <w:txbxContent>
                  <w:p w:rsidR="0044531C" w:rsidRDefault="0044531C" w:rsidP="00E91649">
                    <w:r>
                      <w:rPr>
                        <w:rFonts w:ascii="Arial" w:hAnsi="Arial" w:cs="Arial"/>
                        <w:b/>
                        <w:bCs/>
                        <w:color w:val="000000"/>
                        <w:sz w:val="16"/>
                        <w:szCs w:val="16"/>
                      </w:rPr>
                      <w:t>Exchange</w:t>
                    </w:r>
                  </w:p>
                </w:txbxContent>
              </v:textbox>
            </v:rect>
            <v:rect id="_x0000_s3953" style="position:absolute;left:7439;top:1445;width:1040;height:347" fillcolor="#b3b3b3" stroked="f"/>
            <v:rect id="_x0000_s3954" style="position:absolute;left:7439;top:1445;width:1040;height:347" filled="f" strokecolor="#b3b3b3" strokeweight="1.75pt">
              <v:stroke joinstyle="round" endcap="round"/>
            </v:rect>
            <v:rect id="_x0000_s3955" style="position:absolute;left:7352;top:1358;width:1040;height:346" stroked="f"/>
            <v:rect id="_x0000_s3956" style="position:absolute;left:7352;top:1358;width:1040;height:346" filled="f" strokeweight="1.75pt">
              <v:stroke joinstyle="round" endcap="round"/>
            </v:rect>
            <v:rect id="_x0000_s3957" style="position:absolute;left:7489;top:1433;width:756;height:184;mso-wrap-style:none" filled="f" stroked="f">
              <v:textbox style="mso-next-textbox:#_x0000_s3957;mso-fit-shape-to-text:t" inset="0,0,0,0">
                <w:txbxContent>
                  <w:p w:rsidR="0044531C" w:rsidRDefault="0044531C" w:rsidP="00E91649">
                    <w:r>
                      <w:rPr>
                        <w:rFonts w:ascii="Arial" w:hAnsi="Arial" w:cs="Arial"/>
                        <w:b/>
                        <w:bCs/>
                        <w:color w:val="000000"/>
                        <w:sz w:val="16"/>
                        <w:szCs w:val="16"/>
                      </w:rPr>
                      <w:t>Exchange</w:t>
                    </w:r>
                  </w:p>
                </w:txbxContent>
              </v:textbox>
            </v:rect>
            <v:shape id="_x0000_s3958" style="position:absolute;left:7227;top:1232;width:1290;height:1176" coordsize="1715,1562" path="m26,39r,179hdc26,225,20,231,13,231,6,231,,225,,218hal,39hdc,32,6,26,13,26v7,,13,6,13,13haxm26,346r,179hdc26,532,20,538,13,538,6,538,,532,,525hal,346hdc,339,6,333,13,333v7,,13,6,13,13haxm26,653r,179hdc26,839,20,845,13,845,6,845,,839,,832hal,653hdc,646,6,640,13,640v7,,13,6,13,13haxm26,960r,179hdc26,1147,20,1152,13,1152,6,1152,,1147,,1139hal,960hdc,953,6,947,13,947v7,,13,6,13,13haxm26,1267r,180hdc26,1454,20,1459,13,1459,6,1459,,1454,,1447hal,1267hdc,1260,6,1255,13,1255v7,,13,5,13,12haxm39,1536r179,hdc225,1536,231,1542,231,1549v,7,-6,13,-13,13hal39,1562hdc31,1562,26,1556,26,1549v,-7,5,-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28,l1690,1549r,-51hdc1690,1491,1695,1485,1703,1485v7,,12,6,12,13hal1715,1549hdc1715,1556,1710,1562,1703,1562hal1575,1562hdc1567,1562,1562,1556,1562,1549v,-7,5,-13,13,-13haxm1690,1370r,-179hdc1690,1184,1695,1178,1703,1178v7,,12,6,12,13hal1715,1370hdc1715,1377,1710,1383,1703,1383v-8,,-13,-6,-13,-13haxm1690,1063r,-180hdc1690,876,1695,871,1703,871v7,,12,5,12,12hal1715,1063hdc1715,1070,1710,1075,1703,1075v-8,,-13,-5,-13,-12haxm1690,755r,-179hdc1690,569,1695,563,1703,563v7,,12,6,12,13hal1715,755hdc1715,763,1710,768,1703,768v-8,,-13,-5,-13,-13haxm1690,448r,-179hdc1690,262,1695,256,1703,256v7,,12,6,12,13hal1715,448hdc1715,455,1710,461,1703,461v-8,,-13,-6,-13,-13haxm1690,141r,-128l1703,26r-52,hdc1644,26,1639,20,1639,13v,-7,5,-13,12,-13hal1703,hdc1710,,1715,6,1715,13hal1715,141hdc1715,148,1710,154,1703,154v-8,,-13,-6,-13,-13haxm1523,26r-179,hdc1337,26,1331,20,1331,13v,-7,6,-13,13,-13hal1523,hdc1530,,1536,6,1536,13v,7,-6,13,-13,13haxm1216,26r-179,hdc1030,26,1024,20,1024,13v,-7,6,-13,13,-13hal1216,hdc1223,,1229,6,1229,13v,7,-6,13,-13,13haxm909,26r-179,hdc723,26,717,20,717,13,717,6,723,,730,hal909,hdc916,,922,6,922,13v,7,-6,13,-13,13haxm602,26r-179,hdc415,26,410,20,410,13,410,6,415,,423,hal602,hdc609,,615,6,615,13v,7,-6,13,-13,13haxm295,26r-180,hdc108,26,103,20,103,13,103,6,108,,115,hal295,hdc302,,307,6,307,13v,7,-5,13,-12,13haxe" fillcolor="black" strokeweight=".6pt">
              <v:stroke joinstyle="bevel"/>
              <v:path arrowok="t"/>
              <o:lock v:ext="edit" verticies="t"/>
            </v:shape>
            <v:rect id="_x0000_s3959" style="position:absolute;left:2456;top:4601;width:970;height:184;mso-wrap-style:none" filled="f" stroked="f">
              <v:textbox style="mso-next-textbox:#_x0000_s3959;mso-fit-shape-to-text:t" inset="0,0,0,0">
                <w:txbxContent>
                  <w:p w:rsidR="0044531C" w:rsidRPr="00BC55FE" w:rsidRDefault="0044531C" w:rsidP="00E91649">
                    <w:pPr>
                      <w:rPr>
                        <w:lang w:val="pl-PL"/>
                      </w:rPr>
                    </w:pPr>
                    <w:r w:rsidRPr="00BC55FE">
                      <w:rPr>
                        <w:rFonts w:ascii="Arial" w:hAnsi="Arial" w:cs="Arial"/>
                        <w:b/>
                        <w:bCs/>
                        <w:color w:val="000000"/>
                        <w:sz w:val="16"/>
                        <w:szCs w:val="16"/>
                        <w:lang w:val="pl-PL"/>
                      </w:rPr>
                      <w:t>d</w:t>
                    </w:r>
                    <w:r>
                      <w:rPr>
                        <w:rFonts w:ascii="Arial" w:hAnsi="Arial" w:cs="Arial"/>
                        <w:b/>
                        <w:bCs/>
                        <w:color w:val="000000"/>
                        <w:sz w:val="16"/>
                        <w:szCs w:val="16"/>
                        <w:lang w:val="pl-PL"/>
                      </w:rPr>
                      <w:t>yski twarde</w:t>
                    </w:r>
                  </w:p>
                </w:txbxContent>
              </v:textbox>
            </v:rect>
            <v:line id="_x0000_s3960" style="position:absolute" from="4867,1718" to="4867,3319" strokeweight="3.25pt">
              <v:stroke endcap="round"/>
            </v:line>
            <v:shape id="_x0000_s3961" style="position:absolute;left:4943;top:1421;width:555;height:341" coordsize="738,453" path="m272,453hdc437,440,590,357,696,225,738,162,723,75,662,31,627,6,583,,543,14hal543,14,,453r272,hdxe" fillcolor="#ddd" strokeweight="0">
              <v:path arrowok="t"/>
            </v:shape>
            <v:rect id="_x0000_s3962" style="position:absolute;left:4443;top:590;width:987;height:12" stroked="f"/>
            <v:rect id="_x0000_s3963" style="position:absolute;left:4443;top:602;width:987;height:12" fillcolor="#ddd" stroked="f"/>
            <v:rect id="_x0000_s3964" style="position:absolute;left:4443;top:614;width:987;height:12" fillcolor="#dedede" stroked="f"/>
            <v:rect id="_x0000_s3965" style="position:absolute;left:4443;top:626;width:987;height:24" fillcolor="#dfdfdf" stroked="f"/>
            <v:rect id="_x0000_s3966" style="position:absolute;left:4443;top:650;width:987;height:13" fillcolor="#e0e0e0" stroked="f"/>
            <v:rect id="_x0000_s3967" style="position:absolute;left:4443;top:663;width:987;height:24" fillcolor="#e1e1e1" stroked="f"/>
            <v:rect id="_x0000_s3968" style="position:absolute;left:4443;top:687;width:987;height:12" fillcolor="#e2e2e2" stroked="f"/>
            <v:rect id="_x0000_s3969" style="position:absolute;left:4443;top:699;width:987;height:12" fillcolor="#e3e3e3" stroked="f"/>
            <v:rect id="_x0000_s3970" style="position:absolute;left:4443;top:711;width:987;height:12" fillcolor="#e4e4e4" stroked="f"/>
            <v:rect id="_x0000_s3971" style="position:absolute;left:4443;top:723;width:987;height:12" fillcolor="#e5e5e5" stroked="f"/>
            <v:rect id="_x0000_s3972" style="position:absolute;left:4443;top:735;width:987;height:24" fillcolor="#e6e6e6" stroked="f"/>
            <v:rect id="_x0000_s3973" style="position:absolute;left:4443;top:759;width:987;height:12" fillcolor="#e7e7e7" stroked="f"/>
            <v:rect id="_x0000_s3974" style="position:absolute;left:4443;top:771;width:987;height:24" fillcolor="#e8e8e8" stroked="f"/>
            <v:rect id="_x0000_s3975" style="position:absolute;left:4443;top:795;width:987;height:12" fillcolor="#e9e9e9" stroked="f"/>
            <v:rect id="_x0000_s3976" style="position:absolute;left:4443;top:807;width:987;height:24" fillcolor="#eaeaea" stroked="f"/>
            <v:rect id="_x0000_s3977" style="position:absolute;left:4443;top:831;width:987;height:12" fillcolor="#ebebeb" stroked="f"/>
            <v:rect id="_x0000_s3978" style="position:absolute;left:4443;top:843;width:987;height:24" fillcolor="#ececec" stroked="f"/>
            <v:rect id="_x0000_s3979" style="position:absolute;left:4443;top:867;width:987;height:12" fillcolor="#ededed" stroked="f"/>
            <v:rect id="_x0000_s3980" style="position:absolute;left:4443;top:879;width:987;height:24" fillcolor="#eee" stroked="f"/>
            <v:rect id="_x0000_s3981" style="position:absolute;left:4443;top:903;width:987;height:12" fillcolor="#efefef" stroked="f"/>
            <v:rect id="_x0000_s3982" style="position:absolute;left:4443;top:915;width:987;height:25" fillcolor="#f0f0f0" stroked="f"/>
            <v:rect id="_x0000_s3983" style="position:absolute;left:4443;top:940;width:987;height:12" fillcolor="#f1f1f1" stroked="f"/>
            <v:rect id="_x0000_s3984" style="position:absolute;left:4443;top:952;width:987;height:24" fillcolor="#f2f2f2" stroked="f"/>
            <v:rect id="_x0000_s3985" style="position:absolute;left:4443;top:976;width:987;height:12" fillcolor="#f3f3f3" stroked="f"/>
            <v:rect id="_x0000_s3986" style="position:absolute;left:4443;top:988;width:987;height:12" fillcolor="#f4f4f4" stroked="f"/>
            <v:rect id="_x0000_s3987" style="position:absolute;left:4443;top:1000;width:987;height:12" fillcolor="#f5f5f5" stroked="f"/>
            <v:rect id="_x0000_s3988" style="position:absolute;left:4443;top:1012;width:987;height:12" fillcolor="#f6f6f6" stroked="f"/>
            <v:rect id="_x0000_s3989" style="position:absolute;left:4443;top:1024;width:987;height:24" fillcolor="#f7f7f7" stroked="f"/>
            <v:rect id="_x0000_s3990" style="position:absolute;left:4443;top:1048;width:987;height:12" fillcolor="#f8f8f8" stroked="f"/>
            <v:rect id="_x0000_s3991" style="position:absolute;left:4443;top:1060;width:987;height:24" fillcolor="#f9f9f9" stroked="f"/>
            <v:rect id="_x0000_s3992" style="position:absolute;left:4443;top:1084;width:987;height:12" fillcolor="#fafafa" stroked="f"/>
            <v:rect id="_x0000_s3993" style="position:absolute;left:4443;top:1096;width:987;height:24" fillcolor="#fbfbfb" stroked="f"/>
            <v:rect id="_x0000_s3994" style="position:absolute;left:4443;top:1120;width:987;height:12" fillcolor="#fcfcfc" stroked="f"/>
            <v:rect id="_x0000_s3995" style="position:absolute;left:4443;top:1132;width:987;height:24" fillcolor="#fdfdfd" stroked="f"/>
            <v:rect id="_x0000_s3996" style="position:absolute;left:4443;top:1156;width:987;height:12" fillcolor="#fefefe" stroked="f"/>
            <v:rect id="_x0000_s3997" style="position:absolute;left:4443;top:1168;width:987;height:12" stroked="f"/>
            <v:shape id="_x0000_s3998" style="position:absolute;left:4463;top:606;width:963;height:556" coordsize="963,556" path="m,279l481,556,963,279,481,,,279xe" filled="f" strokecolor="white" strokeweight=".55pt">
              <v:stroke endcap="round"/>
              <v:path arrowok="t"/>
            </v:shape>
            <v:shape id="_x0000_s3999" type="#_x0000_t75" style="position:absolute;left:4925;top:867;width:505;height:904">
              <v:imagedata r:id="rId7" o:title=""/>
            </v:shape>
            <v:shape id="_x0000_s4000" type="#_x0000_t75" style="position:absolute;left:4925;top:867;width:505;height:904">
              <v:imagedata r:id="rId8" o:title=""/>
            </v:shape>
            <v:shape id="_x0000_s4001" style="position:absolute;left:4944;top:885;width:482;height:877" coordsize="482,877" path="m,877l482,600,482,,,277,,877xe" filled="f" strokecolor="white" strokeweight=".55pt">
              <v:stroke endcap="round"/>
              <v:path arrowok="t"/>
            </v:shape>
            <v:shape id="_x0000_s4002" type="#_x0000_t75" style="position:absolute;left:4443;top:867;width:506;height:904">
              <v:imagedata r:id="rId9" o:title=""/>
            </v:shape>
            <v:shape id="_x0000_s4003" type="#_x0000_t75" style="position:absolute;left:4443;top:867;width:506;height:904">
              <v:imagedata r:id="rId10" o:title=""/>
            </v:shape>
            <v:shape id="_x0000_s4004" style="position:absolute;left:4463;top:885;width:481;height:877" coordsize="481,877" path="m,l,600,481,877r,-600l,xe" filled="f" strokeweight=".55pt">
              <v:stroke endcap="round"/>
              <v:path arrowok="t"/>
            </v:shape>
            <v:rect id="_x0000_s4005" style="position:absolute;left:4732;top:1108;width:181;height:253" fillcolor="black" stroked="f"/>
            <v:shape id="_x0000_s4006" style="position:absolute;left:4734;top:1110;width:160;height:241" coordsize="160,241" path="m,145r160,96l160,97,,,,145xe" stroked="f">
              <v:path arrowok="t"/>
            </v:shape>
            <v:rect id="_x0000_s4007" style="position:absolute;left:4732;top:1108;width:181;height:253" fillcolor="black" stroked="f"/>
            <v:shape id="_x0000_s4008" style="position:absolute;left:4734;top:1110;width:160;height:241" coordsize="160,241" path="m,145r160,96l160,97,,,,145xe" filled="f" strokeweight=".55pt">
              <v:stroke endcap="round"/>
              <v:path arrowok="t"/>
            </v:shape>
            <v:shape id="_x0000_s4009" style="position:absolute;left:4491;top:957;width:390;height:740" coordsize="390,740" path="m390,424r,144m234,330r,145m252,341r,144m269,351r,145m286,362r,144m304,373r,143m321,383r,144m338,393r,144m355,403r,145m373,414r,144m390,595r,145m234,502r,144m252,513r,143m269,523r,144m286,533r,144m304,543r,145m321,554r,145m338,565r,143m355,575r,144m373,585r,144m156,454r,144m,360l,505m18,371r,145m35,382r,143m53,392r,144m70,402r,144m87,412r,145m104,423r,145m122,434r,143m139,444r,144m156,283r,144m,190l,333m18,200r,144m35,210r,144m53,220r,145m70,231r,145m87,242r,143m104,251r,145m122,262r,144m139,272r,145m156,93r,145m,l,144m18,10r,145m35,21r,144m53,31r,144m70,42r,144m87,52r,144m104,62r,145m122,73r,144m139,83r,144e" filled="f" strokeweight=".55pt">
              <v:stroke endcap="round"/>
              <v:path arrowok="t"/>
              <o:lock v:ext="edit" verticies="t"/>
            </v:shape>
            <v:shape id="_x0000_s4010" style="position:absolute;left:4463;top:606;width:963;height:1156" coordsize="963,1156" path="m,279l,879r481,277l963,879r,-600l481,,,279xe" filled="f" strokeweight="1.2pt">
              <v:stroke endcap="round"/>
              <v:path arrowok="t"/>
            </v:shape>
            <v:line id="_x0000_s4011" style="position:absolute" from="5105,1762" to="5105,3346" strokeweight="3.25pt">
              <v:stroke endcap="round"/>
            </v:line>
            <v:shape id="_x0000_s4012" style="position:absolute;left:879;top:3035;width:1068;height:500" coordsize="1068,500" path="m1068,500l838,437,629,366,441,287,273,199,126,104,,e" filled="f" strokeweight="1pt">
              <v:stroke endcap="round"/>
              <v:path arrowok="t"/>
            </v:shape>
            <v:shape id="_x0000_s4013" style="position:absolute;left:1905;top:3470;width:130;height:116" coordsize="173,154" path="m173,113l,154hdc36,111,49,54,36,hal36,,173,113xe" fillcolor="black" strokeweight="0">
              <v:path arrowok="t"/>
            </v:shape>
            <v:shape id="_x0000_s4014" style="position:absolute;left:4766;top:4047;width:596;height:380" coordsize="792,505" path="m230,499hdc407,505,580,446,709,336,792,249,780,117,682,43,656,22,624,8,590,hal,499r230,hdxe" fillcolor="#dcd2b8" strokeweight="0">
              <v:path arrowok="t"/>
            </v:shape>
            <v:rect id="_x0000_s4015" style="position:absolute;left:4443;top:3252;width:843;height:12" stroked="f"/>
            <v:rect id="_x0000_s4016" style="position:absolute;left:4443;top:3264;width:843;height:12" fillcolor="#e2d9c2" stroked="f"/>
            <v:rect id="_x0000_s4017" style="position:absolute;left:4443;top:3276;width:843;height:12" fillcolor="#e3dac4" stroked="f"/>
            <v:rect id="_x0000_s4018" style="position:absolute;left:4443;top:3288;width:843;height:12" fillcolor="#e3dbc6" stroked="f"/>
            <v:rect id="_x0000_s4019" style="position:absolute;left:4443;top:3300;width:843;height:13" fillcolor="#e4dcc7" stroked="f"/>
            <v:rect id="_x0000_s4020" style="position:absolute;left:4443;top:3313;width:843;height:12" fillcolor="#e5ddc9" stroked="f"/>
            <v:rect id="_x0000_s4021" style="position:absolute;left:4443;top:3325;width:843;height:12" fillcolor="#e6decb" stroked="f"/>
            <v:rect id="_x0000_s4022" style="position:absolute;left:4443;top:3337;width:843;height:12" fillcolor="#e7dfcc" stroked="f"/>
            <v:rect id="_x0000_s4023" style="position:absolute;left:4443;top:3349;width:843;height:12" fillcolor="#e7e0ce" stroked="f"/>
            <v:rect id="_x0000_s4024" style="position:absolute;left:4443;top:3361;width:843;height:12" fillcolor="#e8e1cf" stroked="f"/>
            <v:rect id="_x0000_s4025" style="position:absolute;left:4443;top:3373;width:843;height:12" fillcolor="#e9e2d1" stroked="f"/>
            <v:rect id="_x0000_s4026" style="position:absolute;left:4443;top:3385;width:843;height:12" fillcolor="#e9e3d2" stroked="f"/>
            <v:rect id="_x0000_s4027" style="position:absolute;left:4443;top:3397;width:843;height:12" fillcolor="#eae4d3" stroked="f"/>
            <v:rect id="_x0000_s4028" style="position:absolute;left:4443;top:3409;width:843;height:12" fillcolor="#eae5d5" stroked="f"/>
            <v:rect id="_x0000_s4029" style="position:absolute;left:4443;top:3421;width:843;height:12" fillcolor="#ebe6d6" stroked="f"/>
            <v:rect id="_x0000_s4030" style="position:absolute;left:4443;top:3433;width:843;height:12" fillcolor="#ece7d8" stroked="f"/>
            <v:rect id="_x0000_s4031" style="position:absolute;left:4443;top:3445;width:843;height:12" fillcolor="#ede8da" stroked="f"/>
            <v:rect id="_x0000_s4032" style="position:absolute;left:4443;top:3457;width:843;height:12" fillcolor="#eee9db" stroked="f"/>
            <v:rect id="_x0000_s4033" style="position:absolute;left:4443;top:3469;width:843;height:12" fillcolor="#eeeadd" stroked="f"/>
            <v:rect id="_x0000_s4034" style="position:absolute;left:4443;top:3481;width:843;height:12" fillcolor="#efebdf" stroked="f"/>
            <v:rect id="_x0000_s4035" style="position:absolute;left:4443;top:3493;width:843;height:12" fillcolor="#f0ece0" stroked="f"/>
            <v:rect id="_x0000_s4036" style="position:absolute;left:4443;top:3505;width:843;height:12" fillcolor="#f1ede2" stroked="f"/>
            <v:rect id="_x0000_s4037" style="position:absolute;left:4443;top:3517;width:843;height:12" fillcolor="#f2eee3" stroked="f"/>
            <v:rect id="_x0000_s4038" style="position:absolute;left:4443;top:3529;width:843;height:12" fillcolor="#f3efe5" stroked="f"/>
            <v:rect id="_x0000_s4039" style="position:absolute;left:4443;top:3541;width:843;height:12" fillcolor="#f3efe7" stroked="f"/>
            <v:rect id="_x0000_s4040" style="position:absolute;left:4443;top:3553;width:843;height:12" fillcolor="#f4f0e8" stroked="f"/>
            <v:rect id="_x0000_s4041" style="position:absolute;left:4443;top:3565;width:843;height:13" fillcolor="#f5f1ea" stroked="f"/>
            <v:rect id="_x0000_s4042" style="position:absolute;left:4443;top:3578;width:843;height:12" fillcolor="#f6f3ec" stroked="f"/>
            <v:rect id="_x0000_s4043" style="position:absolute;left:4443;top:3590;width:843;height:12" fillcolor="#f7f4ed" stroked="f"/>
            <v:rect id="_x0000_s4044" style="position:absolute;left:4443;top:3602;width:843;height:12" fillcolor="#f7f4ef" stroked="f"/>
            <v:rect id="_x0000_s4045" style="position:absolute;left:4443;top:3614;width:843;height:12" fillcolor="#f8f5f0" stroked="f"/>
            <v:rect id="_x0000_s4046" style="position:absolute;left:4443;top:3626;width:843;height:12" fillcolor="#f8f6f1" stroked="f"/>
            <v:rect id="_x0000_s4047" style="position:absolute;left:4443;top:3638;width:843;height:12" fillcolor="#f9f8f3" stroked="f"/>
            <v:rect id="_x0000_s4048" style="position:absolute;left:4443;top:3650;width:843;height:12" fillcolor="#faf9f4" stroked="f"/>
            <v:rect id="_x0000_s4049" style="position:absolute;left:4443;top:3662;width:843;height:12" fillcolor="#faf9f6" stroked="f"/>
            <v:rect id="_x0000_s4050" style="position:absolute;left:4443;top:3674;width:843;height:12" fillcolor="#fbfaf7" stroked="f"/>
            <v:rect id="_x0000_s4051" style="position:absolute;left:4443;top:3686;width:843;height:12" fillcolor="#fcfcf9" stroked="f"/>
            <v:rect id="_x0000_s4052" style="position:absolute;left:4443;top:3698;width:843;height:12" fillcolor="#fdfdfb" stroked="f"/>
            <v:rect id="_x0000_s4053" style="position:absolute;left:4443;top:3710;width:843;height:12" fillcolor="#fefefc" stroked="f"/>
            <v:rect id="_x0000_s4054" style="position:absolute;left:4443;top:3722;width:843;height:12" fillcolor="#fefefe" stroked="f"/>
            <v:shape id="_x0000_s4055" style="position:absolute;left:4463;top:3266;width:808;height:452" coordsize="1075,601" path="m408,601l1075,228,661,,,371hdc105,490,249,571,408,601hae" filled="f" strokecolor="white" strokeweight="1pt">
              <v:stroke endcap="round"/>
              <v:path arrowok="t"/>
            </v:shape>
            <v:shape id="_x0000_s4056" type="#_x0000_t75" style="position:absolute;left:4443;top:3529;width:337;height:904">
              <v:imagedata r:id="rId11" o:title=""/>
            </v:shape>
            <v:shape id="_x0000_s4057" type="#_x0000_t75" style="position:absolute;left:4443;top:3529;width:337;height:904">
              <v:imagedata r:id="rId12" o:title=""/>
            </v:shape>
            <v:shape id="_x0000_s4058" style="position:absolute;left:4463;top:3544;width:307;height:878" coordsize="408,1166" path="m408,231hdc248,201,104,120,,hal,953hdc106,1067,250,1142,408,1166hal408,1166r,-935hde" filled="f" strokecolor="#a78450" strokeweight="1pt">
              <v:stroke endcap="round"/>
              <v:path arrowok="t"/>
            </v:shape>
            <v:shape id="_x0000_s4059" type="#_x0000_t75" style="position:absolute;left:4756;top:3421;width:530;height:1012">
              <v:imagedata r:id="rId13" o:title=""/>
            </v:shape>
            <v:shape id="_x0000_s4060" style="position:absolute;left:4770;top:3438;width:501;height:983" coordsize="501,983" path="m,280l,983,501,705,501,,,280xe" filled="f" strokecolor="white" strokeweight="1pt">
              <v:stroke endcap="round"/>
              <v:path arrowok="t"/>
            </v:shape>
            <v:shape id="_x0000_s4061" style="position:absolute;left:4463;top:3266;width:808;height:1156" coordsize="1075,1536" path="m1075,228l661,,,371r,952hdc106,1437,250,1512,408,1536hal408,1536r667,-371l1075,228xe" filled="f" strokeweight="1pt">
              <v:stroke endcap="round"/>
              <v:path arrowok="t"/>
            </v:shape>
            <v:shape id="_x0000_s4062" type="#_x0000_t75" style="position:absolute;left:4551;top:3951;width:121;height:120">
              <v:imagedata r:id="rId14" o:title=""/>
            </v:shape>
            <v:shape id="_x0000_s4063" type="#_x0000_t75" style="position:absolute;left:4551;top:3951;width:121;height:120">
              <v:imagedata r:id="rId15" o:title=""/>
            </v:shape>
            <v:shape id="_x0000_s4064" style="position:absolute;left:4575;top:3976;width:57;height:71" coordsize="57,71" path="m51,27hdc44,10,30,,17,4,5,9,,26,6,43v6,18,21,28,34,23c52,62,57,44,51,27e" filled="f" strokeweight="1pt">
              <v:stroke endcap="round"/>
              <v:path arrowok="t"/>
            </v:shape>
            <v:shape id="_x0000_s4065" style="position:absolute;left:4512;top:4125;width:207;height:196" coordsize="275,260" path="m,hdc82,70,176,120,275,146m,57v82,70,176,119,275,146m,114v82,70,176,119,275,146e" filled="f" strokeweight="1pt">
              <v:stroke endcap="round"/>
              <v:path arrowok="t"/>
              <o:lock v:ext="edit" verticies="t"/>
            </v:shape>
            <v:shape id="_x0000_s4066" style="position:absolute;left:4503;top:3680;width:225;height:129" coordsize="299,171" path="m10,25hdc90,93,184,143,286,171v8,-2,13,-9,11,-16c296,149,292,145,286,144,186,118,94,69,16,3,12,,6,,3,3,1,5,,8,1,10v,6,4,12,9,15e" fillcolor="black" strokeweight="0">
              <v:path arrowok="t"/>
            </v:shape>
            <v:shape id="_x0000_s4067" style="position:absolute;left:4503;top:3680;width:225;height:129" coordsize="225,129" path="m8,19hdc68,70,139,108,215,129v6,-2,10,-7,9,-12c223,112,220,109,215,108,140,89,71,52,12,2,9,,5,,2,2,1,4,,6,1,7v,5,3,9,7,12e" filled="f" strokeweight="1pt">
              <v:stroke endcap="round"/>
              <v:path arrowok="t"/>
            </v:shape>
            <v:shape id="_x0000_s4068" type="#_x0000_t75" style="position:absolute;left:4551;top:3722;width:97;height:72">
              <v:imagedata r:id="rId16" o:title=""/>
            </v:shape>
            <v:shape id="_x0000_s4069" type="#_x0000_t75" style="position:absolute;left:4551;top:3722;width:97;height:72">
              <v:imagedata r:id="rId17" o:title=""/>
            </v:shape>
            <v:shape id="_x0000_s4070" style="position:absolute;left:4564;top:3732;width:69;height:52" coordsize="69,52" path="m69,50hdc57,14,29,,7,19,,33,17,47,45,50v8,2,16,2,24,e" filled="f" strokecolor="white" strokeweight="1pt">
              <v:stroke endcap="round"/>
              <v:path arrowok="t"/>
            </v:shape>
            <v:shape id="_x0000_s4071" type="#_x0000_t75" style="position:absolute;left:4491;top:3734;width:241;height:193">
              <v:imagedata r:id="rId18" o:title=""/>
            </v:shape>
            <v:shape id="_x0000_s4072" type="#_x0000_t75" style="position:absolute;left:4491;top:3734;width:241;height:193">
              <v:imagedata r:id="rId19" o:title=""/>
            </v:shape>
            <v:shape id="_x0000_s4073" style="position:absolute;left:4512;top:3768;width:207;height:124" coordsize="275,165" path="m,19hdc78,88,173,138,275,165hal275,165r,-19hdc174,117,80,67,,hal,,,19hdxe" fillcolor="black" strokeweight="0">
              <v:path arrowok="t"/>
            </v:shape>
            <v:shape id="_x0000_s4074" style="position:absolute;left:4512;top:3757;width:207;height:165" coordsize="275,219" path="m,l,74hdc80,140,174,190,275,219hae" filled="f" strokecolor="white" strokeweight="1pt">
              <v:stroke endcap="round"/>
              <v:path arrowok="t"/>
            </v:shape>
            <v:shape id="_x0000_s4075" style="position:absolute;left:4512;top:3758;width:207;height:166" coordsize="275,220" path="m275,220r,-74hdc174,116,80,66,,hae" filled="f" strokeweight="1pt">
              <v:stroke endcap="round"/>
              <v:path arrowok="t"/>
            </v:shape>
            <v:shape id="_x0000_s4076" style="position:absolute;left:1919;top:4538;width:347;height:346" coordsize="461,460" path="m,230hdc,103,103,,231,,358,,461,103,461,230v,,,,,c461,357,358,460,231,460,103,460,,357,,230e" strokeweight="0">
              <v:path arrowok="t"/>
            </v:shape>
            <v:shape id="_x0000_s4077" style="position:absolute;left:1919;top:4538;width:347;height:346" coordsize="347,346" path="m,173hdc,78,77,,174,v95,,173,78,173,173c347,173,347,173,347,173v,96,-78,173,-173,173c77,346,,269,,173e" filled="f" strokeweight="1.75pt">
              <v:stroke endcap="round"/>
              <v:path arrowok="t"/>
            </v:shape>
            <v:rect id="_x0000_s4078" style="position:absolute;left:2035;top:4613;width:116;height:184;mso-wrap-style:none" filled="f" stroked="f">
              <v:textbox style="mso-next-textbox:#_x0000_s4078;mso-fit-shape-to-text:t" inset="0,0,0,0">
                <w:txbxContent>
                  <w:p w:rsidR="0044531C" w:rsidRDefault="0044531C" w:rsidP="00E91649">
                    <w:r>
                      <w:rPr>
                        <w:rFonts w:ascii="Arial" w:hAnsi="Arial" w:cs="Arial"/>
                        <w:b/>
                        <w:bCs/>
                        <w:color w:val="000000"/>
                        <w:sz w:val="16"/>
                        <w:szCs w:val="16"/>
                      </w:rPr>
                      <w:t>B</w:t>
                    </w:r>
                  </w:p>
                </w:txbxContent>
              </v:textbox>
            </v:rect>
            <v:shape id="_x0000_s4079" style="position:absolute;left:1977;top:1878;width:347;height:347" coordsize="461,461" path="m,230hdc,103,103,,231,,358,,461,103,461,230v,,,,,c461,358,358,461,231,461,103,461,,358,,230e" strokeweight="0">
              <v:path arrowok="t"/>
            </v:shape>
            <v:shape id="_x0000_s4080" style="position:absolute;left:1977;top:1878;width:347;height:347" coordsize="347,347" path="m,174hdc,78,77,,174,v95,,173,78,173,174c347,174,347,174,347,174v,96,-78,173,-173,173c77,347,,270,,174e" filled="f" strokeweight="1.75pt">
              <v:stroke endcap="round"/>
              <v:path arrowok="t"/>
            </v:shape>
            <v:rect id="_x0000_s4081" style="position:absolute;left:2095;top:1951;width:116;height:184;mso-wrap-style:none" filled="f" stroked="f">
              <v:textbox style="mso-next-textbox:#_x0000_s4081;mso-fit-shape-to-text:t" inset="0,0,0,0">
                <w:txbxContent>
                  <w:p w:rsidR="0044531C" w:rsidRDefault="0044531C" w:rsidP="00E91649">
                    <w:r>
                      <w:rPr>
                        <w:rFonts w:ascii="Arial" w:hAnsi="Arial" w:cs="Arial"/>
                        <w:b/>
                        <w:bCs/>
                        <w:color w:val="000000"/>
                        <w:sz w:val="16"/>
                        <w:szCs w:val="16"/>
                      </w:rPr>
                      <w:t>A</w:t>
                    </w:r>
                  </w:p>
                </w:txbxContent>
              </v:textbox>
            </v:rect>
            <v:rect id="_x0000_s4082" style="position:absolute;left:5940;top:433;width:2520;height:467" filled="f" stroked="f">
              <v:textbox style="mso-next-textbox:#_x0000_s4082" inset="0,0,0,0">
                <w:txbxContent>
                  <w:p w:rsidR="0044531C" w:rsidRPr="00BC55FE" w:rsidRDefault="0044531C" w:rsidP="00E91649">
                    <w:pPr>
                      <w:jc w:val="center"/>
                      <w:rPr>
                        <w:lang w:val="pl-PL"/>
                      </w:rPr>
                    </w:pPr>
                    <w:r>
                      <w:rPr>
                        <w:rFonts w:ascii="Arial" w:hAnsi="Arial" w:cs="Arial"/>
                        <w:b/>
                        <w:bCs/>
                        <w:color w:val="000000"/>
                        <w:sz w:val="16"/>
                        <w:szCs w:val="16"/>
                        <w:lang w:val="pl-PL"/>
                      </w:rPr>
                      <w:t>instancje oprogramowania uruchamianego na serwerze</w:t>
                    </w:r>
                  </w:p>
                </w:txbxContent>
              </v:textbox>
            </v:rect>
            <v:shape id="_x0000_s4083" style="position:absolute;left:2729;top:167;width:462;height:648" coordsize="462,648" path="m307,l462,162r-155,l307,xm,l,648r462,l462,162r-155,l307,,,xe" stroked="f">
              <v:path arrowok="t"/>
              <o:lock v:ext="edit" verticies="t"/>
            </v:shape>
            <v:shape id="_x0000_s4084" style="position:absolute;left:3036;top:167;width:155;height:162" coordsize="155,162" path="m,l155,162,,162,,xe" filled="f" strokeweight="1pt">
              <v:stroke endcap="round"/>
              <v:path arrowok="t"/>
            </v:shape>
            <v:shape id="_x0000_s4085" style="position:absolute;left:2729;top:167;width:462;height:648" coordsize="462,648" path="m,l,648r462,l462,162r-155,l307,,,e" filled="f" strokeweight="1pt">
              <v:stroke endcap="round"/>
              <v:path arrowok="t"/>
            </v:shape>
            <v:rect id="_x0000_s4086" style="position:absolute;left:2769;top:469;width:45;height:184;mso-wrap-style:none" filled="f" stroked="f">
              <v:textbox style="mso-next-textbox:#_x0000_s4086;mso-fit-shape-to-text:t" inset="0,0,0,0">
                <w:txbxContent>
                  <w:p w:rsidR="0044531C" w:rsidRDefault="0044531C" w:rsidP="00E91649">
                    <w:r>
                      <w:rPr>
                        <w:rFonts w:ascii="Arial" w:hAnsi="Arial" w:cs="Arial"/>
                        <w:b/>
                        <w:bCs/>
                        <w:color w:val="000000"/>
                        <w:sz w:val="16"/>
                        <w:szCs w:val="16"/>
                      </w:rPr>
                      <w:t>.</w:t>
                    </w:r>
                  </w:p>
                </w:txbxContent>
              </v:textbox>
            </v:rect>
            <v:rect id="_x0000_s4087" style="position:absolute;left:2817;top:469;width:338;height:184;mso-wrap-style:none" filled="f" stroked="f">
              <v:textbox style="mso-next-textbox:#_x0000_s4087;mso-fit-shape-to-text:t" inset="0,0,0,0">
                <w:txbxContent>
                  <w:p w:rsidR="0044531C" w:rsidRDefault="0044531C" w:rsidP="00E91649">
                    <w:r>
                      <w:rPr>
                        <w:rFonts w:ascii="Arial" w:hAnsi="Arial" w:cs="Arial"/>
                        <w:b/>
                        <w:bCs/>
                        <w:color w:val="000000"/>
                        <w:sz w:val="16"/>
                        <w:szCs w:val="16"/>
                      </w:rPr>
                      <w:t>VHD</w:t>
                    </w:r>
                  </w:p>
                </w:txbxContent>
              </v:textbox>
            </v:rect>
            <v:shape id="_x0000_s4088" style="position:absolute;left:3307;top:144;width:462;height:647" coordsize="462,647" path="m307,l462,162r-155,l307,xm,l,647r462,l462,162r-155,l307,,,xe" stroked="f">
              <v:path arrowok="t"/>
              <o:lock v:ext="edit" verticies="t"/>
            </v:shape>
            <v:shape id="_x0000_s4089" style="position:absolute;left:3614;top:144;width:155;height:162" coordsize="155,162" path="m,l155,162,,162,,xe" filled="f" strokeweight="1pt">
              <v:stroke endcap="round"/>
              <v:path arrowok="t"/>
            </v:shape>
            <v:shape id="_x0000_s4090" style="position:absolute;left:3307;top:144;width:462;height:647" coordsize="462,647" path="m,l,647r462,l462,162r-155,l307,,,e" filled="f" strokeweight="1pt">
              <v:stroke endcap="round"/>
              <v:path arrowok="t"/>
            </v:shape>
            <v:rect id="_x0000_s4091" style="position:absolute;left:3347;top:457;width:45;height:184;mso-wrap-style:none" filled="f" stroked="f">
              <v:textbox style="mso-next-textbox:#_x0000_s4091;mso-fit-shape-to-text:t" inset="0,0,0,0">
                <w:txbxContent>
                  <w:p w:rsidR="0044531C" w:rsidRDefault="0044531C" w:rsidP="00E91649">
                    <w:r>
                      <w:rPr>
                        <w:rFonts w:ascii="Arial" w:hAnsi="Arial" w:cs="Arial"/>
                        <w:b/>
                        <w:bCs/>
                        <w:color w:val="000000"/>
                        <w:sz w:val="16"/>
                        <w:szCs w:val="16"/>
                      </w:rPr>
                      <w:t>.</w:t>
                    </w:r>
                  </w:p>
                </w:txbxContent>
              </v:textbox>
            </v:rect>
            <v:rect id="_x0000_s4092" style="position:absolute;left:3395;top:457;width:338;height:184;mso-wrap-style:none" filled="f" stroked="f">
              <v:textbox style="mso-next-textbox:#_x0000_s4092;mso-fit-shape-to-text:t" inset="0,0,0,0">
                <w:txbxContent>
                  <w:p w:rsidR="0044531C" w:rsidRDefault="0044531C" w:rsidP="00E91649">
                    <w:r>
                      <w:rPr>
                        <w:rFonts w:ascii="Arial" w:hAnsi="Arial" w:cs="Arial"/>
                        <w:b/>
                        <w:bCs/>
                        <w:color w:val="000000"/>
                        <w:sz w:val="16"/>
                        <w:szCs w:val="16"/>
                      </w:rPr>
                      <w:t>VHD</w:t>
                    </w:r>
                  </w:p>
                </w:txbxContent>
              </v:textbox>
            </v:rect>
            <v:shape id="_x0000_s4093" style="position:absolute;left:2151;top:964;width:462;height:649" coordsize="462,649" path="m308,l462,162r-154,l308,xm,l,649r462,l462,162r-154,l308,,,xe" stroked="f">
              <v:path arrowok="t"/>
              <o:lock v:ext="edit" verticies="t"/>
            </v:shape>
            <v:shape id="_x0000_s4094" style="position:absolute;left:2459;top:964;width:154;height:162" coordsize="154,162" path="m,l154,162,,162,,xe" filled="f" strokeweight="1pt">
              <v:stroke endcap="round"/>
              <v:path arrowok="t"/>
            </v:shape>
            <v:shape id="_x0000_s4095" style="position:absolute;left:2151;top:964;width:462;height:649" coordsize="462,649" path="m,l,649r462,l462,162r-154,l308,,,e" filled="f" strokeweight="1pt">
              <v:stroke endcap="round"/>
              <v:path arrowok="t"/>
            </v:shape>
            <v:rect id="_x0000_s4096" style="position:absolute;left:2191;top:1276;width:45;height:184;mso-wrap-style:none" filled="f" stroked="f">
              <v:textbox style="mso-next-textbox:#_x0000_s4096;mso-fit-shape-to-text:t" inset="0,0,0,0">
                <w:txbxContent>
                  <w:p w:rsidR="0044531C" w:rsidRDefault="0044531C" w:rsidP="00E91649">
                    <w:r>
                      <w:rPr>
                        <w:rFonts w:ascii="Arial" w:hAnsi="Arial" w:cs="Arial"/>
                        <w:b/>
                        <w:bCs/>
                        <w:color w:val="000000"/>
                        <w:sz w:val="16"/>
                        <w:szCs w:val="16"/>
                      </w:rPr>
                      <w:t>.</w:t>
                    </w:r>
                  </w:p>
                </w:txbxContent>
              </v:textbox>
            </v:rect>
            <v:rect id="_x0000_s4097" style="position:absolute;left:2240;top:1276;width:338;height:184;mso-wrap-style:none" filled="f" stroked="f">
              <v:textbox style="mso-next-textbox:#_x0000_s4097;mso-fit-shape-to-text:t" inset="0,0,0,0">
                <w:txbxContent>
                  <w:p w:rsidR="0044531C" w:rsidRDefault="0044531C" w:rsidP="00E91649">
                    <w:r>
                      <w:rPr>
                        <w:rFonts w:ascii="Arial" w:hAnsi="Arial" w:cs="Arial"/>
                        <w:b/>
                        <w:bCs/>
                        <w:color w:val="000000"/>
                        <w:sz w:val="16"/>
                        <w:szCs w:val="16"/>
                      </w:rPr>
                      <w:t>VHD</w:t>
                    </w:r>
                  </w:p>
                </w:txbxContent>
              </v:textbox>
            </v:rect>
            <v:shape id="_x0000_s4098" style="position:absolute;left:2729;top:988;width:462;height:647" coordsize="462,647" path="m307,l462,162r-155,l307,xm,l,647r462,l462,162r-155,l307,,,xe" stroked="f">
              <v:path arrowok="t"/>
              <o:lock v:ext="edit" verticies="t"/>
            </v:shape>
            <v:shape id="_x0000_s4099" style="position:absolute;left:3036;top:988;width:155;height:162" coordsize="155,162" path="m,l155,162,,162,,xe" filled="f" strokeweight="1pt">
              <v:stroke endcap="round"/>
              <v:path arrowok="t"/>
            </v:shape>
            <v:shape id="_x0000_s4100" style="position:absolute;left:2729;top:988;width:462;height:647" coordsize="462,647" path="m,l,647r462,l462,162r-155,l307,,,e" filled="f" strokeweight="1pt">
              <v:stroke endcap="round"/>
              <v:path arrowok="t"/>
            </v:shape>
            <v:rect id="_x0000_s4101" style="position:absolute;left:2769;top:1300;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02" style="position:absolute;left:2817;top:1300;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103" style="position:absolute;left:3307;top:964;width:462;height:649" coordsize="462,649" path="m307,l462,162r-155,l307,xm,l,649r462,l462,162r-155,l307,,,xe" stroked="f">
              <v:path arrowok="t"/>
              <o:lock v:ext="edit" verticies="t"/>
            </v:shape>
            <v:shape id="_x0000_s4104" style="position:absolute;left:3614;top:964;width:155;height:162" coordsize="155,162" path="m,l155,162,,162,,xe" filled="f" strokeweight="1pt">
              <v:stroke endcap="round"/>
              <v:path arrowok="t"/>
            </v:shape>
            <v:shape id="_x0000_s4105" style="position:absolute;left:3307;top:964;width:462;height:649" coordsize="462,649" path="m,l,649r462,l462,162r-155,l307,,,e" filled="f" strokeweight="1pt">
              <v:stroke endcap="round"/>
              <v:path arrowok="t"/>
            </v:shape>
            <v:rect id="_x0000_s4106" style="position:absolute;left:3347;top:1276;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07" style="position:absolute;left:3395;top:1276;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108" style="position:absolute;left:2035;top:2688;width:1850;height:1734" coordsize="2458,2304" path="m192,2304r2074,hdc2372,2304,2458,2218,2458,2112v,,,,,hal2458,192hdc2458,86,2372,,2266,hal192,hdc86,,,86,,192hal,2112hdc,2218,86,2304,192,2304haxe" filled="f" strokeweight="1pt">
              <v:stroke endcap="round"/>
              <v:path arrowok="t"/>
            </v:shape>
            <v:shape id="_x0000_s4109" style="position:absolute;left:2151;top:2804;width:462;height:647" coordsize="462,647" path="m308,l462,161r-154,l308,xm,l,647r462,l462,161r-154,l308,,,xe" stroked="f">
              <v:path arrowok="t"/>
              <o:lock v:ext="edit" verticies="t"/>
            </v:shape>
            <v:shape id="_x0000_s4110" style="position:absolute;left:2459;top:2804;width:154;height:161" coordsize="154,161" path="m,l154,161,,161,,xe" filled="f" strokeweight="1pt">
              <v:stroke endcap="round"/>
              <v:path arrowok="t"/>
            </v:shape>
            <v:shape id="_x0000_s4111" style="position:absolute;left:2151;top:2804;width:462;height:647" coordsize="462,647" path="m,l,647r462,l462,161r-154,l308,,,e" filled="f" strokeweight="1pt">
              <v:stroke endcap="round"/>
              <v:path arrowok="t"/>
            </v:shape>
            <v:rect id="_x0000_s4112" style="position:absolute;left:2191;top:310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13" style="position:absolute;left:2240;top:310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114" style="position:absolute;left:2729;top:2826;width:462;height:648" coordsize="462,648" path="m307,l462,162r-155,l307,xm,l,648r462,l462,162r-155,l307,,,xe" stroked="f">
              <v:path arrowok="t"/>
              <o:lock v:ext="edit" verticies="t"/>
            </v:shape>
            <v:shape id="_x0000_s4115" style="position:absolute;left:3036;top:2826;width:155;height:162" coordsize="155,162" path="m,l155,162,,162,,xe" filled="f" strokeweight="1pt">
              <v:stroke endcap="round"/>
              <v:path arrowok="t"/>
            </v:shape>
            <v:shape id="_x0000_s4116" style="position:absolute;left:2729;top:2826;width:462;height:648" coordsize="462,648" path="m,l,648r462,l462,162r-155,l307,,,e" filled="f" strokeweight="1pt">
              <v:stroke endcap="round"/>
              <v:path arrowok="t"/>
            </v:shape>
            <v:rect id="_x0000_s4117" style="position:absolute;left:2769;top:3131;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18" style="position:absolute;left:2817;top:3131;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119" style="position:absolute;left:3307;top:2804;width:462;height:647" coordsize="462,647" path="m307,l462,161r-155,l307,xm,l,647r462,l462,161r-155,l307,,,xe" stroked="f">
              <v:path arrowok="t"/>
              <o:lock v:ext="edit" verticies="t"/>
            </v:shape>
            <v:shape id="_x0000_s4120" style="position:absolute;left:3614;top:2804;width:155;height:161" coordsize="155,161" path="m,l155,161,,161,,xe" filled="f" strokeweight="1pt">
              <v:stroke endcap="round"/>
              <v:path arrowok="t"/>
            </v:shape>
            <v:shape id="_x0000_s4121" style="position:absolute;left:3307;top:2804;width:462;height:647" coordsize="462,647" path="m,l,647r462,l462,161r-155,l307,,,e" filled="f" strokeweight="1pt">
              <v:stroke endcap="round"/>
              <v:path arrowok="t"/>
            </v:shape>
            <v:rect id="_x0000_s4122" style="position:absolute;left:3347;top:310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23" style="position:absolute;left:3395;top:310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124" style="position:absolute;left:2151;top:3624;width:462;height:648" coordsize="462,648" path="m308,l462,162r-154,l308,xm,l,648r462,l462,162r-154,l308,,,xe" stroked="f">
              <v:path arrowok="t"/>
              <o:lock v:ext="edit" verticies="t"/>
            </v:shape>
            <v:shape id="_x0000_s4125" style="position:absolute;left:2459;top:3624;width:154;height:162" coordsize="154,162" path="m,l154,162,,162,,xe" filled="f" strokeweight="1pt">
              <v:stroke endcap="round"/>
              <v:path arrowok="t"/>
            </v:shape>
            <v:shape id="_x0000_s4126" style="position:absolute;left:2151;top:3624;width:462;height:648" coordsize="462,648" path="m,l,648r462,l462,162r-154,l308,,,e" filled="f" strokeweight="1pt">
              <v:stroke endcap="round"/>
              <v:path arrowok="t"/>
            </v:shape>
            <v:rect id="_x0000_s4127" style="position:absolute;left:2191;top:3926;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28" style="position:absolute;left:2240;top:3926;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129" style="position:absolute;left:2729;top:3648;width:462;height:647" coordsize="462,647" path="m307,l462,161r-155,l307,xm,l,647r462,l462,161r-155,l307,,,xe" stroked="f">
              <v:path arrowok="t"/>
              <o:lock v:ext="edit" verticies="t"/>
            </v:shape>
            <v:shape id="_x0000_s4130" style="position:absolute;left:3036;top:3648;width:155;height:161" coordsize="155,161" path="m,l155,161,,161,,xe" filled="f" strokeweight="1pt">
              <v:stroke endcap="round"/>
              <v:path arrowok="t"/>
            </v:shape>
            <v:shape id="_x0000_s4131" style="position:absolute;left:2729;top:3648;width:462;height:647" coordsize="462,647" path="m,l,647r462,l462,161r-155,l307,,,e" filled="f" strokeweight="1pt">
              <v:stroke endcap="round"/>
              <v:path arrowok="t"/>
            </v:shape>
            <v:rect id="_x0000_s4132" style="position:absolute;left:2769;top:3951;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33" style="position:absolute;left:2817;top:3951;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134" style="position:absolute;left:3307;top:3624;width:462;height:648" coordsize="462,648" path="m307,l462,162r-155,l307,xm,l,648r462,l462,162r-155,l307,,,xe" stroked="f">
              <v:path arrowok="t"/>
              <o:lock v:ext="edit" verticies="t"/>
            </v:shape>
            <v:shape id="_x0000_s4135" style="position:absolute;left:3614;top:3624;width:155;height:162" coordsize="155,162" path="m,l155,162,,162,,xe" filled="f" strokeweight="1pt">
              <v:stroke endcap="round"/>
              <v:path arrowok="t"/>
            </v:shape>
            <v:shape id="_x0000_s4136" style="position:absolute;left:3307;top:3624;width:462;height:648" coordsize="462,648" path="m,l,648r462,l462,162r-155,l307,,,e" filled="f" strokeweight="1pt">
              <v:stroke endcap="round"/>
              <v:path arrowok="t"/>
            </v:shape>
            <v:rect id="_x0000_s4137" style="position:absolute;left:3347;top:3926;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138" style="position:absolute;left:3395;top:3926;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w10:anchorlock/>
          </v:group>
        </w:pict>
      </w:r>
    </w:p>
    <w:p w:rsidR="00535FB6" w:rsidRPr="001D5D5B" w:rsidRDefault="00535FB6" w:rsidP="00535FB6">
      <w:pPr>
        <w:rPr>
          <w:rFonts w:ascii="Arial" w:hAnsi="Arial" w:cs="Arial"/>
          <w:b/>
          <w:sz w:val="20"/>
          <w:lang w:val="pl-PL"/>
        </w:rPr>
      </w:pPr>
      <w:r w:rsidRPr="00C57AA5">
        <w:rPr>
          <w:rFonts w:ascii="Arial" w:hAnsi="Arial" w:cs="Arial"/>
          <w:bCs/>
          <w:sz w:val="20"/>
          <w:lang w:val="pl-PL"/>
        </w:rPr>
        <w:br w:type="page"/>
      </w:r>
      <w:r w:rsidR="001D5D5B" w:rsidRPr="001D5D5B">
        <w:rPr>
          <w:rFonts w:ascii="Arial" w:hAnsi="Arial" w:cs="Arial"/>
          <w:b/>
          <w:sz w:val="20"/>
          <w:lang w:val="pl-PL"/>
        </w:rPr>
        <w:t>Zaktualizowane zasady licencjonowania</w:t>
      </w:r>
    </w:p>
    <w:p w:rsidR="00535FB6" w:rsidRPr="00C57AA5" w:rsidRDefault="0056401D" w:rsidP="00535FB6">
      <w:pPr>
        <w:rPr>
          <w:rFonts w:ascii="Arial" w:hAnsi="Arial"/>
          <w:sz w:val="20"/>
          <w:lang w:val="pl-PL"/>
        </w:rPr>
      </w:pPr>
      <w:r>
        <w:rPr>
          <w:rFonts w:ascii="Arial" w:hAnsi="Arial"/>
          <w:sz w:val="20"/>
          <w:lang w:val="pl-PL"/>
        </w:rPr>
        <w:t>Aby ułatwić klientom wykorzystanie elastyczności wdrażania oprogramowania zapewnianej przez techniki wirtualizacji, firma Microsoft zdecydowała, że wszystkie produkty serwerowe będą licencjonowane</w:t>
      </w:r>
      <w:r w:rsidR="0044531C">
        <w:rPr>
          <w:rFonts w:ascii="Arial" w:hAnsi="Arial"/>
          <w:sz w:val="20"/>
          <w:lang w:val="pl-PL"/>
        </w:rPr>
        <w:t xml:space="preserve"> w </w:t>
      </w:r>
      <w:r>
        <w:rPr>
          <w:rFonts w:ascii="Arial" w:hAnsi="Arial"/>
          <w:sz w:val="20"/>
          <w:lang w:val="pl-PL"/>
        </w:rPr>
        <w:t xml:space="preserve">zależności od liczby uruchomionych instancji. Prawa użytkowania produktów nie określają już, ile razy oprogramowanie może zostać </w:t>
      </w:r>
      <w:r w:rsidRPr="0056401D">
        <w:rPr>
          <w:rFonts w:ascii="Arial" w:hAnsi="Arial"/>
          <w:i/>
          <w:sz w:val="20"/>
          <w:lang w:val="pl-PL"/>
        </w:rPr>
        <w:t>zainstalowane</w:t>
      </w:r>
      <w:r>
        <w:rPr>
          <w:rFonts w:ascii="Arial" w:hAnsi="Arial"/>
          <w:sz w:val="20"/>
          <w:lang w:val="pl-PL"/>
        </w:rPr>
        <w:t xml:space="preserve"> albo ile kopii </w:t>
      </w:r>
      <w:r w:rsidR="002C3E44">
        <w:rPr>
          <w:rFonts w:ascii="Arial" w:hAnsi="Arial"/>
          <w:sz w:val="20"/>
          <w:lang w:val="pl-PL"/>
        </w:rPr>
        <w:t xml:space="preserve">oprogramowania </w:t>
      </w:r>
      <w:r>
        <w:rPr>
          <w:rFonts w:ascii="Arial" w:hAnsi="Arial"/>
          <w:sz w:val="20"/>
          <w:lang w:val="pl-PL"/>
        </w:rPr>
        <w:t xml:space="preserve">może być </w:t>
      </w:r>
      <w:r w:rsidRPr="0056401D">
        <w:rPr>
          <w:rFonts w:ascii="Arial" w:hAnsi="Arial"/>
          <w:i/>
          <w:sz w:val="20"/>
          <w:lang w:val="pl-PL"/>
        </w:rPr>
        <w:t>używane</w:t>
      </w:r>
      <w:r>
        <w:rPr>
          <w:rFonts w:ascii="Arial" w:hAnsi="Arial"/>
          <w:sz w:val="20"/>
          <w:lang w:val="pl-PL"/>
        </w:rPr>
        <w:t xml:space="preserve">. Każda licencja daje prawo do jednoczesnego </w:t>
      </w:r>
      <w:r w:rsidRPr="0056401D">
        <w:rPr>
          <w:rFonts w:ascii="Arial" w:hAnsi="Arial"/>
          <w:i/>
          <w:sz w:val="20"/>
          <w:lang w:val="pl-PL"/>
        </w:rPr>
        <w:t>uruchamiania</w:t>
      </w:r>
      <w:r>
        <w:rPr>
          <w:rFonts w:ascii="Arial" w:hAnsi="Arial"/>
          <w:sz w:val="20"/>
          <w:lang w:val="pl-PL"/>
        </w:rPr>
        <w:t xml:space="preserve"> określonej liczby instancji oprogramowania na jednym serwerze.</w:t>
      </w:r>
    </w:p>
    <w:p w:rsidR="00535FB6" w:rsidRPr="00C57AA5" w:rsidRDefault="00535FB6" w:rsidP="00535FB6">
      <w:pPr>
        <w:rPr>
          <w:rFonts w:ascii="Arial" w:hAnsi="Arial"/>
          <w:sz w:val="20"/>
          <w:lang w:val="pl-PL"/>
        </w:rPr>
      </w:pPr>
    </w:p>
    <w:p w:rsidR="00535FB6" w:rsidRPr="00F026AB" w:rsidRDefault="0056401D" w:rsidP="00535FB6">
      <w:pPr>
        <w:rPr>
          <w:rFonts w:ascii="Arial" w:hAnsi="Arial"/>
          <w:sz w:val="20"/>
          <w:lang w:val="pl-PL"/>
        </w:rPr>
      </w:pPr>
      <w:r>
        <w:rPr>
          <w:rFonts w:ascii="Arial" w:hAnsi="Arial"/>
          <w:sz w:val="20"/>
          <w:lang w:val="pl-PL"/>
        </w:rPr>
        <w:t>Zgodnie</w:t>
      </w:r>
      <w:r w:rsidR="0044531C">
        <w:rPr>
          <w:rFonts w:ascii="Arial" w:hAnsi="Arial"/>
          <w:sz w:val="20"/>
          <w:lang w:val="pl-PL"/>
        </w:rPr>
        <w:t xml:space="preserve"> z </w:t>
      </w:r>
      <w:r>
        <w:rPr>
          <w:rFonts w:ascii="Arial" w:hAnsi="Arial"/>
          <w:sz w:val="20"/>
          <w:lang w:val="pl-PL"/>
        </w:rPr>
        <w:t>prawa</w:t>
      </w:r>
      <w:r w:rsidR="002C3E44">
        <w:rPr>
          <w:rFonts w:ascii="Arial" w:hAnsi="Arial"/>
          <w:sz w:val="20"/>
          <w:lang w:val="pl-PL"/>
        </w:rPr>
        <w:t>mi</w:t>
      </w:r>
      <w:r>
        <w:rPr>
          <w:rFonts w:ascii="Arial" w:hAnsi="Arial"/>
          <w:sz w:val="20"/>
          <w:lang w:val="pl-PL"/>
        </w:rPr>
        <w:t xml:space="preserve"> użytkowania produktów, klient musi „przypisać” zakupioną licencję do określonego serwera.</w:t>
      </w:r>
      <w:r w:rsidRPr="00C57AA5">
        <w:rPr>
          <w:rStyle w:val="FootnoteReference"/>
          <w:rFonts w:ascii="Arial" w:hAnsi="Arial"/>
          <w:sz w:val="20"/>
          <w:lang w:val="pl-PL"/>
        </w:rPr>
        <w:footnoteReference w:id="10"/>
      </w:r>
      <w:r>
        <w:rPr>
          <w:rStyle w:val="Footer"/>
          <w:rFonts w:ascii="Arial" w:hAnsi="Arial"/>
          <w:sz w:val="20"/>
          <w:lang w:val="pl-PL"/>
        </w:rPr>
        <w:t xml:space="preserve"> </w:t>
      </w:r>
      <w:r>
        <w:rPr>
          <w:rFonts w:ascii="Arial" w:hAnsi="Arial"/>
          <w:sz w:val="20"/>
          <w:lang w:val="pl-PL"/>
        </w:rPr>
        <w:t>Przypisanie licencji pociąga za sobą następują</w:t>
      </w:r>
      <w:r w:rsidRPr="00F026AB">
        <w:rPr>
          <w:rFonts w:ascii="Arial" w:hAnsi="Arial"/>
          <w:sz w:val="20"/>
          <w:lang w:val="pl-PL"/>
        </w:rPr>
        <w:t>ce konsekwencje:</w:t>
      </w:r>
    </w:p>
    <w:p w:rsidR="00535FB6" w:rsidRPr="00F026AB" w:rsidRDefault="0056401D" w:rsidP="00755E2D">
      <w:pPr>
        <w:numPr>
          <w:ilvl w:val="0"/>
          <w:numId w:val="22"/>
        </w:numPr>
        <w:rPr>
          <w:rFonts w:ascii="Arial" w:hAnsi="Arial"/>
          <w:sz w:val="20"/>
          <w:lang w:val="pl-PL"/>
        </w:rPr>
      </w:pPr>
      <w:r w:rsidRPr="00F026AB">
        <w:rPr>
          <w:rFonts w:ascii="Arial" w:hAnsi="Arial"/>
          <w:sz w:val="20"/>
          <w:lang w:val="pl-PL"/>
        </w:rPr>
        <w:t xml:space="preserve">serwer jest „licencjonowanym serwerem” </w:t>
      </w:r>
      <w:r w:rsidR="00755E2D">
        <w:rPr>
          <w:rFonts w:ascii="Arial" w:hAnsi="Arial"/>
          <w:sz w:val="20"/>
          <w:lang w:val="pl-PL"/>
        </w:rPr>
        <w:t>do uruchamiania tego oprogramowania</w:t>
      </w:r>
      <w:r w:rsidRPr="00F026AB">
        <w:rPr>
          <w:rFonts w:ascii="Arial" w:hAnsi="Arial"/>
          <w:sz w:val="20"/>
          <w:lang w:val="pl-PL"/>
        </w:rPr>
        <w:t>,</w:t>
      </w:r>
    </w:p>
    <w:p w:rsidR="00535FB6" w:rsidRPr="00C57AA5" w:rsidRDefault="0056401D" w:rsidP="00535FB6">
      <w:pPr>
        <w:numPr>
          <w:ilvl w:val="0"/>
          <w:numId w:val="22"/>
        </w:numPr>
        <w:rPr>
          <w:rFonts w:ascii="Arial" w:hAnsi="Arial"/>
          <w:sz w:val="20"/>
          <w:lang w:val="pl-PL"/>
        </w:rPr>
      </w:pPr>
      <w:r w:rsidRPr="00F026AB">
        <w:rPr>
          <w:rFonts w:ascii="Arial" w:hAnsi="Arial"/>
          <w:sz w:val="20"/>
          <w:lang w:val="pl-PL"/>
        </w:rPr>
        <w:t xml:space="preserve">klient ma prawo </w:t>
      </w:r>
      <w:r w:rsidR="002C3E44" w:rsidRPr="00F026AB">
        <w:rPr>
          <w:rFonts w:ascii="Arial" w:hAnsi="Arial"/>
          <w:sz w:val="20"/>
          <w:lang w:val="pl-PL"/>
        </w:rPr>
        <w:t xml:space="preserve">do </w:t>
      </w:r>
      <w:r w:rsidRPr="00F026AB">
        <w:rPr>
          <w:rFonts w:ascii="Arial" w:hAnsi="Arial"/>
          <w:sz w:val="20"/>
          <w:lang w:val="pl-PL"/>
        </w:rPr>
        <w:t>uruchamiania instancji op</w:t>
      </w:r>
      <w:r>
        <w:rPr>
          <w:rFonts w:ascii="Arial" w:hAnsi="Arial"/>
          <w:sz w:val="20"/>
          <w:lang w:val="pl-PL"/>
        </w:rPr>
        <w:t>rogramowania na licencjonowanym serwerze — na warunkach opisanych</w:t>
      </w:r>
      <w:r w:rsidR="0044531C">
        <w:rPr>
          <w:rFonts w:ascii="Arial" w:hAnsi="Arial"/>
          <w:sz w:val="20"/>
          <w:lang w:val="pl-PL"/>
        </w:rPr>
        <w:t xml:space="preserve"> w </w:t>
      </w:r>
      <w:r>
        <w:rPr>
          <w:rFonts w:ascii="Arial" w:hAnsi="Arial"/>
          <w:sz w:val="20"/>
          <w:lang w:val="pl-PL"/>
        </w:rPr>
        <w:t>umowie licencyjnej</w:t>
      </w:r>
      <w:r w:rsidR="002C3E44">
        <w:rPr>
          <w:rFonts w:ascii="Arial" w:hAnsi="Arial"/>
          <w:sz w:val="20"/>
          <w:lang w:val="pl-PL"/>
        </w:rPr>
        <w:t>,</w:t>
      </w:r>
    </w:p>
    <w:p w:rsidR="00535FB6" w:rsidRPr="00C57AA5" w:rsidRDefault="0056401D" w:rsidP="00A72686">
      <w:pPr>
        <w:numPr>
          <w:ilvl w:val="0"/>
          <w:numId w:val="22"/>
        </w:numPr>
        <w:rPr>
          <w:rFonts w:ascii="Arial" w:hAnsi="Arial"/>
          <w:sz w:val="20"/>
          <w:lang w:val="pl-PL"/>
        </w:rPr>
      </w:pPr>
      <w:r>
        <w:rPr>
          <w:rFonts w:ascii="Arial" w:hAnsi="Arial"/>
          <w:sz w:val="20"/>
          <w:lang w:val="pl-PL"/>
        </w:rPr>
        <w:t>klient ma prawo</w:t>
      </w:r>
      <w:r w:rsidR="00A72686">
        <w:rPr>
          <w:rFonts w:ascii="Arial" w:hAnsi="Arial"/>
          <w:sz w:val="20"/>
          <w:lang w:val="pl-PL"/>
        </w:rPr>
        <w:t xml:space="preserve"> do</w:t>
      </w:r>
      <w:r>
        <w:rPr>
          <w:rFonts w:ascii="Arial" w:hAnsi="Arial"/>
          <w:sz w:val="20"/>
          <w:lang w:val="pl-PL"/>
        </w:rPr>
        <w:t xml:space="preserve"> utworz</w:t>
      </w:r>
      <w:r w:rsidR="00A72686">
        <w:rPr>
          <w:rFonts w:ascii="Arial" w:hAnsi="Arial"/>
          <w:sz w:val="20"/>
          <w:lang w:val="pl-PL"/>
        </w:rPr>
        <w:t>enia</w:t>
      </w:r>
      <w:r w:rsidR="00111707">
        <w:rPr>
          <w:rFonts w:ascii="Arial" w:hAnsi="Arial"/>
          <w:sz w:val="20"/>
          <w:lang w:val="pl-PL"/>
        </w:rPr>
        <w:t xml:space="preserve"> i </w:t>
      </w:r>
      <w:r>
        <w:rPr>
          <w:rFonts w:ascii="Arial" w:hAnsi="Arial"/>
          <w:sz w:val="20"/>
          <w:lang w:val="pl-PL"/>
        </w:rPr>
        <w:t>przechowywa</w:t>
      </w:r>
      <w:r w:rsidR="00A72686">
        <w:rPr>
          <w:rFonts w:ascii="Arial" w:hAnsi="Arial"/>
          <w:sz w:val="20"/>
          <w:lang w:val="pl-PL"/>
        </w:rPr>
        <w:t>nia</w:t>
      </w:r>
      <w:r>
        <w:rPr>
          <w:rFonts w:ascii="Arial" w:hAnsi="Arial"/>
          <w:sz w:val="20"/>
          <w:lang w:val="pl-PL"/>
        </w:rPr>
        <w:t xml:space="preserve"> dowoln</w:t>
      </w:r>
      <w:r w:rsidR="00A72686">
        <w:rPr>
          <w:rFonts w:ascii="Arial" w:hAnsi="Arial"/>
          <w:sz w:val="20"/>
          <w:lang w:val="pl-PL"/>
        </w:rPr>
        <w:t>ej</w:t>
      </w:r>
      <w:r>
        <w:rPr>
          <w:rFonts w:ascii="Arial" w:hAnsi="Arial"/>
          <w:sz w:val="20"/>
          <w:lang w:val="pl-PL"/>
        </w:rPr>
        <w:t xml:space="preserve"> liczb</w:t>
      </w:r>
      <w:r w:rsidR="00A72686">
        <w:rPr>
          <w:rFonts w:ascii="Arial" w:hAnsi="Arial"/>
          <w:sz w:val="20"/>
          <w:lang w:val="pl-PL"/>
        </w:rPr>
        <w:t>y</w:t>
      </w:r>
      <w:r>
        <w:rPr>
          <w:rFonts w:ascii="Arial" w:hAnsi="Arial"/>
          <w:sz w:val="20"/>
          <w:lang w:val="pl-PL"/>
        </w:rPr>
        <w:t xml:space="preserve"> instancji oprogramowania na dowolnym serwerze</w:t>
      </w:r>
      <w:r w:rsidR="00111707">
        <w:rPr>
          <w:rFonts w:ascii="Arial" w:hAnsi="Arial"/>
          <w:sz w:val="20"/>
          <w:lang w:val="pl-PL"/>
        </w:rPr>
        <w:t xml:space="preserve"> i </w:t>
      </w:r>
      <w:r>
        <w:rPr>
          <w:rFonts w:ascii="Arial" w:hAnsi="Arial"/>
          <w:sz w:val="20"/>
          <w:lang w:val="pl-PL"/>
        </w:rPr>
        <w:t>na nośnikach pamięci masowych</w:t>
      </w:r>
      <w:r w:rsidR="002C3E44">
        <w:rPr>
          <w:rFonts w:ascii="Arial" w:hAnsi="Arial"/>
          <w:sz w:val="20"/>
          <w:lang w:val="pl-PL"/>
        </w:rPr>
        <w:t>.</w:t>
      </w:r>
    </w:p>
    <w:p w:rsidR="00535FB6" w:rsidRPr="00C57AA5" w:rsidRDefault="00535FB6" w:rsidP="00535FB6">
      <w:pPr>
        <w:rPr>
          <w:rFonts w:ascii="Arial" w:hAnsi="Arial"/>
          <w:sz w:val="20"/>
          <w:lang w:val="pl-PL"/>
        </w:rPr>
      </w:pPr>
    </w:p>
    <w:p w:rsidR="00535FB6" w:rsidRPr="00C57AA5" w:rsidRDefault="007D148F" w:rsidP="00535FB6">
      <w:pPr>
        <w:keepNext/>
        <w:rPr>
          <w:rFonts w:ascii="Arial" w:hAnsi="Arial"/>
          <w:sz w:val="20"/>
          <w:lang w:val="pl-PL"/>
        </w:rPr>
      </w:pPr>
      <w:r>
        <w:rPr>
          <w:rFonts w:ascii="Arial" w:hAnsi="Arial"/>
          <w:sz w:val="20"/>
          <w:lang w:val="pl-PL"/>
        </w:rPr>
        <w:t xml:space="preserve">Na przykład każda licencja Exchange Server uprawnia do </w:t>
      </w:r>
      <w:r>
        <w:rPr>
          <w:rFonts w:ascii="Arial" w:hAnsi="Arial"/>
          <w:i/>
          <w:sz w:val="20"/>
          <w:lang w:val="pl-PL"/>
        </w:rPr>
        <w:t>utworzenia dowolnej liczby</w:t>
      </w:r>
      <w:r>
        <w:rPr>
          <w:rFonts w:ascii="Arial" w:hAnsi="Arial"/>
          <w:sz w:val="20"/>
          <w:lang w:val="pl-PL"/>
        </w:rPr>
        <w:t xml:space="preserve"> instancji Exchange Server na </w:t>
      </w:r>
      <w:r>
        <w:rPr>
          <w:rFonts w:ascii="Arial" w:hAnsi="Arial"/>
          <w:i/>
          <w:sz w:val="20"/>
          <w:lang w:val="pl-PL"/>
        </w:rPr>
        <w:t>dowolnych</w:t>
      </w:r>
      <w:r>
        <w:rPr>
          <w:rFonts w:ascii="Arial" w:hAnsi="Arial"/>
          <w:sz w:val="20"/>
          <w:lang w:val="pl-PL"/>
        </w:rPr>
        <w:t xml:space="preserve"> serwerach</w:t>
      </w:r>
      <w:r w:rsidR="00111707">
        <w:rPr>
          <w:rFonts w:ascii="Arial" w:hAnsi="Arial"/>
          <w:sz w:val="20"/>
          <w:lang w:val="pl-PL"/>
        </w:rPr>
        <w:t xml:space="preserve"> i </w:t>
      </w:r>
      <w:r>
        <w:rPr>
          <w:rFonts w:ascii="Arial" w:hAnsi="Arial"/>
          <w:sz w:val="20"/>
          <w:lang w:val="pl-PL"/>
        </w:rPr>
        <w:t>nośnikach pamięci masowej</w:t>
      </w:r>
      <w:r w:rsidRPr="00C57AA5">
        <w:rPr>
          <w:rStyle w:val="FootnoteReference"/>
          <w:rFonts w:ascii="Arial" w:hAnsi="Arial"/>
          <w:sz w:val="20"/>
          <w:lang w:val="pl-PL"/>
        </w:rPr>
        <w:footnoteReference w:id="11"/>
      </w:r>
      <w:r>
        <w:rPr>
          <w:rFonts w:ascii="Arial" w:hAnsi="Arial"/>
          <w:sz w:val="20"/>
          <w:lang w:val="pl-PL"/>
        </w:rPr>
        <w:t xml:space="preserve"> oraz prawo do </w:t>
      </w:r>
      <w:r w:rsidRPr="007D148F">
        <w:rPr>
          <w:rFonts w:ascii="Arial" w:hAnsi="Arial"/>
          <w:i/>
          <w:sz w:val="20"/>
          <w:lang w:val="pl-PL"/>
        </w:rPr>
        <w:t>uruchamiania</w:t>
      </w:r>
      <w:r>
        <w:rPr>
          <w:rFonts w:ascii="Arial" w:hAnsi="Arial"/>
          <w:sz w:val="20"/>
          <w:lang w:val="pl-PL"/>
        </w:rPr>
        <w:t xml:space="preserve"> </w:t>
      </w:r>
      <w:r>
        <w:rPr>
          <w:rFonts w:ascii="Arial" w:hAnsi="Arial"/>
          <w:i/>
          <w:sz w:val="20"/>
          <w:lang w:val="pl-PL"/>
        </w:rPr>
        <w:t>jednej</w:t>
      </w:r>
      <w:r>
        <w:rPr>
          <w:rFonts w:ascii="Arial" w:hAnsi="Arial"/>
          <w:sz w:val="20"/>
          <w:lang w:val="pl-PL"/>
        </w:rPr>
        <w:t xml:space="preserve"> instancji Exchange</w:t>
      </w:r>
      <w:r w:rsidR="0044531C">
        <w:rPr>
          <w:rFonts w:ascii="Arial" w:hAnsi="Arial"/>
          <w:sz w:val="20"/>
          <w:lang w:val="pl-PL"/>
        </w:rPr>
        <w:t xml:space="preserve"> w </w:t>
      </w:r>
      <w:r>
        <w:rPr>
          <w:rFonts w:ascii="Arial" w:hAnsi="Arial"/>
          <w:sz w:val="20"/>
          <w:lang w:val="pl-PL"/>
        </w:rPr>
        <w:t>danej chwili. Instancja ta może być uruchamiania</w:t>
      </w:r>
      <w:r w:rsidR="0044531C">
        <w:rPr>
          <w:rFonts w:ascii="Arial" w:hAnsi="Arial"/>
          <w:sz w:val="20"/>
          <w:lang w:val="pl-PL"/>
        </w:rPr>
        <w:t xml:space="preserve"> w </w:t>
      </w:r>
      <w:r>
        <w:rPr>
          <w:rFonts w:ascii="Arial" w:hAnsi="Arial"/>
          <w:sz w:val="20"/>
          <w:lang w:val="pl-PL"/>
        </w:rPr>
        <w:t xml:space="preserve">wirtualnym albo fizycznym środowisku systemu operacyjnego, ale </w:t>
      </w:r>
      <w:r>
        <w:rPr>
          <w:rFonts w:ascii="Arial" w:hAnsi="Arial"/>
          <w:i/>
          <w:sz w:val="20"/>
          <w:lang w:val="pl-PL"/>
        </w:rPr>
        <w:t>tylko</w:t>
      </w:r>
      <w:r>
        <w:rPr>
          <w:rFonts w:ascii="Arial" w:hAnsi="Arial"/>
          <w:sz w:val="20"/>
          <w:lang w:val="pl-PL"/>
        </w:rPr>
        <w:t xml:space="preserve"> na licencjonowanym serwerze. </w:t>
      </w:r>
      <w:r w:rsidR="006269BC">
        <w:rPr>
          <w:rFonts w:ascii="Arial" w:hAnsi="Arial"/>
          <w:sz w:val="20"/>
          <w:lang w:val="pl-PL"/>
        </w:rPr>
        <w:t>Jak przedstawiono to na ilustracji 4, przypisanie licencji Exchange Server do serwera</w:t>
      </w:r>
      <w:r w:rsidR="00A72686">
        <w:rPr>
          <w:rFonts w:ascii="Arial" w:hAnsi="Arial"/>
          <w:sz w:val="20"/>
          <w:lang w:val="pl-PL"/>
        </w:rPr>
        <w:t> </w:t>
      </w:r>
      <w:r w:rsidR="006269BC">
        <w:rPr>
          <w:rFonts w:ascii="Arial" w:hAnsi="Arial"/>
          <w:sz w:val="20"/>
          <w:lang w:val="pl-PL"/>
        </w:rPr>
        <w:t>A pozwala na uruchamianie jednej instancji Exchange</w:t>
      </w:r>
      <w:r w:rsidR="0044531C">
        <w:rPr>
          <w:rFonts w:ascii="Arial" w:hAnsi="Arial"/>
          <w:sz w:val="20"/>
          <w:lang w:val="pl-PL"/>
        </w:rPr>
        <w:t xml:space="preserve"> w </w:t>
      </w:r>
      <w:r w:rsidR="006269BC">
        <w:rPr>
          <w:rFonts w:ascii="Arial" w:hAnsi="Arial"/>
          <w:sz w:val="20"/>
          <w:lang w:val="pl-PL"/>
        </w:rPr>
        <w:t>jednym fizycznym środowisku systemu operacyjnego (ilustracja 4A) albo</w:t>
      </w:r>
      <w:r w:rsidR="0044531C">
        <w:rPr>
          <w:rFonts w:ascii="Arial" w:hAnsi="Arial"/>
          <w:sz w:val="20"/>
          <w:lang w:val="pl-PL"/>
        </w:rPr>
        <w:t xml:space="preserve"> w </w:t>
      </w:r>
      <w:r w:rsidR="006269BC">
        <w:rPr>
          <w:rFonts w:ascii="Arial" w:hAnsi="Arial"/>
          <w:sz w:val="20"/>
          <w:lang w:val="pl-PL"/>
        </w:rPr>
        <w:t>jednym wirtualnym środowisku s</w:t>
      </w:r>
      <w:r w:rsidR="00ED68AF">
        <w:rPr>
          <w:rFonts w:ascii="Arial" w:hAnsi="Arial"/>
          <w:sz w:val="20"/>
          <w:lang w:val="pl-PL"/>
        </w:rPr>
        <w:t>ystemu operacyjnego (ilustracja </w:t>
      </w:r>
      <w:r w:rsidR="006269BC">
        <w:rPr>
          <w:rFonts w:ascii="Arial" w:hAnsi="Arial"/>
          <w:sz w:val="20"/>
          <w:lang w:val="pl-PL"/>
        </w:rPr>
        <w:t>4B).</w:t>
      </w:r>
    </w:p>
    <w:p w:rsidR="00535FB6" w:rsidRPr="00C57AA5" w:rsidRDefault="00535FB6" w:rsidP="00535FB6">
      <w:pPr>
        <w:keepNext/>
        <w:rPr>
          <w:rFonts w:ascii="Arial" w:hAnsi="Arial" w:cs="Arial"/>
          <w:bCs/>
          <w:sz w:val="20"/>
          <w:lang w:val="pl-PL"/>
        </w:rPr>
      </w:pPr>
    </w:p>
    <w:p w:rsidR="00535FB6" w:rsidRPr="00C57AA5" w:rsidRDefault="00535FB6" w:rsidP="00535FB6">
      <w:pPr>
        <w:keepNext/>
        <w:rPr>
          <w:rFonts w:ascii="Arial" w:hAnsi="Arial" w:cs="Arial"/>
          <w:bCs/>
          <w:sz w:val="20"/>
          <w:lang w:val="pl-PL"/>
        </w:rPr>
      </w:pPr>
    </w:p>
    <w:p w:rsidR="00535FB6" w:rsidRPr="00C57AA5" w:rsidRDefault="006269BC" w:rsidP="00535FB6">
      <w:pPr>
        <w:keepNext/>
        <w:jc w:val="center"/>
        <w:rPr>
          <w:rFonts w:ascii="Arial" w:hAnsi="Arial" w:cs="Arial"/>
          <w:bCs/>
          <w:sz w:val="20"/>
          <w:lang w:val="pl-PL"/>
        </w:rPr>
      </w:pPr>
      <w:r>
        <w:rPr>
          <w:rFonts w:ascii="Arial" w:hAnsi="Arial" w:cs="Arial"/>
          <w:b/>
          <w:sz w:val="20"/>
          <w:lang w:val="pl-PL"/>
        </w:rPr>
        <w:t>Ilustracja 4.</w:t>
      </w:r>
      <w:r>
        <w:rPr>
          <w:rFonts w:ascii="Arial" w:hAnsi="Arial" w:cs="Arial"/>
          <w:sz w:val="20"/>
          <w:lang w:val="pl-PL"/>
        </w:rPr>
        <w:t xml:space="preserve"> Uruchamianie instancji Exchange Server</w:t>
      </w:r>
      <w:r w:rsidR="0044531C">
        <w:rPr>
          <w:rFonts w:ascii="Arial" w:hAnsi="Arial" w:cs="Arial"/>
          <w:sz w:val="20"/>
          <w:lang w:val="pl-PL"/>
        </w:rPr>
        <w:t xml:space="preserve"> w </w:t>
      </w:r>
      <w:r>
        <w:rPr>
          <w:rFonts w:ascii="Arial" w:hAnsi="Arial" w:cs="Arial"/>
          <w:sz w:val="20"/>
          <w:lang w:val="pl-PL"/>
        </w:rPr>
        <w:t>fizycznym ALBO wirtualnym środowisku systemu operacyjnego</w:t>
      </w:r>
    </w:p>
    <w:p w:rsidR="00535FB6" w:rsidRPr="00C57AA5" w:rsidRDefault="00535FB6" w:rsidP="00535FB6">
      <w:pPr>
        <w:keepNext/>
        <w:rPr>
          <w:rFonts w:ascii="Arial" w:hAnsi="Arial" w:cs="Arial"/>
          <w:bCs/>
          <w:sz w:val="20"/>
          <w:lang w:val="pl-PL"/>
        </w:rPr>
      </w:pPr>
    </w:p>
    <w:p w:rsidR="00535FB6" w:rsidRPr="00C57AA5" w:rsidRDefault="00E91649" w:rsidP="00535FB6">
      <w:pPr>
        <w:jc w:val="center"/>
        <w:rPr>
          <w:lang w:val="pl-PL"/>
        </w:rPr>
      </w:pPr>
      <w:r>
        <w:rPr>
          <w:noProof/>
          <w:lang w:val="pl-PL" w:eastAsia="pl-PL"/>
        </w:rPr>
      </w:r>
      <w:r>
        <w:pict>
          <v:group id="_x0000_s4139" editas="canvas" style="width:406.1pt;height:219.6pt;mso-position-horizontal-relative:char;mso-position-vertical-relative:line" coordsize="8122,4392">
            <o:lock v:ext="edit" aspectratio="t"/>
            <v:shape id="_x0000_s4140" type="#_x0000_t75" style="position:absolute;width:8122;height:4392" o:preferrelative="f">
              <v:fill o:detectmouseclick="t"/>
              <v:path o:extrusionok="t" o:connecttype="none"/>
              <o:lock v:ext="edit" text="t"/>
            </v:shape>
            <v:shape id="_x0000_s4141" style="position:absolute;left:1170;top:2159;width:2785;height:1345" coordsize="3712,1792" path="m26,39r,179hdc26,225,20,231,13,231,6,231,,225,,218hal,39hdc,32,6,26,13,26v7,,13,6,13,13haxm26,346r,179hdc26,532,20,538,13,538,6,538,,532,,525hal,346hdc,339,6,333,13,333v7,,13,6,13,13haxm26,653r,179hdc26,839,20,845,13,845,6,845,,839,,832hal,653hdc,646,6,640,13,640v7,,13,6,13,13haxm26,960r,180hdc26,1147,20,1152,13,1152,6,1152,,1147,,1140hal,960hdc,953,6,948,13,948v7,,13,5,13,12haxm26,1268r,179hdc26,1454,20,1460,13,1460,6,1460,,1454,,1447hal,1268hdc,1260,6,1255,13,1255v7,,13,5,13,13haxm26,1575r,179hdc26,1761,20,1767,13,1767,6,1767,,1761,,1754hal,1575hdc,1568,6,1562,13,1562v7,,13,6,13,13haxm116,1767r179,hdc302,1767,308,1772,308,1780v,7,-6,12,-13,12hal116,1792hdc109,1792,103,1787,103,1780v,-8,6,-13,13,-13haxm423,1767r179,hdc609,1767,615,1772,615,1780v,7,-6,12,-13,12hal423,1792hdc416,1792,410,1787,410,1780v,-8,6,-13,13,-13haxm730,1767r179,hdc916,1767,922,1772,922,1780v,7,-6,12,-13,12hal730,1792hdc723,1792,717,1787,717,1780v,-8,6,-13,13,-13haxm1037,1767r179,hdc1224,1767,1229,1772,1229,1780v,7,-5,12,-13,12hal1037,1792hdc1030,1792,1024,1787,1024,1780v,-8,6,-13,13,-13haxm1344,1767r180,hdc1531,1767,1536,1772,1536,1780v,7,-5,12,-12,12hal1344,1792hdc1337,1792,1332,1787,1332,1780v,-8,5,-13,12,-13haxm1652,1767r179,hdc1838,1767,1844,1772,1844,1780v,7,-6,12,-13,12hal1652,1792hdc1645,1792,1639,1787,1639,1780v,-8,6,-13,13,-13haxm1959,1767r179,hdc2145,1767,2151,1772,2151,1780v,7,-6,12,-13,12hal1959,1792hdc1952,1792,1946,1787,1946,1780v,-8,6,-13,13,-13haxm2266,1767r179,hdc2452,1767,2458,1772,2458,1780v,7,-6,12,-13,12hal2266,1792hdc2259,1792,2253,1787,2253,1780v,-8,6,-13,13,-13haxm2573,1767r179,hdc2760,1767,2765,1772,2765,1780v,7,-5,12,-13,12hal2573,1792hdc2566,1792,2560,1787,2560,1780v,-8,6,-13,13,-13haxm2880,1767r180,hdc3067,1767,3072,1772,3072,1780v,7,-5,12,-12,12hal2880,1792hdc2873,1792,2868,1787,2868,1780v,-8,5,-13,12,-13haxm3188,1767r179,hdc3374,1767,3380,1772,3380,1780v,7,-6,12,-13,12hal3188,1792hdc3181,1792,3175,1787,3175,1780v,-8,6,-13,13,-13haxm3495,1767r179,hdc3681,1767,3687,1772,3687,1780v,7,-6,12,-13,12hal3495,1792hdc3488,1792,3482,1787,3482,1780v,-8,6,-13,13,-13haxm3687,1677r,-179hdc3687,1491,3693,1485,3700,1485v7,,12,6,12,13hal3712,1677hdc3712,1684,3707,1690,3700,1690v-7,,-13,-6,-13,-13haxm3687,1370r,-179hdc3687,1184,3693,1178,3700,1178v7,,12,6,12,13hal3712,1370hdc3712,1377,3707,1383,3700,1383v-7,,-13,-6,-13,-13haxm3687,1063r,-179hdc3687,876,3693,871,3700,871v7,,12,5,12,13hal3712,1063hdc3712,1070,3707,1076,3700,1076v-7,,-13,-6,-13,-13haxm3687,756r,-180hdc3687,569,3693,564,3700,564v7,,12,5,12,12hal3712,756hdc3712,763,3707,768,3700,768v-7,,-13,-5,-13,-12haxm3687,448r,-179hdc3687,262,3693,256,3700,256v7,,12,6,12,13hal3712,448hdc3712,455,3707,461,3700,461v-7,,-13,-6,-13,-13haxm3687,141r,-128l3700,26r-52,hdc3641,26,3636,20,3636,13v,-7,5,-13,12,-13hal3700,hdc3707,,3712,6,3712,13hal3712,141hdc3712,148,3707,154,3700,154v-7,,-13,-6,-13,-13haxm3520,26r-179,hdc3334,26,3328,20,3328,13v,-7,6,-13,13,-13hal3520,hdc3528,,3533,6,3533,13v,7,-5,13,-13,13haxm3213,26r-179,hdc3027,26,3021,20,3021,13v,-7,6,-13,13,-13hal3213,hdc3220,,3226,6,3226,13v,7,-6,13,-13,13haxm2906,26r-179,hdc2720,26,2714,20,2714,13v,-7,6,-13,13,-13hal2906,hdc2913,,2919,6,2919,13v,7,-6,13,-13,13haxm2599,26r-179,hdc2413,26,2407,20,2407,13v,-7,6,-13,13,-13hal2599,hdc2606,,2612,6,2612,13v,7,-6,13,-13,13haxm2292,26r-180,hdc2105,26,2100,20,2100,13v,-7,5,-13,12,-13hal2292,hdc2299,,2304,6,2304,13v,7,-5,13,-12,13haxm1984,26r-179,hdc1798,26,1792,20,1792,13v,-7,6,-13,13,-13hal1984,hdc1992,,1997,6,1997,13v,7,-5,13,-13,13haxm1677,26r-179,hdc1491,26,1485,20,1485,13v,-7,6,-13,13,-13hal1677,hdc1684,,1690,6,1690,13v,7,-6,13,-13,13haxm1370,26r-179,hdc1184,26,1178,20,1178,13v,-7,6,-13,13,-13hal1370,hdc1377,,1383,6,1383,13v,7,-6,13,-13,13haxm1063,26r-179,hdc877,26,871,20,871,13,871,6,877,,884,hal1063,hdc1070,,1076,6,1076,13v,7,-6,13,-13,13haxm756,26r-180,hdc569,26,564,20,564,13,564,6,569,,576,hal756,hdc763,,768,6,768,13v,7,-5,13,-12,13haxm448,26r-179,hdc262,26,256,20,256,13,256,6,262,,269,hal448,hdc456,,461,6,461,13v,7,-5,13,-13,13haxm141,26l13,26hdc6,26,,20,,13,,6,6,,13,hal141,hdc148,,154,6,154,13v,7,-6,13,-13,13haxe" fillcolor="black" strokeweight=".6pt">
              <v:stroke joinstyle="bevel"/>
              <v:path arrowok="t"/>
              <o:lock v:ext="edit" verticies="t"/>
            </v:shape>
            <v:rect id="_x0000_s4142" style="position:absolute;left:1382;top:3696;width:2535;height:462" fillcolor="#b3b3b3" stroked="f"/>
            <v:rect id="_x0000_s4143" style="position:absolute;left:1382;top:3696;width:2535;height:462" filled="f" strokecolor="#b3b3b3" strokeweight="1.75pt">
              <v:stroke joinstyle="round" endcap="round"/>
            </v:rect>
            <v:rect id="_x0000_s4144" style="position:absolute;left:1296;top:3610;width:2535;height:462" stroked="f"/>
            <v:rect id="_x0000_s4145" style="position:absolute;left:1296;top:3610;width:2535;height:462" filled="f" strokeweight="1.75pt">
              <v:stroke joinstyle="round" endcap="round"/>
            </v:rect>
            <v:rect id="_x0000_s4146" style="position:absolute;left:2101;top:3748;width:959;height:184"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serwer „A”</w:t>
                    </w:r>
                  </w:p>
                </w:txbxContent>
              </v:textbox>
            </v:rect>
            <v:rect id="_x0000_s4147" style="position:absolute;left:1382;top:3005;width:2535;height:461" fillcolor="#b3b3b3" stroked="f"/>
            <v:rect id="_x0000_s4148" style="position:absolute;left:1382;top:3005;width:2535;height:461" filled="f" strokecolor="#b3b3b3" strokeweight="1.75pt">
              <v:stroke joinstyle="round" endcap="round"/>
            </v:rect>
            <v:rect id="_x0000_s4149" style="position:absolute;left:1296;top:2919;width:2535;height:461" stroked="f"/>
            <v:rect id="_x0000_s4150" style="position:absolute;left:1296;top:2919;width:2535;height:461" filled="f" strokeweight="1.75pt">
              <v:stroke joinstyle="round" endcap="round"/>
            </v:rect>
            <v:rect id="_x0000_s4151" style="position:absolute;left:1945;top:3051;width:1245;height:184;mso-wrap-style:none" filled="f" stroked="f">
              <v:textbox style="mso-fit-shape-to-text:t" inset="0,0,0,0">
                <w:txbxContent>
                  <w:p w:rsidR="0044531C" w:rsidRDefault="0044531C" w:rsidP="00E91649">
                    <w:r>
                      <w:rPr>
                        <w:rFonts w:ascii="Arial" w:hAnsi="Arial" w:cs="Arial"/>
                        <w:b/>
                        <w:bCs/>
                        <w:color w:val="000000"/>
                        <w:sz w:val="16"/>
                        <w:szCs w:val="16"/>
                      </w:rPr>
                      <w:t>Windows Server</w:t>
                    </w:r>
                  </w:p>
                </w:txbxContent>
              </v:textbox>
            </v:rect>
            <v:rect id="_x0000_s4152" style="position:absolute;left:1382;top:2371;width:2535;height:461" fillcolor="#b3b3b3" stroked="f"/>
            <v:rect id="_x0000_s4153" style="position:absolute;left:1382;top:2371;width:2535;height:461" filled="f" strokecolor="#b3b3b3" strokeweight="1.75pt">
              <v:stroke joinstyle="round" endcap="round"/>
            </v:rect>
            <v:rect id="_x0000_s4154" style="position:absolute;left:1296;top:2284;width:2535;height:461" stroked="f"/>
            <v:rect id="_x0000_s4155" style="position:absolute;left:1296;top:2284;width:2535;height:461" filled="f" strokeweight="1.75pt">
              <v:stroke joinstyle="round" endcap="round"/>
            </v:rect>
            <v:rect id="_x0000_s4156" style="position:absolute;left:2185;top:2414;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shape id="_x0000_s4157" style="position:absolute;left:331;top:3696;width:593;height:380" coordsize="791,505" path="m230,500hdc407,505,579,447,709,337,791,249,779,118,682,43,655,23,624,8,589,hal589,,,499r230,1hdxe" fillcolor="#dcd2b8" strokeweight="0">
              <v:path arrowok="t"/>
            </v:shape>
            <v:rect id="_x0000_s4158" style="position:absolute;left:12;top:2907;width:840;height:12" fillcolor="#e1d8c1" stroked="f"/>
            <v:rect id="_x0000_s4159" style="position:absolute;left:12;top:2919;width:840;height:12" fillcolor="#e2d9c3" stroked="f"/>
            <v:rect id="_x0000_s4160" style="position:absolute;left:12;top:2931;width:840;height:12" fillcolor="#e3dac4" stroked="f"/>
            <v:rect id="_x0000_s4161" style="position:absolute;left:12;top:2943;width:840;height:12" fillcolor="#e3dbc6" stroked="f"/>
            <v:rect id="_x0000_s4162" style="position:absolute;left:12;top:2955;width:840;height:12" fillcolor="#e4dcc8" stroked="f"/>
            <v:rect id="_x0000_s4163" style="position:absolute;left:12;top:2967;width:840;height:12" fillcolor="#e5ddc9" stroked="f"/>
            <v:rect id="_x0000_s4164" style="position:absolute;left:12;top:2979;width:840;height:12" fillcolor="#e6decb" stroked="f"/>
            <v:rect id="_x0000_s4165" style="position:absolute;left:12;top:2991;width:840;height:12" fillcolor="#e7dfcc" stroked="f"/>
            <v:rect id="_x0000_s4166" style="position:absolute;left:12;top:3003;width:840;height:12" fillcolor="#e8e0ce" stroked="f"/>
            <v:rect id="_x0000_s4167" style="position:absolute;left:12;top:3015;width:840;height:12" fillcolor="#e8e1d0" stroked="f"/>
            <v:rect id="_x0000_s4168" style="position:absolute;left:12;top:3027;width:840;height:12" fillcolor="#e9e2d1" stroked="f"/>
            <v:rect id="_x0000_s4169" style="position:absolute;left:12;top:3039;width:840;height:12" fillcolor="#e9e3d2" stroked="f"/>
            <v:rect id="_x0000_s4170" style="position:absolute;left:12;top:3051;width:840;height:12" fillcolor="#eae4d4" stroked="f"/>
            <v:rect id="_x0000_s4171" style="position:absolute;left:12;top:3063;width:840;height:12" fillcolor="#ebe5d5" stroked="f"/>
            <v:rect id="_x0000_s4172" style="position:absolute;left:12;top:3075;width:840;height:12" fillcolor="#ebe6d7" stroked="f"/>
            <v:rect id="_x0000_s4173" style="position:absolute;left:12;top:3087;width:840;height:12" fillcolor="#ece7d8" stroked="f"/>
            <v:rect id="_x0000_s4174" style="position:absolute;left:12;top:3099;width:840;height:12" fillcolor="#ede8da" stroked="f"/>
            <v:rect id="_x0000_s4175" style="position:absolute;left:12;top:3111;width:840;height:12" fillcolor="#eee9dc" stroked="f"/>
            <v:rect id="_x0000_s4176" style="position:absolute;left:12;top:3123;width:840;height:12" fillcolor="#efeadd" stroked="f"/>
            <v:rect id="_x0000_s4177" style="position:absolute;left:12;top:3135;width:840;height:12" fillcolor="#efebdf" stroked="f"/>
            <v:rect id="_x0000_s4178" style="position:absolute;left:12;top:3147;width:840;height:12" fillcolor="#f0ece0" stroked="f"/>
            <v:rect id="_x0000_s4179" style="position:absolute;left:12;top:3159;width:840;height:12" fillcolor="#f1ede2" stroked="f"/>
            <v:rect id="_x0000_s4180" style="position:absolute;left:12;top:3171;width:840;height:12" fillcolor="#f2eee4" stroked="f"/>
            <v:rect id="_x0000_s4181" style="position:absolute;left:12;top:3183;width:840;height:12" fillcolor="#f3efe5" stroked="f"/>
            <v:rect id="_x0000_s4182" style="position:absolute;left:12;top:3195;width:840;height:12" fillcolor="#f3efe7" stroked="f"/>
            <v:rect id="_x0000_s4183" style="position:absolute;left:12;top:3207;width:840;height:12" fillcolor="#f4f0e9" stroked="f"/>
            <v:rect id="_x0000_s4184" style="position:absolute;left:12;top:3219;width:840;height:12" fillcolor="#f5f2ea" stroked="f"/>
            <v:rect id="_x0000_s4185" style="position:absolute;left:12;top:3231;width:840;height:12" fillcolor="#f6f3ec" stroked="f"/>
            <v:rect id="_x0000_s4186" style="position:absolute;left:12;top:3243;width:840;height:12" fillcolor="#f7f4ed" stroked="f"/>
            <v:rect id="_x0000_s4187" style="position:absolute;left:12;top:3255;width:840;height:12" fillcolor="#f8f5ef" stroked="f"/>
            <v:rect id="_x0000_s4188" style="position:absolute;left:12;top:3267;width:840;height:12" fillcolor="#f8f5f0" stroked="f"/>
            <v:rect id="_x0000_s4189" style="position:absolute;left:12;top:3279;width:840;height:12" fillcolor="#f9f7f2" stroked="f"/>
            <v:rect id="_x0000_s4190" style="position:absolute;left:12;top:3291;width:840;height:12" fillcolor="#f9f8f3" stroked="f"/>
            <v:rect id="_x0000_s4191" style="position:absolute;left:12;top:3303;width:840;height:12" fillcolor="#faf9f4" stroked="f"/>
            <v:rect id="_x0000_s4192" style="position:absolute;left:12;top:3315;width:840;height:12" fillcolor="#fbfaf6" stroked="f"/>
            <v:rect id="_x0000_s4193" style="position:absolute;left:12;top:3327;width:840;height:12" fillcolor="#fbfbf8" stroked="f"/>
            <v:rect id="_x0000_s4194" style="position:absolute;left:12;top:3339;width:840;height:12" fillcolor="#fcfcf9" stroked="f"/>
            <v:rect id="_x0000_s4195" style="position:absolute;left:12;top:3351;width:840;height:12" fillcolor="#fdfdfb" stroked="f"/>
            <v:rect id="_x0000_s4196" style="position:absolute;left:12;top:3363;width:840;height:12" fillcolor="#fefefd" stroked="f"/>
            <v:rect id="_x0000_s4197" style="position:absolute;left:12;top:3375;width:840;height:12" fillcolor="#fffffe" stroked="f"/>
            <v:shape id="_x0000_s4198" style="position:absolute;left:28;top:2919;width:806;height:451" coordsize="1075,601" path="m408,601l1075,227,662,,,370hdc105,489,249,570,409,601hae" filled="f" strokecolor="white" strokeweight="1pt">
              <v:stroke endcap="round"/>
              <v:path arrowok="t"/>
            </v:shape>
            <v:shape id="_x0000_s4199" type="#_x0000_t75" style="position:absolute;left:12;top:3183;width:336;height:901">
              <v:imagedata r:id="rId20" o:title=""/>
            </v:shape>
            <v:shape id="_x0000_s4200" style="position:absolute;left:29;top:3196;width:306;height:876" coordsize="408,1167" path="m408,232hdc248,202,104,120,,hal,,,954hdc106,1067,250,1142,408,1167hal408,1167,407,232hde" filled="f" strokecolor="#a78450" strokeweight="1pt">
              <v:stroke endcap="round"/>
              <v:path arrowok="t"/>
            </v:shape>
            <v:shape id="_x0000_s4201" type="#_x0000_t75" style="position:absolute;left:312;top:3075;width:528;height:1009">
              <v:imagedata r:id="rId21" o:title=""/>
            </v:shape>
            <v:shape id="_x0000_s4202" type="#_x0000_t75" style="position:absolute;left:312;top:3075;width:528;height:1009">
              <v:imagedata r:id="rId22" o:title=""/>
            </v:shape>
            <v:shape id="_x0000_s4203" style="position:absolute;left:334;top:3089;width:500;height:981" coordsize="500,981" path="m,281l,981,500,704,500,,,281xe" filled="f" strokecolor="white" strokeweight="1pt">
              <v:stroke endcap="round"/>
              <v:path arrowok="t"/>
            </v:shape>
            <v:shape id="_x0000_s4204" style="position:absolute;left:28;top:2919;width:806;height:1152" coordsize="1075,1535" path="m1075,227l662,,,370r1,953hdc107,1436,251,1511,409,1535hal409,1535r666,-370l1075,227xe" filled="f" strokeweight="1pt">
              <v:stroke endcap="round"/>
              <v:path arrowok="t"/>
            </v:shape>
            <v:shape id="_x0000_s4205" type="#_x0000_t75" style="position:absolute;left:120;top:3603;width:120;height:133">
              <v:imagedata r:id="rId23" o:title=""/>
            </v:shape>
            <v:shape id="_x0000_s4206" type="#_x0000_t75" style="position:absolute;left:120;top:3603;width:120;height:133">
              <v:imagedata r:id="rId24" o:title=""/>
            </v:shape>
            <v:shape id="_x0000_s4207" style="position:absolute;left:140;top:3627;width:57;height:70" coordsize="57,70" path="m51,27hdc45,9,30,,18,4,6,9,,26,7,42v6,18,21,28,33,24c52,61,57,44,51,27e" filled="f" strokeweight="1pt">
              <v:stroke endcap="round"/>
              <v:path arrowok="t"/>
            </v:shape>
            <v:shape id="_x0000_s4208" style="position:absolute;left:77;top:3775;width:207;height:195" coordsize="276,259" path="m,hdc83,69,177,119,276,146m,57v83,69,177,119,276,145m,114v83,69,177,119,276,145e" filled="f" strokeweight="1pt">
              <v:stroke endcap="round"/>
              <v:path arrowok="t"/>
              <o:lock v:ext="edit" verticies="t"/>
            </v:shape>
            <v:shape id="_x0000_s4209" style="position:absolute;left:69;top:3331;width:224;height:128" coordsize="298,171" path="m10,26hdc89,94,184,144,286,171v8,-1,12,-9,11,-16c295,150,291,146,286,145,186,118,93,70,16,3,12,,6,,3,4,1,6,,8,,11v1,6,5,11,10,15e" fillcolor="black" strokeweight="0">
              <v:path arrowok="t"/>
            </v:shape>
            <v:shape id="_x0000_s4210" style="position:absolute;left:69;top:3331;width:224;height:128" coordsize="224,128" path="m8,19hdc67,70,138,108,215,128v6,,9,-7,8,-12c221,112,218,109,215,109,140,88,70,52,12,2,9,,5,,2,3,1,4,,6,,8v1,5,4,8,8,11e" filled="f" strokeweight="1pt">
              <v:stroke endcap="round"/>
              <v:path arrowok="t"/>
            </v:shape>
            <v:shape id="_x0000_s4211" type="#_x0000_t75" style="position:absolute;left:120;top:3375;width:96;height:72">
              <v:imagedata r:id="rId25" o:title=""/>
            </v:shape>
            <v:shape id="_x0000_s4212" type="#_x0000_t75" style="position:absolute;left:120;top:3375;width:96;height:72">
              <v:imagedata r:id="rId26" o:title=""/>
            </v:shape>
            <v:shape id="_x0000_s4213" style="position:absolute;left:130;top:3383;width:69;height:51" coordsize="69,51" path="m69,51hdc56,14,29,,7,18,,33,16,47,43,51v9,,18,,26,e" filled="f" strokecolor="white" strokeweight="1pt">
              <v:stroke endcap="round"/>
              <v:path arrowok="t"/>
            </v:shape>
            <v:shape id="_x0000_s4214" type="#_x0000_t75" style="position:absolute;left:60;top:3387;width:240;height:192">
              <v:imagedata r:id="rId27" o:title=""/>
            </v:shape>
            <v:shape id="_x0000_s4215" type="#_x0000_t75" style="position:absolute;left:60;top:3387;width:240;height:192">
              <v:imagedata r:id="rId28" o:title=""/>
            </v:shape>
            <v:shape id="_x0000_s4216" style="position:absolute;left:77;top:3419;width:207;height:124" coordsize="276,164" path="m,18hdc79,87,174,137,276,164hal276,164r,-18hdc175,116,81,67,,hal,,,18hdxe" fillcolor="black" strokeweight="0">
              <v:path arrowok="t"/>
            </v:shape>
            <v:shape id="_x0000_s4217" style="position:absolute;left:77;top:3407;width:207;height:166" coordsize="276,220" path="m,l,74hdc81,141,175,191,276,220hae" filled="f" strokecolor="white" strokeweight="1pt">
              <v:stroke endcap="round"/>
              <v:path arrowok="t"/>
            </v:shape>
            <v:shape id="_x0000_s4218" style="position:absolute;left:77;top:3410;width:207;height:164" coordsize="276,219" path="m276,219r,-74hdc175,115,81,66,,hae" filled="f" strokeweight="1pt">
              <v:stroke endcap="round"/>
              <v:path arrowok="t"/>
            </v:shape>
            <v:shape id="_x0000_s4219" style="position:absolute;left:604;top:36;width:346;height:345" coordsize="461,460" path="m,230hdc,103,103,,231,,358,,461,103,461,230v,,,,,c461,357,358,460,231,460,103,460,,357,,230e" strokeweight="0">
              <v:path arrowok="t"/>
            </v:shape>
            <v:shape id="_x0000_s4220" style="position:absolute;left:604;top:36;width:346;height:345" coordsize="346,345" path="m,173hdc,77,77,,173,v96,,173,77,173,173c346,173,346,173,346,173v,95,-77,172,-173,172c77,345,,268,,173e" filled="f" strokeweight="1.75pt">
              <v:stroke endcap="round"/>
              <v:path arrowok="t"/>
            </v:shape>
            <v:rect id="_x0000_s4221" style="position:absolute;left:720;top:108;width:116;height:184;mso-wrap-style:none" filled="f" stroked="f">
              <v:textbox style="mso-fit-shape-to-text:t" inset="0,0,0,0">
                <w:txbxContent>
                  <w:p w:rsidR="0044531C" w:rsidRDefault="0044531C" w:rsidP="00E91649">
                    <w:r>
                      <w:rPr>
                        <w:rFonts w:ascii="Arial" w:hAnsi="Arial" w:cs="Arial"/>
                        <w:b/>
                        <w:bCs/>
                        <w:color w:val="000000"/>
                        <w:sz w:val="16"/>
                        <w:szCs w:val="16"/>
                      </w:rPr>
                      <w:t>A</w:t>
                    </w:r>
                  </w:p>
                </w:txbxContent>
              </v:textbox>
            </v:rect>
            <v:rect id="_x0000_s4222" style="position:absolute;left:1080;top:96;width:2700;height:624" filled="f" stroked="f">
              <v:textbox inset="0,0,0,0">
                <w:txbxContent>
                  <w:p w:rsidR="0044531C" w:rsidRPr="00486939" w:rsidRDefault="0044531C" w:rsidP="00E91649">
                    <w:pPr>
                      <w:rPr>
                        <w:lang w:val="pl-PL"/>
                      </w:rPr>
                    </w:pPr>
                    <w:r>
                      <w:rPr>
                        <w:rFonts w:ascii="Arial" w:hAnsi="Arial" w:cs="Arial"/>
                        <w:b/>
                        <w:bCs/>
                        <w:color w:val="000000"/>
                        <w:sz w:val="16"/>
                        <w:szCs w:val="16"/>
                        <w:lang w:val="pl-PL"/>
                      </w:rPr>
                      <w:t>Uruchomienie 1 instancji Exchange w fizycznym środowisku systemu operacyjnego</w:t>
                    </w:r>
                  </w:p>
                </w:txbxContent>
              </v:textbox>
            </v:rect>
            <v:rect id="_x0000_s4223" style="position:absolute;left:258;top:1304;width:576;height:432" fillcolor="green" stroked="f"/>
            <v:rect id="_x0000_s4224" style="position:absolute;left:258;top:1304;width:576;height:432" filled="f" strokeweight=".2pt">
              <v:stroke joinstyle="round" endcap="round"/>
            </v:rect>
            <v:rect id="_x0000_s4225" style="position:absolute;left:282;top:1331;width:528;height:378" stroked="f"/>
            <v:rect id="_x0000_s4226" style="position:absolute;left:282;top:1331;width:528;height:378" filled="f" strokeweight=".2pt">
              <v:stroke joinstyle="round" endcap="round"/>
            </v:rect>
            <v:line id="_x0000_s4227" style="position:absolute" from="330,1412" to="402,1412" strokeweight=".2pt">
              <v:stroke endcap="round"/>
            </v:line>
            <v:line id="_x0000_s4228" style="position:absolute" from="690,1412" to="762,1412" strokeweight=".2pt">
              <v:stroke endcap="round"/>
            </v:line>
            <v:shape id="_x0000_s4229" style="position:absolute;left:354;top:1520;width:384;height:54" coordsize="384,54" path="m,54r384,m,27r384,m,l384,e" filled="f" strokeweight=".55pt">
              <v:stroke endcap="round"/>
              <v:path arrowok="t"/>
              <o:lock v:ext="edit" verticies="t"/>
            </v:shape>
            <v:line id="_x0000_s4230" style="position:absolute" from="306,1682" to="438,1682" strokeweight=".2pt">
              <v:stroke endcap="round"/>
            </v:line>
            <v:line id="_x0000_s4231" style="position:absolute" from="642,1682" to="786,1682" strokeweight=".2pt">
              <v:stroke endcap="round"/>
            </v:line>
            <v:rect id="_x0000_s4232" style="position:absolute;left:468;top:1417;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4233" style="position:absolute;left:444;top:1453;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4234" style="position:absolute;left:484;top:1302;width:120;height:87" coordsize="160,116" path="m160,116r,-76hdc115,,45,,,40hal,40r,76l160,116xe" strokeweight="0">
              <v:path arrowok="t"/>
            </v:shape>
            <v:shape id="_x0000_s4235" style="position:absolute;left:484;top:1302;width:120;height:87" coordsize="160,116" path="m160,116r,-76hdc115,,45,,,40hal,40r,76l160,116xe" filled="f" strokeweight=".2pt">
              <v:stroke endcap="round"/>
              <v:path arrowok="t"/>
            </v:shape>
            <v:shape id="_x0000_s4236" style="position:absolute;left:488;top:1397;width:42;height:36" coordsize="42,36" path="m23,l,26r3,7l8,29r,4l17,29r3,7l27,29r4,4l37,26,42,,23,xe" fillcolor="silver" stroked="f">
              <v:path arrowok="t"/>
            </v:shape>
            <v:shape id="_x0000_s4237" style="position:absolute;left:488;top:1397;width:42;height:36" coordsize="42,36" path="m23,l,26r3,7l8,29r,4l17,29r3,7l27,29r4,4l37,26,42,,23,xe" filled="f" strokeweight=".2pt">
              <v:stroke endcap="round"/>
              <v:path arrowok="t"/>
            </v:shape>
            <v:shape id="_x0000_s4238" style="position:absolute;left:491;top:1397;width:36;height:36" coordsize="36,36" path="m28,33l36,2m17,36l30,2m5,33l25,m,33l21,t3,29l32,2m14,29l27,2m5,29l23,e" filled="f" strokeweight=".2pt">
              <v:stroke endcap="round"/>
              <v:path arrowok="t"/>
              <o:lock v:ext="edit" verticies="t"/>
            </v:shape>
            <v:shape id="_x0000_s4239" style="position:absolute;left:571;top:1378;width:27;height:19" coordsize="27,19" path="m11,l,11r3,7l16,19r3,-6l27,13,13,2,11,xe" stroked="f">
              <v:path arrowok="t"/>
            </v:shape>
            <v:shape id="_x0000_s4240" style="position:absolute;left:571;top:1378;width:27;height:19" coordsize="27,19" path="m11,l,11r3,7l16,19r3,-6l27,13,13,2,11,xe" filled="f" strokeweight=".2pt">
              <v:stroke endcap="round"/>
              <v:path arrowok="t"/>
            </v:shape>
            <v:shape id="_x0000_s4241" style="position:absolute;left:531;top:1397;width:23;height:23" coordsize="23,23" path="m14,l12,14r8,-3l22,11r-8,4l23,15r,2l14,17r8,3l20,23,10,18,2,20,,18,10,16,12,r2,xe" stroked="f">
              <v:path arrowok="t"/>
            </v:shape>
            <v:shape id="_x0000_s4242" style="position:absolute;left:531;top:1397;width:23;height:23" coordsize="23,23" path="m14,l12,14r8,-3l22,11r-8,4l23,15r,2l14,17r8,3l20,23,10,18,2,20,,18,10,16,12,r2,xe" filled="f" strokeweight=".2pt">
              <v:stroke endcap="round"/>
              <v:path arrowok="t"/>
            </v:shape>
            <v:shape id="_x0000_s4243" style="position:absolute;left:523;top:1397;width:24;height:23" coordsize="24,23" path="m14,l12,14r8,-3l22,11r-8,4l24,15r-1,2l14,17r8,3l20,23,10,18,2,20,,18,10,16,12,r2,xe" stroked="f">
              <v:path arrowok="t"/>
            </v:shape>
            <v:shape id="_x0000_s4244" style="position:absolute;left:523;top:1397;width:24;height:23" coordsize="24,23" path="m14,l12,14r8,-3l22,11r-8,4l24,15r-1,2l14,17r8,3l20,23,10,18,2,20,,18,10,16,12,r2,xe" filled="f" strokeweight=".2pt">
              <v:stroke endcap="round"/>
              <v:path arrowok="t"/>
            </v:shape>
            <v:shape id="_x0000_s4245" style="position:absolute;left:543;top:1344;width:61;height:34" coordsize="61,34" path="m,27l20,4,59,r2,4l44,13,20,34,,27xe" fillcolor="gray" stroked="f">
              <v:path arrowok="t"/>
            </v:shape>
            <v:shape id="_x0000_s4246" style="position:absolute;left:543;top:1344;width:61;height:34" coordsize="61,34" path="m,27l20,4,59,r2,4l44,13,20,34,,27xe" filled="f" strokeweight=".2pt">
              <v:stroke endcap="round"/>
              <v:path arrowok="t"/>
            </v:shape>
            <v:shape id="_x0000_s4247" style="position:absolute;left:587;top:1387;width:5;height:3" coordsize="6,4" path="m,hdc1,2,3,2,6,1m,1c,2,,3,1,4,2,4,4,3,4,2v,,,,,e" filled="f" strokeweight=".2pt">
              <v:stroke endcap="round"/>
              <v:path arrowok="t"/>
              <o:lock v:ext="edit" verticies="t"/>
            </v:shape>
            <v:shape id="_x0000_s4248" style="position:absolute;left:588;top:1388;width:2;height:2" coordsize="2,2" path="m2,1l,hdc,1,,1,,2v1,,2,,2,c2,1,2,1,2,1haxe" fillcolor="black" strokeweight="0">
              <v:path arrowok="t"/>
            </v:shape>
            <v:shape id="_x0000_s4249" style="position:absolute;left:588;top:1388;width:2;height:2" coordsize="2,2" path="m2,1l,hdc,1,,1,,2v1,,2,,2,c2,1,2,1,2,1haxe" filled="f" strokeweight=".2pt">
              <v:stroke endcap="round"/>
              <v:path arrowok="t"/>
            </v:shape>
            <v:shape id="_x0000_s4250" style="position:absolute;left:587;top:1393;width:12;height:11" coordsize="16,14" path="m,5r16,9hdc13,8,9,3,3,,2,1,1,3,,5haxe" strokeweight="0">
              <v:path arrowok="t"/>
            </v:shape>
            <v:shape id="_x0000_s4251" style="position:absolute;left:587;top:1393;width:12;height:11" coordsize="16,14" path="m,5r16,9hdc13,8,9,3,3,,2,1,1,3,,5haxe" filled="f" strokeweight=".2pt">
              <v:stroke endcap="round"/>
              <v:path arrowok="t"/>
            </v:shape>
            <v:shape id="_x0000_s4252" style="position:absolute;left:589;top:1391;width:13;height:16" coordsize="18,21" path="m12,hdc17,5,18,14,15,21,12,14,6,7,,3hal,3,2,,12,hdxe" strokeweight="0">
              <v:path arrowok="t"/>
            </v:shape>
            <v:shape id="_x0000_s4253" style="position:absolute;left:589;top:1391;width:13;height:16" coordsize="18,21" path="m12,hdc17,5,18,14,15,21,12,14,6,7,,3hal,3,2,,12,hdxe" filled="f" strokeweight=".2pt">
              <v:stroke endcap="round"/>
              <v:path arrowok="t"/>
            </v:shape>
            <v:shape id="_x0000_s4254" style="position:absolute;left:507;top:1344;width:40;height:49" coordsize="40,49" path="m,4r24,9l10,49,32,36,40,9,24,,,4xe" fillcolor="silver" stroked="f">
              <v:path arrowok="t"/>
            </v:shape>
            <v:shape id="_x0000_s4255" style="position:absolute;left:507;top:1344;width:40;height:49" coordsize="40,49" path="m,4r24,9l10,49,32,36,40,9,24,,,4xe" filled="f" strokeweight=".2pt">
              <v:stroke endcap="round"/>
              <v:path arrowok="t"/>
            </v:shape>
            <v:shape id="_x0000_s4256" style="position:absolute;left:484;top:1348;width:47;height:49" coordsize="47,49" path="m33,45l47,9,23,,,5,,9r23,5l25,49r8,-4xe" fillcolor="gray" stroked="f">
              <v:path arrowok="t"/>
            </v:shape>
            <v:shape id="_x0000_s4257" style="position:absolute;left:484;top:1348;width:47;height:49" coordsize="47,49" path="m33,45l47,9,23,,,5,,9r23,5l25,49r8,-4xe" filled="f" strokeweight=".2pt">
              <v:stroke endcap="round"/>
              <v:path arrowok="t"/>
            </v:shape>
            <v:shape id="_x0000_s4258" style="position:absolute;left:509;top:1371;width:73;height:28" coordsize="73,28" path="m65,25l62,18,73,7,62,2,34,,30,9,,26r45,2l54,24r11,1xe" fillcolor="gray" stroked="f">
              <v:path arrowok="t"/>
            </v:shape>
            <v:shape id="_x0000_s4259" style="position:absolute;left:509;top:1371;width:73;height:28" coordsize="73,28" path="m65,25l62,18,73,7,62,2,34,,30,9,,26r45,2l54,24r11,1xe" filled="f" strokeweight=".2pt">
              <v:stroke endcap="round"/>
              <v:path arrowok="t"/>
            </v:shape>
            <v:shape id="_x0000_s4260" style="position:absolute;left:484;top:1301;width:120;height:30" coordsize="120,30" path="m,30hdc34,,86,,120,30e" filled="f" strokeweight=".2pt">
              <v:stroke endcap="round"/>
              <v:path arrowok="t"/>
            </v:shape>
            <v:rect id="_x0000_s4261" style="position:absolute;left:168;top:1790;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shape id="_x0000_s4262" style="position:absolute;left:5319;top:2159;width:2785;height:1345" coordsize="3712,1792" path="m26,39r,179hdc26,225,20,231,13,231,6,231,,225,,218hal,39hdc,32,6,26,13,26v7,,13,6,13,13haxm26,346r,179hdc26,532,20,538,13,538,6,538,,532,,525hal,346hdc,339,6,333,13,333v7,,13,6,13,13haxm26,653r,179hdc26,839,20,845,13,845,6,845,,839,,832hal,653hdc,646,6,640,13,640v7,,13,6,13,13haxm26,960r,180hdc26,1147,20,1152,13,1152,6,1152,,1147,,1140hal,960hdc,953,6,948,13,948v7,,13,5,13,12haxm26,1268r,179hdc26,1454,20,1460,13,1460,6,1460,,1454,,1447hal,1268hdc,1260,6,1255,13,1255v7,,13,5,13,13haxm26,1575r,179hdc26,1761,20,1767,13,1767,6,1767,,1761,,1754hal,1575hdc,1568,6,1562,13,1562v7,,13,6,13,13haxm115,1767r179,hdc302,1767,307,1772,307,1780v,7,-5,12,-13,12hal115,1792hdc108,1792,102,1787,102,1780v,-8,6,-13,13,-13haxm422,1767r180,hdc609,1767,614,1772,614,1780v,7,-5,12,-12,12hal422,1792hdc415,1792,410,1787,410,1780v,-8,5,-13,12,-13haxm730,1767r179,hdc916,1767,922,1772,922,1780v,7,-6,12,-13,12hal730,1792hdc723,1792,717,1787,717,1780v,-8,6,-13,13,-13haxm1037,1767r179,hdc1223,1767,1229,1772,1229,1780v,7,-6,12,-13,12hal1037,1792hdc1030,1792,1024,1787,1024,1780v,-8,6,-13,13,-13haxm1344,1767r179,hdc1530,1767,1536,1772,1536,1780v,7,-6,12,-13,12hal1344,1792hdc1337,1792,1331,1787,1331,1780v,-8,6,-13,13,-13haxm1651,1767r179,hdc1838,1767,1843,1772,1843,1780v,7,-5,12,-13,12hal1651,1792hdc1644,1792,1638,1787,1638,1780v,-8,6,-13,13,-13haxm1958,1767r180,hdc2145,1767,2150,1772,2150,1780v,7,-5,12,-12,12hal1958,1792hdc1951,1792,1946,1787,1946,1780v,-8,5,-13,12,-13haxm2266,1767r179,hdc2452,1767,2458,1772,2458,1780v,7,-6,12,-13,12hal2266,1792hdc2259,1792,2253,1787,2253,1780v,-8,6,-13,13,-13haxm2573,1767r179,hdc2759,1767,2765,1772,2765,1780v,7,-6,12,-13,12hal2573,1792hdc2566,1792,2560,1787,2560,1780v,-8,6,-13,13,-13haxm2880,1767r179,hdc3066,1767,3072,1772,3072,1780v,7,-6,12,-13,12hal2880,1792hdc2873,1792,2867,1787,2867,1780v,-8,6,-13,13,-13haxm3187,1767r179,hdc3374,1767,3379,1772,3379,1780v,7,-5,12,-13,12hal3187,1792hdc3180,1792,3174,1787,3174,1780v,-8,6,-13,13,-13haxm3494,1767r180,hdc3681,1767,3686,1772,3686,1780v,7,-5,12,-12,12hal3494,1792hdc3487,1792,3482,1787,3482,1780v,-8,5,-13,12,-13haxm3686,1677r,-179hdc3686,1491,3692,1485,3699,1485v7,,13,6,13,13hal3712,1677hdc3712,1684,3706,1690,3699,1690v-7,,-13,-6,-13,-13haxm3686,1370r,-179hdc3686,1184,3692,1178,3699,1178v7,,13,6,13,13hal3712,1370hdc3712,1377,3706,1383,3699,1383v-7,,-13,-6,-13,-13haxm3686,1063r,-179hdc3686,876,3692,871,3699,871v7,,13,5,13,13hal3712,1063hdc3712,1070,3706,1076,3699,1076v-7,,-13,-6,-13,-13haxm3686,756r,-180hdc3686,569,3692,564,3699,564v7,,13,5,13,12hal3712,756hdc3712,763,3706,768,3699,768v-7,,-13,-5,-13,-12haxm3686,448r,-179hdc3686,262,3692,256,3699,256v7,,13,6,13,13hal3712,448hdc3712,455,3706,461,3699,461v-7,,-13,-6,-13,-13haxm3686,141r,-128l3699,26r-51,hdc3641,26,3635,20,3635,13v,-7,6,-13,13,-13hal3699,hdc3706,,3712,6,3712,13hal3712,141hdc3712,148,3706,154,3699,154v-7,,-13,-6,-13,-13haxm3520,26r-179,hdc3334,26,3328,20,3328,13v,-7,6,-13,13,-13hal3520,hdc3527,,3533,6,3533,13v,7,-6,13,-13,13haxm3213,26r-179,hdc3027,26,3021,20,3021,13v,-7,6,-13,13,-13hal3213,hdc3220,,3226,6,3226,13v,7,-6,13,-13,13haxm2906,26r-180,hdc2719,26,2714,20,2714,13v,-7,5,-13,12,-13hal2906,hdc2913,,2918,6,2918,13v,7,-5,13,-12,13haxm2598,26r-179,hdc2412,26,2406,20,2406,13v,-7,6,-13,13,-13hal2598,hdc2606,,2611,6,2611,13v,7,-5,13,-13,13haxm2291,26r-179,hdc2105,26,2099,20,2099,13v,-7,6,-13,13,-13hal2291,hdc2298,,2304,6,2304,13v,7,-6,13,-13,13haxm1984,26r-179,hdc1798,26,1792,20,1792,13v,-7,6,-13,13,-13hal1984,hdc1991,,1997,6,1997,13v,7,-6,13,-13,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4263" style="position:absolute;left:5531;top:3696;width:2535;height:462" fillcolor="#b3b3b3" stroked="f"/>
            <v:rect id="_x0000_s4264" style="position:absolute;left:5531;top:3696;width:2535;height:462" filled="f" strokecolor="#b3b3b3" strokeweight="1.75pt">
              <v:stroke joinstyle="round" endcap="round"/>
            </v:rect>
            <v:rect id="_x0000_s4265" style="position:absolute;left:5444;top:3610;width:2536;height:462" stroked="f"/>
            <v:rect id="_x0000_s4266" style="position:absolute;left:5444;top:3610;width:2536;height:462" filled="f" strokeweight="1.75pt">
              <v:stroke joinstyle="round" endcap="round"/>
            </v:rect>
            <v:rect id="_x0000_s4267" style="position:absolute;left:6254;top:3748;width:836;height:212;mso-wrap-style:none" filled="f" stroked="f">
              <v:textbox inset="0,0,0,0">
                <w:txbxContent>
                  <w:p w:rsidR="0044531C" w:rsidRPr="00DF7631" w:rsidRDefault="0044531C" w:rsidP="00E91649">
                    <w:pPr>
                      <w:rPr>
                        <w:lang w:val="pl-PL"/>
                      </w:rPr>
                    </w:pPr>
                    <w:r w:rsidRPr="00DF7631">
                      <w:rPr>
                        <w:rFonts w:ascii="Arial" w:hAnsi="Arial" w:cs="Arial"/>
                        <w:b/>
                        <w:bCs/>
                        <w:color w:val="000000"/>
                        <w:sz w:val="16"/>
                        <w:szCs w:val="16"/>
                        <w:lang w:val="pl-PL"/>
                      </w:rPr>
                      <w:t>serwer „A”</w:t>
                    </w:r>
                  </w:p>
                </w:txbxContent>
              </v:textbox>
            </v:rect>
            <v:rect id="_x0000_s4268" style="position:absolute;left:5531;top:3005;width:2535;height:461" fillcolor="#b3b3b3" stroked="f"/>
            <v:rect id="_x0000_s4269" style="position:absolute;left:5531;top:3005;width:2535;height:461" filled="f" strokecolor="#b3b3b3" strokeweight="1.75pt">
              <v:stroke joinstyle="round" endcap="round"/>
            </v:rect>
            <v:rect id="_x0000_s4270" style="position:absolute;left:5444;top:2919;width:2536;height:461" stroked="f"/>
            <v:rect id="_x0000_s4271" style="position:absolute;left:5444;top:2919;width:2536;height:461" filled="f" strokeweight="1.75pt">
              <v:stroke joinstyle="round" endcap="round"/>
            </v:rect>
            <v:rect id="_x0000_s4272" style="position:absolute;left:6086;top:3051;width:1245;height:184;mso-wrap-style:none" filled="f" stroked="f">
              <v:textbox style="mso-fit-shape-to-text:t" inset="0,0,0,0">
                <w:txbxContent>
                  <w:p w:rsidR="0044531C" w:rsidRDefault="0044531C" w:rsidP="00E91649">
                    <w:r>
                      <w:rPr>
                        <w:rFonts w:ascii="Arial" w:hAnsi="Arial" w:cs="Arial"/>
                        <w:b/>
                        <w:bCs/>
                        <w:color w:val="000000"/>
                        <w:sz w:val="16"/>
                        <w:szCs w:val="16"/>
                      </w:rPr>
                      <w:t>Windows Server</w:t>
                    </w:r>
                  </w:p>
                </w:txbxContent>
              </v:textbox>
            </v:rect>
            <v:rect id="_x0000_s4273" style="position:absolute;left:5531;top:2371;width:2535;height:461" fillcolor="#b3b3b3" stroked="f"/>
            <v:rect id="_x0000_s4274" style="position:absolute;left:5531;top:2371;width:2535;height:461" filled="f" strokecolor="#b3b3b3" strokeweight="1.75pt">
              <v:stroke joinstyle="round" endcap="round"/>
            </v:rect>
            <v:rect id="_x0000_s4275" style="position:absolute;left:5444;top:2284;width:2536;height:461" stroked="f"/>
            <v:rect id="_x0000_s4276" style="position:absolute;left:5444;top:2284;width:2536;height:461" filled="f" strokeweight="1.75pt">
              <v:stroke joinstyle="round" endcap="round"/>
            </v:rect>
            <v:rect id="_x0000_s4277" style="position:absolute;left:6194;top:2414;width:1041;height:184;mso-wrap-style:none" filled="f" stroked="f">
              <v:textbox style="mso-fit-shape-to-text:t" inset="0,0,0,0">
                <w:txbxContent>
                  <w:p w:rsidR="0044531C" w:rsidRDefault="0044531C" w:rsidP="00E91649">
                    <w:r>
                      <w:rPr>
                        <w:rFonts w:ascii="Arial" w:hAnsi="Arial" w:cs="Arial"/>
                        <w:b/>
                        <w:bCs/>
                        <w:color w:val="000000"/>
                        <w:sz w:val="16"/>
                        <w:szCs w:val="16"/>
                      </w:rPr>
                      <w:t>Virtual Server</w:t>
                    </w:r>
                  </w:p>
                </w:txbxContent>
              </v:textbox>
            </v:rect>
            <v:shape id="_x0000_s4278" style="position:absolute;left:5319;top:891;width:2785;height:1172" coordsize="3712,1561" path="m26,38r,179hdc26,224,20,230,13,230,6,230,,224,,217hal,38hdc,31,6,25,13,25v7,,13,6,13,13haxm26,345r,180hdc26,532,20,537,13,537,6,537,,532,,525hal,345hdc,338,6,333,13,333v7,,13,5,13,12haxm26,653r,179hdc26,839,20,845,13,845,6,845,,839,,832hal,653hdc,645,6,640,13,640v7,,13,5,13,13haxm26,960r,179hdc26,1146,20,1152,13,1152,6,1152,,1146,,1139hal,960hdc,953,6,947,13,947v7,,13,6,13,13haxm26,1267r,179hdc26,1453,20,1459,13,1459,6,1459,,1453,,1446hal,1267hdc,1260,6,1254,13,1254v7,,13,6,13,13haxm38,1536r180,hdc225,1536,230,1541,230,1549v,7,-5,12,-12,12hal38,1561hdc31,1561,26,1556,26,1549v,-8,5,-13,12,-13haxm346,1536r179,hdc532,1536,538,1541,538,1549v,7,-6,12,-13,12hal346,1561hdc339,1561,333,1556,333,1549v,-8,6,-13,13,-13haxm653,1536r179,hdc839,1536,845,1541,845,1549v,7,-6,12,-13,12hal653,1561hdc646,1561,640,1556,640,1549v,-8,6,-13,13,-13haxm960,1536r179,hdc1146,1536,1152,1541,1152,1549v,7,-6,12,-13,12hal960,1561hdc953,1561,947,1556,947,1549v,-8,6,-13,13,-13haxm1267,1536r179,hdc1454,1536,1459,1541,1459,1549v,7,-5,12,-13,12hal1267,1561hdc1260,1561,1254,1556,1254,1549v,-8,6,-13,13,-13haxm1574,1536r180,hdc1761,1536,1766,1541,1766,1549v,7,-5,12,-12,12hal1574,1561hdc1567,1561,1562,1556,1562,1549v,-8,5,-13,12,-13haxm1882,1536r179,hdc2068,1536,2074,1541,2074,1549v,7,-6,12,-13,12hal1882,1561hdc1875,1561,1869,1556,1869,1549v,-8,6,-13,13,-13haxm2189,1536r179,hdc2375,1536,2381,1541,2381,1549v,7,-6,12,-13,12hal2189,1561hdc2182,1561,2176,1556,2176,1549v,-8,6,-13,13,-13haxm2496,1536r179,hdc2682,1536,2688,1541,2688,1549v,7,-6,12,-13,12hal2496,1561hdc2489,1561,2483,1556,2483,1549v,-8,6,-13,13,-13haxm2803,1536r179,hdc2990,1536,2995,1541,2995,1549v,7,-5,12,-13,12hal2803,1561hdc2796,1561,2790,1556,2790,1549v,-8,6,-13,13,-13haxm3110,1536r180,hdc3297,1536,3302,1541,3302,1549v,7,-5,12,-12,12hal3110,1561hdc3103,1561,3098,1556,3098,1549v,-8,5,-13,12,-13haxm3418,1536r179,hdc3604,1536,3610,1541,3610,1549v,7,-6,12,-13,12hal3418,1561hdc3411,1561,3405,1556,3405,1549v,-8,6,-13,13,-13haxm3686,1523r,-179hdc3686,1337,3692,1331,3699,1331v7,,13,6,13,13hal3712,1523hdc3712,1530,3706,1536,3699,1536v-7,,-13,-6,-13,-13haxm3686,1216r,-179hdc3686,1029,3692,1024,3699,1024v7,,13,5,13,13hal3712,1216hdc3712,1223,3706,1229,3699,1229v-7,,-13,-6,-13,-13haxm3686,909r,-180hdc3686,722,3692,717,3699,717v7,,13,5,13,12hal3712,909hdc3712,916,3706,921,3699,921v-7,,-13,-5,-13,-12haxm3686,601r,-179hdc3686,415,3692,409,3699,409v7,,13,6,13,13hal3712,601hdc3712,608,3706,614,3699,614v-7,,-13,-6,-13,-13haxm3686,294r,-179hdc3686,108,3692,102,3699,102v7,,13,6,13,13hal3712,294hdc3712,301,3706,307,3699,307v-7,,-13,-6,-13,-13haxm3674,25r-180,hdc3487,25,3482,20,3482,13v,-8,5,-13,12,-13hal3674,hdc3681,,3686,5,3686,13v,7,-5,12,-12,12haxm3366,25r-179,hdc3180,25,3174,20,3174,13v,-8,6,-13,13,-13hal3366,hdc3374,,3379,5,3379,13v,7,-5,12,-13,12haxm3059,25r-179,hdc2873,25,2867,20,2867,13v,-8,6,-13,13,-13hal3059,hdc3066,,3072,5,3072,13v,7,-6,12,-13,12haxm2752,25r-179,hdc2566,25,2560,20,2560,13v,-8,6,-13,13,-13hal2752,hdc2759,,2765,5,2765,13v,7,-6,12,-13,12haxm2445,25r-179,hdc2259,25,2253,20,2253,13v,-8,6,-13,13,-13hal2445,hdc2452,,2458,5,2458,13v,7,-6,12,-13,12haxm2138,25r-180,hdc1951,25,1946,20,1946,13v,-8,5,-13,12,-13hal2138,hdc2145,,2150,5,2150,13v,7,-5,12,-12,12haxm1830,25r-179,hdc1644,25,1638,20,1638,13v,-8,6,-13,13,-13hal1830,hdc1838,,1843,5,1843,13v,7,-5,12,-13,12haxm1523,25r-179,hdc1337,25,1331,20,1331,13v,-8,6,-13,13,-13hal1523,hdc1530,,1536,5,1536,13v,7,-6,12,-13,12haxm1216,25r-179,hdc1030,25,1024,20,1024,13v,-8,6,-13,13,-13hal1216,hdc1223,,1229,5,1229,13v,7,-6,12,-13,12haxm909,25r-179,hdc723,25,717,20,717,13,717,5,723,,730,hal909,hdc916,,922,5,922,13v,7,-6,12,-13,12haxm602,25r-180,hdc415,25,410,20,410,13,410,5,415,,422,hal602,hdc609,,614,5,614,13v,7,-5,12,-12,12haxm294,25r-179,hdc108,25,102,20,102,13,102,5,108,,115,hal294,hdc302,,307,5,307,13v,7,-5,12,-13,12haxe" fillcolor="black" strokeweight=".6pt">
              <v:stroke joinstyle="bevel"/>
              <v:path arrowok="t"/>
              <o:lock v:ext="edit" verticies="t"/>
            </v:shape>
            <v:rect id="_x0000_s4279" style="position:absolute;left:5531;top:1622;width:2535;height:345" fillcolor="#b3b3b3" stroked="f"/>
            <v:rect id="_x0000_s4280" style="position:absolute;left:5531;top:1622;width:2535;height:345" filled="f" strokecolor="#b3b3b3" strokeweight="1.75pt">
              <v:stroke joinstyle="round" endcap="round"/>
            </v:rect>
            <v:rect id="_x0000_s4281" style="position:absolute;left:5444;top:1534;width:2536;height:347" stroked="f"/>
            <v:rect id="_x0000_s4282" style="position:absolute;left:5444;top:1534;width:2536;height:347" filled="f" strokeweight="1.75pt">
              <v:stroke joinstyle="round" endcap="round"/>
            </v:rect>
            <v:rect id="_x0000_s4283" style="position:absolute;left:6578;top:1610;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4284" style="position:absolute;left:5531;top:1102;width:2535;height:346" fillcolor="#b3b3b3" stroked="f"/>
            <v:rect id="_x0000_s4285" style="position:absolute;left:5531;top:1102;width:2535;height:346" filled="f" strokecolor="#b3b3b3" strokeweight="1.75pt">
              <v:stroke joinstyle="round" endcap="round"/>
            </v:rect>
            <v:rect id="_x0000_s4286" style="position:absolute;left:5444;top:1016;width:2536;height:346" stroked="f"/>
            <v:rect id="_x0000_s4287" style="position:absolute;left:5444;top:1016;width:2536;height:346" filled="f" strokeweight="1.75pt">
              <v:stroke joinstyle="round" endcap="round"/>
            </v:rect>
            <v:rect id="_x0000_s4288" style="position:absolute;left:6338;top:1093;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shape id="_x0000_s4289" style="position:absolute;left:4868;top:36;width:346;height:345" coordsize="461,460" path="m,230hdc,103,104,,231,,358,,461,103,461,230v,,,,,c461,357,358,460,231,460,104,460,,357,,230e" strokeweight="0">
              <v:path arrowok="t"/>
            </v:shape>
            <v:shape id="_x0000_s4290" style="position:absolute;left:4868;top:36;width:346;height:345" coordsize="346,345" path="m,173hdc,77,78,,173,v95,,173,77,173,173c346,173,346,173,346,173v,95,-78,172,-173,172c78,345,,268,,173e" filled="f" strokeweight="1.75pt">
              <v:stroke endcap="round"/>
              <v:path arrowok="t"/>
            </v:shape>
            <v:rect id="_x0000_s4291" style="position:absolute;left:4982;top:108;width:116;height:184;mso-wrap-style:none" filled="f" stroked="f">
              <v:textbox style="mso-fit-shape-to-text:t" inset="0,0,0,0">
                <w:txbxContent>
                  <w:p w:rsidR="0044531C" w:rsidRDefault="0044531C" w:rsidP="00E91649">
                    <w:r>
                      <w:rPr>
                        <w:rFonts w:ascii="Arial" w:hAnsi="Arial" w:cs="Arial"/>
                        <w:b/>
                        <w:bCs/>
                        <w:color w:val="000000"/>
                        <w:sz w:val="16"/>
                        <w:szCs w:val="16"/>
                      </w:rPr>
                      <w:t>B</w:t>
                    </w:r>
                  </w:p>
                </w:txbxContent>
              </v:textbox>
            </v:rect>
            <v:rect id="_x0000_s4292" style="position:absolute;left:5333;top:70;width:2767;height:650" filled="f" stroked="f">
              <v:textbox inset="0,0,0,0">
                <w:txbxContent>
                  <w:p w:rsidR="0044531C" w:rsidRPr="00486939" w:rsidRDefault="0044531C" w:rsidP="00E91649">
                    <w:pPr>
                      <w:rPr>
                        <w:lang w:val="pl-PL"/>
                      </w:rPr>
                    </w:pPr>
                    <w:r>
                      <w:rPr>
                        <w:rFonts w:ascii="Arial" w:hAnsi="Arial" w:cs="Arial"/>
                        <w:b/>
                        <w:bCs/>
                        <w:color w:val="000000"/>
                        <w:sz w:val="16"/>
                        <w:szCs w:val="16"/>
                        <w:lang w:val="pl-PL"/>
                      </w:rPr>
                      <w:t>Uruchomienie 1 instancji Exchange w wirtualnym środowisku systemu operacyjnego</w:t>
                    </w:r>
                  </w:p>
                  <w:p w:rsidR="0044531C" w:rsidRPr="00F720A1" w:rsidRDefault="0044531C" w:rsidP="00E91649">
                    <w:pPr>
                      <w:rPr>
                        <w:lang w:val="pl-PL"/>
                      </w:rPr>
                    </w:pPr>
                  </w:p>
                </w:txbxContent>
              </v:textbox>
            </v:rect>
            <v:rect id="_x0000_s4293" style="position:absolute;left:4039;top:1141;width:1181;height:736" filled="f" stroked="f">
              <v:textbox style="mso-fit-shape-to-text:t"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jc w:val="right"/>
                      <w:rPr>
                        <w:lang w:val="pl-PL"/>
                      </w:rPr>
                    </w:pPr>
                    <w:r>
                      <w:rPr>
                        <w:rFonts w:ascii="Arial" w:hAnsi="Arial" w:cs="Arial"/>
                        <w:b/>
                        <w:bCs/>
                        <w:color w:val="000000"/>
                        <w:sz w:val="16"/>
                        <w:szCs w:val="16"/>
                        <w:lang w:val="pl-PL"/>
                      </w:rPr>
                      <w:t>operacyjnego</w:t>
                    </w:r>
                  </w:p>
                </w:txbxContent>
              </v:textbox>
            </v:rect>
            <v:shape id="_x0000_s4294" style="position:absolute;left:274;top:1726;width:283;height:1124" coordsize="378,1498" path="m374,21l273,169hdc269,175,261,177,255,173v-5,-4,-7,-12,-3,-18hal353,7hdc357,1,365,,371,4v6,4,7,11,3,17haxm208,277l127,437hdc124,443,116,446,110,443v-7,-3,-9,-11,-6,-17hal185,266hdc188,259,196,257,202,260v6,3,9,11,6,17haxm87,557l56,654r,-3l45,728hdc44,735,38,740,31,739,24,738,19,731,20,724hal31,648hdc31,647,31,646,31,646hal63,549hdc65,542,72,538,79,540v7,3,10,10,8,17haxm27,855r-1,6l26,859r7,172hdc33,1038,27,1044,20,1045v-7,,-13,-6,-13,-13hal,860hdc,859,,858,,858hal1,851hdc2,844,9,839,16,840v7,1,12,8,11,15haxm54,1155r26,118l79,1271r22,54hdc104,1331,101,1339,94,1341v-6,3,-14,,-17,-7hal56,1281hdc55,1280,55,1280,55,1279hal29,1160hdc27,1153,31,1147,38,1145v7,-1,14,3,16,10haxm149,1443r15,35hdc167,1485,163,1492,157,1495v-7,3,-14,,-17,-7hal126,1453hdc123,1446,126,1439,133,1436v6,-2,14,1,16,7haxe" fillcolor="black" strokeweight=".6pt">
              <v:stroke joinstyle="bevel"/>
              <v:path arrowok="t"/>
              <o:lock v:ext="edit" verticies="t"/>
            </v:shape>
            <v:shape id="_x0000_s4295" style="position:absolute;left:322;top:2785;width:109;height:134" coordsize="146,178" path="m146,178l139,hdc107,46,56,74,,77hal,77,146,178xe" fillcolor="black" strokeweight="0">
              <v:path arrowok="t"/>
            </v:shape>
            <v:shape id="_x0000_s4296" style="position:absolute;left:2579;top:516;width:4061;height:1693" coordsize="5412,2255" path="m5393,631l5226,567hdc5219,564,5216,557,5218,550v3,-6,10,-10,17,-7hal5402,608hdc5409,610,5412,618,5409,624v-2,7,-10,10,-16,7haxm5106,521l4939,456hdc4932,454,4929,446,4932,440v2,-7,10,-10,16,-8hal5115,497hdc5122,499,5125,507,5123,513v-3,7,-10,10,-17,8haxm4819,413l4649,358hdc4642,355,4638,348,4641,341v2,-6,9,-10,16,-8hal4827,389hdc4834,391,4838,398,4835,405v-2,6,-9,10,-16,8haxm4527,318l4372,268r-15,-4hdc4350,262,4346,255,4348,248v2,-6,9,-11,16,-9hal4380,243r155,51hdc4542,296,4545,303,4543,310v-2,7,-9,10,-16,8haxm4233,232l4060,188hdc4053,186,4049,179,4050,172v2,-7,9,-11,16,-9hal4240,207hdc4246,209,4251,216,4249,223v-2,7,-9,11,-16,9haxm3936,156r-37,-9l3761,122hdc3754,120,3749,114,3750,107v2,-7,8,-12,15,-11hal3905,122r37,9hdc3949,133,3953,140,3951,147v-2,7,-9,11,-15,9haxm3635,99l3458,67hdc3451,66,3447,59,3448,52v1,-7,8,-11,15,-10hal3639,74hdc3646,75,3651,82,3650,89v-2,7,-8,11,-15,10haxm3332,55l3154,38hdc3147,37,3142,31,3142,24v1,-7,7,-12,14,-12hal3335,29hdc3342,30,3347,36,3346,43v-1,7,-7,12,-14,12haxm3027,26r-179,hdc2841,26,2835,20,2835,13v,-7,6,-13,13,-13hal3027,hdc3035,,3040,6,3040,13v,7,-5,13,-13,13haxm2720,26r-89,l2543,36hdc2536,36,2530,31,2529,24v-1,-7,4,-13,11,-14hal2631,r89,hdc2727,,2733,6,2733,13v,7,-6,13,-13,13haxm2416,50l2259,67r-19,4hdc2233,73,2226,68,2224,62v-1,-7,3,-14,10,-16hal2256,41,2413,24hdc2420,23,2426,28,2427,35v1,7,-4,14,-11,15haxm2115,100r-175,41hdc1933,142,1927,138,1925,131v-2,-7,3,-14,10,-15hal2109,75hdc2116,74,2123,78,2124,85v2,7,-2,14,-9,15haxm1821,182r-168,62hdc1647,247,1639,244,1637,237v-3,-7,1,-14,7,-16hal1812,158hdc1819,155,1826,158,1828,165v3,7,,14,-7,17haxm1538,296r-157,86hdc1375,385,1367,383,1363,376v-3,-6,-1,-14,6,-17hal1526,274hdc1532,270,1540,273,1544,279v3,6,1,14,-6,17haxm1272,445l1128,551hdc1122,555,1114,554,1110,549v-4,-6,-3,-14,2,-18hal1257,424hdc1262,420,1270,421,1274,427v5,6,3,14,-2,18haxm1025,627r-6,4l897,750hdc892,755,884,755,879,750v-5,-5,-5,-13,,-18hal1004,611r5,-4hdc1015,602,1023,604,1027,609v5,6,3,14,-2,18haxm805,840r-34,33l691,975hdc686,981,678,981,673,977v-6,-4,-7,-12,-2,-18hal753,855r35,-33hdc793,817,801,817,806,822v5,5,4,13,-1,18haxm611,1075r-63,81l508,1220hdc505,1226,497,1228,491,1224v-6,-4,-8,-12,-4,-18hal528,1140r63,-81hdc596,1054,604,1053,609,1057v6,5,7,13,2,18haxm441,1329r-92,149l348,1480hdc345,1487,338,1490,331,1486v-6,-3,-9,-10,-6,-17hal327,1465r92,-150hdc423,1309,431,1308,437,1311v6,4,8,12,4,18haxm293,1596r-77,162hdc213,1764,205,1767,199,1764v-7,-4,-10,-11,-6,-18hal270,1585hdc273,1578,281,1576,287,1579v6,3,9,11,6,17haxm164,1873r-62,168hdc99,2048,92,2051,85,2049v-6,-3,-10,-10,-7,-17hal140,1864hdc142,1858,150,1854,156,1857v7,2,10,9,8,16haxm57,2161r-31,84hdc24,2252,16,2255,10,2253,3,2251,,2243,2,2237hal33,2152hdc36,2146,43,2142,50,2145v6,2,10,10,7,16haxe" fillcolor="black" strokeweight=".6pt">
              <v:stroke joinstyle="bevel"/>
              <v:path arrowok="t"/>
              <o:lock v:ext="edit" verticies="t"/>
            </v:shape>
            <v:shape id="_x0000_s4297" style="position:absolute;left:6579;top:914;width:133;height:111" coordsize="177,147" path="m177,135l62,hdc65,56,42,110,,147hal177,135xe" fillcolor="black" strokeweight="0">
              <v:path arrowok="t"/>
            </v:shape>
            <v:shape id="_x0000_s4298" style="position:absolute;left:2542;top:2153;width:113;height:131" coordsize="151,175" path="m28,175l151,47hdc96,56,40,38,,hal,,28,175xe" fillcolor="black" strokeweight="0">
              <v:path arrowok="t"/>
            </v:shape>
            <v:rect id="_x0000_s4299" style="position:absolute;left:3878;top:523;width:240;height:192" stroked="f"/>
            <v:rect id="_x0000_s4300" style="position:absolute;left:3889;top:529;width:329;height:184;mso-wrap-style:none" filled="f" stroked="f">
              <v:textbox style="mso-fit-shape-to-text:t" inset="0,0,0,0">
                <w:txbxContent>
                  <w:p w:rsidR="0044531C" w:rsidRPr="00486939" w:rsidRDefault="0044531C" w:rsidP="00E91649">
                    <w:pPr>
                      <w:rPr>
                        <w:lang w:val="pl-PL"/>
                      </w:rPr>
                    </w:pPr>
                    <w:r w:rsidRPr="00486939">
                      <w:rPr>
                        <w:rFonts w:ascii="Arial" w:hAnsi="Arial" w:cs="Arial"/>
                        <w:b/>
                        <w:bCs/>
                        <w:color w:val="000000"/>
                        <w:sz w:val="16"/>
                        <w:szCs w:val="16"/>
                        <w:lang w:val="pl-PL"/>
                      </w:rPr>
                      <w:t>albo</w:t>
                    </w:r>
                  </w:p>
                </w:txbxContent>
              </v:textbox>
            </v:rect>
            <v:rect id="_x0000_s4301" style="position:absolute;left:4140;top:2340;width:1080;height:720" filled="f" stroked="f">
              <v:textbox inset="0,0,0,0">
                <w:txbxContent>
                  <w:p w:rsidR="0044531C" w:rsidRPr="00EA0FA0" w:rsidRDefault="0044531C" w:rsidP="00E91649">
                    <w:pPr>
                      <w:jc w:val="right"/>
                      <w:rPr>
                        <w:lang w:val="pl-PL"/>
                      </w:rPr>
                    </w:pPr>
                    <w:r>
                      <w:rPr>
                        <w:rFonts w:ascii="Arial" w:hAnsi="Arial" w:cs="Arial"/>
                        <w:b/>
                        <w:bCs/>
                        <w:color w:val="000000"/>
                        <w:sz w:val="16"/>
                        <w:szCs w:val="16"/>
                        <w:lang w:val="pl-PL"/>
                      </w:rPr>
                      <w:t>fizyczne środowisko systemu operacyjnego</w:t>
                    </w:r>
                  </w:p>
                </w:txbxContent>
              </v:textbox>
            </v:rect>
            <w10:anchorlock/>
          </v:group>
        </w:pict>
      </w:r>
    </w:p>
    <w:p w:rsidR="00535FB6" w:rsidRPr="00C57AA5" w:rsidRDefault="00535FB6" w:rsidP="00535FB6">
      <w:pPr>
        <w:rPr>
          <w:lang w:val="pl-PL"/>
        </w:rPr>
      </w:pPr>
    </w:p>
    <w:p w:rsidR="00535FB6" w:rsidRPr="00C57AA5" w:rsidRDefault="00535FB6" w:rsidP="00535FB6">
      <w:pPr>
        <w:rPr>
          <w:lang w:val="pl-PL"/>
        </w:rPr>
      </w:pPr>
    </w:p>
    <w:p w:rsidR="00535FB6" w:rsidRPr="00C57AA5" w:rsidRDefault="006269BC" w:rsidP="00ED68AF">
      <w:pPr>
        <w:keepNext/>
        <w:pageBreakBefore/>
        <w:rPr>
          <w:rFonts w:ascii="Arial" w:hAnsi="Arial"/>
          <w:sz w:val="20"/>
          <w:lang w:val="pl-PL"/>
        </w:rPr>
      </w:pPr>
      <w:r>
        <w:rPr>
          <w:rFonts w:ascii="Arial" w:hAnsi="Arial"/>
          <w:sz w:val="20"/>
          <w:lang w:val="pl-PL"/>
        </w:rPr>
        <w:t>Przykład centralnej biblioteki instancji, użyty na potrzeby wyjaśnienia wcześniejszych zasad licencjonowania, pozwala na zilustrowanie elastyczności wdrażania oprogramowania zapewnianej przez nowe zasady licencjonowania.</w:t>
      </w:r>
      <w:r w:rsidR="00111707">
        <w:rPr>
          <w:rFonts w:ascii="Arial" w:hAnsi="Arial"/>
          <w:sz w:val="20"/>
          <w:lang w:val="pl-PL"/>
        </w:rPr>
        <w:t xml:space="preserve"> W </w:t>
      </w:r>
      <w:r>
        <w:rPr>
          <w:rFonts w:ascii="Arial" w:hAnsi="Arial"/>
          <w:sz w:val="20"/>
          <w:lang w:val="pl-PL"/>
        </w:rPr>
        <w:t>sytuacji przedstawionej na ilustracji 5</w:t>
      </w:r>
      <w:r w:rsidR="00A72686">
        <w:rPr>
          <w:rFonts w:ascii="Arial" w:hAnsi="Arial"/>
          <w:sz w:val="20"/>
          <w:lang w:val="pl-PL"/>
        </w:rPr>
        <w:t>.</w:t>
      </w:r>
      <w:r>
        <w:rPr>
          <w:rFonts w:ascii="Arial" w:hAnsi="Arial"/>
          <w:sz w:val="20"/>
          <w:lang w:val="pl-PL"/>
        </w:rPr>
        <w:t xml:space="preserve"> niezbędne jest zakupienie tylko </w:t>
      </w:r>
      <w:r w:rsidR="00A72686">
        <w:rPr>
          <w:rFonts w:ascii="Arial" w:hAnsi="Arial"/>
          <w:sz w:val="20"/>
          <w:lang w:val="pl-PL"/>
        </w:rPr>
        <w:t>dwóch instancji</w:t>
      </w:r>
      <w:r>
        <w:rPr>
          <w:rFonts w:ascii="Arial" w:hAnsi="Arial"/>
          <w:sz w:val="20"/>
          <w:lang w:val="pl-PL"/>
        </w:rPr>
        <w:t xml:space="preserve"> Windows Server 2003 dla serwera A, ponieważ jednocześnie uruchamiane będą tylko dwie instancje Windows Server 2003. Analogicznie, zamiast 8 licencji Exchange Server, wystarczy zakupić tylko 2, ponieważ jednocześnie uruchamiane będą tylko 2 instancje Exchange Server. Pomimo przypisania licencji do serwera A, klient ma prawo do utworzenia dowolnej liczby instancji </w:t>
      </w:r>
      <w:r w:rsidRPr="00C57AA5">
        <w:rPr>
          <w:rFonts w:ascii="Arial" w:hAnsi="Arial"/>
          <w:sz w:val="20"/>
          <w:lang w:val="pl-PL"/>
        </w:rPr>
        <w:t>Windows Server 2003</w:t>
      </w:r>
      <w:r w:rsidR="00111707">
        <w:rPr>
          <w:rFonts w:ascii="Arial" w:hAnsi="Arial"/>
          <w:sz w:val="20"/>
          <w:lang w:val="pl-PL"/>
        </w:rPr>
        <w:t xml:space="preserve"> i </w:t>
      </w:r>
      <w:r w:rsidRPr="00C57AA5">
        <w:rPr>
          <w:rFonts w:ascii="Arial" w:hAnsi="Arial"/>
          <w:sz w:val="20"/>
          <w:lang w:val="pl-PL"/>
        </w:rPr>
        <w:t>Exchange Server</w:t>
      </w:r>
      <w:r>
        <w:rPr>
          <w:rFonts w:ascii="Arial" w:hAnsi="Arial"/>
          <w:sz w:val="20"/>
          <w:lang w:val="pl-PL"/>
        </w:rPr>
        <w:t xml:space="preserve"> na dowolnych serwerach</w:t>
      </w:r>
      <w:r w:rsidR="00111707">
        <w:rPr>
          <w:rFonts w:ascii="Arial" w:hAnsi="Arial"/>
          <w:sz w:val="20"/>
          <w:lang w:val="pl-PL"/>
        </w:rPr>
        <w:t xml:space="preserve"> i </w:t>
      </w:r>
      <w:r>
        <w:rPr>
          <w:rFonts w:ascii="Arial" w:hAnsi="Arial"/>
          <w:sz w:val="20"/>
          <w:lang w:val="pl-PL"/>
        </w:rPr>
        <w:t>nośnikach pamięci masowej —</w:t>
      </w:r>
      <w:r w:rsidR="0044531C">
        <w:rPr>
          <w:rFonts w:ascii="Arial" w:hAnsi="Arial"/>
          <w:sz w:val="20"/>
          <w:lang w:val="pl-PL"/>
        </w:rPr>
        <w:t xml:space="preserve"> w </w:t>
      </w:r>
      <w:r>
        <w:rPr>
          <w:rFonts w:ascii="Arial" w:hAnsi="Arial"/>
          <w:sz w:val="20"/>
          <w:lang w:val="pl-PL"/>
        </w:rPr>
        <w:t>tym także na twardych dyskach serwera</w:t>
      </w:r>
      <w:r w:rsidR="00111707">
        <w:rPr>
          <w:rFonts w:ascii="Arial" w:hAnsi="Arial"/>
          <w:sz w:val="20"/>
          <w:lang w:val="pl-PL"/>
        </w:rPr>
        <w:t xml:space="preserve"> i </w:t>
      </w:r>
      <w:r>
        <w:rPr>
          <w:rFonts w:ascii="Arial" w:hAnsi="Arial"/>
          <w:sz w:val="20"/>
          <w:lang w:val="pl-PL"/>
        </w:rPr>
        <w:t>na macierzy SAN.</w:t>
      </w:r>
      <w:r w:rsidR="00535FB6" w:rsidRPr="00C57AA5">
        <w:rPr>
          <w:rStyle w:val="FootnoteReference"/>
          <w:rFonts w:ascii="Arial" w:hAnsi="Arial"/>
          <w:sz w:val="20"/>
          <w:lang w:val="pl-PL"/>
        </w:rPr>
        <w:footnoteReference w:id="12"/>
      </w:r>
    </w:p>
    <w:p w:rsidR="00535FB6" w:rsidRPr="00C57AA5" w:rsidRDefault="00535FB6" w:rsidP="00535FB6">
      <w:pPr>
        <w:keepNext/>
        <w:rPr>
          <w:rFonts w:ascii="Arial" w:hAnsi="Arial" w:cs="Arial"/>
          <w:bCs/>
          <w:sz w:val="20"/>
          <w:lang w:val="pl-PL"/>
        </w:rPr>
      </w:pPr>
    </w:p>
    <w:p w:rsidR="00535FB6" w:rsidRPr="00C57AA5" w:rsidRDefault="00535FB6" w:rsidP="00535FB6">
      <w:pPr>
        <w:keepNext/>
        <w:rPr>
          <w:rFonts w:ascii="Arial" w:hAnsi="Arial" w:cs="Arial"/>
          <w:bCs/>
          <w:sz w:val="20"/>
          <w:lang w:val="pl-PL"/>
        </w:rPr>
      </w:pPr>
    </w:p>
    <w:p w:rsidR="00535FB6" w:rsidRPr="00C57AA5" w:rsidRDefault="00F95922" w:rsidP="00535FB6">
      <w:pPr>
        <w:keepNext/>
        <w:jc w:val="center"/>
        <w:rPr>
          <w:rFonts w:ascii="Arial" w:hAnsi="Arial" w:cs="Arial"/>
          <w:bCs/>
          <w:sz w:val="20"/>
          <w:lang w:val="pl-PL"/>
        </w:rPr>
      </w:pPr>
      <w:r>
        <w:rPr>
          <w:rFonts w:ascii="Arial" w:hAnsi="Arial" w:cs="Arial"/>
          <w:b/>
          <w:sz w:val="20"/>
          <w:lang w:val="pl-PL"/>
        </w:rPr>
        <w:t>Ilustracja 5.</w:t>
      </w:r>
      <w:r>
        <w:rPr>
          <w:rFonts w:ascii="Arial" w:hAnsi="Arial" w:cs="Arial"/>
          <w:sz w:val="20"/>
          <w:lang w:val="pl-PL"/>
        </w:rPr>
        <w:t xml:space="preserve"> Zastosowanie nowych zasad licencjonowania</w:t>
      </w:r>
      <w:r w:rsidR="0044531C">
        <w:rPr>
          <w:rFonts w:ascii="Arial" w:hAnsi="Arial" w:cs="Arial"/>
          <w:sz w:val="20"/>
          <w:lang w:val="pl-PL"/>
        </w:rPr>
        <w:t xml:space="preserve"> w </w:t>
      </w:r>
      <w:r>
        <w:rPr>
          <w:rFonts w:ascii="Arial" w:hAnsi="Arial" w:cs="Arial"/>
          <w:sz w:val="20"/>
          <w:lang w:val="pl-PL"/>
        </w:rPr>
        <w:t>przypadku centralnej biblioteki instancji</w:t>
      </w:r>
    </w:p>
    <w:p w:rsidR="00535FB6" w:rsidRPr="00C57AA5" w:rsidRDefault="00535FB6" w:rsidP="00535FB6">
      <w:pPr>
        <w:keepNext/>
        <w:rPr>
          <w:rFonts w:ascii="Arial" w:hAnsi="Arial" w:cs="Arial"/>
          <w:bCs/>
          <w:sz w:val="20"/>
          <w:lang w:val="pl-PL"/>
        </w:rPr>
      </w:pPr>
    </w:p>
    <w:p w:rsidR="00535FB6" w:rsidRPr="00C57AA5" w:rsidRDefault="00E91649" w:rsidP="00535FB6">
      <w:pPr>
        <w:jc w:val="center"/>
        <w:rPr>
          <w:rFonts w:ascii="Arial" w:hAnsi="Arial" w:cs="Arial"/>
          <w:bCs/>
          <w:sz w:val="20"/>
          <w:lang w:val="pl-PL"/>
        </w:rPr>
      </w:pPr>
      <w:r>
        <w:rPr>
          <w:noProof/>
          <w:lang w:val="pl-PL" w:eastAsia="pl-PL"/>
        </w:rPr>
      </w:r>
      <w:r w:rsidRPr="00796F05">
        <w:rPr>
          <w:rFonts w:ascii="Arial" w:hAnsi="Arial" w:cs="Arial"/>
          <w:bCs/>
          <w:sz w:val="20"/>
        </w:rPr>
        <w:pict>
          <v:group id="_x0000_s4302" editas="canvas" style="width:425.1pt;height:319.25pt;mso-position-horizontal-relative:char;mso-position-vertical-relative:line" coordsize="8502,6385">
            <o:lock v:ext="edit" aspectratio="t"/>
            <v:shape id="_x0000_s4303" type="#_x0000_t75" style="position:absolute;width:8502;height:6385" o:preferrelative="f">
              <v:fill o:detectmouseclick="t"/>
              <v:path o:extrusionok="t" o:connecttype="none"/>
              <o:lock v:ext="edit" text="t"/>
            </v:shape>
            <v:shape id="_x0000_s4304" style="position:absolute;left:2027;top:28;width:1843;height:1727" coordsize="2458,2304" path="m192,2304r2074,hdc2372,2304,2458,2218,2458,2112v,,,,,hal2458,192hdc2458,86,2372,,2266,hal2266,,192,hdc86,,,86,,192hal,192,,2112hdc,2218,86,2304,192,2304haxe" filled="f" strokeweight=".95pt">
              <v:stroke endcap="round"/>
              <v:path arrowok="t"/>
            </v:shape>
            <v:shape id="_x0000_s4305" style="position:absolute;left:2142;top:143;width:461;height:645" coordsize="461,645" path="m307,l461,161r-154,l307,xm,l,645r461,l461,161r-154,l307,,,xe" stroked="f">
              <v:path arrowok="t"/>
              <o:lock v:ext="edit" verticies="t"/>
            </v:shape>
            <v:shape id="_x0000_s4306" style="position:absolute;left:2449;top:143;width:154;height:161" coordsize="154,161" path="m,l154,161,,161,,xe" filled="f" strokeweight=".95pt">
              <v:stroke endcap="round"/>
              <v:path arrowok="t"/>
            </v:shape>
            <v:shape id="_x0000_s4307" style="position:absolute;left:2142;top:143;width:461;height:645" coordsize="461,645" path="m,l,645r461,l461,161r-154,l307,,,e" filled="f" strokeweight=".95pt">
              <v:stroke endcap="round"/>
              <v:path arrowok="t"/>
            </v:shape>
            <v:rect id="_x0000_s4308" style="position:absolute;left:2183;top:456;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309" style="position:absolute;left:2231;top:456;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rect id="_x0000_s4310" style="position:absolute;left:2340;top:1931;width:1909;height:229" filled="f" stroked="f">
              <v:textbox inset="0,0,0,0">
                <w:txbxContent>
                  <w:p w:rsidR="0044531C" w:rsidRPr="006B2913" w:rsidRDefault="0044531C" w:rsidP="00E91649">
                    <w:pPr>
                      <w:rPr>
                        <w:lang w:val="pl-PL"/>
                      </w:rPr>
                    </w:pPr>
                    <w:r w:rsidRPr="006B2913">
                      <w:rPr>
                        <w:rFonts w:ascii="Arial" w:hAnsi="Arial" w:cs="Arial"/>
                        <w:b/>
                        <w:bCs/>
                        <w:color w:val="000000"/>
                        <w:sz w:val="16"/>
                        <w:szCs w:val="16"/>
                        <w:lang w:val="pl-PL"/>
                      </w:rPr>
                      <w:t>pamięć masowa SAN</w:t>
                    </w:r>
                  </w:p>
                </w:txbxContent>
              </v:textbox>
            </v:rect>
            <v:shape id="_x0000_s4311" style="position:absolute;left:876;top:895;width:1061;height:284" coordsize="1061,284" path="m1061,l840,18,636,47,450,89,282,142,132,207,,284e" filled="f" strokeweight=".95pt">
              <v:stroke endcap="round"/>
              <v:path arrowok="t"/>
            </v:shape>
            <v:shape id="_x0000_s4312" style="position:absolute;left:1906;top:837;width:121;height:119" coordsize="162,159" path="m162,73l,hdc27,49,29,108,7,159hal162,73xe" fillcolor="black" strokeweight="0">
              <v:path arrowok="t"/>
            </v:shape>
            <v:shape id="_x0000_s4313" style="position:absolute;left:5702;top:2494;width:2782;height:1343" coordsize="3712,1792" path="m26,38r,179hdc26,225,20,230,13,230,6,230,,225,,217hal,38hdc,31,6,25,13,25v7,,13,6,13,13haxm26,345r,180hdc26,532,20,537,13,537,6,537,,532,,525hal,345hdc,338,6,333,13,333v7,,13,5,13,12haxm26,653r,179hdc26,839,20,845,13,845,6,845,,839,,832hal,653hdc,646,6,640,13,640v7,,13,6,13,13haxm26,960r,179hdc26,1146,20,1152,13,1152,6,1152,,1146,,1139hal,960hdc,953,6,947,13,947v7,,13,6,13,13haxm26,1267r,179hdc26,1453,20,1459,13,1459,6,1459,,1453,,1446hal,1267hdc,1260,6,1254,13,1254v7,,13,6,13,13haxm26,1574r,179hdc26,1761,20,1766,13,1766,6,1766,,1761,,1753hal,1574hdc,1567,6,1561,13,1561v7,,13,6,13,13haxm116,1766r179,hdc302,1766,308,1772,308,1779v,7,-6,13,-13,13hal116,1792hdc108,1792,103,1786,103,1779v,-7,5,-13,13,-13haxm423,1766r179,hdc609,1766,615,1772,615,1779v,7,-6,13,-13,13hal423,1792hdc416,1792,410,1786,410,1779v,-7,6,-13,13,-13haxm730,1766r179,hdc916,1766,922,1772,922,1779v,7,-6,13,-13,13hal730,1792hdc723,1792,717,1786,717,1779v,-7,6,-13,13,-13haxm1037,1766r179,hdc1223,1766,1229,1772,1229,1779v,7,-6,13,-13,13hal1037,1792hdc1030,1792,1024,1786,1024,1779v,-7,6,-13,13,-13haxm1344,1766r180,hdc1531,1766,1536,1772,1536,1779v,7,-5,13,-12,13hal1344,1792hdc1337,1792,1332,1786,1332,1779v,-7,5,-13,12,-13haxm1652,1766r179,hdc1838,1766,1844,1772,1844,1779v,7,-6,13,-13,13hal1652,1792hdc1644,1792,1639,1786,1639,1779v,-7,5,-13,13,-13haxm1959,1766r179,hdc2145,1766,2151,1772,2151,1779v,7,-6,13,-13,13hal1959,1792hdc1952,1792,1946,1786,1946,1779v,-7,6,-13,13,-13haxm2266,1766r179,hdc2452,1766,2458,1772,2458,1779v,7,-6,13,-13,13hal2266,1792hdc2259,1792,2253,1786,2253,1779v,-7,6,-13,13,-13haxm2573,1766r179,hdc2759,1766,2765,1772,2765,1779v,7,-6,13,-13,13hal2573,1792hdc2566,1792,2560,1786,2560,1779v,-7,6,-13,13,-13haxm2880,1766r180,hdc3067,1766,3072,1772,3072,1779v,7,-5,13,-12,13hal2880,1792hdc2873,1792,2868,1786,2868,1779v,-7,5,-13,12,-13haxm3188,1766r179,hdc3374,1766,3380,1772,3380,1779v,7,-6,13,-13,13hal3188,1792hdc3180,1792,3175,1786,3175,1779v,-7,5,-13,13,-13haxm3495,1766r179,hdc3681,1766,3687,1772,3687,1779v,7,-6,13,-13,13hal3495,1792hdc3488,1792,3482,1786,3482,1779v,-7,6,-13,13,-13haxm3687,1677r,-180hdc3687,1490,3692,1485,3700,1485v7,,12,5,12,12hal3712,1677hdc3712,1684,3707,1689,3700,1689v-8,,-13,-5,-13,-12haxm3687,1369r,-179hdc3687,1183,3692,1177,3700,1177v7,,12,6,12,13hal3712,1369hdc3712,1377,3707,1382,3700,1382v-8,,-13,-5,-13,-13haxm3687,1062r,-179hdc3687,876,3692,870,3700,870v7,,12,6,12,13hal3712,1062hdc3712,1069,3707,1075,3700,1075v-8,,-13,-6,-13,-13haxm3687,755r,-179hdc3687,569,3692,563,3700,563v7,,12,6,12,13hal3712,755hdc3712,762,3707,768,3700,768v-8,,-13,-6,-13,-13haxm3687,448r,-179hdc3687,262,3692,256,3700,256v7,,12,6,12,13hal3712,448hdc3712,455,3707,461,3700,461v-8,,-13,-6,-13,-13haxm3687,141r,-128l3700,25r-52,hdc3641,25,3636,20,3636,13v,-7,5,-13,12,-13hal3700,hdc3707,,3712,6,3712,13hal3712,141hdc3712,148,3707,153,3700,153v-8,,-13,-5,-13,-12haxm3520,25r-179,hdc3334,25,3328,20,3328,13v,-7,6,-13,13,-13hal3520,hdc3527,,3533,6,3533,13v,7,-6,12,-13,12haxm3213,25r-179,hdc3027,25,3021,20,3021,13v,-7,6,-13,13,-13hal3213,hdc3220,,3226,6,3226,13v,7,-6,12,-13,12haxm2906,25r-179,hdc2720,25,2714,20,2714,13v,-7,6,-13,13,-13hal2906,hdc2913,,2919,6,2919,13v,7,-6,12,-13,12haxm2599,25r-179,hdc2412,25,2407,20,2407,13v,-7,5,-13,13,-13hal2599,hdc2606,,2612,6,2612,13v,7,-6,12,-13,12haxm2292,25r-180,hdc2105,25,2100,20,2100,13v,-7,5,-13,12,-13hal2292,hdc2299,,2304,6,2304,13v,7,-5,12,-12,12haxm1984,25r-179,hdc1798,25,1792,20,1792,13v,-7,6,-13,13,-13hal1984,hdc1991,,1997,6,1997,13v,7,-6,12,-13,12haxm1677,25r-179,hdc1491,25,1485,20,1485,13v,-7,6,-13,13,-13hal1677,hdc1684,,1690,6,1690,13v,7,-6,12,-13,12haxm1370,25r-179,hdc1184,25,1178,20,1178,13v,-7,6,-13,13,-13hal1370,hdc1377,,1383,6,1383,13v,7,-6,12,-13,12haxm1063,25r-179,hdc876,25,871,20,871,13,871,6,876,,884,hal1063,hdc1070,,1076,6,1076,13v,7,-6,12,-13,12haxm756,25r-180,hdc569,25,564,20,564,13,564,6,569,,576,hal756,hdc763,,768,6,768,13v,7,-5,12,-12,12haxm448,25r-179,hdc262,25,256,20,256,13,256,6,262,,269,hal448,hdc455,,461,6,461,13v,7,-6,12,-13,12haxm141,25l13,25hdc6,25,,20,,13,,6,6,,13,hal141,hdc148,,154,6,154,13v,7,-6,12,-13,12haxe" fillcolor="black" strokeweight=".6pt">
              <v:stroke joinstyle="bevel"/>
              <v:path arrowok="t"/>
              <o:lock v:ext="edit" verticies="t"/>
            </v:shape>
            <v:rect id="_x0000_s4314" style="position:absolute;left:5913;top:4029;width:2533;height:460" fillcolor="#b3b3b3" stroked="f"/>
            <v:rect id="_x0000_s4315" style="position:absolute;left:5913;top:4029;width:2533;height:460" filled="f" strokecolor="#b3b3b3" strokeweight="1.7pt">
              <v:stroke joinstyle="round" endcap="round"/>
            </v:rect>
            <v:rect id="_x0000_s4316" style="position:absolute;left:5827;top:3943;width:2533;height:460" stroked="f"/>
            <v:rect id="_x0000_s4317" style="position:absolute;left:5827;top:3943;width:2533;height:460" filled="f" strokeweight="1.7pt">
              <v:stroke joinstyle="round" endcap="round"/>
            </v:rect>
            <v:rect id="_x0000_s4318" style="position:absolute;left:6081;top:3982;width:2046;height:518;mso-wrap-style:none" filled="f" stroked="f">
              <v:textbox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rect id="_x0000_s4319" style="position:absolute;left:5913;top:3338;width:2533;height:461" fillcolor="#b3b3b3" stroked="f"/>
            <v:rect id="_x0000_s4320" style="position:absolute;left:5913;top:3338;width:2533;height:461" filled="f" strokecolor="#b3b3b3" strokeweight="1.7pt">
              <v:stroke joinstyle="round" endcap="round"/>
            </v:rect>
            <v:rect id="_x0000_s4321" style="position:absolute;left:5827;top:3252;width:2533;height:460" stroked="f"/>
            <v:rect id="_x0000_s4322" style="position:absolute;left:5827;top:3252;width:2533;height:460" filled="f" strokeweight="1.7pt">
              <v:stroke joinstyle="round" endcap="round"/>
            </v:rect>
            <v:rect id="_x0000_s4323" style="position:absolute;left:5913;top:2705;width:2533;height:461" fillcolor="#b3b3b3" stroked="f"/>
            <v:rect id="_x0000_s4324" style="position:absolute;left:5913;top:2705;width:2533;height:461" filled="f" strokecolor="#b3b3b3" strokeweight="1.7pt">
              <v:stroke joinstyle="round" endcap="round"/>
            </v:rect>
            <v:rect id="_x0000_s4325" style="position:absolute;left:5827;top:2618;width:2533;height:461" stroked="f"/>
            <v:rect id="_x0000_s4326" style="position:absolute;left:5827;top:2618;width:2533;height:461" filled="f" strokeweight="1.7pt">
              <v:stroke joinstyle="round" endcap="round"/>
            </v:rect>
            <v:shape id="_x0000_s4327" style="position:absolute;left:5702;top:1227;width:1286;height:1171" coordsize="1716,1562" path="m26,39r,179hdc26,225,20,231,13,231,6,231,,225,,218hal,39hdc,32,6,26,13,26v7,,13,6,13,13haxm26,346r,179hdc26,532,20,538,13,538,6,538,,532,,525hal,346hdc,339,6,333,13,333v7,,13,6,13,13haxm26,653r,179hdc26,839,20,845,13,845,6,845,,839,,832hal,653hdc,646,6,640,13,640v7,,13,6,13,13haxm26,960r,179hdc26,1147,20,1152,13,1152,6,1152,,1147,,1139hal,960hdc,953,6,947,13,947v7,,13,6,13,13haxm26,1267r,180hdc26,1454,20,1459,13,1459,6,1459,,1454,,1447hal,1267hdc,1260,6,1255,13,1255v7,,13,5,13,12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80,hdc1147,1536,1152,1542,1152,1549v,7,-5,13,-12,13hal960,1562hdc953,1562,948,1556,948,1549v,-7,5,-13,12,-13haxm1268,1536r179,hdc1454,1536,1460,1542,1460,1549v,7,-6,13,-13,13hal1268,1562hdc1260,1562,1255,1556,1255,1549v,-7,5,-13,13,-13haxm1575,1536r128,l1690,1549r,-51hdc1690,1491,1696,1485,1703,1485v7,,13,6,13,13hal1716,1549hdc1716,1556,1710,1562,1703,1562hal1575,1562hdc1568,1562,1562,1556,1562,1549v,-7,6,-13,13,-13haxm1690,1370r,-179hdc1690,1184,1696,1178,1703,1178v7,,13,6,13,13hal1716,1370hdc1716,1377,1710,1383,1703,1383v-7,,-13,-6,-13,-13haxm1690,1063r,-180hdc1690,876,1696,871,1703,871v7,,13,5,13,12hal1716,1063hdc1716,1070,1710,1075,1703,1075v-7,,-13,-5,-13,-12haxm1690,755r,-179hdc1690,569,1696,563,1703,563v7,,13,6,13,13hal1716,755hdc1716,763,1710,768,1703,768v-7,,-13,-5,-13,-13haxm1690,448r,-179hdc1690,262,1696,256,1703,256v7,,13,6,13,13hal1716,448hdc1716,455,1710,461,1703,461v-7,,-13,-6,-13,-13haxm1690,141r,-128l1703,26r-51,hdc1644,26,1639,20,1639,13v,-7,5,-13,13,-13hal1703,hdc1710,,1716,6,1716,13hal1716,141hdc1716,148,1710,154,1703,154v-7,,-13,-6,-13,-13haxm1524,26r-180,hdc1337,26,1332,20,1332,13v,-7,5,-13,12,-13hal1524,hdc1531,,1536,6,1536,13v,7,-5,13,-12,13haxm1216,26r-179,hdc1030,26,1024,20,1024,13v,-7,6,-13,13,-13hal1216,hdc1223,,1229,6,1229,13v,7,-6,13,-13,13haxm909,26r-179,hdc723,26,717,20,717,13,717,6,723,,730,hal909,hdc916,,922,6,922,13v,7,-6,13,-13,13haxm602,26r-179,hdc416,26,410,20,410,13,410,6,416,,423,hal602,hdc609,,615,6,615,13v,7,-6,13,-13,13haxm295,26r-179,hdc108,26,103,20,103,13,103,6,108,,116,hal295,hdc302,,308,6,308,13v,7,-6,13,-13,13haxe" fillcolor="black" strokeweight=".6pt">
              <v:stroke joinstyle="bevel"/>
              <v:path arrowok="t"/>
              <o:lock v:ext="edit" verticies="t"/>
            </v:shape>
            <v:rect id="_x0000_s4328" style="position:absolute;left:5913;top:1957;width:1036;height:345" fillcolor="#b3b3b3" stroked="f"/>
            <v:rect id="_x0000_s4329" style="position:absolute;left:5913;top:1957;width:1036;height:345" filled="f" strokecolor="#b3b3b3" strokeweight="1.7pt">
              <v:stroke joinstyle="round" endcap="round"/>
            </v:rect>
            <v:rect id="_x0000_s4330" style="position:absolute;left:5827;top:1870;width:1036;height:346" stroked="f"/>
            <v:rect id="_x0000_s4331" style="position:absolute;left:5827;top:1870;width:1036;height:346" filled="f" strokeweight="1.7pt">
              <v:stroke joinstyle="round" endcap="round"/>
            </v:rect>
            <v:rect id="_x0000_s4332" style="position:absolute;left:6213;top:1943;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4333" style="position:absolute;left:7410;top:1957;width:1036;height:345" fillcolor="#b3b3b3" stroked="f"/>
            <v:rect id="_x0000_s4334" style="position:absolute;left:7410;top:1957;width:1036;height:345" filled="f" strokecolor="#b3b3b3" strokeweight="1.7pt">
              <v:stroke joinstyle="round" endcap="round"/>
            </v:rect>
            <v:rect id="_x0000_s4335" style="position:absolute;left:7324;top:1870;width:1036;height:346" stroked="f"/>
            <v:rect id="_x0000_s4336" style="position:absolute;left:7324;top:1870;width:1036;height:346" filled="f" strokeweight="1.7pt">
              <v:stroke joinstyle="round" endcap="round"/>
            </v:rect>
            <v:rect id="_x0000_s4337" style="position:absolute;left:7712;top:1943;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4338" style="position:absolute;left:5913;top:1439;width:1036;height:345" fillcolor="#b3b3b3" stroked="f"/>
            <v:rect id="_x0000_s4339" style="position:absolute;left:5913;top:1439;width:1036;height:345" filled="f" strokecolor="#b3b3b3" strokeweight="1.7pt">
              <v:stroke joinstyle="round" endcap="round"/>
            </v:rect>
            <v:rect id="_x0000_s4340" style="position:absolute;left:5827;top:1352;width:1036;height:345" stroked="f"/>
            <v:rect id="_x0000_s4341" style="position:absolute;left:5827;top:1352;width:1036;height:345" filled="f" strokeweight="1.7pt">
              <v:stroke joinstyle="round" endcap="round"/>
            </v:rect>
            <v:rect id="_x0000_s4342" style="position:absolute;left:5961;top:1427;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4343" style="position:absolute;left:7410;top:1439;width:1036;height:345" fillcolor="#b3b3b3" stroked="f"/>
            <v:rect id="_x0000_s4344" style="position:absolute;left:7410;top:1439;width:1036;height:345" filled="f" strokecolor="#b3b3b3" strokeweight="1.7pt">
              <v:stroke joinstyle="round" endcap="round"/>
            </v:rect>
            <v:rect id="_x0000_s4345" style="position:absolute;left:7324;top:1352;width:1036;height:345" stroked="f"/>
            <v:rect id="_x0000_s4346" style="position:absolute;left:7324;top:1352;width:1036;height:345" filled="f" strokeweight="1.7pt">
              <v:stroke joinstyle="round" endcap="round"/>
            </v:rect>
            <v:rect id="_x0000_s4347" style="position:absolute;left:7460;top:1427;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shape id="_x0000_s4348" style="position:absolute;left:7199;top:1227;width:1285;height:1171" coordsize="1715,1562" path="m26,39r,179hdc26,225,20,231,13,231,6,231,,225,,218hal,39hdc,32,6,26,13,26v7,,13,6,13,13haxm26,346r,179hdc26,532,20,538,13,538,6,538,,532,,525hal,346hdc,339,6,333,13,333v7,,13,6,13,13haxm26,653r,179hdc26,839,20,845,13,845,6,845,,839,,832hal,653hdc,646,6,640,13,640v7,,13,6,13,13haxm26,960r,179hdc26,1147,20,1152,13,1152,6,1152,,1147,,1139hal,960hdc,953,6,947,13,947v7,,13,6,13,13haxm26,1267r,180hdc26,1454,20,1459,13,1459,6,1459,,1454,,1447hal,1267hdc,1260,6,1255,13,1255v7,,13,5,13,12haxm39,1536r179,hdc225,1536,231,1542,231,1549v,7,-6,13,-13,13hal39,1562hdc31,1562,26,1556,26,1549v,-7,5,-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28,l1690,1549r,-51hdc1690,1491,1695,1485,1703,1485v7,,12,6,12,13hal1715,1549hdc1715,1556,1710,1562,1703,1562hal1575,1562hdc1567,1562,1562,1556,1562,1549v,-7,5,-13,13,-13haxm1690,1370r,-179hdc1690,1184,1695,1178,1703,1178v7,,12,6,12,13hal1715,1370hdc1715,1377,1710,1383,1703,1383v-8,,-13,-6,-13,-13haxm1690,1063r,-180hdc1690,876,1695,871,1703,871v7,,12,5,12,12hal1715,1063hdc1715,1070,1710,1075,1703,1075v-8,,-13,-5,-13,-12haxm1690,755r,-179hdc1690,569,1695,563,1703,563v7,,12,6,12,13hal1715,755hdc1715,763,1710,768,1703,768v-8,,-13,-5,-13,-13haxm1690,448r,-179hdc1690,262,1695,256,1703,256v7,,12,6,12,13hal1715,448hdc1715,455,1710,461,1703,461v-8,,-13,-6,-13,-13haxm1690,141r,-128l1703,26r-52,hdc1644,26,1639,20,1639,13v,-7,5,-13,12,-13hal1703,hdc1710,,1715,6,1715,13hal1715,141hdc1715,148,1710,154,1703,154v-8,,-13,-6,-13,-13haxm1523,26r-179,hdc1337,26,1331,20,1331,13v,-7,6,-13,13,-13hal1523,hdc1530,,1536,6,1536,13v,7,-6,13,-13,13haxm1216,26r-179,hdc1030,26,1024,20,1024,13v,-7,6,-13,13,-13hal1216,hdc1223,,1229,6,1229,13v,7,-6,13,-13,13haxm909,26r-179,hdc723,26,717,20,717,13,717,6,723,,730,hal909,hdc916,,922,6,922,13v,7,-6,13,-13,13haxm602,26r-179,hdc415,26,410,20,410,13,410,6,415,,423,hal602,hdc609,,615,6,615,13v,7,-6,13,-13,13haxm295,26r-180,hdc108,26,103,20,103,13,103,6,108,,115,hal295,hdc302,,307,6,307,13v,7,-5,13,-12,13haxe" fillcolor="black" strokeweight=".6pt">
              <v:stroke joinstyle="bevel"/>
              <v:path arrowok="t"/>
              <o:lock v:ext="edit" verticies="t"/>
            </v:shape>
            <v:line id="_x0000_s4349" style="position:absolute" from="4848,1711" to="4848,3304" strokeweight="3.25pt">
              <v:stroke endcap="round"/>
            </v:line>
            <v:shape id="_x0000_s4350" style="position:absolute;left:4924;top:1415;width:553;height:340" coordsize="738,453" path="m272,453hdc437,440,590,357,696,225,738,162,723,75,662,31,627,6,583,,543,14hal543,14,,453r272,hdxe" fillcolor="#ddd" strokeweight="0">
              <v:path arrowok="t"/>
            </v:shape>
            <v:rect id="_x0000_s4351" style="position:absolute;left:4426;top:588;width:983;height:12" stroked="f"/>
            <v:rect id="_x0000_s4352" style="position:absolute;left:4426;top:600;width:983;height:12" fillcolor="#ddd" stroked="f"/>
            <v:rect id="_x0000_s4353" style="position:absolute;left:4426;top:612;width:983;height:12" fillcolor="#dedede" stroked="f"/>
            <v:rect id="_x0000_s4354" style="position:absolute;left:4426;top:624;width:983;height:24" fillcolor="#dfdfdf" stroked="f"/>
            <v:rect id="_x0000_s4355" style="position:absolute;left:4426;top:648;width:983;height:12" fillcolor="#e0e0e0" stroked="f"/>
            <v:rect id="_x0000_s4356" style="position:absolute;left:4426;top:660;width:983;height:24" fillcolor="#e1e1e1" stroked="f"/>
            <v:rect id="_x0000_s4357" style="position:absolute;left:4426;top:684;width:983;height:12" fillcolor="#e2e2e2" stroked="f"/>
            <v:rect id="_x0000_s4358" style="position:absolute;left:4426;top:696;width:983;height:12" fillcolor="#e3e3e3" stroked="f"/>
            <v:rect id="_x0000_s4359" style="position:absolute;left:4426;top:708;width:983;height:12" fillcolor="#e4e4e4" stroked="f"/>
            <v:rect id="_x0000_s4360" style="position:absolute;left:4426;top:720;width:983;height:12" fillcolor="#e5e5e5" stroked="f"/>
            <v:rect id="_x0000_s4361" style="position:absolute;left:4426;top:732;width:983;height:24" fillcolor="#e6e6e6" stroked="f"/>
            <v:rect id="_x0000_s4362" style="position:absolute;left:4426;top:756;width:983;height:12" fillcolor="#e7e7e7" stroked="f"/>
            <v:rect id="_x0000_s4363" style="position:absolute;left:4426;top:768;width:983;height:24" fillcolor="#e8e8e8" stroked="f"/>
            <v:rect id="_x0000_s4364" style="position:absolute;left:4426;top:792;width:983;height:12" fillcolor="#e9e9e9" stroked="f"/>
            <v:rect id="_x0000_s4365" style="position:absolute;left:4426;top:804;width:983;height:24" fillcolor="#eaeaea" stroked="f"/>
            <v:rect id="_x0000_s4366" style="position:absolute;left:4426;top:828;width:983;height:12" fillcolor="#ebebeb" stroked="f"/>
            <v:rect id="_x0000_s4367" style="position:absolute;left:4426;top:840;width:983;height:24" fillcolor="#ececec" stroked="f"/>
            <v:rect id="_x0000_s4368" style="position:absolute;left:4426;top:864;width:983;height:12" fillcolor="#ededed" stroked="f"/>
            <v:rect id="_x0000_s4369" style="position:absolute;left:4426;top:876;width:983;height:24" fillcolor="#eee" stroked="f"/>
            <v:rect id="_x0000_s4370" style="position:absolute;left:4426;top:900;width:983;height:12" fillcolor="#efefef" stroked="f"/>
            <v:rect id="_x0000_s4371" style="position:absolute;left:4426;top:912;width:983;height:24" fillcolor="#f0f0f0" stroked="f"/>
            <v:rect id="_x0000_s4372" style="position:absolute;left:4426;top:936;width:983;height:12" fillcolor="#f1f1f1" stroked="f"/>
            <v:rect id="_x0000_s4373" style="position:absolute;left:4426;top:948;width:983;height:24" fillcolor="#f2f2f2" stroked="f"/>
            <v:rect id="_x0000_s4374" style="position:absolute;left:4426;top:972;width:983;height:12" fillcolor="#f3f3f3" stroked="f"/>
            <v:rect id="_x0000_s4375" style="position:absolute;left:4426;top:984;width:983;height:11" fillcolor="#f4f4f4" stroked="f"/>
            <v:rect id="_x0000_s4376" style="position:absolute;left:4426;top:995;width:983;height:12" fillcolor="#f5f5f5" stroked="f"/>
            <v:rect id="_x0000_s4377" style="position:absolute;left:4426;top:1007;width:983;height:12" fillcolor="#f6f6f6" stroked="f"/>
            <v:rect id="_x0000_s4378" style="position:absolute;left:4426;top:1019;width:983;height:24" fillcolor="#f7f7f7" stroked="f"/>
            <v:rect id="_x0000_s4379" style="position:absolute;left:4426;top:1043;width:983;height:12" fillcolor="#f8f8f8" stroked="f"/>
            <v:rect id="_x0000_s4380" style="position:absolute;left:4426;top:1055;width:983;height:24" fillcolor="#f9f9f9" stroked="f"/>
            <v:rect id="_x0000_s4381" style="position:absolute;left:4426;top:1079;width:983;height:12" fillcolor="#fafafa" stroked="f"/>
            <v:rect id="_x0000_s4382" style="position:absolute;left:4426;top:1091;width:983;height:24" fillcolor="#fbfbfb" stroked="f"/>
            <v:rect id="_x0000_s4383" style="position:absolute;left:4426;top:1115;width:983;height:12" fillcolor="#fcfcfc" stroked="f"/>
            <v:rect id="_x0000_s4384" style="position:absolute;left:4426;top:1127;width:983;height:24" fillcolor="#fdfdfd" stroked="f"/>
            <v:rect id="_x0000_s4385" style="position:absolute;left:4426;top:1151;width:983;height:12" fillcolor="#fefefe" stroked="f"/>
            <v:rect id="_x0000_s4386" style="position:absolute;left:4426;top:1163;width:983;height:12" stroked="f"/>
            <v:shape id="_x0000_s4387" style="position:absolute;left:4445;top:603;width:960;height:554" coordsize="960,554" path="m,278l480,554,960,278,480,,,278xe" filled="f" strokecolor="white" strokeweight=".55pt">
              <v:stroke endcap="round"/>
              <v:path arrowok="t"/>
            </v:shape>
            <v:shape id="_x0000_s4388" type="#_x0000_t75" style="position:absolute;left:4906;top:864;width:503;height:899">
              <v:imagedata r:id="rId29" o:title=""/>
            </v:shape>
            <v:shape id="_x0000_s4389" type="#_x0000_t75" style="position:absolute;left:4906;top:864;width:503;height:899">
              <v:imagedata r:id="rId30" o:title=""/>
            </v:shape>
            <v:shape id="_x0000_s4390" style="position:absolute;left:4925;top:881;width:480;height:874" coordsize="480,874" path="m,874l480,597,480,,,276,,874xe" filled="f" strokecolor="white" strokeweight=".55pt">
              <v:stroke endcap="round"/>
              <v:path arrowok="t"/>
            </v:shape>
            <v:shape id="_x0000_s4391" type="#_x0000_t75" style="position:absolute;left:4426;top:864;width:504;height:899">
              <v:imagedata r:id="rId31" o:title=""/>
            </v:shape>
            <v:shape id="_x0000_s4392" type="#_x0000_t75" style="position:absolute;left:4426;top:864;width:504;height:899">
              <v:imagedata r:id="rId32" o:title=""/>
            </v:shape>
            <v:shape id="_x0000_s4393" style="position:absolute;left:4445;top:881;width:480;height:874" coordsize="480,874" path="m,l,597,480,874r,-598l,xe" filled="f" strokeweight=".55pt">
              <v:stroke endcap="round"/>
              <v:path arrowok="t"/>
            </v:shape>
            <v:rect id="_x0000_s4394" style="position:absolute;left:4714;top:1103;width:180;height:252" fillcolor="black" stroked="f"/>
            <v:shape id="_x0000_s4395" style="position:absolute;left:4716;top:1106;width:159;height:240" coordsize="159,240" path="m,144r159,96l159,96,,,,144xe" stroked="f">
              <v:path arrowok="t"/>
            </v:shape>
            <v:rect id="_x0000_s4396" style="position:absolute;left:4714;top:1103;width:180;height:252" fillcolor="black" stroked="f"/>
            <v:shape id="_x0000_s4397" style="position:absolute;left:4716;top:1106;width:159;height:240" coordsize="159,240" path="m,144r159,96l159,96,,,,144xe" filled="f" strokeweight=".55pt">
              <v:stroke endcap="round"/>
              <v:path arrowok="t"/>
            </v:shape>
            <v:shape id="_x0000_s4398" style="position:absolute;left:4474;top:953;width:388;height:737" coordsize="388,737" path="m388,423r,143m233,329r,144m251,339r,144m267,350r,144m285,360r,144m303,371r,143m319,381r,144m336,391r,144m354,402r,143m371,412r,143m388,593r,144m233,500r,143m251,510r,143m267,521r,143m285,531r,143m303,541r,144m319,551r,144m336,562r,143m354,572r,144m371,582r,144m155,452r,144m,359l,503m18,369r,144m35,380r,143m52,390r,143m69,400r,144m86,411r,143m103,421r,144m121,432r,143m138,442r,143m155,282r,143m,189l,332m18,199r,143m35,209r,144m52,219r,144m69,230r,144m86,240r,144m103,250r,144m121,261r,144m138,271r,144m155,93r,144m,l,144m18,10r,144m35,21r,143m52,31r,143m69,42r,143m86,51r,144m103,62r,144m121,72r,144m138,83r,143e" filled="f" strokeweight=".55pt">
              <v:stroke endcap="round"/>
              <v:path arrowok="t"/>
              <o:lock v:ext="edit" verticies="t"/>
            </v:shape>
            <v:shape id="_x0000_s4399" style="position:absolute;left:4445;top:603;width:960;height:1152" coordsize="960,1152" path="m,278l,875r480,277l960,875r,-597l480,,,278xe" filled="f" strokeweight="1.2pt">
              <v:stroke endcap="round"/>
              <v:path arrowok="t"/>
            </v:shape>
            <v:line id="_x0000_s4400" style="position:absolute" from="5085,1755" to="5085,3331" strokeweight="3.25pt">
              <v:stroke endcap="round"/>
            </v:line>
            <v:shape id="_x0000_s4401" style="position:absolute;left:876;top:3022;width:1063;height:497" coordsize="1063,497" path="m1063,497l835,435,626,365,439,285,272,198,125,103,,e" filled="f" strokeweight=".95pt">
              <v:stroke endcap="round"/>
              <v:path arrowok="t"/>
            </v:shape>
            <v:shape id="_x0000_s4402" style="position:absolute;left:1897;top:3455;width:130;height:115" coordsize="173,154" path="m173,113l,154hdc36,111,49,54,36,hal36,,173,113xe" fillcolor="black" strokeweight="0">
              <v:path arrowok="t"/>
            </v:shape>
            <v:shape id="_x0000_s4403" style="position:absolute;left:4747;top:4029;width:594;height:379" coordsize="792,505" path="m230,499hdc407,505,580,446,709,336,792,249,780,117,682,43,656,22,624,8,590,hal,499r230,hdxe" fillcolor="#dcd2b8" strokeweight="0">
              <v:path arrowok="t"/>
            </v:shape>
            <v:rect id="_x0000_s4404" style="position:absolute;left:4426;top:3238;width:839;height:12" stroked="f"/>
            <v:rect id="_x0000_s4405" style="position:absolute;left:4426;top:3250;width:839;height:12" fillcolor="#e2d9c2" stroked="f"/>
            <v:rect id="_x0000_s4406" style="position:absolute;left:4426;top:3262;width:839;height:12" fillcolor="#e3dac4" stroked="f"/>
            <v:rect id="_x0000_s4407" style="position:absolute;left:4426;top:3274;width:839;height:12" fillcolor="#e3dbc6" stroked="f"/>
            <v:rect id="_x0000_s4408" style="position:absolute;left:4426;top:3286;width:839;height:12" fillcolor="#e4dcc7" stroked="f"/>
            <v:rect id="_x0000_s4409" style="position:absolute;left:4426;top:3298;width:839;height:12" fillcolor="#e5ddc9" stroked="f"/>
            <v:rect id="_x0000_s4410" style="position:absolute;left:4426;top:3310;width:839;height:12" fillcolor="#e6decb" stroked="f"/>
            <v:rect id="_x0000_s4411" style="position:absolute;left:4426;top:3322;width:839;height:12" fillcolor="#e7dfcc" stroked="f"/>
            <v:rect id="_x0000_s4412" style="position:absolute;left:4426;top:3334;width:839;height:12" fillcolor="#e7e0ce" stroked="f"/>
            <v:rect id="_x0000_s4413" style="position:absolute;left:4426;top:3346;width:839;height:12" fillcolor="#e8e1cf" stroked="f"/>
            <v:rect id="_x0000_s4414" style="position:absolute;left:4426;top:3358;width:839;height:12" fillcolor="#e9e2d1" stroked="f"/>
            <v:rect id="_x0000_s4415" style="position:absolute;left:4426;top:3370;width:839;height:12" fillcolor="#e9e3d2" stroked="f"/>
            <v:rect id="_x0000_s4416" style="position:absolute;left:4426;top:3382;width:839;height:12" fillcolor="#eae4d3" stroked="f"/>
            <v:rect id="_x0000_s4417" style="position:absolute;left:4426;top:3394;width:839;height:12" fillcolor="#eae5d5" stroked="f"/>
            <v:rect id="_x0000_s4418" style="position:absolute;left:4426;top:3406;width:839;height:12" fillcolor="#ebe6d6" stroked="f"/>
            <v:rect id="_x0000_s4419" style="position:absolute;left:4426;top:3418;width:839;height:12" fillcolor="#ece7d8" stroked="f"/>
            <v:rect id="_x0000_s4420" style="position:absolute;left:4426;top:3430;width:839;height:12" fillcolor="#ede8da" stroked="f"/>
            <v:rect id="_x0000_s4421" style="position:absolute;left:4426;top:3442;width:839;height:12" fillcolor="#eee9db" stroked="f"/>
            <v:rect id="_x0000_s4422" style="position:absolute;left:4426;top:3454;width:839;height:12" fillcolor="#eeeadd" stroked="f"/>
            <v:rect id="_x0000_s4423" style="position:absolute;left:4426;top:3466;width:839;height:12" fillcolor="#efebdf" stroked="f"/>
            <v:rect id="_x0000_s4424" style="position:absolute;left:4426;top:3478;width:839;height:12" fillcolor="#f0ece0" stroked="f"/>
            <v:rect id="_x0000_s4425" style="position:absolute;left:4426;top:3490;width:839;height:12" fillcolor="#f1ede2" stroked="f"/>
            <v:rect id="_x0000_s4426" style="position:absolute;left:4426;top:3502;width:839;height:12" fillcolor="#f2eee3" stroked="f"/>
            <v:rect id="_x0000_s4427" style="position:absolute;left:4426;top:3514;width:839;height:12" fillcolor="#f3efe5" stroked="f"/>
            <v:rect id="_x0000_s4428" style="position:absolute;left:4426;top:3526;width:839;height:12" fillcolor="#f3efe7" stroked="f"/>
            <v:rect id="_x0000_s4429" style="position:absolute;left:4426;top:3538;width:839;height:12" fillcolor="#f4f0e8" stroked="f"/>
            <v:rect id="_x0000_s4430" style="position:absolute;left:4426;top:3550;width:839;height:12" fillcolor="#f5f1ea" stroked="f"/>
            <v:rect id="_x0000_s4431" style="position:absolute;left:4426;top:3562;width:839;height:12" fillcolor="#f6f3ec" stroked="f"/>
            <v:rect id="_x0000_s4432" style="position:absolute;left:4426;top:3574;width:839;height:12" fillcolor="#f7f4ed" stroked="f"/>
            <v:rect id="_x0000_s4433" style="position:absolute;left:4426;top:3586;width:839;height:12" fillcolor="#f7f4ef" stroked="f"/>
            <v:rect id="_x0000_s4434" style="position:absolute;left:4426;top:3598;width:839;height:12" fillcolor="#f8f5f0" stroked="f"/>
            <v:rect id="_x0000_s4435" style="position:absolute;left:4426;top:3610;width:839;height:12" fillcolor="#f8f6f1" stroked="f"/>
            <v:rect id="_x0000_s4436" style="position:absolute;left:4426;top:3622;width:839;height:12" fillcolor="#f9f8f3" stroked="f"/>
            <v:rect id="_x0000_s4437" style="position:absolute;left:4426;top:3634;width:839;height:12" fillcolor="#faf9f4" stroked="f"/>
            <v:rect id="_x0000_s4438" style="position:absolute;left:4426;top:3646;width:839;height:12" fillcolor="#faf9f6" stroked="f"/>
            <v:rect id="_x0000_s4439" style="position:absolute;left:4426;top:3658;width:839;height:12" fillcolor="#fbfaf7" stroked="f"/>
            <v:rect id="_x0000_s4440" style="position:absolute;left:4426;top:3670;width:839;height:12" fillcolor="#fcfcf9" stroked="f"/>
            <v:rect id="_x0000_s4441" style="position:absolute;left:4426;top:3682;width:839;height:12" fillcolor="#fdfdfb" stroked="f"/>
            <v:rect id="_x0000_s4442" style="position:absolute;left:4426;top:3694;width:839;height:12" fillcolor="#fefefc" stroked="f"/>
            <v:rect id="_x0000_s4443" style="position:absolute;left:4426;top:3706;width:839;height:12" fillcolor="#fefefe" stroked="f"/>
            <v:shape id="_x0000_s4444" style="position:absolute;left:4445;top:3252;width:806;height:450" coordsize="1075,601" path="m408,601l1075,228,661,,,371hdc105,490,249,571,408,601hae" filled="f" strokecolor="white" strokeweight=".95pt">
              <v:stroke endcap="round"/>
              <v:path arrowok="t"/>
            </v:shape>
            <v:shape id="_x0000_s4445" type="#_x0000_t75" style="position:absolute;left:4426;top:3514;width:336;height:900">
              <v:imagedata r:id="rId11" o:title=""/>
            </v:shape>
            <v:shape id="_x0000_s4446" type="#_x0000_t75" style="position:absolute;left:4426;top:3514;width:336;height:900">
              <v:imagedata r:id="rId12" o:title=""/>
            </v:shape>
            <v:shape id="_x0000_s4447" style="position:absolute;left:4445;top:3529;width:306;height:874" coordsize="408,1166" path="m408,231hdc248,201,104,120,,hal,953hdc106,1067,250,1142,408,1166hal408,1166r,-935hde" filled="f" strokecolor="#a78450" strokeweight=".95pt">
              <v:stroke endcap="round"/>
              <v:path arrowok="t"/>
            </v:shape>
            <v:shape id="_x0000_s4448" type="#_x0000_t75" style="position:absolute;left:4738;top:3406;width:527;height:1008">
              <v:imagedata r:id="rId13" o:title=""/>
            </v:shape>
            <v:shape id="_x0000_s4449" style="position:absolute;left:4751;top:3423;width:500;height:980" coordsize="500,980" path="m,279l,980,500,702,500,,,279xe" filled="f" strokecolor="white" strokeweight=".95pt">
              <v:stroke endcap="round"/>
              <v:path arrowok="t"/>
            </v:shape>
            <v:shape id="_x0000_s4450" style="position:absolute;left:4445;top:3252;width:806;height:1151" coordsize="1075,1536" path="m1075,228l661,,,371r,952hdc106,1437,250,1512,408,1536hal408,1536r667,-371l1075,228xe" filled="f" strokeweight=".95pt">
              <v:stroke endcap="round"/>
              <v:path arrowok="t"/>
            </v:shape>
            <v:shape id="_x0000_s4451" type="#_x0000_t75" style="position:absolute;left:4534;top:3934;width:120;height:120">
              <v:imagedata r:id="rId14" o:title=""/>
            </v:shape>
            <v:shape id="_x0000_s4452" type="#_x0000_t75" style="position:absolute;left:4534;top:3934;width:120;height:120">
              <v:imagedata r:id="rId15" o:title=""/>
            </v:shape>
            <v:shape id="_x0000_s4453" style="position:absolute;left:4558;top:3959;width:56;height:70" coordsize="56,70" path="m50,27hdc43,10,29,,16,4,4,9,,26,6,43v6,17,21,27,33,23c51,61,56,44,50,27e" filled="f" strokeweight=".95pt">
              <v:stroke endcap="round"/>
              <v:path arrowok="t"/>
            </v:shape>
            <v:shape id="_x0000_s4454" style="position:absolute;left:4495;top:4107;width:206;height:195" coordsize="275,260" path="m,hdc82,70,176,120,275,146m,57v82,70,176,119,275,146m,114v82,70,176,119,275,146e" filled="f" strokeweight=".95pt">
              <v:stroke endcap="round"/>
              <v:path arrowok="t"/>
              <o:lock v:ext="edit" verticies="t"/>
            </v:shape>
            <v:shape id="_x0000_s4455" style="position:absolute;left:4486;top:3664;width:224;height:128" coordsize="299,171" path="m10,25hdc90,93,184,143,286,171v8,-2,13,-9,11,-16c296,149,292,145,286,144,186,118,94,69,16,3,12,,6,,3,3,1,5,,8,1,10v,6,4,12,9,15e" fillcolor="black" strokeweight="0">
              <v:path arrowok="t"/>
            </v:shape>
            <v:shape id="_x0000_s4456" style="position:absolute;left:4486;top:3664;width:224;height:128" coordsize="224,128" path="m7,19hdc67,70,138,107,214,128v6,-1,10,-6,8,-12c222,112,219,109,214,108,139,89,70,52,12,2,9,,4,,2,2,,4,,6,,8v,4,3,9,7,11e" filled="f" strokeweight=".95pt">
              <v:stroke endcap="round"/>
              <v:path arrowok="t"/>
            </v:shape>
            <v:shape id="_x0000_s4457" type="#_x0000_t75" style="position:absolute;left:4534;top:3706;width:96;height:72">
              <v:imagedata r:id="rId33" o:title=""/>
            </v:shape>
            <v:shape id="_x0000_s4458" type="#_x0000_t75" style="position:absolute;left:4534;top:3706;width:96;height:72">
              <v:imagedata r:id="rId17" o:title=""/>
            </v:shape>
            <v:shape id="_x0000_s4459" style="position:absolute;left:4546;top:3716;width:69;height:52" coordsize="69,52" path="m69,50hdc57,14,30,,7,19,,33,17,47,45,50v8,2,16,2,24,e" filled="f" strokecolor="white" strokeweight=".95pt">
              <v:stroke endcap="round"/>
              <v:path arrowok="t"/>
            </v:shape>
            <v:shape id="_x0000_s4460" type="#_x0000_t75" style="position:absolute;left:4474;top:3718;width:240;height:192">
              <v:imagedata r:id="rId34" o:title=""/>
            </v:shape>
            <v:shape id="_x0000_s4461" type="#_x0000_t75" style="position:absolute;left:4474;top:3718;width:240;height:192">
              <v:imagedata r:id="rId19" o:title=""/>
            </v:shape>
            <v:shape id="_x0000_s4462" style="position:absolute;left:4495;top:3752;width:206;height:124" coordsize="275,165" path="m,19hdc78,88,173,138,275,165hal275,165r,-19hdc174,117,80,67,,hal,,,19hdxe" fillcolor="black" strokeweight="0">
              <v:path arrowok="t"/>
            </v:shape>
            <v:shape id="_x0000_s4463" style="position:absolute;left:4495;top:3741;width:206;height:164" coordsize="275,219" path="m,l,74hdc80,140,174,190,275,219hae" filled="f" strokecolor="white" strokeweight=".95pt">
              <v:stroke endcap="round"/>
              <v:path arrowok="t"/>
            </v:shape>
            <v:shape id="_x0000_s4464" style="position:absolute;left:4495;top:3742;width:206;height:165" coordsize="275,220" path="m275,220r,-74hdc174,116,80,66,,hae" filled="f" strokeweight=".95pt">
              <v:stroke endcap="round"/>
              <v:path arrowok="t"/>
            </v:shape>
            <v:shape id="_x0000_s4465" style="position:absolute;left:1912;top:4519;width:345;height:345" coordsize="461,460" path="m,230hdc,103,103,,231,,358,,461,103,461,230v,,,,,c461,357,358,460,231,460,103,460,,357,,230e" strokeweight="0">
              <v:path arrowok="t"/>
            </v:shape>
            <v:shape id="_x0000_s4466" style="position:absolute;left:1912;top:4519;width:345;height:345" coordsize="345,345" path="m,172hdc,77,77,,173,v95,,172,77,172,172c345,172,345,172,345,172v,95,-77,173,-172,173c77,345,,267,,172e" filled="f" strokeweight="1.7pt">
              <v:stroke endcap="round"/>
              <v:path arrowok="t"/>
            </v:shape>
            <v:rect id="_x0000_s4467" style="position:absolute;left:2027;top:4594;width:116;height:184;mso-wrap-style:none" filled="f" stroked="f">
              <v:textbox style="mso-fit-shape-to-text:t" inset="0,0,0,0">
                <w:txbxContent>
                  <w:p w:rsidR="0044531C" w:rsidRDefault="0044531C" w:rsidP="00E91649">
                    <w:r>
                      <w:rPr>
                        <w:rFonts w:ascii="Arial" w:hAnsi="Arial" w:cs="Arial"/>
                        <w:b/>
                        <w:bCs/>
                        <w:color w:val="000000"/>
                        <w:sz w:val="16"/>
                        <w:szCs w:val="16"/>
                      </w:rPr>
                      <w:t>B</w:t>
                    </w:r>
                  </w:p>
                </w:txbxContent>
              </v:textbox>
            </v:rect>
            <v:shape id="_x0000_s4468" style="position:absolute;left:1969;top:1870;width:346;height:346" coordsize="461,461" path="m,230hdc,103,103,,231,,358,,461,103,461,230v,,,,,c461,358,358,461,231,461,103,461,,358,,230e" strokeweight="0">
              <v:path arrowok="t"/>
            </v:shape>
            <v:shape id="_x0000_s4469" style="position:absolute;left:1969;top:1870;width:346;height:346" coordsize="346,346" path="m,173hdc,78,77,,173,v96,,173,78,173,173c346,173,346,173,346,173v,96,-77,173,-173,173c77,346,,269,,173e" filled="f" strokeweight="1.7pt">
              <v:stroke endcap="round"/>
              <v:path arrowok="t"/>
            </v:shape>
            <v:rect id="_x0000_s4470" style="position:absolute;left:2087;top:1943;width:116;height:184;mso-wrap-style:none" filled="f" stroked="f">
              <v:textbox style="mso-fit-shape-to-text:t" inset="0,0,0,0">
                <w:txbxContent>
                  <w:p w:rsidR="0044531C" w:rsidRDefault="0044531C" w:rsidP="00E91649">
                    <w:r>
                      <w:rPr>
                        <w:rFonts w:ascii="Arial" w:hAnsi="Arial" w:cs="Arial"/>
                        <w:b/>
                        <w:bCs/>
                        <w:color w:val="000000"/>
                        <w:sz w:val="16"/>
                        <w:szCs w:val="16"/>
                      </w:rPr>
                      <w:t>A</w:t>
                    </w:r>
                  </w:p>
                </w:txbxContent>
              </v:textbox>
            </v:rect>
            <v:rect id="_x0000_s4471" style="position:absolute;left:4560;top:4633;width:576;height:432" fillcolor="green" stroked="f"/>
            <v:rect id="_x0000_s4472" style="position:absolute;left:4560;top:4633;width:576;height:432" filled="f" strokeweight=".2pt">
              <v:stroke joinstyle="round" endcap="round"/>
            </v:rect>
            <v:rect id="_x0000_s4473" style="position:absolute;left:4584;top:4660;width:528;height:378" stroked="f"/>
            <v:rect id="_x0000_s4474" style="position:absolute;left:4584;top:4660;width:528;height:378" filled="f" strokeweight=".2pt">
              <v:stroke joinstyle="round" endcap="round"/>
            </v:rect>
            <v:line id="_x0000_s4475" style="position:absolute" from="4632,4741" to="4704,4741" strokeweight=".2pt">
              <v:stroke endcap="round"/>
            </v:line>
            <v:line id="_x0000_s4476" style="position:absolute" from="4992,4741" to="5064,4741" strokeweight=".2pt">
              <v:stroke endcap="round"/>
            </v:line>
            <v:shape id="_x0000_s4477" style="position:absolute;left:4656;top:4849;width:384;height:54" coordsize="384,54" path="m,54r384,m,27r384,m,l384,e" filled="f" strokeweight=".55pt">
              <v:stroke endcap="round"/>
              <v:path arrowok="t"/>
              <o:lock v:ext="edit" verticies="t"/>
            </v:shape>
            <v:line id="_x0000_s4478" style="position:absolute" from="4608,5011" to="4740,5011" strokeweight=".2pt">
              <v:stroke endcap="round"/>
            </v:line>
            <v:line id="_x0000_s4479" style="position:absolute" from="4944,5011" to="5088,5011" strokeweight=".2pt">
              <v:stroke endcap="round"/>
            </v:line>
            <v:rect id="_x0000_s4480" style="position:absolute;left:4774;top:475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4481" style="position:absolute;left:4750;top:4786;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4482" style="position:absolute;left:4786;top:4631;width:120;height:87" coordsize="160,116" path="m160,116r,-76hdc115,,45,,,40hal,116r160,xe" strokeweight="0">
              <v:path arrowok="t"/>
            </v:shape>
            <v:shape id="_x0000_s4483" style="position:absolute;left:4786;top:4631;width:120;height:87" coordsize="160,116" path="m160,116r,-76hdc115,,45,,,40hal,116r160,xe" filled="f" strokeweight=".2pt">
              <v:stroke endcap="round"/>
              <v:path arrowok="t"/>
            </v:shape>
            <v:shape id="_x0000_s4484" style="position:absolute;left:4789;top:4727;width:43;height:35" coordsize="43,35" path="m23,l,26r3,6l9,29r,3l18,29r2,6l27,29r5,3l37,26,43,,23,xe" fillcolor="silver" stroked="f">
              <v:path arrowok="t"/>
            </v:shape>
            <v:shape id="_x0000_s4485" style="position:absolute;left:4789;top:4727;width:43;height:35" coordsize="43,35" path="m23,l,26r3,6l9,29r,3l18,29r2,6l27,29r5,3l37,26,43,,23,xe" filled="f" strokeweight=".2pt">
              <v:stroke endcap="round"/>
              <v:path arrowok="t"/>
            </v:shape>
            <v:shape id="_x0000_s4486" style="position:absolute;left:4792;top:4727;width:36;height:35" coordsize="36,35" path="m29,32l36,1m17,35l30,1m6,32l26,m,32l21,t3,29l33,1m15,29l28,1m6,29l24,e" filled="f" strokeweight=".2pt">
              <v:stroke endcap="round"/>
              <v:path arrowok="t"/>
              <o:lock v:ext="edit" verticies="t"/>
            </v:shape>
            <v:shape id="_x0000_s4487" style="position:absolute;left:4872;top:4708;width:28;height:19" coordsize="28,19" path="m11,l,10r3,8l16,19r3,-7l28,12,14,1,11,xe" stroked="f">
              <v:path arrowok="t"/>
            </v:shape>
            <v:shape id="_x0000_s4488" style="position:absolute;left:4872;top:4708;width:28;height:19" coordsize="28,19" path="m11,l,10r3,8l16,19r3,-7l28,12,14,1,11,xe" filled="f" strokeweight=".2pt">
              <v:stroke endcap="round"/>
              <v:path arrowok="t"/>
            </v:shape>
            <v:shape id="_x0000_s4489" style="position:absolute;left:4833;top:4727;width:23;height:22" coordsize="23,22" path="m13,l11,13r8,-3l22,11r-9,3l23,14r-1,3l13,17r9,3l19,22,10,17,1,20,,17,10,15,11,r2,xe" stroked="f">
              <v:path arrowok="t"/>
            </v:shape>
            <v:shape id="_x0000_s4490" style="position:absolute;left:4833;top:4727;width:23;height:22" coordsize="23,22" path="m13,l11,13r8,-3l22,11r-9,3l23,14r-1,3l13,17r9,3l19,22,10,17,1,20,,17,10,15,11,r2,xe" filled="f" strokeweight=".2pt">
              <v:stroke endcap="round"/>
              <v:path arrowok="t"/>
            </v:shape>
            <v:shape id="_x0000_s4491" style="position:absolute;left:4825;top:4727;width:24;height:22" coordsize="24,22" path="m13,l12,13r7,-3l21,11r-8,3l24,14r-2,3l13,17r8,3l19,22,9,17,2,20,,17,9,15,12,r1,xe" stroked="f">
              <v:path arrowok="t"/>
            </v:shape>
            <v:shape id="_x0000_s4492" style="position:absolute;left:4825;top:4727;width:24;height:22" coordsize="24,22" path="m13,l12,13r7,-3l21,11r-8,3l24,14r-2,3l13,17r8,3l19,22,9,17,2,20,,17,9,15,12,r1,xe" filled="f" strokeweight=".2pt">
              <v:stroke endcap="round"/>
              <v:path arrowok="t"/>
            </v:shape>
            <v:shape id="_x0000_s4493" style="position:absolute;left:4844;top:4674;width:62;height:33" coordsize="62,33" path="m,26l20,4,59,r3,4l44,13,20,33,,26xe" fillcolor="gray" stroked="f">
              <v:path arrowok="t"/>
            </v:shape>
            <v:shape id="_x0000_s4494" style="position:absolute;left:4844;top:4674;width:62;height:33" coordsize="62,33" path="m,26l20,4,59,r3,4l44,13,20,33,,26xe" filled="f" strokeweight=".2pt">
              <v:stroke endcap="round"/>
              <v:path arrowok="t"/>
            </v:shape>
            <v:shape id="_x0000_s4495" style="position:absolute;left:4888;top:4717;width:5;height:3" coordsize="6,4" path="m,hdc2,2,4,2,6,2m1,1c,2,1,4,2,4,3,4,4,3,5,2v,,,,,e" filled="f" strokeweight=".2pt">
              <v:stroke endcap="round"/>
              <v:path arrowok="t"/>
              <o:lock v:ext="edit" verticies="t"/>
            </v:shape>
            <v:shape id="_x0000_s4496" style="position:absolute;left:4889;top:4717;width:2;height:2" coordsize="3,2" path="m3,1l1,hdc,1,,2,1,2v1,,1,,2,c3,2,3,1,3,1haxe" fillcolor="black" strokeweight="0">
              <v:path arrowok="t"/>
            </v:shape>
            <v:shape id="_x0000_s4497" style="position:absolute;left:4889;top:4717;width:2;height:2" coordsize="3,2" path="m3,1l1,hdc,1,,2,1,2v1,,1,,2,c3,2,3,1,3,1haxe" filled="f" strokeweight=".2pt">
              <v:stroke endcap="round"/>
              <v:path arrowok="t"/>
            </v:shape>
            <v:shape id="_x0000_s4498" style="position:absolute;left:4888;top:4723;width:12;height:10" coordsize="17,14" path="m,6r17,8hdc14,8,9,3,4,,3,2,1,4,,6haxe" strokeweight="0">
              <v:path arrowok="t"/>
            </v:shape>
            <v:shape id="_x0000_s4499" style="position:absolute;left:4888;top:4723;width:12;height:10" coordsize="17,14" path="m,6r17,8hdc14,8,9,3,4,,3,2,1,4,,6haxe" filled="f" strokeweight=".2pt">
              <v:stroke endcap="round"/>
              <v:path arrowok="t"/>
            </v:shape>
            <v:shape id="_x0000_s4500" style="position:absolute;left:4891;top:4720;width:13;height:16" coordsize="18,21" path="m11,hdc16,5,18,14,15,21,11,14,6,7,,3hal1,,11,hdxe" strokeweight="0">
              <v:path arrowok="t"/>
            </v:shape>
            <v:shape id="_x0000_s4501" style="position:absolute;left:4891;top:4720;width:13;height:16" coordsize="18,21" path="m11,hdc16,5,18,14,15,21,11,14,6,7,,3hal1,,11,hdxe" filled="f" strokeweight=".2pt">
              <v:stroke endcap="round"/>
              <v:path arrowok="t"/>
            </v:shape>
            <v:shape id="_x0000_s4502" style="position:absolute;left:4809;top:4674;width:40;height:48" coordsize="40,48" path="m,4r24,9l10,48,31,35,40,8,24,,,4xe" fillcolor="silver" stroked="f">
              <v:path arrowok="t"/>
            </v:shape>
            <v:shape id="_x0000_s4503" style="position:absolute;left:4809;top:4674;width:40;height:48" coordsize="40,48" path="m,4r24,9l10,48,31,35,40,8,24,,,4xe" filled="f" strokeweight=".2pt">
              <v:stroke endcap="round"/>
              <v:path arrowok="t"/>
            </v:shape>
            <v:shape id="_x0000_s4504" style="position:absolute;left:4785;top:4678;width:48;height:49" coordsize="48,49" path="m34,44l48,9,24,,,4,,9r24,4l26,49r8,-5xe" fillcolor="gray" stroked="f">
              <v:path arrowok="t"/>
            </v:shape>
            <v:shape id="_x0000_s4505" style="position:absolute;left:4785;top:4678;width:48;height:49" coordsize="48,49" path="m34,44l48,9,24,,,4,,9r24,4l26,49r8,-5xe" filled="f" strokeweight=".2pt">
              <v:stroke endcap="round"/>
              <v:path arrowok="t"/>
            </v:shape>
            <v:shape id="_x0000_s4506" style="position:absolute;left:4811;top:4700;width:72;height:29" coordsize="72,29" path="m64,26l61,18,72,8,61,2,33,,29,9,,27r45,2l53,25r11,1xe" fillcolor="gray" stroked="f">
              <v:path arrowok="t"/>
            </v:shape>
            <v:shape id="_x0000_s4507" style="position:absolute;left:4811;top:4700;width:72;height:29" coordsize="72,29" path="m64,26l61,18,72,8,61,2,33,,29,9,,27r45,2l53,25r11,1xe" filled="f" strokeweight=".2pt">
              <v:stroke endcap="round"/>
              <v:path arrowok="t"/>
            </v:shape>
            <v:shape id="_x0000_s4508" style="position:absolute;left:4786;top:4630;width:120;height:30" coordsize="120,30" path="m,30hdc33,,86,,120,30e" filled="f" strokeweight=".2pt">
              <v:stroke endcap="round"/>
              <v:path arrowok="t"/>
            </v:shape>
            <v:rect id="_x0000_s4509" style="position:absolute;left:4402;top:5109;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4510" style="position:absolute;left:4534;top:5109;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4511" style="position:absolute;left:4560;top:5439;width:576;height:432" fillcolor="green" stroked="f"/>
            <v:rect id="_x0000_s4512" style="position:absolute;left:4560;top:5439;width:576;height:432" filled="f" strokeweight=".2pt">
              <v:stroke joinstyle="round" endcap="round"/>
            </v:rect>
            <v:rect id="_x0000_s4513" style="position:absolute;left:4584;top:5466;width:528;height:378" stroked="f"/>
            <v:rect id="_x0000_s4514" style="position:absolute;left:4584;top:5466;width:528;height:378" filled="f" strokeweight=".2pt">
              <v:stroke joinstyle="round" endcap="round"/>
            </v:rect>
            <v:line id="_x0000_s4515" style="position:absolute" from="4632,5547" to="4704,5547" strokeweight=".2pt">
              <v:stroke endcap="round"/>
            </v:line>
            <v:line id="_x0000_s4516" style="position:absolute" from="4992,5547" to="5064,5547" strokeweight=".2pt">
              <v:stroke endcap="round"/>
            </v:line>
            <v:shape id="_x0000_s4517" style="position:absolute;left:4656;top:5655;width:384;height:54" coordsize="384,54" path="m,54r384,m,27r384,m,l384,e" filled="f" strokeweight=".55pt">
              <v:stroke endcap="round"/>
              <v:path arrowok="t"/>
              <o:lock v:ext="edit" verticies="t"/>
            </v:shape>
            <v:line id="_x0000_s4518" style="position:absolute" from="4608,5817" to="4740,5817" strokeweight=".2pt">
              <v:stroke endcap="round"/>
            </v:line>
            <v:line id="_x0000_s4519" style="position:absolute" from="4944,5817" to="5088,5817" strokeweight=".2pt">
              <v:stroke endcap="round"/>
            </v:line>
            <v:rect id="_x0000_s4520" style="position:absolute;left:4774;top:5553;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4521" style="position:absolute;left:4750;top:5589;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4522" style="position:absolute;left:4786;top:5437;width:120;height:87" coordsize="160,116" path="m160,116r,-76hdc115,,45,,,40hal,116r160,xe" strokeweight="0">
              <v:path arrowok="t"/>
            </v:shape>
            <v:shape id="_x0000_s4523" style="position:absolute;left:4786;top:5437;width:120;height:87" coordsize="160,116" path="m160,116r,-76hdc115,,45,,,40hal,116r160,xe" filled="f" strokeweight=".2pt">
              <v:stroke endcap="round"/>
              <v:path arrowok="t"/>
            </v:shape>
            <v:shape id="_x0000_s4524" style="position:absolute;left:4789;top:5533;width:43;height:35" coordsize="43,35" path="m23,l,25r3,7l9,29r,3l18,29r2,6l27,29r5,3l37,25,43,,23,xe" fillcolor="silver" stroked="f">
              <v:path arrowok="t"/>
            </v:shape>
            <v:shape id="_x0000_s4525" style="position:absolute;left:4789;top:5533;width:43;height:35" coordsize="43,35" path="m23,l,25r3,7l9,29r,3l18,29r2,6l27,29r5,3l37,25,43,,23,xe" filled="f" strokeweight=".2pt">
              <v:stroke endcap="round"/>
              <v:path arrowok="t"/>
            </v:shape>
            <v:shape id="_x0000_s4526" style="position:absolute;left:4792;top:5533;width:36;height:35" coordsize="36,35" path="m29,32l36,1m17,35l30,1m6,32l26,m,32l21,t3,29l33,1m15,29l28,1m6,29l24,e" filled="f" strokeweight=".2pt">
              <v:stroke endcap="round"/>
              <v:path arrowok="t"/>
              <o:lock v:ext="edit" verticies="t"/>
            </v:shape>
            <v:shape id="_x0000_s4527" style="position:absolute;left:4872;top:5514;width:28;height:19" coordsize="28,19" path="m11,l,10r3,7l16,19r3,-7l28,12,14,1,11,xe" stroked="f">
              <v:path arrowok="t"/>
            </v:shape>
            <v:shape id="_x0000_s4528" style="position:absolute;left:4872;top:5514;width:28;height:19" coordsize="28,19" path="m11,l,10r3,7l16,19r3,-7l28,12,14,1,11,xe" filled="f" strokeweight=".2pt">
              <v:stroke endcap="round"/>
              <v:path arrowok="t"/>
            </v:shape>
            <v:shape id="_x0000_s4529" style="position:absolute;left:4833;top:5533;width:23;height:22" coordsize="23,22" path="m13,l11,13r8,-3l22,11r-9,3l23,14r-1,2l13,16r9,3l19,22,10,17,1,19,,17,10,16,11,r2,xe" stroked="f">
              <v:path arrowok="t"/>
            </v:shape>
            <v:shape id="_x0000_s4530" style="position:absolute;left:4833;top:5533;width:23;height:22" coordsize="23,22" path="m13,l11,13r8,-3l22,11r-9,3l23,14r-1,2l13,16r9,3l19,22,10,17,1,19,,17,10,16,11,r2,xe" filled="f" strokeweight=".2pt">
              <v:stroke endcap="round"/>
              <v:path arrowok="t"/>
            </v:shape>
            <v:shape id="_x0000_s4531" style="position:absolute;left:4825;top:5533;width:24;height:22" coordsize="24,22" path="m13,l12,13r7,-3l21,11r-8,3l24,14r-2,2l13,16r8,3l19,22,9,17,2,19,,17,9,16,12,r1,xe" stroked="f">
              <v:path arrowok="t"/>
            </v:shape>
            <v:shape id="_x0000_s4532" style="position:absolute;left:4825;top:5533;width:24;height:22" coordsize="24,22" path="m13,l12,13r7,-3l21,11r-8,3l24,14r-2,2l13,16r8,3l19,22,9,17,2,19,,17,9,16,12,r1,xe" filled="f" strokeweight=".2pt">
              <v:stroke endcap="round"/>
              <v:path arrowok="t"/>
            </v:shape>
            <v:shape id="_x0000_s4533" style="position:absolute;left:4844;top:5480;width:62;height:33" coordsize="62,33" path="m,26l20,4,59,r3,4l44,13,20,33,,26xe" fillcolor="gray" stroked="f">
              <v:path arrowok="t"/>
            </v:shape>
            <v:shape id="_x0000_s4534" style="position:absolute;left:4844;top:5480;width:62;height:33" coordsize="62,33" path="m,26l20,4,59,r3,4l44,13,20,33,,26xe" filled="f" strokeweight=".2pt">
              <v:stroke endcap="round"/>
              <v:path arrowok="t"/>
            </v:shape>
            <v:shape id="_x0000_s4535" style="position:absolute;left:4888;top:5522;width:5;height:3" coordsize="6,4" path="m,hdc2,2,4,3,6,2m1,1c,2,1,4,2,4v1,,2,,3,-2c5,2,5,2,5,2e" filled="f" strokeweight=".2pt">
              <v:stroke endcap="round"/>
              <v:path arrowok="t"/>
              <o:lock v:ext="edit" verticies="t"/>
            </v:shape>
            <v:shape id="_x0000_s4536" style="position:absolute;left:4889;top:5523;width:2;height:2" coordsize="3,3" path="m3,1l1,hdc,1,,2,1,2v1,1,1,1,2,c3,2,3,2,3,1haxe" fillcolor="black" strokeweight="0">
              <v:path arrowok="t"/>
            </v:shape>
            <v:shape id="_x0000_s4537" style="position:absolute;left:4889;top:5523;width:2;height:2" coordsize="3,3" path="m3,1l1,hdc,1,,2,1,2v1,1,1,1,2,c3,2,3,2,3,1haxe" filled="f" strokeweight=".2pt">
              <v:stroke endcap="round"/>
              <v:path arrowok="t"/>
            </v:shape>
            <v:shape id="_x0000_s4538" style="position:absolute;left:4888;top:5528;width:12;height:12" coordsize="17,15" path="m,6r17,9hdc14,9,9,3,4,,3,2,1,4,,6haxe" strokeweight="0">
              <v:path arrowok="t"/>
            </v:shape>
            <v:shape id="_x0000_s4539" style="position:absolute;left:4888;top:5528;width:12;height:12" coordsize="17,15" path="m,6r17,9hdc14,9,9,3,4,,3,2,1,4,,6haxe" filled="f" strokeweight=".2pt">
              <v:stroke endcap="round"/>
              <v:path arrowok="t"/>
            </v:shape>
            <v:shape id="_x0000_s4540" style="position:absolute;left:4891;top:5526;width:13;height:16" coordsize="18,21" path="m11,hdc16,6,18,14,15,21,11,14,6,8,,3hal1,,11,hdxe" strokeweight="0">
              <v:path arrowok="t"/>
            </v:shape>
            <v:shape id="_x0000_s4541" style="position:absolute;left:4891;top:5526;width:13;height:16" coordsize="18,21" path="m11,hdc16,6,18,14,15,21,11,14,6,8,,3hal1,,11,hdxe" filled="f" strokeweight=".2pt">
              <v:stroke endcap="round"/>
              <v:path arrowok="t"/>
            </v:shape>
            <v:shape id="_x0000_s4542" style="position:absolute;left:4809;top:5480;width:40;height:48" coordsize="40,48" path="m,4r24,9l10,48,31,35,40,9,24,,,4xe" fillcolor="silver" stroked="f">
              <v:path arrowok="t"/>
            </v:shape>
            <v:shape id="_x0000_s4543" style="position:absolute;left:4809;top:5480;width:40;height:48" coordsize="40,48" path="m,4r24,9l10,48,31,35,40,9,24,,,4xe" filled="f" strokeweight=".2pt">
              <v:stroke endcap="round"/>
              <v:path arrowok="t"/>
            </v:shape>
            <v:shape id="_x0000_s4544" style="position:absolute;left:4785;top:5484;width:48;height:49" coordsize="48,49" path="m34,44l48,9,24,,,5,,9r24,4l26,49r8,-5xe" fillcolor="gray" stroked="f">
              <v:path arrowok="t"/>
            </v:shape>
            <v:shape id="_x0000_s4545" style="position:absolute;left:4785;top:5484;width:48;height:49" coordsize="48,49" path="m34,44l48,9,24,,,5,,9r24,4l26,49r8,-5xe" filled="f" strokeweight=".2pt">
              <v:stroke endcap="round"/>
              <v:path arrowok="t"/>
            </v:shape>
            <v:shape id="_x0000_s4546" style="position:absolute;left:4811;top:5506;width:72;height:29" coordsize="72,29" path="m64,25l61,18,72,8,61,2,33,,29,9,,27r45,2l53,25r11,xe" fillcolor="gray" stroked="f">
              <v:path arrowok="t"/>
            </v:shape>
            <v:shape id="_x0000_s4547" style="position:absolute;left:4811;top:5506;width:72;height:29" coordsize="72,29" path="m64,25l61,18,72,8,61,2,33,,29,9,,27r45,2l53,25r11,xe" filled="f" strokeweight=".2pt">
              <v:stroke endcap="round"/>
              <v:path arrowok="t"/>
            </v:shape>
            <v:shape id="_x0000_s4548" style="position:absolute;left:4786;top:5436;width:120;height:30" coordsize="120,30" path="m,30hdc33,,86,,120,30e" filled="f" strokeweight=".2pt">
              <v:stroke endcap="round"/>
              <v:path arrowok="t"/>
            </v:shape>
            <v:rect id="_x0000_s4549" style="position:absolute;left:4654;top:5925;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4550" style="position:absolute;left:4786;top:5925;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shape id="_x0000_s4551" style="position:absolute;left:2718;top:166;width:460;height:645" coordsize="460,645" path="m307,l460,162r-153,l307,xm,l,645r460,l460,162r-153,l307,,,xe" stroked="f">
              <v:path arrowok="t"/>
              <o:lock v:ext="edit" verticies="t"/>
            </v:shape>
            <v:shape id="_x0000_s4552" style="position:absolute;left:3025;top:166;width:153;height:162" coordsize="153,162" path="m,l153,162,,162,,xe" filled="f" strokeweight=".95pt">
              <v:stroke endcap="round"/>
              <v:path arrowok="t"/>
            </v:shape>
            <v:shape id="_x0000_s4553" style="position:absolute;left:2718;top:166;width:460;height:645" coordsize="460,645" path="m,l,645r460,l460,162r-153,l307,,,e" filled="f" strokeweight=".95pt">
              <v:stroke endcap="round"/>
              <v:path arrowok="t"/>
            </v:shape>
            <v:rect id="_x0000_s4554" style="position:absolute;left:2759;top:468;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55" style="position:absolute;left:2807;top:468;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56" style="position:absolute;left:3294;top:143;width:460;height:645" coordsize="460,645" path="m306,l460,161r-154,l306,xm,l,645r460,l460,161r-154,l306,,,xe" stroked="f">
              <v:path arrowok="t"/>
              <o:lock v:ext="edit" verticies="t"/>
            </v:shape>
            <v:shape id="_x0000_s4557" style="position:absolute;left:3600;top:143;width:154;height:161" coordsize="154,161" path="m,l154,161,,161,,xe" filled="f" strokeweight=".95pt">
              <v:stroke endcap="round"/>
              <v:path arrowok="t"/>
            </v:shape>
            <v:shape id="_x0000_s4558" style="position:absolute;left:3294;top:143;width:460;height:645" coordsize="460,645" path="m,l,645r460,l460,161r-154,l306,,,e" filled="f" strokeweight=".95pt">
              <v:stroke endcap="round"/>
              <v:path arrowok="t"/>
            </v:shape>
            <v:rect id="_x0000_s4559" style="position:absolute;left:3334;top:456;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60" style="position:absolute;left:3382;top:456;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61" style="position:absolute;left:2142;top:960;width:461;height:646" coordsize="461,646" path="m307,l461,161r-154,l307,xm,l,646r461,l461,161r-154,l307,,,xe" stroked="f">
              <v:path arrowok="t"/>
              <o:lock v:ext="edit" verticies="t"/>
            </v:shape>
            <v:shape id="_x0000_s4562" style="position:absolute;left:2449;top:960;width:154;height:161" coordsize="154,161" path="m,l154,161,,161,,xe" filled="f" strokeweight=".95pt">
              <v:stroke endcap="round"/>
              <v:path arrowok="t"/>
            </v:shape>
            <v:shape id="_x0000_s4563" style="position:absolute;left:2142;top:960;width:461;height:646" coordsize="461,646" path="m,l,646r461,l461,161r-154,l307,,,e" filled="f" strokeweight=".95pt">
              <v:stroke endcap="round"/>
              <v:path arrowok="t"/>
            </v:shape>
            <v:rect id="_x0000_s4564" style="position:absolute;left:2183;top:1271;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65" style="position:absolute;left:2231;top:1271;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66" style="position:absolute;left:2718;top:984;width:460;height:644" coordsize="460,644" path="m307,l460,161r-153,l307,xm,l,644r460,l460,161r-153,l307,,,xe" stroked="f">
              <v:path arrowok="t"/>
              <o:lock v:ext="edit" verticies="t"/>
            </v:shape>
            <v:shape id="_x0000_s4567" style="position:absolute;left:3025;top:984;width:153;height:161" coordsize="153,161" path="m,l153,161,,161,,xe" filled="f" strokeweight=".95pt">
              <v:stroke endcap="round"/>
              <v:path arrowok="t"/>
            </v:shape>
            <v:shape id="_x0000_s4568" style="position:absolute;left:2718;top:984;width:460;height:644" coordsize="460,644" path="m,l,644r460,l460,161r-153,l307,,,e" filled="f" strokeweight=".95pt">
              <v:stroke endcap="round"/>
              <v:path arrowok="t"/>
            </v:shape>
            <v:rect id="_x0000_s4569" style="position:absolute;left:2759;top:1295;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70" style="position:absolute;left:2807;top:1295;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71" style="position:absolute;left:3294;top:960;width:460;height:646" coordsize="460,646" path="m306,l460,161r-154,l306,xm,l,646r460,l460,161r-154,l306,,,xe" stroked="f">
              <v:path arrowok="t"/>
              <o:lock v:ext="edit" verticies="t"/>
            </v:shape>
            <v:shape id="_x0000_s4572" style="position:absolute;left:3600;top:960;width:154;height:161" coordsize="154,161" path="m,l154,161,,161,,xe" filled="f" strokeweight=".95pt">
              <v:stroke endcap="round"/>
              <v:path arrowok="t"/>
            </v:shape>
            <v:shape id="_x0000_s4573" style="position:absolute;left:3294;top:960;width:460;height:646" coordsize="460,646" path="m,l,646r460,l460,161r-154,l306,,,e" filled="f" strokeweight=".95pt">
              <v:stroke endcap="round"/>
              <v:path arrowok="t"/>
            </v:shape>
            <v:rect id="_x0000_s4574" style="position:absolute;left:3334;top:1271;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75" style="position:absolute;left:3382;top:1271;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76" style="position:absolute;left:2027;top:2676;width:1843;height:1727" coordsize="2458,2304" path="m192,2304r2074,hdc2372,2304,2458,2218,2458,2112v,,,,,hal2458,192hdc2458,86,2372,,2266,hal192,hdc86,,,86,,192hal,2112hdc,2218,86,2304,192,2304haxe" filled="f" strokeweight=".95pt">
              <v:stroke endcap="round"/>
              <v:path arrowok="t"/>
            </v:shape>
            <v:shape id="_x0000_s4577" style="position:absolute;left:2142;top:2792;width:461;height:644" coordsize="461,644" path="m307,l461,161r-154,l307,xm,l,644r461,l461,161r-154,l307,,,xe" stroked="f">
              <v:path arrowok="t"/>
              <o:lock v:ext="edit" verticies="t"/>
            </v:shape>
            <v:shape id="_x0000_s4578" style="position:absolute;left:2449;top:2792;width:154;height:161" coordsize="154,161" path="m,l154,161,,161,,xe" filled="f" strokeweight=".95pt">
              <v:stroke endcap="round"/>
              <v:path arrowok="t"/>
            </v:shape>
            <v:shape id="_x0000_s4579" style="position:absolute;left:2142;top:2792;width:461;height:644" coordsize="461,644" path="m,l,644r461,l461,161r-154,l307,,,e" filled="f" strokeweight=".95pt">
              <v:stroke endcap="round"/>
              <v:path arrowok="t"/>
            </v:shape>
            <v:rect id="_x0000_s4580" style="position:absolute;left:2183;top:3094;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81" style="position:absolute;left:2231;top:3094;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82" style="position:absolute;left:2718;top:2814;width:460;height:646" coordsize="460,646" path="m307,l460,161r-153,l307,xm,l,646r460,l460,161r-153,l307,,,xe" stroked="f">
              <v:path arrowok="t"/>
              <o:lock v:ext="edit" verticies="t"/>
            </v:shape>
            <v:shape id="_x0000_s4583" style="position:absolute;left:3025;top:2814;width:153;height:161" coordsize="153,161" path="m,l153,161,,161,,xe" filled="f" strokeweight=".95pt">
              <v:stroke endcap="round"/>
              <v:path arrowok="t"/>
            </v:shape>
            <v:shape id="_x0000_s4584" style="position:absolute;left:2718;top:2814;width:460;height:646" coordsize="460,646" path="m,l,646r460,l460,161r-153,l307,,,e" filled="f" strokeweight=".95pt">
              <v:stroke endcap="round"/>
              <v:path arrowok="t"/>
            </v:shape>
            <v:rect id="_x0000_s4585" style="position:absolute;left:2759;top:3118;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86" style="position:absolute;left:2807;top:3118;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87" style="position:absolute;left:3294;top:2792;width:460;height:644" coordsize="460,644" path="m306,l460,161r-154,l306,xm,l,644r460,l460,161r-154,l306,,,xe" stroked="f">
              <v:path arrowok="t"/>
              <o:lock v:ext="edit" verticies="t"/>
            </v:shape>
            <v:shape id="_x0000_s4588" style="position:absolute;left:3600;top:2792;width:154;height:161" coordsize="154,161" path="m,l154,161,,161,,xe" filled="f" strokeweight=".95pt">
              <v:stroke endcap="round"/>
              <v:path arrowok="t"/>
            </v:shape>
            <v:shape id="_x0000_s4589" style="position:absolute;left:3294;top:2792;width:460;height:644" coordsize="460,644" path="m,l,644r460,l460,161r-154,l306,,,e" filled="f" strokeweight=".95pt">
              <v:stroke endcap="round"/>
              <v:path arrowok="t"/>
            </v:shape>
            <v:rect id="_x0000_s4590" style="position:absolute;left:3334;top:3094;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91" style="position:absolute;left:3382;top:3094;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92" style="position:absolute;left:2142;top:3609;width:461;height:644" coordsize="461,644" path="m307,l461,161r-154,l307,xm,l,644r461,l461,161r-154,l307,,,xe" stroked="f">
              <v:path arrowok="t"/>
              <o:lock v:ext="edit" verticies="t"/>
            </v:shape>
            <v:shape id="_x0000_s4593" style="position:absolute;left:2449;top:3609;width:154;height:161" coordsize="154,161" path="m,l154,161,,161,,xe" filled="f" strokeweight=".95pt">
              <v:stroke endcap="round"/>
              <v:path arrowok="t"/>
            </v:shape>
            <v:shape id="_x0000_s4594" style="position:absolute;left:2142;top:3609;width:461;height:644" coordsize="461,644" path="m,l,644r461,l461,161r-154,l307,,,e" filled="f" strokeweight=".95pt">
              <v:stroke endcap="round"/>
              <v:path arrowok="t"/>
            </v:shape>
            <v:rect id="_x0000_s4595" style="position:absolute;left:2183;top:3910;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596" style="position:absolute;left:2231;top:3910;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597" style="position:absolute;left:2718;top:3632;width:460;height:645" coordsize="460,645" path="m307,l460,161r-153,l307,xm,l,645r460,l460,161r-153,l307,,,xe" stroked="f">
              <v:path arrowok="t"/>
              <o:lock v:ext="edit" verticies="t"/>
            </v:shape>
            <v:shape id="_x0000_s4598" style="position:absolute;left:3025;top:3632;width:153;height:161" coordsize="153,161" path="m,l153,161,,161,,xe" filled="f" strokeweight=".95pt">
              <v:stroke endcap="round"/>
              <v:path arrowok="t"/>
            </v:shape>
            <v:shape id="_x0000_s4599" style="position:absolute;left:2718;top:3632;width:460;height:645" coordsize="460,645" path="m,l,645r460,l460,161r-153,l307,,,e" filled="f" strokeweight=".95pt">
              <v:stroke endcap="round"/>
              <v:path arrowok="t"/>
            </v:shape>
            <v:rect id="_x0000_s4600" style="position:absolute;left:2759;top:3934;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601" style="position:absolute;left:2807;top:3934;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4602" style="position:absolute;left:3294;top:3609;width:460;height:644" coordsize="460,644" path="m306,l460,161r-154,l306,xm,l,644r460,l460,161r-154,l306,,,xe" stroked="f">
              <v:path arrowok="t"/>
              <o:lock v:ext="edit" verticies="t"/>
            </v:shape>
            <v:shape id="_x0000_s4603" style="position:absolute;left:3600;top:3609;width:154;height:161" coordsize="154,161" path="m,l154,161,,161,,xe" filled="f" strokeweight=".95pt">
              <v:stroke endcap="round"/>
              <v:path arrowok="t"/>
            </v:shape>
            <v:shape id="_x0000_s4604" style="position:absolute;left:3294;top:3609;width:460;height:644" coordsize="460,644" path="m,l,644r460,l460,161r-154,l306,,,e" filled="f" strokeweight=".95pt">
              <v:stroke endcap="round"/>
              <v:path arrowok="t"/>
            </v:shape>
            <v:rect id="_x0000_s4605" style="position:absolute;left:3334;top:3910;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4606" style="position:absolute;left:3382;top:3910;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rect id="_x0000_s4607" style="position:absolute;top:1260;width:74;height:196;mso-wrap-style:none" filled="f" stroked="f">
              <v:textbox style="mso-next-textbox:#_x0000_s4607;mso-fit-shape-to-text:t" inset="0,0,0,0">
                <w:txbxContent>
                  <w:p w:rsidR="0044531C" w:rsidRDefault="0044531C" w:rsidP="00E91649">
                    <w:r>
                      <w:rPr>
                        <w:rFonts w:ascii="Symbol" w:hAnsi="Symbol" w:cs="Symbol"/>
                        <w:color w:val="000000"/>
                        <w:sz w:val="16"/>
                        <w:szCs w:val="16"/>
                      </w:rPr>
                      <w:t></w:t>
                    </w:r>
                  </w:p>
                </w:txbxContent>
              </v:textbox>
            </v:rect>
            <v:rect id="_x0000_s4608" style="position:absolute;left:156;top:1260;width:1620;height:720" filled="f" stroked="f">
              <v:textbox style="mso-next-textbox:#_x0000_s4608" inset="0,0,0,0">
                <w:txbxContent>
                  <w:p w:rsidR="0044531C" w:rsidRPr="00BC55FE" w:rsidRDefault="0044531C" w:rsidP="00E91649">
                    <w:pPr>
                      <w:rPr>
                        <w:lang w:val="pl-PL"/>
                      </w:rPr>
                    </w:pPr>
                    <w:r w:rsidRPr="00BC55FE">
                      <w:rPr>
                        <w:rFonts w:ascii="Arial" w:hAnsi="Arial" w:cs="Arial"/>
                        <w:b/>
                        <w:bCs/>
                        <w:color w:val="000000"/>
                        <w:sz w:val="16"/>
                        <w:szCs w:val="16"/>
                        <w:lang w:val="pl-PL"/>
                      </w:rPr>
                      <w:t xml:space="preserve">6 </w:t>
                    </w:r>
                    <w:r>
                      <w:rPr>
                        <w:rFonts w:ascii="Arial" w:hAnsi="Arial" w:cs="Arial"/>
                        <w:b/>
                        <w:bCs/>
                        <w:color w:val="000000"/>
                        <w:sz w:val="16"/>
                        <w:szCs w:val="16"/>
                        <w:lang w:val="pl-PL"/>
                      </w:rPr>
                      <w:t>plików .VHD na twardym dysku serwera lub pamięci masowej SAN</w:t>
                    </w:r>
                  </w:p>
                </w:txbxContent>
              </v:textbox>
            </v:rect>
            <v:rect id="_x0000_s4609" style="position:absolute;left:8;top:2144;width:74;height:196;mso-wrap-style:none" filled="f" stroked="f">
              <v:textbox style="mso-next-textbox:#_x0000_s4609;mso-fit-shape-to-text:t" inset="0,0,0,0">
                <w:txbxContent>
                  <w:p w:rsidR="0044531C" w:rsidRDefault="0044531C" w:rsidP="00E91649">
                    <w:r>
                      <w:rPr>
                        <w:rFonts w:ascii="Symbol" w:hAnsi="Symbol" w:cs="Symbol"/>
                        <w:color w:val="000000"/>
                        <w:sz w:val="16"/>
                        <w:szCs w:val="16"/>
                      </w:rPr>
                      <w:t></w:t>
                    </w:r>
                  </w:p>
                </w:txbxContent>
              </v:textbox>
            </v:rect>
            <v:rect id="_x0000_s4610" style="position:absolute;left:156;top:2160;width:1440;height:852" filled="f" stroked="f">
              <v:textbox style="mso-next-textbox:#_x0000_s4610" inset="0,0,0,0">
                <w:txbxContent>
                  <w:p w:rsidR="0044531C" w:rsidRPr="003155CB" w:rsidRDefault="0044531C" w:rsidP="00E91649">
                    <w:pPr>
                      <w:rPr>
                        <w:lang w:val="pl-PL"/>
                      </w:rPr>
                    </w:pPr>
                    <w:r w:rsidRPr="003155CB">
                      <w:rPr>
                        <w:rFonts w:ascii="Arial" w:hAnsi="Arial" w:cs="Arial"/>
                        <w:b/>
                        <w:bCs/>
                        <w:color w:val="000000"/>
                        <w:sz w:val="16"/>
                        <w:szCs w:val="16"/>
                        <w:lang w:val="pl-PL"/>
                      </w:rPr>
                      <w:t xml:space="preserve">każdy </w:t>
                    </w:r>
                    <w:r>
                      <w:rPr>
                        <w:rFonts w:ascii="Arial" w:hAnsi="Arial" w:cs="Arial"/>
                        <w:b/>
                        <w:bCs/>
                        <w:color w:val="000000"/>
                        <w:sz w:val="16"/>
                        <w:szCs w:val="16"/>
                        <w:lang w:val="pl-PL"/>
                      </w:rPr>
                      <w:t xml:space="preserve">plik zawiera 1 instancję </w:t>
                    </w:r>
                    <w:r w:rsidRPr="003155CB">
                      <w:rPr>
                        <w:rFonts w:ascii="Arial" w:hAnsi="Arial" w:cs="Arial"/>
                        <w:b/>
                        <w:bCs/>
                        <w:color w:val="000000"/>
                        <w:sz w:val="16"/>
                        <w:szCs w:val="16"/>
                        <w:lang w:val="pl-PL"/>
                      </w:rPr>
                      <w:t xml:space="preserve">Windows Server </w:t>
                    </w:r>
                    <w:r>
                      <w:rPr>
                        <w:rFonts w:ascii="Arial" w:hAnsi="Arial" w:cs="Arial"/>
                        <w:b/>
                        <w:bCs/>
                        <w:color w:val="000000"/>
                        <w:sz w:val="16"/>
                        <w:szCs w:val="16"/>
                        <w:lang w:val="pl-PL"/>
                      </w:rPr>
                      <w:t>i </w:t>
                    </w:r>
                    <w:r w:rsidRPr="00F720A1">
                      <w:rPr>
                        <w:rFonts w:ascii="Arial" w:hAnsi="Arial" w:cs="Arial"/>
                        <w:b/>
                        <w:bCs/>
                        <w:color w:val="000000"/>
                        <w:sz w:val="16"/>
                        <w:szCs w:val="16"/>
                        <w:lang w:val="pl-PL"/>
                      </w:rPr>
                      <w:t>Exchange</w:t>
                    </w:r>
                  </w:p>
                </w:txbxContent>
              </v:textbox>
            </v:rect>
            <v:rect id="_x0000_s4611" style="position:absolute;left:2318;top:4602;width:970;height:184;mso-wrap-style:none" filled="f" stroked="f">
              <v:textbox style="mso-next-textbox:#_x0000_s4611;mso-fit-shape-to-text:t" inset="0,0,0,0">
                <w:txbxContent>
                  <w:p w:rsidR="0044531C" w:rsidRPr="00BC55FE" w:rsidRDefault="0044531C" w:rsidP="00E91649">
                    <w:pPr>
                      <w:rPr>
                        <w:lang w:val="pl-PL"/>
                      </w:rPr>
                    </w:pPr>
                    <w:r w:rsidRPr="00BC55FE">
                      <w:rPr>
                        <w:rFonts w:ascii="Arial" w:hAnsi="Arial" w:cs="Arial"/>
                        <w:b/>
                        <w:bCs/>
                        <w:color w:val="000000"/>
                        <w:sz w:val="16"/>
                        <w:szCs w:val="16"/>
                        <w:lang w:val="pl-PL"/>
                      </w:rPr>
                      <w:t>d</w:t>
                    </w:r>
                    <w:r>
                      <w:rPr>
                        <w:rFonts w:ascii="Arial" w:hAnsi="Arial" w:cs="Arial"/>
                        <w:b/>
                        <w:bCs/>
                        <w:color w:val="000000"/>
                        <w:sz w:val="16"/>
                        <w:szCs w:val="16"/>
                        <w:lang w:val="pl-PL"/>
                      </w:rPr>
                      <w:t>yski twarde</w:t>
                    </w:r>
                  </w:p>
                </w:txbxContent>
              </v:textbox>
            </v:rect>
            <v:rect id="_x0000_s4612" style="position:absolute;left:5877;top:540;width:2520;height:467" filled="f" stroked="f">
              <v:textbox style="mso-next-textbox:#_x0000_s4612" inset="0,0,0,0">
                <w:txbxContent>
                  <w:p w:rsidR="0044531C" w:rsidRPr="00BC55FE" w:rsidRDefault="0044531C" w:rsidP="00E91649">
                    <w:pPr>
                      <w:jc w:val="center"/>
                      <w:rPr>
                        <w:lang w:val="pl-PL"/>
                      </w:rPr>
                    </w:pPr>
                    <w:r>
                      <w:rPr>
                        <w:rFonts w:ascii="Arial" w:hAnsi="Arial" w:cs="Arial"/>
                        <w:b/>
                        <w:bCs/>
                        <w:color w:val="000000"/>
                        <w:sz w:val="16"/>
                        <w:szCs w:val="16"/>
                        <w:lang w:val="pl-PL"/>
                      </w:rPr>
                      <w:t>instancje oprogramowania uruchamianego na serwerze</w:t>
                    </w:r>
                  </w:p>
                </w:txbxContent>
              </v:textbox>
            </v:rect>
            <w10:anchorlock/>
          </v:group>
        </w:pict>
      </w:r>
    </w:p>
    <w:p w:rsidR="00535FB6" w:rsidRPr="00C57AA5" w:rsidRDefault="00535FB6" w:rsidP="00535FB6">
      <w:pPr>
        <w:rPr>
          <w:rFonts w:ascii="Arial" w:hAnsi="Arial" w:cs="Arial"/>
          <w:bCs/>
          <w:sz w:val="20"/>
          <w:lang w:val="pl-PL"/>
        </w:rPr>
      </w:pPr>
    </w:p>
    <w:p w:rsidR="00535FB6" w:rsidRPr="00B468AF" w:rsidRDefault="00535FB6" w:rsidP="00535FB6">
      <w:pPr>
        <w:keepNext/>
        <w:rPr>
          <w:rFonts w:ascii="Arial" w:hAnsi="Arial"/>
          <w:b/>
          <w:bCs/>
          <w:sz w:val="20"/>
          <w:lang w:val="pl-PL"/>
        </w:rPr>
      </w:pPr>
      <w:r w:rsidRPr="00C57AA5">
        <w:rPr>
          <w:rFonts w:ascii="Arial" w:hAnsi="Arial"/>
          <w:b/>
          <w:bCs/>
          <w:sz w:val="20"/>
          <w:lang w:val="pl-PL"/>
        </w:rPr>
        <w:br w:type="page"/>
      </w:r>
      <w:r w:rsidR="000607C3" w:rsidRPr="00B468AF">
        <w:rPr>
          <w:rFonts w:ascii="Arial" w:hAnsi="Arial"/>
          <w:b/>
          <w:bCs/>
          <w:sz w:val="20"/>
          <w:lang w:val="pl-PL"/>
        </w:rPr>
        <w:t>Przenoszenie instancji oprogramowania</w:t>
      </w:r>
    </w:p>
    <w:p w:rsidR="00535FB6" w:rsidRPr="00B468AF" w:rsidRDefault="00B468AF" w:rsidP="00535FB6">
      <w:pPr>
        <w:rPr>
          <w:rFonts w:ascii="Arial" w:hAnsi="Arial"/>
          <w:sz w:val="20"/>
          <w:lang w:val="pl-PL"/>
        </w:rPr>
      </w:pPr>
      <w:r>
        <w:rPr>
          <w:rFonts w:ascii="Arial" w:hAnsi="Arial"/>
          <w:sz w:val="20"/>
          <w:lang w:val="pl-PL"/>
        </w:rPr>
        <w:t>Zmienione zasady licencjonowania ułatwiają także użytkowanie produktów serwerowych Microsoft</w:t>
      </w:r>
      <w:r w:rsidR="0044531C">
        <w:rPr>
          <w:rFonts w:ascii="Arial" w:hAnsi="Arial"/>
          <w:sz w:val="20"/>
          <w:lang w:val="pl-PL"/>
        </w:rPr>
        <w:t xml:space="preserve"> w </w:t>
      </w:r>
      <w:r>
        <w:rPr>
          <w:rFonts w:ascii="Arial" w:hAnsi="Arial"/>
          <w:sz w:val="20"/>
          <w:lang w:val="pl-PL"/>
        </w:rPr>
        <w:t>centrach przetwarzania danych,</w:t>
      </w:r>
      <w:r w:rsidR="0044531C">
        <w:rPr>
          <w:rFonts w:ascii="Arial" w:hAnsi="Arial"/>
          <w:sz w:val="20"/>
          <w:lang w:val="pl-PL"/>
        </w:rPr>
        <w:t xml:space="preserve"> w </w:t>
      </w:r>
      <w:r>
        <w:rPr>
          <w:rFonts w:ascii="Arial" w:hAnsi="Arial"/>
          <w:sz w:val="20"/>
          <w:lang w:val="pl-PL"/>
        </w:rPr>
        <w:t>których zadania mogą być przenoszone pomiędzy serwerami. Taka sytuacja może występować</w:t>
      </w:r>
      <w:r w:rsidR="0044531C">
        <w:rPr>
          <w:rFonts w:ascii="Arial" w:hAnsi="Arial"/>
          <w:sz w:val="20"/>
          <w:lang w:val="pl-PL"/>
        </w:rPr>
        <w:t xml:space="preserve"> w </w:t>
      </w:r>
      <w:r>
        <w:rPr>
          <w:rFonts w:ascii="Arial" w:hAnsi="Arial"/>
          <w:sz w:val="20"/>
          <w:lang w:val="pl-PL"/>
        </w:rPr>
        <w:t>centrach przetwarzania danych opartych na serwerach modułowych (blade), na serwerach montowanych</w:t>
      </w:r>
      <w:r w:rsidR="0044531C">
        <w:rPr>
          <w:rFonts w:ascii="Arial" w:hAnsi="Arial"/>
          <w:sz w:val="20"/>
          <w:lang w:val="pl-PL"/>
        </w:rPr>
        <w:t xml:space="preserve"> w </w:t>
      </w:r>
      <w:r>
        <w:rPr>
          <w:rFonts w:ascii="Arial" w:hAnsi="Arial"/>
          <w:sz w:val="20"/>
          <w:lang w:val="pl-PL"/>
        </w:rPr>
        <w:t>szafach instalacyjnych lub na technikach wirtualizacji. Niezależnie od technologii zastosowanej</w:t>
      </w:r>
      <w:r w:rsidR="0044531C">
        <w:rPr>
          <w:rFonts w:ascii="Arial" w:hAnsi="Arial"/>
          <w:sz w:val="20"/>
          <w:lang w:val="pl-PL"/>
        </w:rPr>
        <w:t xml:space="preserve"> w </w:t>
      </w:r>
      <w:r>
        <w:rPr>
          <w:rFonts w:ascii="Arial" w:hAnsi="Arial"/>
          <w:sz w:val="20"/>
          <w:lang w:val="pl-PL"/>
        </w:rPr>
        <w:t>centrum, nowe zasady licencjonowania ułatwiają przenoszenie instancji oprogramowania</w:t>
      </w:r>
      <w:r w:rsidR="0044531C">
        <w:rPr>
          <w:rFonts w:ascii="Arial" w:hAnsi="Arial"/>
          <w:sz w:val="20"/>
          <w:lang w:val="pl-PL"/>
        </w:rPr>
        <w:t xml:space="preserve"> z </w:t>
      </w:r>
      <w:r>
        <w:rPr>
          <w:rFonts w:ascii="Arial" w:hAnsi="Arial"/>
          <w:sz w:val="20"/>
          <w:lang w:val="pl-PL"/>
        </w:rPr>
        <w:t>jednego licencjonowanego serwera na inny</w:t>
      </w:r>
      <w:r w:rsidR="00CC1B6A">
        <w:rPr>
          <w:rFonts w:ascii="Arial" w:hAnsi="Arial"/>
          <w:sz w:val="20"/>
          <w:lang w:val="pl-PL"/>
        </w:rPr>
        <w:t>.</w:t>
      </w:r>
    </w:p>
    <w:p w:rsidR="00535FB6" w:rsidRPr="00B468AF" w:rsidRDefault="00535FB6" w:rsidP="00535FB6">
      <w:pPr>
        <w:rPr>
          <w:rFonts w:ascii="Arial" w:hAnsi="Arial" w:cs="Arial"/>
          <w:bCs/>
          <w:sz w:val="20"/>
          <w:lang w:val="pl-PL"/>
        </w:rPr>
      </w:pPr>
    </w:p>
    <w:p w:rsidR="00535FB6" w:rsidRPr="00B468AF" w:rsidRDefault="005B305E" w:rsidP="00CC1B6A">
      <w:pPr>
        <w:keepNext/>
        <w:rPr>
          <w:rFonts w:ascii="Arial" w:hAnsi="Arial"/>
          <w:sz w:val="20"/>
          <w:lang w:val="pl-PL"/>
        </w:rPr>
      </w:pPr>
      <w:r>
        <w:rPr>
          <w:rFonts w:ascii="Arial" w:hAnsi="Arial"/>
          <w:sz w:val="20"/>
          <w:lang w:val="pl-PL"/>
        </w:rPr>
        <w:t>W systemie przedstawionym na ilustracji 6</w:t>
      </w:r>
      <w:r w:rsidR="00CC1B6A">
        <w:rPr>
          <w:rFonts w:ascii="Arial" w:hAnsi="Arial"/>
          <w:sz w:val="20"/>
          <w:lang w:val="pl-PL"/>
        </w:rPr>
        <w:t>.</w:t>
      </w:r>
      <w:r>
        <w:rPr>
          <w:rFonts w:ascii="Arial" w:hAnsi="Arial"/>
          <w:sz w:val="20"/>
          <w:lang w:val="pl-PL"/>
        </w:rPr>
        <w:t xml:space="preserve"> do serwerów A</w:t>
      </w:r>
      <w:r w:rsidR="00111707">
        <w:rPr>
          <w:rFonts w:ascii="Arial" w:hAnsi="Arial"/>
          <w:sz w:val="20"/>
          <w:lang w:val="pl-PL"/>
        </w:rPr>
        <w:t xml:space="preserve"> i </w:t>
      </w:r>
      <w:r>
        <w:rPr>
          <w:rFonts w:ascii="Arial" w:hAnsi="Arial"/>
          <w:sz w:val="20"/>
          <w:lang w:val="pl-PL"/>
        </w:rPr>
        <w:t>B przypisano po jednej licencji Windows Server 2003 oraz po jednej licencji Exchange.</w:t>
      </w:r>
      <w:r w:rsidR="00111707">
        <w:rPr>
          <w:rFonts w:ascii="Arial" w:hAnsi="Arial"/>
          <w:sz w:val="20"/>
          <w:lang w:val="pl-PL"/>
        </w:rPr>
        <w:t xml:space="preserve"> W </w:t>
      </w:r>
      <w:r w:rsidR="00854597">
        <w:rPr>
          <w:rFonts w:ascii="Arial" w:hAnsi="Arial"/>
          <w:sz w:val="20"/>
          <w:lang w:val="pl-PL"/>
        </w:rPr>
        <w:t>zależności od potrzeb aktualnie realizowanego zadania</w:t>
      </w:r>
      <w:r w:rsidR="00CC1B6A">
        <w:rPr>
          <w:rFonts w:ascii="Arial" w:hAnsi="Arial"/>
          <w:sz w:val="20"/>
          <w:lang w:val="pl-PL"/>
        </w:rPr>
        <w:t>,</w:t>
      </w:r>
      <w:r w:rsidR="00854597">
        <w:rPr>
          <w:rFonts w:ascii="Arial" w:hAnsi="Arial"/>
          <w:sz w:val="20"/>
          <w:lang w:val="pl-PL"/>
        </w:rPr>
        <w:t xml:space="preserve"> d</w:t>
      </w:r>
      <w:r>
        <w:rPr>
          <w:rFonts w:ascii="Arial" w:hAnsi="Arial"/>
          <w:sz w:val="20"/>
          <w:lang w:val="pl-PL"/>
        </w:rPr>
        <w:t>yski logiczne</w:t>
      </w:r>
      <w:r w:rsidR="0044531C">
        <w:rPr>
          <w:rFonts w:ascii="Arial" w:hAnsi="Arial"/>
          <w:sz w:val="20"/>
          <w:lang w:val="pl-PL"/>
        </w:rPr>
        <w:t xml:space="preserve"> z </w:t>
      </w:r>
      <w:r>
        <w:rPr>
          <w:rFonts w:ascii="Arial" w:hAnsi="Arial"/>
          <w:sz w:val="20"/>
          <w:lang w:val="pl-PL"/>
        </w:rPr>
        <w:t>macierzy SAN można przekierować na serwer</w:t>
      </w:r>
      <w:r w:rsidR="00111707">
        <w:rPr>
          <w:rFonts w:ascii="Arial" w:hAnsi="Arial"/>
          <w:sz w:val="20"/>
          <w:lang w:val="pl-PL"/>
        </w:rPr>
        <w:t xml:space="preserve"> A </w:t>
      </w:r>
      <w:r w:rsidR="00854597">
        <w:rPr>
          <w:rFonts w:ascii="Arial" w:hAnsi="Arial"/>
          <w:sz w:val="20"/>
          <w:lang w:val="pl-PL"/>
        </w:rPr>
        <w:t xml:space="preserve">lub </w:t>
      </w:r>
      <w:r>
        <w:rPr>
          <w:rFonts w:ascii="Arial" w:hAnsi="Arial"/>
          <w:sz w:val="20"/>
          <w:lang w:val="pl-PL"/>
        </w:rPr>
        <w:t>na serwer B.</w:t>
      </w:r>
      <w:r w:rsidR="00286FA3">
        <w:rPr>
          <w:rFonts w:ascii="Arial" w:hAnsi="Arial"/>
          <w:sz w:val="20"/>
          <w:lang w:val="pl-PL"/>
        </w:rPr>
        <w:t xml:space="preserve"> </w:t>
      </w:r>
      <w:r w:rsidR="00854597">
        <w:rPr>
          <w:rFonts w:ascii="Arial" w:hAnsi="Arial"/>
          <w:sz w:val="20"/>
          <w:lang w:val="pl-PL"/>
        </w:rPr>
        <w:t>Na serwerze</w:t>
      </w:r>
      <w:r w:rsidR="00111707">
        <w:rPr>
          <w:rFonts w:ascii="Arial" w:hAnsi="Arial"/>
          <w:sz w:val="20"/>
          <w:lang w:val="pl-PL"/>
        </w:rPr>
        <w:t xml:space="preserve"> A </w:t>
      </w:r>
      <w:r w:rsidR="00854597">
        <w:rPr>
          <w:rFonts w:ascii="Arial" w:hAnsi="Arial"/>
          <w:sz w:val="20"/>
          <w:lang w:val="pl-PL"/>
        </w:rPr>
        <w:t xml:space="preserve">można uruchomić </w:t>
      </w:r>
      <w:r w:rsidR="00286FA3">
        <w:rPr>
          <w:rFonts w:ascii="Arial" w:hAnsi="Arial"/>
          <w:sz w:val="20"/>
          <w:lang w:val="pl-PL"/>
        </w:rPr>
        <w:t>tylko jedną instancję Windows Server 2003</w:t>
      </w:r>
      <w:r w:rsidR="00111707">
        <w:rPr>
          <w:rFonts w:ascii="Arial" w:hAnsi="Arial"/>
          <w:sz w:val="20"/>
          <w:lang w:val="pl-PL"/>
        </w:rPr>
        <w:t xml:space="preserve"> i </w:t>
      </w:r>
      <w:r w:rsidR="00286FA3">
        <w:rPr>
          <w:rFonts w:ascii="Arial" w:hAnsi="Arial"/>
          <w:sz w:val="20"/>
          <w:lang w:val="pl-PL"/>
        </w:rPr>
        <w:t xml:space="preserve">jedną instancję Exchange </w:t>
      </w:r>
      <w:r w:rsidR="00854597">
        <w:rPr>
          <w:rFonts w:ascii="Arial" w:hAnsi="Arial"/>
          <w:sz w:val="20"/>
          <w:lang w:val="pl-PL"/>
        </w:rPr>
        <w:t xml:space="preserve">Server. </w:t>
      </w:r>
      <w:r w:rsidR="00CC1B6A">
        <w:rPr>
          <w:rFonts w:ascii="Arial" w:hAnsi="Arial"/>
          <w:sz w:val="20"/>
          <w:lang w:val="pl-PL"/>
        </w:rPr>
        <w:t>N</w:t>
      </w:r>
      <w:r w:rsidR="00854597">
        <w:rPr>
          <w:rFonts w:ascii="Arial" w:hAnsi="Arial"/>
          <w:sz w:val="20"/>
          <w:lang w:val="pl-PL"/>
        </w:rPr>
        <w:t>a serwerze</w:t>
      </w:r>
      <w:r w:rsidR="00111707">
        <w:rPr>
          <w:rFonts w:ascii="Arial" w:hAnsi="Arial"/>
          <w:sz w:val="20"/>
          <w:lang w:val="pl-PL"/>
        </w:rPr>
        <w:t xml:space="preserve"> B </w:t>
      </w:r>
      <w:r w:rsidR="00CC1B6A">
        <w:rPr>
          <w:rFonts w:ascii="Arial" w:hAnsi="Arial"/>
          <w:sz w:val="20"/>
          <w:lang w:val="pl-PL"/>
        </w:rPr>
        <w:t xml:space="preserve">także </w:t>
      </w:r>
      <w:r w:rsidR="00854597">
        <w:rPr>
          <w:rFonts w:ascii="Arial" w:hAnsi="Arial"/>
          <w:sz w:val="20"/>
          <w:lang w:val="pl-PL"/>
        </w:rPr>
        <w:t>można uruchomić tylko jedną instancję Windows Server 2003</w:t>
      </w:r>
      <w:r w:rsidR="00111707">
        <w:rPr>
          <w:rFonts w:ascii="Arial" w:hAnsi="Arial"/>
          <w:sz w:val="20"/>
          <w:lang w:val="pl-PL"/>
        </w:rPr>
        <w:t xml:space="preserve"> i </w:t>
      </w:r>
      <w:r w:rsidR="00854597">
        <w:rPr>
          <w:rFonts w:ascii="Arial" w:hAnsi="Arial"/>
          <w:sz w:val="20"/>
          <w:lang w:val="pl-PL"/>
        </w:rPr>
        <w:t>jedną instancję Exchange Server.</w:t>
      </w:r>
    </w:p>
    <w:p w:rsidR="00535FB6" w:rsidRPr="00B468AF" w:rsidRDefault="00535FB6" w:rsidP="00535FB6">
      <w:pPr>
        <w:keepNext/>
        <w:rPr>
          <w:rFonts w:ascii="Arial" w:hAnsi="Arial" w:cs="Arial"/>
          <w:bCs/>
          <w:sz w:val="20"/>
          <w:lang w:val="pl-PL"/>
        </w:rPr>
      </w:pPr>
    </w:p>
    <w:p w:rsidR="00535FB6" w:rsidRPr="00B468AF" w:rsidRDefault="00535FB6" w:rsidP="00535FB6">
      <w:pPr>
        <w:keepNext/>
        <w:rPr>
          <w:rFonts w:ascii="Arial" w:hAnsi="Arial" w:cs="Arial"/>
          <w:bCs/>
          <w:sz w:val="20"/>
          <w:lang w:val="pl-PL"/>
        </w:rPr>
      </w:pPr>
    </w:p>
    <w:p w:rsidR="00535FB6" w:rsidRPr="00B468AF" w:rsidRDefault="00854597" w:rsidP="00535FB6">
      <w:pPr>
        <w:keepNext/>
        <w:jc w:val="center"/>
        <w:rPr>
          <w:rFonts w:ascii="Arial" w:hAnsi="Arial" w:cs="Arial"/>
          <w:sz w:val="20"/>
          <w:lang w:val="pl-PL"/>
        </w:rPr>
      </w:pPr>
      <w:r>
        <w:rPr>
          <w:rFonts w:ascii="Arial" w:hAnsi="Arial" w:cs="Arial"/>
          <w:b/>
          <w:sz w:val="20"/>
          <w:lang w:val="pl-PL"/>
        </w:rPr>
        <w:t>Ilustracja 6.</w:t>
      </w:r>
      <w:r>
        <w:rPr>
          <w:rFonts w:ascii="Arial" w:hAnsi="Arial" w:cs="Arial"/>
          <w:sz w:val="20"/>
          <w:lang w:val="pl-PL"/>
        </w:rPr>
        <w:t xml:space="preserve"> Przenoszenie instancji oprogramowania pomiędzy serwerami</w:t>
      </w:r>
    </w:p>
    <w:p w:rsidR="00535FB6" w:rsidRPr="00B468AF" w:rsidRDefault="00535FB6" w:rsidP="00535FB6">
      <w:pPr>
        <w:keepNext/>
        <w:rPr>
          <w:rFonts w:ascii="Arial" w:hAnsi="Arial" w:cs="Arial"/>
          <w:bCs/>
          <w:sz w:val="20"/>
          <w:lang w:val="pl-PL"/>
        </w:rPr>
      </w:pPr>
    </w:p>
    <w:p w:rsidR="00535FB6" w:rsidRPr="00B468AF" w:rsidRDefault="00E91649" w:rsidP="00535FB6">
      <w:pPr>
        <w:jc w:val="center"/>
        <w:rPr>
          <w:rFonts w:ascii="Arial" w:hAnsi="Arial" w:cs="Arial"/>
          <w:sz w:val="20"/>
          <w:lang w:val="pl-PL"/>
        </w:rPr>
      </w:pPr>
      <w:r>
        <w:rPr>
          <w:noProof/>
          <w:lang w:val="pl-PL" w:eastAsia="pl-PL"/>
        </w:rPr>
      </w:r>
      <w:r w:rsidRPr="00DF7631">
        <w:rPr>
          <w:rFonts w:ascii="Arial" w:hAnsi="Arial" w:cs="Arial"/>
          <w:sz w:val="20"/>
        </w:rPr>
        <w:pict>
          <v:group id="_x0000_s4613" editas="canvas" style="width:429.85pt;height:309.5pt;mso-position-horizontal-relative:char;mso-position-vertical-relative:line" coordsize="8597,6190">
            <o:lock v:ext="edit" aspectratio="t"/>
            <v:shape id="_x0000_s4614" type="#_x0000_t75" style="position:absolute;width:8597;height:6190" o:preferrelative="f">
              <v:fill o:detectmouseclick="t"/>
              <v:path o:extrusionok="t" o:connecttype="none"/>
              <o:lock v:ext="edit" text="t"/>
            </v:shape>
            <v:shape id="_x0000_s4615" style="position:absolute;left:331;top:2301;width:595;height:379" coordsize="791,505" path="m230,499hdc407,505,579,446,709,336,791,248,779,117,682,43,655,22,624,7,589,hal589,,,499r230,hdxe" fillcolor="#dcd2b8" strokeweight="0">
              <v:path arrowok="t"/>
            </v:shape>
            <v:rect id="_x0000_s4616" style="position:absolute;left:12;top:1503;width:842;height:12" fillcolor="#fffffe" stroked="f"/>
            <v:rect id="_x0000_s4617" style="position:absolute;left:12;top:1515;width:842;height:12" fillcolor="#e1d8c2" stroked="f"/>
            <v:rect id="_x0000_s4618" style="position:absolute;left:12;top:1527;width:842;height:12" fillcolor="#e2d9c4" stroked="f"/>
            <v:rect id="_x0000_s4619" style="position:absolute;left:12;top:1539;width:842;height:12" fillcolor="#e3dac5" stroked="f"/>
            <v:rect id="_x0000_s4620" style="position:absolute;left:12;top:1551;width:842;height:12" fillcolor="#e4dbc7" stroked="f"/>
            <v:rect id="_x0000_s4621" style="position:absolute;left:12;top:1563;width:842;height:12" fillcolor="#e5ddc8" stroked="f"/>
            <v:rect id="_x0000_s4622" style="position:absolute;left:12;top:1575;width:842;height:12" fillcolor="#e5ddca" stroked="f"/>
            <v:rect id="_x0000_s4623" style="position:absolute;left:12;top:1587;width:842;height:12" fillcolor="#e6decc" stroked="f"/>
            <v:rect id="_x0000_s4624" style="position:absolute;left:12;top:1599;width:842;height:12" fillcolor="#e7dfcd" stroked="f"/>
            <v:rect id="_x0000_s4625" style="position:absolute;left:12;top:1611;width:842;height:13" fillcolor="#e8e0cf" stroked="f"/>
            <v:rect id="_x0000_s4626" style="position:absolute;left:12;top:1624;width:842;height:12" fillcolor="#e9e2d0" stroked="f"/>
            <v:rect id="_x0000_s4627" style="position:absolute;left:12;top:1636;width:842;height:12" fillcolor="#e9e3d2" stroked="f"/>
            <v:rect id="_x0000_s4628" style="position:absolute;left:12;top:1648;width:842;height:12" fillcolor="#eae3d3" stroked="f"/>
            <v:rect id="_x0000_s4629" style="position:absolute;left:12;top:1660;width:842;height:12" fillcolor="#eae4d4" stroked="f"/>
            <v:rect id="_x0000_s4630" style="position:absolute;left:12;top:1672;width:842;height:12" fillcolor="#ebe5d6" stroked="f"/>
            <v:rect id="_x0000_s4631" style="position:absolute;left:12;top:1684;width:842;height:12" fillcolor="#ece7d8" stroked="f"/>
            <v:rect id="_x0000_s4632" style="position:absolute;left:12;top:1696;width:842;height:12" fillcolor="#ede8d9" stroked="f"/>
            <v:rect id="_x0000_s4633" style="position:absolute;left:12;top:1708;width:842;height:12" fillcolor="#ede8db" stroked="f"/>
            <v:rect id="_x0000_s4634" style="position:absolute;left:12;top:1720;width:842;height:12" fillcolor="#eee9dc" stroked="f"/>
            <v:rect id="_x0000_s4635" style="position:absolute;left:12;top:1732;width:842;height:12" fillcolor="#efeade" stroked="f"/>
            <v:rect id="_x0000_s4636" style="position:absolute;left:12;top:1744;width:842;height:12" fillcolor="#f0ece0" stroked="f"/>
            <v:rect id="_x0000_s4637" style="position:absolute;left:12;top:1756;width:842;height:12" fillcolor="#f1ede1" stroked="f"/>
            <v:rect id="_x0000_s4638" style="position:absolute;left:12;top:1768;width:842;height:12" fillcolor="#f1ede3" stroked="f"/>
            <v:rect id="_x0000_s4639" style="position:absolute;left:12;top:1780;width:842;height:12" fillcolor="#f2eee4" stroked="f"/>
            <v:rect id="_x0000_s4640" style="position:absolute;left:12;top:1792;width:842;height:12" fillcolor="#f3efe6" stroked="f"/>
            <v:rect id="_x0000_s4641" style="position:absolute;left:12;top:1804;width:842;height:12" fillcolor="#f4f0e8" stroked="f"/>
            <v:rect id="_x0000_s4642" style="position:absolute;left:12;top:1816;width:842;height:12" fillcolor="#f5f1e9" stroked="f"/>
            <v:rect id="_x0000_s4643" style="position:absolute;left:12;top:1828;width:842;height:12" fillcolor="#f5f2eb" stroked="f"/>
            <v:rect id="_x0000_s4644" style="position:absolute;left:12;top:1840;width:842;height:12" fillcolor="#f6f3ed" stroked="f"/>
            <v:rect id="_x0000_s4645" style="position:absolute;left:12;top:1852;width:842;height:12" fillcolor="#f7f4ee" stroked="f"/>
            <v:rect id="_x0000_s4646" style="position:absolute;left:12;top:1864;width:842;height:12" fillcolor="#f8f5f0" stroked="f"/>
            <v:rect id="_x0000_s4647" style="position:absolute;left:12;top:1876;width:842;height:12" fillcolor="#f8f6f1" stroked="f"/>
            <v:rect id="_x0000_s4648" style="position:absolute;left:12;top:1888;width:842;height:12" fillcolor="#f9f7f2" stroked="f"/>
            <v:rect id="_x0000_s4649" style="position:absolute;left:12;top:1900;width:842;height:12" fillcolor="#f9f8f4" stroked="f"/>
            <v:rect id="_x0000_s4650" style="position:absolute;left:12;top:1912;width:842;height:12" fillcolor="#faf9f5" stroked="f"/>
            <v:rect id="_x0000_s4651" style="position:absolute;left:12;top:1924;width:842;height:12" fillcolor="#fbfaf7" stroked="f"/>
            <v:rect id="_x0000_s4652" style="position:absolute;left:12;top:1936;width:842;height:12" fillcolor="#fcfbf8" stroked="f"/>
            <v:rect id="_x0000_s4653" style="position:absolute;left:12;top:1948;width:842;height:12" fillcolor="#fdfcfa" stroked="f"/>
            <v:rect id="_x0000_s4654" style="position:absolute;left:12;top:1960;width:842;height:12" fillcolor="#fdfdfc" stroked="f"/>
            <v:rect id="_x0000_s4655" style="position:absolute;left:12;top:1972;width:842;height:12" fillcolor="#fefefd" stroked="f"/>
            <v:shape id="_x0000_s4656" style="position:absolute;left:28;top:1521;width:808;height:452" coordsize="1075,601" path="m408,601l1075,228,662,,,371hdc105,490,249,571,409,601hae" filled="f" strokecolor="white" strokeweight="1pt">
              <v:stroke endcap="round"/>
              <v:path arrowok="t"/>
            </v:shape>
            <v:shape id="_x0000_s4657" type="#_x0000_t75" style="position:absolute;left:12;top:1780;width:337;height:902">
              <v:imagedata r:id="rId35" o:title=""/>
            </v:shape>
            <v:shape id="_x0000_s4658" type="#_x0000_t75" style="position:absolute;left:12;top:1780;width:337;height:902">
              <v:imagedata r:id="rId36" o:title=""/>
            </v:shape>
            <v:shape id="_x0000_s4659" style="position:absolute;left:29;top:1799;width:306;height:877" coordsize="408,1166" path="m408,231hdc248,201,104,119,,hal,,,953hdc106,1067,250,1142,408,1166hal408,1166,407,231hde" filled="f" strokecolor="#a78450" strokeweight="1pt">
              <v:stroke endcap="round"/>
              <v:path arrowok="t"/>
            </v:shape>
            <v:shape id="_x0000_s4660" type="#_x0000_t75" style="position:absolute;left:313;top:1672;width:529;height:1010">
              <v:imagedata r:id="rId37" o:title=""/>
            </v:shape>
            <v:shape id="_x0000_s4661" type="#_x0000_t75" style="position:absolute;left:313;top:1672;width:529;height:1010">
              <v:imagedata r:id="rId38" o:title=""/>
            </v:shape>
            <v:shape id="_x0000_s4662" style="position:absolute;left:334;top:1693;width:502;height:982" coordsize="502,982" path="m,280l,982,502,704,502,,,280xe" filled="f" strokecolor="white" strokeweight="1pt">
              <v:stroke endcap="round"/>
              <v:path arrowok="t"/>
            </v:shape>
            <v:shape id="_x0000_s4663" style="position:absolute;left:28;top:1521;width:808;height:1155" coordsize="1075,1536" path="m1075,228l662,,,371r1,952hdc107,1437,251,1512,409,1536hal409,1536r666,-371l1075,228xe" filled="f" strokeweight="1pt">
              <v:stroke endcap="round"/>
              <v:path arrowok="t"/>
            </v:shape>
            <v:shape id="_x0000_s4664" type="#_x0000_t75" style="position:absolute;left:120;top:2201;width:120;height:120">
              <v:imagedata r:id="rId39" o:title=""/>
            </v:shape>
            <v:shape id="_x0000_s4665" type="#_x0000_t75" style="position:absolute;left:120;top:2201;width:120;height:120">
              <v:imagedata r:id="rId40" o:title=""/>
            </v:shape>
            <v:shape id="_x0000_s4666" style="position:absolute;left:141;top:2230;width:57;height:71" coordsize="57,71" path="m50,27hdc44,11,29,,17,5,5,9,,26,6,44v6,16,21,27,33,22c51,62,57,44,50,27e" filled="f" strokeweight="1pt">
              <v:stroke endcap="round"/>
              <v:path arrowok="t"/>
            </v:shape>
            <v:shape id="_x0000_s4667" style="position:absolute;left:77;top:2379;width:208;height:195" coordsize="276,260" path="m,hdc83,70,177,119,276,146m,57v83,70,177,119,276,146m,114v83,70,177,119,276,146e" filled="f" strokeweight="1pt">
              <v:stroke endcap="round"/>
              <v:path arrowok="t"/>
              <o:lock v:ext="edit" verticies="t"/>
            </v:shape>
            <v:shape id="_x0000_s4668" style="position:absolute;left:69;top:1934;width:224;height:129" coordsize="298,172" path="m10,26hdc89,94,184,144,286,172v8,-2,12,-9,11,-17c295,150,291,146,286,145,186,118,93,70,16,4,12,,6,1,3,4,1,6,,9,,11v1,6,5,12,10,15e" fillcolor="black" strokeweight="0">
              <v:path arrowok="t"/>
            </v:shape>
            <v:shape id="_x0000_s4669" style="position:absolute;left:69;top:1934;width:224;height:129" coordsize="224,129" path="m8,19hdc67,71,138,108,215,129v6,-1,9,-7,8,-13c222,113,219,110,215,109,140,89,70,53,12,3,9,,5,1,2,3,1,4,,7,,8v1,5,4,9,8,11e" filled="f" strokeweight="1pt">
              <v:stroke endcap="round"/>
              <v:path arrowok="t"/>
            </v:shape>
            <v:shape id="_x0000_s4670" type="#_x0000_t75" style="position:absolute;left:120;top:1984;width:96;height:72">
              <v:imagedata r:id="rId41" o:title=""/>
            </v:shape>
            <v:shape id="_x0000_s4671" type="#_x0000_t75" style="position:absolute;left:120;top:1984;width:96;height:72">
              <v:imagedata r:id="rId42" o:title=""/>
            </v:shape>
            <v:shape id="_x0000_s4672" style="position:absolute;left:130;top:1987;width:69;height:51" coordsize="69,51" path="m69,50hdc56,13,29,,7,18,,32,17,46,44,50v8,1,17,1,25,e" filled="f" strokecolor="white" strokeweight="1pt">
              <v:stroke endcap="round"/>
              <v:path arrowok="t"/>
            </v:shape>
            <v:shape id="_x0000_s4673" type="#_x0000_t75" style="position:absolute;left:60;top:1996;width:241;height:193">
              <v:imagedata r:id="rId43" o:title=""/>
            </v:shape>
            <v:shape id="_x0000_s4674" type="#_x0000_t75" style="position:absolute;left:60;top:1996;width:241;height:193">
              <v:imagedata r:id="rId44" o:title=""/>
            </v:shape>
            <v:shape id="_x0000_s4675" type="#_x0000_t75" style="position:absolute;left:60;top:1996;width:241;height:193">
              <v:imagedata r:id="rId43" o:title=""/>
            </v:shape>
            <v:shape id="_x0000_s4676" style="position:absolute;left:77;top:2023;width:208;height:123" coordsize="276,164" path="m,19hdc79,87,174,137,276,164hal276,164r,-18hdc175,117,81,67,,hal,,,19hdxe" fillcolor="black" strokeweight="0">
              <v:path arrowok="t"/>
            </v:shape>
            <v:shape id="_x0000_s4677" style="position:absolute;left:77;top:2011;width:208;height:165" coordsize="276,220" path="m,l,74hdc81,141,175,191,276,220hae" filled="f" strokecolor="white" strokeweight="1pt">
              <v:stroke endcap="round"/>
              <v:path arrowok="t"/>
            </v:shape>
            <v:shape id="_x0000_s4678" style="position:absolute;left:77;top:2013;width:208;height:165" coordsize="276,220" path="m276,220r,-74hdc175,116,81,66,,hae" filled="f" strokeweight="1pt">
              <v:stroke endcap="round"/>
              <v:path arrowok="t"/>
            </v:shape>
            <v:shape id="_x0000_s4679" style="position:absolute;left:2226;top:5557;width:374;height:36" coordsize="374,36" path="m,28r93,8l187,33,280,21,374,e" filled="f" strokeweight="1pt">
              <v:stroke endcap="round"/>
              <v:path arrowok="t"/>
            </v:shape>
            <v:shape id="_x0000_s4680" style="position:absolute;left:2556;top:5509;width:131;height:112" coordsize="175,150" path="m175,26hdc116,41,52,32,,,39,39,58,95,49,150,72,93,118,48,175,26e" fillcolor="black" strokeweight="0">
              <v:path arrowok="t"/>
            </v:shape>
            <v:shape id="_x0000_s4681" style="position:absolute;left:2226;top:4633;width:374;height:36" coordsize="374,36" path="m,29r93,7l187,34,280,22,374,e" filled="f" strokeweight="1pt">
              <v:stroke endcap="round"/>
              <v:path arrowok="t"/>
            </v:shape>
            <v:shape id="_x0000_s4682" style="position:absolute;left:2556;top:4585;width:131;height:113" coordsize="175,151" path="m175,26hdc116,42,52,32,,,39,39,58,95,49,151,72,93,118,48,175,26e" fillcolor="black" strokeweight="0">
              <v:path arrowok="t"/>
            </v:shape>
            <v:rect id="_x0000_s4683" style="position:absolute;left:1022;top:5392;width:1318;height:368" filled="f" stroked="f">
              <v:textbox style="mso-next-textbox:#_x0000_s4683;mso-fit-shape-to-text:t" inset="0,0,0,0">
                <w:txbxContent>
                  <w:p w:rsidR="0044531C" w:rsidRPr="00DF7631" w:rsidRDefault="0044531C" w:rsidP="00E91649">
                    <w:pPr>
                      <w:jc w:val="center"/>
                      <w:rPr>
                        <w:lang w:val="pl-PL"/>
                      </w:rPr>
                    </w:pPr>
                    <w:r>
                      <w:rPr>
                        <w:rFonts w:ascii="Arial" w:hAnsi="Arial" w:cs="Arial"/>
                        <w:b/>
                        <w:bCs/>
                        <w:color w:val="000000"/>
                        <w:sz w:val="16"/>
                        <w:szCs w:val="16"/>
                        <w:lang w:val="pl-PL"/>
                      </w:rPr>
                      <w:t xml:space="preserve">instancja </w:t>
                    </w:r>
                    <w:r w:rsidRPr="00DF7631">
                      <w:rPr>
                        <w:rFonts w:ascii="Arial" w:hAnsi="Arial" w:cs="Arial"/>
                        <w:b/>
                        <w:bCs/>
                        <w:color w:val="000000"/>
                        <w:sz w:val="16"/>
                        <w:szCs w:val="16"/>
                        <w:lang w:val="pl-PL"/>
                      </w:rPr>
                      <w:t>Windows Server</w:t>
                    </w:r>
                  </w:p>
                </w:txbxContent>
              </v:textbox>
            </v:rect>
            <v:rect id="_x0000_s4684" style="position:absolute;left:1226;top:4474;width:1006;height:368" filled="f" stroked="f">
              <v:textbox style="mso-next-textbox:#_x0000_s4684;mso-fit-shape-to-text:t" inset="0,0,0,0">
                <w:txbxContent>
                  <w:p w:rsidR="0044531C" w:rsidRPr="009978BF" w:rsidRDefault="0044531C" w:rsidP="00E91649">
                    <w:pPr>
                      <w:jc w:val="center"/>
                      <w:rPr>
                        <w:lang w:val="pl-PL"/>
                      </w:rPr>
                    </w:pPr>
                    <w:r>
                      <w:rPr>
                        <w:rFonts w:ascii="Arial" w:hAnsi="Arial" w:cs="Arial"/>
                        <w:b/>
                        <w:bCs/>
                        <w:color w:val="000000"/>
                        <w:sz w:val="16"/>
                        <w:szCs w:val="16"/>
                        <w:lang w:val="pl-PL"/>
                      </w:rPr>
                      <w:t>i</w:t>
                    </w:r>
                    <w:r w:rsidRPr="009978BF">
                      <w:rPr>
                        <w:rFonts w:ascii="Arial" w:hAnsi="Arial" w:cs="Arial"/>
                        <w:b/>
                        <w:bCs/>
                        <w:color w:val="000000"/>
                        <w:sz w:val="16"/>
                        <w:szCs w:val="16"/>
                        <w:lang w:val="pl-PL"/>
                      </w:rPr>
                      <w:t>nstancja Exchange</w:t>
                    </w:r>
                  </w:p>
                </w:txbxContent>
              </v:textbox>
            </v:rect>
            <v:shape id="_x0000_s4685" style="position:absolute;left:6972;top:5798;width:555;height:341" coordsize="739,454" path="m272,454hdc437,440,591,358,697,225,739,162,723,76,663,32,628,7,584,,544,14hal,454r272,hdxe" fillcolor="#ddd" strokeweight="0">
              <v:path arrowok="t"/>
            </v:shape>
            <v:rect id="_x0000_s4686" style="position:absolute;left:6469;top:4967;width:986;height:12" stroked="f"/>
            <v:rect id="_x0000_s4687" style="position:absolute;left:6469;top:4979;width:986;height:12" fillcolor="#ddd" stroked="f"/>
            <v:rect id="_x0000_s4688" style="position:absolute;left:6469;top:4991;width:986;height:12" fillcolor="#dedede" stroked="f"/>
            <v:rect id="_x0000_s4689" style="position:absolute;left:6469;top:5003;width:986;height:24" fillcolor="#dfdfdf" stroked="f"/>
            <v:rect id="_x0000_s4690" style="position:absolute;left:6469;top:5027;width:986;height:12" fillcolor="#e0e0e0" stroked="f"/>
            <v:rect id="_x0000_s4691" style="position:absolute;left:6469;top:5039;width:986;height:24" fillcolor="#e1e1e1" stroked="f"/>
            <v:rect id="_x0000_s4692" style="position:absolute;left:6469;top:5063;width:986;height:12" fillcolor="#e2e2e2" stroked="f"/>
            <v:rect id="_x0000_s4693" style="position:absolute;left:6469;top:5075;width:986;height:12" fillcolor="#e3e3e3" stroked="f"/>
            <v:rect id="_x0000_s4694" style="position:absolute;left:6469;top:5087;width:986;height:12" fillcolor="#e4e4e4" stroked="f"/>
            <v:rect id="_x0000_s4695" style="position:absolute;left:6469;top:5099;width:986;height:24" fillcolor="#e5e5e5" stroked="f"/>
            <v:rect id="_x0000_s4696" style="position:absolute;left:6469;top:5123;width:986;height:12" fillcolor="#e6e6e6" stroked="f"/>
            <v:rect id="_x0000_s4697" style="position:absolute;left:6469;top:5135;width:986;height:12" fillcolor="#e7e7e7" stroked="f"/>
            <v:rect id="_x0000_s4698" style="position:absolute;left:6469;top:5147;width:986;height:24" fillcolor="#e8e8e8" stroked="f"/>
            <v:rect id="_x0000_s4699" style="position:absolute;left:6469;top:5171;width:986;height:12" fillcolor="#e9e9e9" stroked="f"/>
            <v:rect id="_x0000_s4700" style="position:absolute;left:6469;top:5183;width:986;height:24" fillcolor="#eaeaea" stroked="f"/>
            <v:rect id="_x0000_s4701" style="position:absolute;left:6469;top:5207;width:986;height:12" fillcolor="#ebebeb" stroked="f"/>
            <v:rect id="_x0000_s4702" style="position:absolute;left:6469;top:5219;width:986;height:24" fillcolor="#ececec" stroked="f"/>
            <v:rect id="_x0000_s4703" style="position:absolute;left:6469;top:5243;width:986;height:12" fillcolor="#ededed" stroked="f"/>
            <v:rect id="_x0000_s4704" style="position:absolute;left:6469;top:5255;width:986;height:24" fillcolor="#eee" stroked="f"/>
            <v:rect id="_x0000_s4705" style="position:absolute;left:6469;top:5279;width:986;height:12" fillcolor="#efefef" stroked="f"/>
            <v:rect id="_x0000_s4706" style="position:absolute;left:6469;top:5291;width:986;height:24" fillcolor="#f0f0f0" stroked="f"/>
            <v:rect id="_x0000_s4707" style="position:absolute;left:6469;top:5315;width:986;height:12" fillcolor="#f1f1f1" stroked="f"/>
            <v:rect id="_x0000_s4708" style="position:absolute;left:6469;top:5327;width:986;height:25" fillcolor="#f2f2f2" stroked="f"/>
            <v:rect id="_x0000_s4709" style="position:absolute;left:6469;top:5352;width:986;height:12" fillcolor="#f3f3f3" stroked="f"/>
            <v:rect id="_x0000_s4710" style="position:absolute;left:6469;top:5364;width:986;height:24" fillcolor="#f4f4f4" stroked="f"/>
            <v:rect id="_x0000_s4711" style="position:absolute;left:6469;top:5388;width:986;height:12" fillcolor="#f5f5f5" stroked="f"/>
            <v:rect id="_x0000_s4712" style="position:absolute;left:6469;top:5400;width:986;height:12" fillcolor="#f6f6f6" stroked="f"/>
            <v:rect id="_x0000_s4713" style="position:absolute;left:6469;top:5412;width:986;height:12" fillcolor="#f7f7f7" stroked="f"/>
            <v:rect id="_x0000_s4714" style="position:absolute;left:6469;top:5424;width:986;height:12" fillcolor="#f8f8f8" stroked="f"/>
            <v:rect id="_x0000_s4715" style="position:absolute;left:6469;top:5436;width:986;height:24" fillcolor="#f9f9f9" stroked="f"/>
            <v:rect id="_x0000_s4716" style="position:absolute;left:6469;top:5460;width:986;height:12" fillcolor="#fafafa" stroked="f"/>
            <v:rect id="_x0000_s4717" style="position:absolute;left:6469;top:5472;width:986;height:24" fillcolor="#fbfbfb" stroked="f"/>
            <v:rect id="_x0000_s4718" style="position:absolute;left:6469;top:5496;width:986;height:12" fillcolor="#fcfcfc" stroked="f"/>
            <v:rect id="_x0000_s4719" style="position:absolute;left:6469;top:5508;width:986;height:24" fillcolor="#fdfdfd" stroked="f"/>
            <v:rect id="_x0000_s4720" style="position:absolute;left:6469;top:5532;width:986;height:12" fillcolor="#fefefe" stroked="f"/>
            <v:rect id="_x0000_s4721" style="position:absolute;left:6469;top:5544;width:986;height:12" stroked="f"/>
            <v:shape id="_x0000_s4722" style="position:absolute;left:6492;top:4985;width:962;height:555" coordsize="962,555" path="m,277l481,555,962,277,481,,,277xe" filled="f" strokecolor="white" strokeweight=".55pt">
              <v:stroke endcap="round"/>
              <v:path arrowok="t"/>
            </v:shape>
            <v:shape id="_x0000_s4723" type="#_x0000_t75" style="position:absolute;left:6950;top:5243;width:505;height:902">
              <v:imagedata r:id="rId45" o:title=""/>
            </v:shape>
            <v:shape id="_x0000_s4724" type="#_x0000_t75" style="position:absolute;left:6950;top:5243;width:505;height:902">
              <v:imagedata r:id="rId46" o:title=""/>
            </v:shape>
            <v:shape id="_x0000_s4725" style="position:absolute;left:6973;top:5262;width:481;height:877" coordsize="481,877" path="m,877l481,599,481,,,278,,877xe" filled="f" strokecolor="white" strokeweight=".55pt">
              <v:stroke endcap="round"/>
              <v:path arrowok="t"/>
            </v:shape>
            <v:shape id="_x0000_s4726" type="#_x0000_t75" style="position:absolute;left:6469;top:5243;width:505;height:902">
              <v:imagedata r:id="rId47" o:title=""/>
            </v:shape>
            <v:shape id="_x0000_s4727" type="#_x0000_t75" style="position:absolute;left:6469;top:5243;width:505;height:902">
              <v:imagedata r:id="rId48" o:title=""/>
            </v:shape>
            <v:shape id="_x0000_s4728" style="position:absolute;left:6492;top:5262;width:481;height:877" coordsize="481,877" path="m,l,599,481,877r,-599l,xe" filled="f" strokeweight=".55pt">
              <v:stroke endcap="round"/>
              <v:path arrowok="t"/>
            </v:shape>
            <v:rect id="_x0000_s4729" style="position:absolute;left:6757;top:5484;width:181;height:252" fillcolor="black" stroked="f"/>
            <v:shape id="_x0000_s4730" style="position:absolute;left:6763;top:5488;width:160;height:240" coordsize="160,240" path="m,145r160,95l160,96,,,,145xe" stroked="f">
              <v:path arrowok="t"/>
            </v:shape>
            <v:rect id="_x0000_s4731" style="position:absolute;left:6757;top:5484;width:181;height:252" fillcolor="black" stroked="f"/>
            <v:shape id="_x0000_s4732" style="position:absolute;left:6763;top:5488;width:160;height:240" coordsize="160,240" path="m,145r160,95l160,96,,,,145xe" filled="f" strokeweight=".55pt">
              <v:stroke endcap="round"/>
              <v:path arrowok="t"/>
            </v:shape>
            <v:shape id="_x0000_s4733" style="position:absolute;left:6521;top:5335;width:390;height:738" coordsize="390,738" path="m390,423r,144m234,330r,144m251,340r,145m269,351r,144m286,362r,143m303,371r,145m321,382r,144m338,392r,144m355,403r,143m372,413r,144m390,595r,143m234,501r,144m251,511r,144m269,522r,144m286,532r,144m303,543r,143m321,553r,144m338,563r,144m355,574r,144m372,584r,144m156,453r,144m,360l,504m18,371r,143m35,380r,145m52,391r,144m70,401r,145m87,412r,143m104,422r,144m121,432r,145m139,443r,144m156,282r,144m,189l,333m18,199r,145m35,210r,143m52,220r,144m70,231r,143m87,241r,144m104,251r,144m121,262r,143m139,272r,144m156,93r,145m,l,144m18,11r,143m35,20r,145m52,31r,144m70,41r,145m87,52r,143m104,62r,144m121,73r,143m139,83r,144e" filled="f" strokeweight=".55pt">
              <v:stroke endcap="round"/>
              <v:path arrowok="t"/>
              <o:lock v:ext="edit" verticies="t"/>
            </v:shape>
            <v:shape id="_x0000_s4734" style="position:absolute;left:6492;top:4985;width:962;height:1154" coordsize="962,1154" path="m,277l,876r481,278l962,876r,-599l481,,,277xe" filled="f" strokeweight="1.2pt">
              <v:stroke endcap="round"/>
              <v:path arrowok="t"/>
            </v:shape>
            <v:shape id="_x0000_s4735" style="position:absolute;left:5064;top:2301;width:595;height:379" coordsize="792,505" path="m230,499hdc407,505,580,446,709,336,792,248,780,117,683,43,656,22,624,7,590,hal,499r230,hdxe" fillcolor="#dcd2b8" strokeweight="0">
              <v:path arrowok="t"/>
            </v:shape>
            <v:rect id="_x0000_s4736" style="position:absolute;left:4737;top:1503;width:842;height:12" fillcolor="#fffffe" stroked="f"/>
            <v:rect id="_x0000_s4737" style="position:absolute;left:4737;top:1515;width:842;height:12" fillcolor="#e1d8c2" stroked="f"/>
            <v:rect id="_x0000_s4738" style="position:absolute;left:4737;top:1527;width:842;height:12" fillcolor="#e2d9c4" stroked="f"/>
            <v:rect id="_x0000_s4739" style="position:absolute;left:4737;top:1539;width:842;height:12" fillcolor="#e3dac5" stroked="f"/>
            <v:rect id="_x0000_s4740" style="position:absolute;left:4737;top:1551;width:842;height:12" fillcolor="#e4dbc7" stroked="f"/>
            <v:rect id="_x0000_s4741" style="position:absolute;left:4737;top:1563;width:842;height:12" fillcolor="#e5ddc8" stroked="f"/>
            <v:rect id="_x0000_s4742" style="position:absolute;left:4737;top:1575;width:842;height:12" fillcolor="#e5ddca" stroked="f"/>
            <v:rect id="_x0000_s4743" style="position:absolute;left:4737;top:1587;width:842;height:12" fillcolor="#e6decc" stroked="f"/>
            <v:rect id="_x0000_s4744" style="position:absolute;left:4737;top:1599;width:842;height:12" fillcolor="#e7dfcd" stroked="f"/>
            <v:rect id="_x0000_s4745" style="position:absolute;left:4737;top:1611;width:842;height:13" fillcolor="#e8e0cf" stroked="f"/>
            <v:rect id="_x0000_s4746" style="position:absolute;left:4737;top:1624;width:842;height:12" fillcolor="#e9e2d0" stroked="f"/>
            <v:rect id="_x0000_s4747" style="position:absolute;left:4737;top:1636;width:842;height:12" fillcolor="#e9e3d2" stroked="f"/>
            <v:rect id="_x0000_s4748" style="position:absolute;left:4737;top:1648;width:842;height:12" fillcolor="#eae3d3" stroked="f"/>
            <v:rect id="_x0000_s4749" style="position:absolute;left:4737;top:1660;width:842;height:12" fillcolor="#eae4d4" stroked="f"/>
            <v:rect id="_x0000_s4750" style="position:absolute;left:4737;top:1672;width:842;height:12" fillcolor="#ebe5d6" stroked="f"/>
            <v:rect id="_x0000_s4751" style="position:absolute;left:4737;top:1684;width:842;height:12" fillcolor="#ece7d8" stroked="f"/>
            <v:rect id="_x0000_s4752" style="position:absolute;left:4737;top:1696;width:842;height:12" fillcolor="#ede8d9" stroked="f"/>
            <v:rect id="_x0000_s4753" style="position:absolute;left:4737;top:1708;width:842;height:12" fillcolor="#ede8db" stroked="f"/>
            <v:rect id="_x0000_s4754" style="position:absolute;left:4737;top:1720;width:842;height:12" fillcolor="#eee9dc" stroked="f"/>
            <v:rect id="_x0000_s4755" style="position:absolute;left:4737;top:1732;width:842;height:12" fillcolor="#efeade" stroked="f"/>
            <v:rect id="_x0000_s4756" style="position:absolute;left:4737;top:1744;width:842;height:12" fillcolor="#f0ece0" stroked="f"/>
            <v:rect id="_x0000_s4757" style="position:absolute;left:4737;top:1756;width:842;height:12" fillcolor="#f1ede1" stroked="f"/>
            <v:rect id="_x0000_s4758" style="position:absolute;left:4737;top:1768;width:842;height:12" fillcolor="#f1ede3" stroked="f"/>
            <v:rect id="_x0000_s4759" style="position:absolute;left:4737;top:1780;width:842;height:12" fillcolor="#f2eee4" stroked="f"/>
            <v:rect id="_x0000_s4760" style="position:absolute;left:4737;top:1792;width:842;height:12" fillcolor="#f3efe6" stroked="f"/>
            <v:rect id="_x0000_s4761" style="position:absolute;left:4737;top:1804;width:842;height:12" fillcolor="#f4f0e8" stroked="f"/>
            <v:rect id="_x0000_s4762" style="position:absolute;left:4737;top:1816;width:842;height:12" fillcolor="#f5f1e9" stroked="f"/>
            <v:rect id="_x0000_s4763" style="position:absolute;left:4737;top:1828;width:842;height:12" fillcolor="#f5f2eb" stroked="f"/>
            <v:rect id="_x0000_s4764" style="position:absolute;left:4737;top:1840;width:842;height:12" fillcolor="#f6f3ed" stroked="f"/>
            <v:rect id="_x0000_s4765" style="position:absolute;left:4737;top:1852;width:842;height:12" fillcolor="#f7f4ee" stroked="f"/>
            <v:rect id="_x0000_s4766" style="position:absolute;left:4737;top:1864;width:842;height:12" fillcolor="#f8f5f0" stroked="f"/>
            <v:rect id="_x0000_s4767" style="position:absolute;left:4737;top:1876;width:842;height:12" fillcolor="#f8f6f1" stroked="f"/>
            <v:rect id="_x0000_s4768" style="position:absolute;left:4737;top:1888;width:842;height:12" fillcolor="#f9f7f2" stroked="f"/>
            <v:rect id="_x0000_s4769" style="position:absolute;left:4737;top:1900;width:842;height:12" fillcolor="#f9f8f4" stroked="f"/>
            <v:rect id="_x0000_s4770" style="position:absolute;left:4737;top:1912;width:842;height:12" fillcolor="#faf9f5" stroked="f"/>
            <v:rect id="_x0000_s4771" style="position:absolute;left:4737;top:1924;width:842;height:12" fillcolor="#fbfaf7" stroked="f"/>
            <v:rect id="_x0000_s4772" style="position:absolute;left:4737;top:1936;width:842;height:12" fillcolor="#fcfbf8" stroked="f"/>
            <v:rect id="_x0000_s4773" style="position:absolute;left:4737;top:1948;width:842;height:12" fillcolor="#fdfcfa" stroked="f"/>
            <v:rect id="_x0000_s4774" style="position:absolute;left:4737;top:1960;width:842;height:12" fillcolor="#fdfdfc" stroked="f"/>
            <v:rect id="_x0000_s4775" style="position:absolute;left:4737;top:1972;width:842;height:12" fillcolor="#fefefd" stroked="f"/>
            <v:shape id="_x0000_s4776" style="position:absolute;left:4761;top:1521;width:808;height:452" coordsize="1075,601" path="m408,601l1075,228,662,,,371hdc105,490,249,571,408,601hae" filled="f" strokecolor="white" strokeweight="1pt">
              <v:stroke endcap="round"/>
              <v:path arrowok="t"/>
            </v:shape>
            <v:shape id="_x0000_s4777" type="#_x0000_t75" style="position:absolute;left:4737;top:1780;width:337;height:902">
              <v:imagedata r:id="rId49" o:title=""/>
            </v:shape>
            <v:shape id="_x0000_s4778" type="#_x0000_t75" style="position:absolute;left:4737;top:1780;width:337;height:902">
              <v:imagedata r:id="rId50" o:title=""/>
            </v:shape>
            <v:shape id="_x0000_s4779" style="position:absolute;left:4761;top:1799;width:306;height:877" coordsize="408,1166" path="m408,231hdc249,201,105,119,,hal,953hdc107,1067,251,1142,408,1166hal408,1166r,-935hde" filled="f" strokecolor="#a78450" strokeweight="1pt">
              <v:stroke endcap="round"/>
              <v:path arrowok="t"/>
            </v:shape>
            <v:shape id="_x0000_s4780" type="#_x0000_t75" style="position:absolute;left:5050;top:1672;width:529;height:1010">
              <v:imagedata r:id="rId51" o:title=""/>
            </v:shape>
            <v:shape id="_x0000_s4781" type="#_x0000_t75" style="position:absolute;left:5050;top:1672;width:529;height:1010">
              <v:imagedata r:id="rId52" o:title=""/>
            </v:shape>
            <v:shape id="_x0000_s4782" style="position:absolute;left:5067;top:1693;width:502;height:982" coordsize="502,982" path="m,280l,982,502,704,502,,,280xe" filled="f" strokecolor="white" strokeweight="1pt">
              <v:stroke endcap="round"/>
              <v:path arrowok="t"/>
            </v:shape>
            <v:shape id="_x0000_s4783" style="position:absolute;left:4761;top:1521;width:808;height:1155" coordsize="1075,1536" path="m1075,228l662,,,371r,952hdc107,1437,251,1512,408,1536hal408,1536r667,-371l1075,228xe" filled="f" strokeweight="1pt">
              <v:stroke endcap="round"/>
              <v:path arrowok="t"/>
            </v:shape>
            <v:shape id="_x0000_s4784" type="#_x0000_t75" style="position:absolute;left:4846;top:2201;width:120;height:120">
              <v:imagedata r:id="rId53" o:title=""/>
            </v:shape>
            <v:shape id="_x0000_s4785" type="#_x0000_t75" style="position:absolute;left:4846;top:2201;width:120;height:120">
              <v:imagedata r:id="rId54" o:title=""/>
            </v:shape>
            <v:shape id="_x0000_s4786" style="position:absolute;left:4873;top:2230;width:57;height:71" coordsize="57,71" path="m51,27hdc45,11,30,,18,5,5,9,,26,6,44v6,16,21,27,34,22c52,62,57,44,51,27e" filled="f" strokeweight="1pt">
              <v:stroke endcap="round"/>
              <v:path arrowok="t"/>
            </v:shape>
            <v:shape id="_x0000_s4787" style="position:absolute;left:4810;top:2379;width:208;height:195" coordsize="276,260" path="m,hdc82,70,176,119,276,146m,57v82,70,176,119,276,146m,114v82,70,176,119,276,146e" filled="f" strokeweight="1pt">
              <v:stroke endcap="round"/>
              <v:path arrowok="t"/>
              <o:lock v:ext="edit" verticies="t"/>
            </v:shape>
            <v:shape id="_x0000_s4788" style="position:absolute;left:4802;top:1934;width:224;height:129" coordsize="298,172" path="m10,26hdc89,94,183,144,286,172v7,-2,12,-9,10,-17c295,150,291,146,286,145,185,118,93,70,15,4,12,,6,1,2,4,1,6,,9,,11v1,6,4,12,10,15e" fillcolor="black" strokeweight="0">
              <v:path arrowok="t"/>
            </v:shape>
            <v:shape id="_x0000_s4789" style="position:absolute;left:4802;top:1934;width:224;height:129" coordsize="224,129" path="m8,19hdc67,71,138,108,215,129v5,-1,9,-7,7,-13c222,113,219,110,215,109,139,89,70,53,11,3,9,,5,1,1,3,1,4,,7,,8v1,5,3,9,8,11e" filled="f" strokeweight="1pt">
              <v:stroke endcap="round"/>
              <v:path arrowok="t"/>
            </v:shape>
            <v:shape id="_x0000_s4790" type="#_x0000_t75" style="position:absolute;left:4846;top:1984;width:96;height:72">
              <v:imagedata r:id="rId55" o:title=""/>
            </v:shape>
            <v:shape id="_x0000_s4791" type="#_x0000_t75" style="position:absolute;left:4846;top:1984;width:96;height:72">
              <v:imagedata r:id="rId56" o:title=""/>
            </v:shape>
            <v:shape id="_x0000_s4792" style="position:absolute;left:4863;top:1987;width:68;height:51" coordsize="68,51" path="m68,50hdc55,13,28,,7,18,,32,16,46,43,50v9,1,17,1,25,e" filled="f" strokecolor="white" strokeweight="1pt">
              <v:stroke endcap="round"/>
              <v:path arrowok="t"/>
            </v:shape>
            <v:shape id="_x0000_s4793" type="#_x0000_t75" style="position:absolute;left:4797;top:1996;width:241;height:193">
              <v:imagedata r:id="rId57" o:title=""/>
            </v:shape>
            <v:shape id="_x0000_s4794" type="#_x0000_t75" style="position:absolute;left:4797;top:1996;width:241;height:193">
              <v:imagedata r:id="rId58" o:title=""/>
            </v:shape>
            <v:shape id="_x0000_s4795" style="position:absolute;left:4810;top:2023;width:208;height:123" coordsize="276,164" path="m,19hdc79,87,173,137,276,164hal276,164r,-18hdc174,117,80,67,,hal,,,19hdxe" fillcolor="black" strokeweight="0">
              <v:path arrowok="t"/>
            </v:shape>
            <v:shape id="_x0000_s4796" style="position:absolute;left:4810;top:2011;width:208;height:165" coordsize="276,220" path="m,l,74hdc80,141,174,191,276,220hae" filled="f" strokecolor="white" strokeweight="1pt">
              <v:stroke endcap="round"/>
              <v:path arrowok="t"/>
            </v:shape>
            <v:shape id="_x0000_s4797" style="position:absolute;left:4810;top:2013;width:208;height:165" coordsize="276,220" path="m276,220r,-74hdc174,116,81,66,,hae" filled="f" strokeweight="1pt">
              <v:stroke endcap="round"/>
              <v:path arrowok="t"/>
            </v:shape>
            <v:shape id="_x0000_s4798" style="position:absolute;left:2457;top:3969;width:3809;height:2194" coordsize="5069,2918" path="m192,2918r4685,hdc4983,2918,5069,2832,5069,2726v,,,,,hal5069,192hdc5069,86,4983,,4877,hal192,hdc86,,,86,,192hal,2726hdc,2832,86,2918,192,2918haxe" filled="f" strokeweight="1pt">
              <v:stroke endcap="round"/>
              <v:path arrowok="t"/>
            </v:shape>
            <v:shape id="_x0000_s4799" style="position:absolute;left:2563;top:4075;width:827;height:1982" coordsize="1100,2637" path="m192,2610r,hdc199,2611,204,2617,204,2624v-1,7,-7,13,-14,12hal190,2636hdc183,2635,178,2629,178,2622v1,-7,7,-12,14,-12haxm268,2612r,hdc275,2612,281,2617,281,2624v,8,-6,13,-13,13hal268,2637hdc261,2637,255,2632,255,2624v,-7,6,-12,13,-12haxm345,2612r,hdc352,2612,357,2617,357,2624v,8,-5,13,-12,13hal345,2637hdc337,2637,332,2632,332,2624v,-7,5,-12,13,-12haxm421,2612r,hdc428,2612,434,2617,434,2624v,8,-6,13,-13,13hal421,2637hdc414,2637,409,2632,409,2624v,-7,5,-12,12,-12haxm498,2612r,hdc505,2612,511,2617,511,2624v,8,-6,13,-13,13hal498,2637hdc491,2637,485,2632,485,2624v,-7,6,-12,13,-12haxm575,2612r,hdc582,2612,588,2617,588,2624v,8,-6,13,-13,13hal575,2637hdc568,2637,562,2632,562,2624v,-7,6,-12,13,-12haxm652,2612r,hdc659,2612,665,2617,665,2624v,8,-6,13,-13,13hal652,2637hdc645,2637,639,2632,639,2624v,-7,6,-12,13,-12haxm729,2612r,hdc736,2612,741,2617,741,2624v,8,-5,13,-12,13hal729,2637hdc722,2637,716,2632,716,2624v,-7,6,-12,13,-12haxm805,2612r,hdc813,2612,818,2617,818,2624v,8,-5,13,-13,13hal805,2637hdc798,2637,793,2632,793,2624v,-7,5,-12,12,-12haxm882,2612r,hdc889,2612,895,2617,895,2624v,8,-6,13,-13,13hal882,2637hdc875,2637,869,2632,869,2624v,-7,6,-12,13,-12haxm954,2601r,hdc961,2599,968,2603,970,2609v2,7,-1,14,-8,17hal962,2626hdc955,2628,948,2624,946,2617v-2,-7,1,-14,8,-16haxm1016,2565r,hdc1021,2560,1029,2561,1034,2567v4,5,3,13,-2,18hal1032,2585hdc1026,2589,1018,2588,1014,2583v-5,-6,-4,-14,2,-18haxm1058,2507r,hdc1061,2501,1069,2499,1075,2502v6,4,9,11,5,18hal1080,2520hdc1077,2526,1069,2528,1063,2525v-6,-4,-9,-11,-5,-18haxm1074,2438r,hdc1075,2431,1081,2426,1088,2427v7,,12,7,11,14hal1099,2441hdc1099,2448,1093,2453,1086,2452v-7,,-13,-7,-12,-14haxm1075,2363r,hdc1075,2356,1080,2350,1087,2350v8,,13,6,13,13hal1100,2363hdc1100,2370,1095,2375,1087,2375v-7,,-12,-5,-12,-12haxm1075,2286r,hdc1075,2279,1080,2273,1087,2273v8,,13,6,13,13hal1100,2286hdc1100,2293,1095,2299,1087,2299v-7,,-12,-6,-12,-13haxm1075,2209r,hdc1075,2202,1080,2196,1087,2196v8,,13,6,13,13hal1100,2209hdc1100,2216,1095,2222,1087,2222v-7,,-12,-6,-12,-13haxm1075,2132r,hdc1075,2125,1080,2119,1087,2119v8,,13,6,13,13hal1100,2132hdc1100,2139,1095,2145,1087,2145v-7,,-12,-6,-12,-13haxm1075,2055r,hdc1075,2048,1080,2043,1087,2043v8,,13,5,13,12hal1100,2055hdc1100,2062,1095,2068,1087,2068v-7,,-12,-6,-12,-13haxm1075,1979r,hdc1075,1971,1080,1966,1087,1966v8,,13,5,13,13hal1100,1979hdc1100,1986,1095,1991,1087,1991v-7,,-12,-5,-12,-12haxm1075,1902r,hdc1075,1895,1080,1889,1087,1889v8,,13,6,13,13hal1100,1902hdc1100,1909,1095,1915,1087,1915v-7,,-12,-6,-12,-13haxm1075,1825r,hdc1075,1818,1080,1812,1087,1812v8,,13,6,13,13hal1100,1825hdc1100,1832,1095,1838,1087,1838v-7,,-12,-6,-12,-13haxm1075,1748r,hdc1075,1741,1080,1735,1087,1735v8,,13,6,13,13hal1100,1748hdc1100,1755,1095,1761,1087,1761v-7,,-12,-6,-12,-13haxm1075,1671r,hdc1075,1664,1080,1658,1087,1658v8,,13,6,13,13hal1100,1671hdc1100,1678,1095,1684,1087,1684v-7,,-12,-6,-12,-13haxm1075,1594r,hdc1075,1587,1080,1582,1087,1582v8,,13,5,13,12hal1100,1594hdc1100,1601,1095,1607,1087,1607v-7,,-12,-6,-12,-13haxm1075,1518r,hdc1075,1510,1080,1505,1087,1505v8,,13,5,13,13hal1100,1518hdc1100,1525,1095,1530,1087,1530v-7,,-12,-5,-12,-12haxm1075,1441r,hdc1075,1434,1080,1428,1087,1428v8,,13,6,13,13hal1100,1441hdc1100,1448,1095,1454,1087,1454v-7,,-12,-6,-12,-13haxm1075,1364r,hdc1075,1357,1080,1351,1087,1351v8,,13,6,13,13hal1100,1364hdc1100,1371,1095,1377,1087,1377v-7,,-12,-6,-12,-13haxm1075,1287r,hdc1075,1280,1080,1274,1087,1274v8,,13,6,13,13hal1100,1287hdc1100,1294,1095,1300,1087,1300v-7,,-12,-6,-12,-13haxm1075,1210r,hdc1075,1203,1080,1197,1087,1197v8,,13,6,13,13hal1100,1210hdc1100,1217,1095,1223,1087,1223v-7,,-12,-6,-12,-13haxm1075,1133r,hdc1075,1126,1080,1121,1087,1121v8,,13,5,13,12hal1100,1133hdc1100,1141,1095,1146,1087,1146v-7,,-12,-5,-12,-13haxm1075,1057r,hdc1075,1050,1080,1044,1087,1044v8,,13,6,13,13hal1100,1057hdc1100,1064,1095,1069,1087,1069v-7,,-12,-5,-12,-12haxm1075,980r,hdc1075,973,1080,967,1087,967v8,,13,6,13,13hal1100,980hdc1100,987,1095,993,1087,993v-7,,-12,-6,-12,-13haxm1075,903r,hdc1075,896,1080,890,1087,890v8,,13,6,13,13hal1100,903hdc1100,910,1095,916,1087,916v-7,,-12,-6,-12,-13haxm1075,826r,hdc1075,819,1080,813,1087,813v8,,13,6,13,13hal1100,826hdc1100,833,1095,839,1087,839v-7,,-12,-6,-12,-13haxm1075,749r,hdc1075,742,1080,736,1087,736v8,,13,6,13,13hal1100,749hdc1100,756,1095,762,1087,762v-7,,-12,-6,-12,-13haxm1075,672r,hdc1075,665,1080,660,1087,660v8,,13,5,13,12hal1100,672hdc1100,680,1095,685,1087,685v-7,,-12,-5,-12,-13haxm1075,596r,hdc1075,589,1080,583,1087,583v8,,13,6,13,13hal1100,596hdc1100,603,1095,608,1087,608v-7,,-12,-5,-12,-12haxm1075,519r,hdc1075,512,1080,506,1087,506v8,,13,6,13,13hal1100,519hdc1100,526,1095,532,1087,532v-7,,-12,-6,-12,-13haxm1075,442r,hdc1075,435,1080,429,1087,429v8,,13,6,13,13hal1100,442hdc1100,449,1095,455,1087,455v-7,,-12,-6,-12,-13haxm1075,365r,hdc1075,358,1080,352,1087,352v8,,13,6,13,13hal1100,365hdc1100,372,1095,378,1087,378v-7,,-12,-6,-12,-13haxm1075,288r,hdc1075,281,1080,276,1087,276v8,,13,5,13,12hal1100,288hdc1100,295,1095,301,1087,301v-7,,-12,-6,-12,-13haxm1075,212r,hdc1075,204,1080,199,1087,199v8,,13,5,13,13hal1100,212hdc1100,219,1095,224,1087,224v-7,,-12,-5,-12,-12haxm1062,140r,hdc1060,133,1064,126,1070,124v7,-2,14,2,16,8hal1086,132hdc1089,139,1085,146,1078,149v-7,2,-14,-2,-16,-9haxm1023,80r,hdc1019,74,1020,66,1025,62v6,-5,14,-4,18,2hal1043,64hdc1048,69,1047,78,1041,82v-5,4,-13,3,-18,-2haxm967,41r,hdc960,39,956,31,958,25v2,-7,9,-11,16,-9hal974,16hdc981,18,985,26,983,32v-3,7,-10,11,-16,9haxm895,26r,hdc888,26,883,21,883,13v,-7,5,-12,12,-12hal895,1hdc902,1,908,6,908,13v,8,-6,13,-13,13haxm819,26r,hdc811,26,806,21,806,13v,-7,5,-12,13,-12hal819,1hdc826,1,831,6,831,13v,8,-5,13,-12,13haxm742,26r,hdc735,26,729,21,729,13v,-7,6,-12,13,-12hal742,1hdc749,1,755,6,755,13v,8,-6,13,-13,13haxm665,26r,hdc658,26,652,21,652,13v,-7,6,-12,13,-12hal665,1hdc672,1,678,6,678,13v,8,-6,13,-13,13haxm588,26r,hdc581,26,575,21,575,13v,-7,6,-12,13,-12hal588,1hdc595,1,601,6,601,13v,8,-6,13,-13,13haxm511,26r,hdc504,26,498,21,498,13v,-7,6,-12,13,-12hal511,1hdc518,1,524,6,524,13v,8,-6,13,-13,13haxm434,26r,hdc427,26,422,21,422,13v,-7,5,-12,12,-12hal434,1hdc442,1,447,6,447,13v,8,-5,13,-13,13haxm358,26r,hdc351,26,345,21,345,13v,-7,6,-12,13,-12hal358,1hdc365,1,370,6,370,13v,8,-5,13,-12,13haxm281,26r,hdc274,26,268,21,268,13v,-7,6,-12,13,-12hal281,1hdc288,1,294,6,294,13v,8,-6,13,-13,13haxm205,26r,hdc198,27,192,22,191,15v,-7,5,-14,12,-14hal203,1hdc210,,216,5,217,12v,7,-5,14,-12,14haxm135,40r,hdc129,43,121,41,118,35v-4,-6,-1,-14,5,-18hal123,17hdc129,14,137,16,140,23v4,6,1,14,-5,17haxm76,80r,hdc72,86,64,87,58,82,53,78,52,70,56,64hal56,64hdc61,59,69,58,74,62v6,5,7,13,2,18haxm38,141r,hdc36,147,28,151,22,149v-7,-2,-11,-9,-9,-16hal13,133hdc15,126,23,123,29,125v7,2,11,9,9,16haxm25,212r,hdc25,219,20,225,12,225,5,225,,219,,212hal,212hdc,205,5,199,12,199v8,,13,6,13,13haxm25,289r,hdc25,296,20,302,12,302,5,302,,296,,289hal,289hdc,282,5,276,12,276v8,,13,6,13,13haxm25,366r,hdc25,373,20,379,12,379,5,379,,373,,366hal,366hdc,359,5,353,12,353v8,,13,6,13,13haxm25,443r,hdc25,450,20,455,12,455,5,455,,450,,443hal,443hdc,436,5,430,12,430v8,,13,6,13,13haxm25,519r,hdc25,527,20,532,12,532,5,532,,527,,519hal,519hdc,512,5,507,12,507v8,,13,5,13,12haxm25,596r,hdc25,603,20,609,12,609,5,609,,603,,596hal,596hdc,589,5,583,12,583v8,,13,6,13,13haxm25,673r,hdc25,680,20,686,12,686,5,686,,680,,673hal,673hdc,666,5,660,12,660v8,,13,6,13,13haxm25,750r,hdc25,757,20,763,12,763,5,763,,757,,750hal,750hdc,743,5,737,12,737v8,,13,6,13,13haxm25,827r,hdc25,834,20,840,12,840,5,840,,834,,827hal,827hdc,820,5,814,12,814v8,,13,6,13,13haxm25,904r,hdc25,911,20,916,12,916,5,916,,911,,904hal,904hdc,896,5,891,12,891v8,,13,5,13,13haxm25,980r,hdc25,987,20,993,12,993,5,993,,987,,980hal,980hdc,973,5,968,12,968v8,,13,5,13,12haxm25,1057r,hdc25,1064,20,1070,12,1070,5,1070,,1064,,1057hal,1057hdc,1050,5,1044,12,1044v8,,13,6,13,13haxm25,1134r,hdc25,1141,20,1147,12,1147,5,1147,,1141,,1134hal,1134hdc,1127,5,1121,12,1121v8,,13,6,13,13haxm25,1211r,hdc25,1218,20,1224,12,1224,5,1224,,1218,,1211hal,1211hdc,1204,5,1198,12,1198v8,,13,6,13,13haxm25,1288r,hdc25,1295,20,1300,12,1300,5,1300,,1295,,1288hal,1288hdc,1281,5,1275,12,1275v8,,13,6,13,13haxm25,1364r,1hdc25,1372,20,1377,12,1377,5,1377,,1372,,1365hal,1364hdc,1357,5,1352,12,1352v8,,13,5,13,12haxm25,1441r,hdc25,1448,20,1454,12,1454,5,1454,,1448,,1441hal,1441hdc,1434,5,1429,12,1429v8,,13,5,13,12haxm25,1518r,hdc25,1525,20,1531,12,1531,5,1531,,1525,,1518hal,1518hdc,1511,5,1505,12,1505v8,,13,6,13,13haxm25,1595r,hdc25,1602,20,1608,12,1608,5,1608,,1602,,1595hal,1595hdc,1588,5,1582,12,1582v8,,13,6,13,13haxm25,1672r,hdc25,1679,20,1685,12,1685,5,1685,,1679,,1672hal,1672hdc,1665,5,1659,12,1659v8,,13,6,13,13haxm25,1749r,hdc25,1756,20,1761,12,1761,5,1761,,1756,,1749hal,1749hdc,1742,5,1736,12,1736v8,,13,6,13,13haxm25,1825r,hdc25,1833,20,1838,12,1838,5,1838,,1833,,1825hal,1825hdc,1818,5,1813,12,1813v8,,13,5,13,12haxm25,1902r,hdc25,1909,20,1915,12,1915,5,1915,,1909,,1902hal,1902hdc,1895,5,1889,12,1889v8,,13,6,13,13haxm25,1979r,hdc25,1986,20,1992,12,1992,5,1992,,1986,,1979hal,1979hdc,1972,5,1966,12,1966v8,,13,6,13,13haxm25,2056r,hdc25,2063,20,2069,12,2069,5,2069,,2063,,2056hal,2056hdc,2049,5,2043,12,2043v8,,13,6,13,13haxm25,2133r,hdc25,2140,20,2146,12,2146,5,2146,,2140,,2133hal,2133hdc,2126,5,2120,12,2120v8,,13,6,13,13haxm25,2210r,hdc25,2217,20,2222,12,2222,5,2222,,2217,,2210hal,2210hdc,2203,5,2197,12,2197v8,,13,6,13,13haxm25,2286r,hdc25,2294,20,2299,12,2299,5,2299,,2294,,2286hal,2286hdc,2279,5,2274,12,2274v8,,13,5,13,12haxm25,2363r,hdc25,2370,20,2376,12,2376,5,2376,,2370,,2363hal,2363hdc,2356,5,2350,12,2350v8,,13,6,13,13haxm26,2439r,hdc27,2446,22,2452,14,2453v-7,,-13,-5,-13,-12hal1,2441hdc,2434,5,2428,12,2427v7,,13,5,14,12haxm42,2508r,hdc46,2514,44,2522,38,2525v-7,4,-14,2,-18,-5hal20,2520hdc17,2514,19,2506,25,2503v6,-4,14,-1,17,5haxm85,2565r,hdc90,2569,91,2577,87,2583v-4,6,-12,7,-18,2hal69,2585hdc63,2581,62,2573,67,2567v4,-5,12,-6,18,-2haxm146,2601r,hdc153,2603,157,2610,155,2617v-2,7,-9,11,-16,9hal139,2626hdc132,2624,128,2617,130,2610v2,-7,10,-11,16,-9haxe" fillcolor="black" strokeweight=".6pt">
              <v:stroke joinstyle="bevel"/>
              <v:path arrowok="t"/>
              <o:lock v:ext="edit" verticies="t"/>
            </v:shape>
            <v:shape id="_x0000_s4800" style="position:absolute;left:2687;top:5124;width:577;height:808" coordsize="577,808" path="m385,l577,202r-192,l385,xm,l,808r577,l577,202r-192,l385,,,xe" stroked="f">
              <v:path arrowok="t"/>
              <o:lock v:ext="edit" verticies="t"/>
            </v:shape>
            <v:shape id="_x0000_s4801" style="position:absolute;left:3072;top:5124;width:192;height:202" coordsize="192,202" path="m,l192,202,,202,,xe" filled="f" strokeweight="1pt">
              <v:stroke endcap="round"/>
              <v:path arrowok="t"/>
            </v:shape>
            <v:shape id="_x0000_s4802" style="position:absolute;left:2687;top:5124;width:577;height:808" coordsize="577,808" path="m,l,808r577,l577,202r-192,l385,,,e" filled="f" strokeweight="1pt">
              <v:stroke endcap="round"/>
              <v:path arrowok="t"/>
            </v:shape>
            <v:shape id="_x0000_s4803" style="position:absolute;left:2832;top:5402;width:288;height:404" coordsize="288,404" path="m,404r288,l288,,,,,404xm48,277r192,l240,126r-192,l48,277xe" stroked="f">
              <v:path arrowok="t"/>
              <o:lock v:ext="edit" verticies="t"/>
            </v:shape>
            <v:rect id="_x0000_s4804" style="position:absolute;left:2832;top:5402;width:288;height:404" filled="f" strokeweight="1pt">
              <v:stroke joinstyle="round" endcap="round"/>
            </v:rect>
            <v:rect id="_x0000_s4805" style="position:absolute;left:2880;top:5528;width:192;height:151" filled="f" strokeweight="1pt">
              <v:stroke joinstyle="round" endcap="round"/>
            </v:rect>
            <v:shape id="_x0000_s4806" style="position:absolute;left:2832;top:5452;width:288;height:227" coordsize="288,227" path="m48,202r192,m48,177r192,m48,151r192,m48,127r192,m48,101r192,m192,76r,151m168,76r,151m120,76r,151m96,76r,151m,l288,e" filled="f" strokeweight="1pt">
              <v:stroke endcap="round"/>
              <v:path arrowok="t"/>
              <o:lock v:ext="edit" verticies="t"/>
            </v:shape>
            <v:rect id="_x0000_s4807" style="position:absolute;left:2765;top:5821;width:456;height:115;mso-wrap-style:none" filled="f" stroked="f">
              <v:textbox style="mso-next-textbox:#_x0000_s4807;mso-fit-shape-to-text:t" inset="0,0,0,0">
                <w:txbxContent>
                  <w:p w:rsidR="0044531C" w:rsidRDefault="0044531C" w:rsidP="00E91649">
                    <w:r>
                      <w:rPr>
                        <w:rFonts w:ascii="Arial" w:hAnsi="Arial" w:cs="Arial"/>
                        <w:b/>
                        <w:bCs/>
                        <w:i/>
                        <w:iCs/>
                        <w:color w:val="000000"/>
                        <w:sz w:val="10"/>
                        <w:szCs w:val="10"/>
                      </w:rPr>
                      <w:t>Microsoft</w:t>
                    </w:r>
                  </w:p>
                </w:txbxContent>
              </v:textbox>
            </v:rect>
            <v:shape id="_x0000_s4808" style="position:absolute;left:2687;top:4200;width:577;height:808" coordsize="577,808" path="m385,l577,202r-192,l385,xm,l,808r577,l577,202r-192,l385,,,xe" stroked="f">
              <v:path arrowok="t"/>
              <o:lock v:ext="edit" verticies="t"/>
            </v:shape>
            <v:shape id="_x0000_s4809" style="position:absolute;left:3072;top:4200;width:192;height:202" coordsize="192,202" path="m,l192,202,,202,,xe" filled="f" strokeweight="1pt">
              <v:stroke endcap="round"/>
              <v:path arrowok="t"/>
            </v:shape>
            <v:shape id="_x0000_s4810" style="position:absolute;left:2687;top:4200;width:577;height:808" coordsize="577,808" path="m,l,808r577,l577,202r-192,l385,,,e" filled="f" strokeweight="1pt">
              <v:stroke endcap="round"/>
              <v:path arrowok="t"/>
            </v:shape>
            <v:shape id="_x0000_s4811" style="position:absolute;left:2832;top:4478;width:288;height:404" coordsize="288,404" path="m,404r288,l288,,,,,404xm48,278r192,l240,126r-192,l48,278xe" stroked="f">
              <v:path arrowok="t"/>
              <o:lock v:ext="edit" verticies="t"/>
            </v:shape>
            <v:rect id="_x0000_s4812" style="position:absolute;left:2832;top:4478;width:288;height:404" filled="f" strokeweight="1pt">
              <v:stroke joinstyle="round" endcap="round"/>
            </v:rect>
            <v:rect id="_x0000_s4813" style="position:absolute;left:2880;top:4604;width:192;height:152" filled="f" strokeweight="1pt">
              <v:stroke joinstyle="round" endcap="round"/>
            </v:rect>
            <v:shape id="_x0000_s4814" style="position:absolute;left:2832;top:4529;width:288;height:227" coordsize="288,227" path="m48,202r192,m48,176r192,m48,151r192,m48,126r192,m48,100r192,m192,75r,152m168,75r,152m120,75r,152m96,75r,152m,l288,e" filled="f" strokeweight="1pt">
              <v:stroke endcap="round"/>
              <v:path arrowok="t"/>
              <o:lock v:ext="edit" verticies="t"/>
            </v:shape>
            <v:rect id="_x0000_s4815" style="position:absolute;left:2765;top:4895;width:456;height:115;mso-wrap-style:none" filled="f" stroked="f">
              <v:textbox style="mso-fit-shape-to-text:t" inset="0,0,0,0">
                <w:txbxContent>
                  <w:p w:rsidR="0044531C" w:rsidRDefault="0044531C" w:rsidP="00E91649">
                    <w:r>
                      <w:rPr>
                        <w:rFonts w:ascii="Arial" w:hAnsi="Arial" w:cs="Arial"/>
                        <w:b/>
                        <w:bCs/>
                        <w:i/>
                        <w:iCs/>
                        <w:color w:val="000000"/>
                        <w:sz w:val="10"/>
                        <w:szCs w:val="10"/>
                      </w:rPr>
                      <w:t>Microsoft</w:t>
                    </w:r>
                  </w:p>
                </w:txbxContent>
              </v:textbox>
            </v:rect>
            <v:shape id="_x0000_s4816" style="position:absolute;left:3487;top:4075;width:827;height:1982" coordsize="1100,2637" path="m192,2610r,hdc199,2611,204,2617,204,2624v-1,7,-7,13,-14,12hal190,2636hdc183,2635,178,2629,178,2622v1,-7,7,-12,14,-12haxm268,2612r,hdc275,2612,281,2617,281,2624v,8,-6,13,-13,13hal268,2637hdc261,2637,255,2632,255,2624v,-7,6,-12,13,-12haxm345,2612r,hdc352,2612,357,2617,357,2624v,8,-5,13,-12,13hal345,2637hdc337,2637,332,2632,332,2624v,-7,5,-12,13,-12haxm421,2612r,hdc428,2612,434,2617,434,2624v,8,-6,13,-13,13hal421,2637hdc414,2637,409,2632,409,2624v,-7,5,-12,12,-12haxm498,2612r,hdc505,2612,511,2617,511,2624v,8,-6,13,-13,13hal498,2637hdc491,2637,485,2632,485,2624v,-7,6,-12,13,-12haxm575,2612r,hdc582,2612,588,2617,588,2624v,8,-6,13,-13,13hal575,2637hdc568,2637,562,2632,562,2624v,-7,6,-12,13,-12haxm652,2612r,hdc659,2612,665,2617,665,2624v,8,-6,13,-13,13hal652,2637hdc645,2637,639,2632,639,2624v,-7,6,-12,13,-12haxm729,2612r,hdc736,2612,741,2617,741,2624v,8,-5,13,-12,13hal729,2637hdc722,2637,716,2632,716,2624v,-7,6,-12,13,-12haxm805,2612r,hdc813,2612,818,2617,818,2624v,8,-5,13,-13,13hal805,2637hdc798,2637,793,2632,793,2624v,-7,5,-12,12,-12haxm882,2612r,hdc889,2612,895,2617,895,2624v,8,-6,13,-13,13hal882,2637hdc875,2637,869,2632,869,2624v,-7,6,-12,13,-12haxm954,2601r,hdc961,2599,968,2603,970,2609v2,7,-1,14,-8,17hal962,2626hdc955,2628,948,2624,946,2617v-2,-7,1,-14,8,-16haxm1016,2565r,hdc1021,2560,1029,2561,1034,2567v4,5,3,13,-2,18hal1032,2585hdc1026,2589,1018,2588,1014,2583v-5,-6,-4,-14,2,-18haxm1058,2507r,hdc1061,2501,1069,2499,1075,2502v6,4,9,11,5,18hal1080,2520hdc1077,2526,1069,2528,1063,2525v-6,-4,-9,-11,-5,-18haxm1074,2438r,hdc1075,2431,1081,2426,1088,2427v7,,12,7,11,14hal1099,2441hdc1099,2448,1093,2453,1086,2452v-7,,-13,-7,-12,-14haxm1075,2363r,hdc1075,2356,1080,2350,1087,2350v8,,13,6,13,13hal1100,2363hdc1100,2370,1095,2375,1087,2375v-7,,-12,-5,-12,-12haxm1075,2286r,hdc1075,2279,1080,2273,1087,2273v8,,13,6,13,13hal1100,2286hdc1100,2293,1095,2299,1087,2299v-7,,-12,-6,-12,-13haxm1075,2209r,hdc1075,2202,1080,2196,1087,2196v8,,13,6,13,13hal1100,2209hdc1100,2216,1095,2222,1087,2222v-7,,-12,-6,-12,-13haxm1075,2132r,hdc1075,2125,1080,2119,1087,2119v8,,13,6,13,13hal1100,2132hdc1100,2139,1095,2145,1087,2145v-7,,-12,-6,-12,-13haxm1075,2055r,hdc1075,2048,1080,2043,1087,2043v8,,13,5,13,12hal1100,2055hdc1100,2062,1095,2068,1087,2068v-7,,-12,-6,-12,-13haxm1075,1979r,hdc1075,1971,1080,1966,1087,1966v8,,13,5,13,13hal1100,1979hdc1100,1986,1095,1991,1087,1991v-7,,-12,-5,-12,-12haxm1075,1902r,hdc1075,1895,1080,1889,1087,1889v8,,13,6,13,13hal1100,1902hdc1100,1909,1095,1915,1087,1915v-7,,-12,-6,-12,-13haxm1075,1825r,hdc1075,1818,1080,1812,1087,1812v8,,13,6,13,13hal1100,1825hdc1100,1832,1095,1838,1087,1838v-7,,-12,-6,-12,-13haxm1075,1748r,hdc1075,1741,1080,1735,1087,1735v8,,13,6,13,13hal1100,1748hdc1100,1755,1095,1761,1087,1761v-7,,-12,-6,-12,-13haxm1075,1671r,hdc1075,1664,1080,1658,1087,1658v8,,13,6,13,13hal1100,1671hdc1100,1678,1095,1684,1087,1684v-7,,-12,-6,-12,-13haxm1075,1594r,hdc1075,1587,1080,1582,1087,1582v8,,13,5,13,12hal1100,1594hdc1100,1601,1095,1607,1087,1607v-7,,-12,-6,-12,-13haxm1075,1518r,hdc1075,1510,1080,1505,1087,1505v8,,13,5,13,13hal1100,1518hdc1100,1525,1095,1530,1087,1530v-7,,-12,-5,-12,-12haxm1075,1441r,hdc1075,1434,1080,1428,1087,1428v8,,13,6,13,13hal1100,1441hdc1100,1448,1095,1454,1087,1454v-7,,-12,-6,-12,-13haxm1075,1364r,hdc1075,1357,1080,1351,1087,1351v8,,13,6,13,13hal1100,1364hdc1100,1371,1095,1377,1087,1377v-7,,-12,-6,-12,-13haxm1075,1287r,hdc1075,1280,1080,1274,1087,1274v8,,13,6,13,13hal1100,1287hdc1100,1294,1095,1300,1087,1300v-7,,-12,-6,-12,-13haxm1075,1210r,hdc1075,1203,1080,1197,1087,1197v8,,13,6,13,13hal1100,1210hdc1100,1217,1095,1223,1087,1223v-7,,-12,-6,-12,-13haxm1075,1133r,hdc1075,1126,1080,1121,1087,1121v8,,13,5,13,12hal1100,1133hdc1100,1141,1095,1146,1087,1146v-7,,-12,-5,-12,-13haxm1075,1057r,hdc1075,1050,1080,1044,1087,1044v8,,13,6,13,13hal1100,1057hdc1100,1064,1095,1069,1087,1069v-7,,-12,-5,-12,-12haxm1075,980r,hdc1075,973,1080,967,1087,967v8,,13,6,13,13hal1100,980hdc1100,987,1095,993,1087,993v-7,,-12,-6,-12,-13haxm1075,903r,hdc1075,896,1080,890,1087,890v8,,13,6,13,13hal1100,903hdc1100,910,1095,916,1087,916v-7,,-12,-6,-12,-13haxm1075,826r,hdc1075,819,1080,813,1087,813v8,,13,6,13,13hal1100,826hdc1100,833,1095,839,1087,839v-7,,-12,-6,-12,-13haxm1075,749r,hdc1075,742,1080,736,1087,736v8,,13,6,13,13hal1100,749hdc1100,756,1095,762,1087,762v-7,,-12,-6,-12,-13haxm1075,672r,hdc1075,665,1080,660,1087,660v8,,13,5,13,12hal1100,672hdc1100,680,1095,685,1087,685v-7,,-12,-5,-12,-13haxm1075,596r,hdc1075,589,1080,583,1087,583v8,,13,6,13,13hal1100,596hdc1100,603,1095,608,1087,608v-7,,-12,-5,-12,-12haxm1075,519r,hdc1075,512,1080,506,1087,506v8,,13,6,13,13hal1100,519hdc1100,526,1095,532,1087,532v-7,,-12,-6,-12,-13haxm1075,442r,hdc1075,435,1080,429,1087,429v8,,13,6,13,13hal1100,442hdc1100,449,1095,455,1087,455v-7,,-12,-6,-12,-13haxm1075,365r,hdc1075,358,1080,352,1087,352v8,,13,6,13,13hal1100,365hdc1100,372,1095,378,1087,378v-7,,-12,-6,-12,-13haxm1075,288r,hdc1075,281,1080,276,1087,276v8,,13,5,13,12hal1100,288hdc1100,295,1095,301,1087,301v-7,,-12,-6,-12,-13haxm1075,212r,hdc1075,204,1080,199,1087,199v8,,13,5,13,13hal1100,212hdc1100,219,1095,224,1087,224v-7,,-12,-5,-12,-12haxm1062,140r,hdc1060,133,1064,126,1070,124v7,-2,14,2,16,8hal1086,132hdc1089,139,1085,146,1078,149v-7,2,-14,-2,-16,-9haxm1023,80r,hdc1019,74,1020,66,1025,62v6,-5,14,-4,18,2hal1043,64hdc1048,69,1047,78,1041,82v-5,4,-13,3,-18,-2haxm967,41r,hdc960,39,956,31,958,25v2,-7,9,-11,16,-9hal974,16hdc981,18,985,26,983,32v-3,7,-10,11,-16,9haxm895,26r,hdc888,26,883,21,883,13v,-7,5,-12,12,-12hal895,1hdc902,1,908,6,908,13v,8,-6,13,-13,13haxm819,26r,hdc811,26,806,21,806,13v,-7,5,-12,13,-12hal819,1hdc826,1,831,6,831,13v,8,-5,13,-12,13haxm742,26r,hdc735,26,729,21,729,13v,-7,6,-12,13,-12hal742,1hdc749,1,755,6,755,13v,8,-6,13,-13,13haxm665,26r,hdc658,26,652,21,652,13v,-7,6,-12,13,-12hal665,1hdc672,1,678,6,678,13v,8,-6,13,-13,13haxm588,26r,hdc581,26,575,21,575,13v,-7,6,-12,13,-12hal588,1hdc595,1,601,6,601,13v,8,-6,13,-13,13haxm511,26r,hdc504,26,498,21,498,13v,-7,6,-12,13,-12hal511,1hdc518,1,524,6,524,13v,8,-6,13,-13,13haxm434,26r,hdc427,26,422,21,422,13v,-7,5,-12,12,-12hal434,1hdc442,1,447,6,447,13v,8,-5,13,-13,13haxm358,26r,hdc351,26,345,21,345,13v,-7,6,-12,13,-12hal358,1hdc365,1,370,6,370,13v,8,-5,13,-12,13haxm281,26r,hdc274,26,268,21,268,13v,-7,6,-12,13,-12hal281,1hdc288,1,294,6,294,13v,8,-6,13,-13,13haxm205,26r,hdc198,27,192,22,191,15v,-7,5,-14,12,-14hal203,1hdc210,,216,5,217,12v,7,-5,14,-12,14haxm135,40r,hdc129,43,121,41,118,35v-4,-6,-1,-14,5,-18hal123,17hdc129,14,137,16,140,23v4,6,1,14,-5,17haxm76,80r,hdc72,86,64,87,58,82,53,78,52,70,56,64hal56,64hdc61,59,69,58,74,62v6,5,7,13,2,18haxm38,141r,hdc36,148,28,151,22,149v-7,-2,-11,-9,-9,-16hal13,133hdc15,126,23,123,29,125v7,2,11,9,9,16haxm25,212r,hdc25,219,20,225,12,225,5,225,,219,,212hal,212hdc,205,5,199,12,199v8,,13,6,13,13haxm25,289r,hdc25,296,20,302,12,302,5,302,,296,,289hal,289hdc,282,5,276,12,276v8,,13,6,13,13haxm25,366r,hdc25,373,20,379,12,379,5,379,,373,,366hal,366hdc,359,5,353,12,353v8,,13,6,13,13haxm25,443r,hdc25,450,20,455,12,455,5,455,,450,,443hal,443hdc,436,5,430,12,430v8,,13,6,13,13haxm25,519r,hdc25,527,20,532,12,532,5,532,,527,,519hal,519hdc,512,5,507,12,507v8,,13,5,13,12haxm25,596r,hdc25,603,20,609,12,609,5,609,,603,,596hal,596hdc,589,5,583,12,583v8,,13,6,13,13haxm25,673r,hdc25,680,20,686,12,686,5,686,,680,,673hal,673hdc,666,5,660,12,660v8,,13,6,13,13haxm25,750r,hdc25,757,20,763,12,763,5,763,,757,,750hal,750hdc,743,5,737,12,737v8,,13,6,13,13haxm25,827r,hdc25,834,20,840,12,840,5,840,,834,,827hal,827hdc,820,5,814,12,814v8,,13,6,13,13haxm25,904r,hdc25,911,20,916,12,916,5,916,,911,,904hal,904hdc,896,5,891,12,891v8,,13,5,13,13haxm25,980r,hdc25,987,20,993,12,993,5,993,,987,,980hal,980hdc,973,5,968,12,968v8,,13,5,13,12haxm25,1057r,hdc25,1064,20,1070,12,1070,5,1070,,1064,,1057hal,1057hdc,1050,5,1044,12,1044v8,,13,6,13,13haxm25,1134r,hdc25,1141,20,1147,12,1147,5,1147,,1141,,1134hal,1134hdc,1127,5,1121,12,1121v8,,13,6,13,13haxm25,1211r,hdc25,1218,20,1224,12,1224,5,1224,,1218,,1211hal,1211hdc,1204,5,1198,12,1198v8,,13,6,13,13haxm25,1288r,hdc25,1295,20,1300,12,1300,5,1300,,1295,,1288hal,1288hdc,1281,5,1275,12,1275v8,,13,6,13,13haxm25,1364r,1hdc25,1372,20,1377,12,1377,5,1377,,1372,,1365hal,1364hdc,1357,5,1352,12,1352v8,,13,5,13,12haxm25,1441r,hdc25,1448,20,1454,12,1454,5,1454,,1448,,1441hal,1441hdc,1434,5,1429,12,1429v8,,13,5,13,12haxm25,1518r,hdc25,1525,20,1531,12,1531,5,1531,,1525,,1518hal,1518hdc,1511,5,1505,12,1505v8,,13,6,13,13haxm25,1595r,hdc25,1602,20,1608,12,1608,5,1608,,1602,,1595hal,1595hdc,1588,5,1582,12,1582v8,,13,6,13,13haxm25,1672r,hdc25,1679,20,1685,12,1685,5,1685,,1679,,1672hal,1672hdc,1665,5,1659,12,1659v8,,13,6,13,13haxm25,1749r,hdc25,1756,20,1761,12,1761,5,1761,,1756,,1749hal,1749hdc,1742,5,1736,12,1736v8,,13,6,13,13haxm25,1825r,hdc25,1833,20,1838,12,1838,5,1838,,1833,,1825hal,1825hdc,1818,5,1813,12,1813v8,,13,5,13,12haxm25,1902r,hdc25,1909,20,1915,12,1915,5,1915,,1909,,1902hal,1902hdc,1895,5,1889,12,1889v8,,13,6,13,13haxm25,1979r,hdc25,1986,20,1992,12,1992,5,1992,,1986,,1979hal,1979hdc,1972,5,1966,12,1966v8,,13,6,13,13haxm25,2056r,hdc25,2063,20,2069,12,2069,5,2069,,2063,,2056hal,2056hdc,2049,5,2043,12,2043v8,,13,6,13,13haxm25,2133r,hdc25,2140,20,2146,12,2146,5,2146,,2140,,2133hal,2133hdc,2126,5,2120,12,2120v8,,13,6,13,13haxm25,2210r,hdc25,2217,20,2222,12,2222,5,2222,,2217,,2210hal,2210hdc,2203,5,2197,12,2197v8,,13,6,13,13haxm25,2286r,hdc25,2294,20,2299,12,2299,5,2299,,2294,,2286hal,2286hdc,2279,5,2274,12,2274v8,,13,5,13,12haxm25,2363r,hdc25,2370,20,2376,12,2376,5,2376,,2370,,2363hal,2363hdc,2356,5,2350,12,2350v8,,13,6,13,13haxm26,2439r,hdc27,2446,22,2452,14,2453v-7,,-13,-5,-13,-12hal1,2441hdc,2434,5,2428,12,2427v7,,13,5,14,12haxm42,2508r,hdc46,2514,44,2522,37,2525v-6,4,-14,1,-17,-5hal20,2520hdc17,2514,19,2506,25,2503v6,-4,14,-1,17,5haxm85,2565r,hdc90,2569,91,2577,87,2583v-4,6,-12,7,-18,2hal69,2585hdc63,2581,62,2573,67,2567v4,-5,12,-6,18,-2haxm146,2601r,hdc153,2603,157,2610,155,2617v-2,7,-9,11,-16,9hal139,2626hdc132,2624,128,2617,130,2610v2,-7,10,-11,16,-9haxe" fillcolor="black" strokeweight=".6pt">
              <v:stroke joinstyle="bevel"/>
              <v:path arrowok="t"/>
              <o:lock v:ext="edit" verticies="t"/>
            </v:shape>
            <v:shape id="_x0000_s4817" style="position:absolute;left:3611;top:5124;width:577;height:808" coordsize="577,808" path="m385,l577,202r-192,l385,xm,l,808r577,l577,202r-192,l385,,,xe" stroked="f">
              <v:path arrowok="t"/>
              <o:lock v:ext="edit" verticies="t"/>
            </v:shape>
            <v:shape id="_x0000_s4818" style="position:absolute;left:3996;top:5124;width:192;height:202" coordsize="192,202" path="m,l192,202,,202,,xe" filled="f" strokeweight="1pt">
              <v:stroke endcap="round"/>
              <v:path arrowok="t"/>
            </v:shape>
            <v:shape id="_x0000_s4819" style="position:absolute;left:3611;top:5124;width:577;height:808" coordsize="577,808" path="m,l,808r577,l577,202r-192,l385,,,e" filled="f" strokeweight="1pt">
              <v:stroke endcap="round"/>
              <v:path arrowok="t"/>
            </v:shape>
            <v:shape id="_x0000_s4820" style="position:absolute;left:3755;top:5402;width:289;height:404" coordsize="289,404" path="m,404r289,l289,,,,,404xm48,277r193,l241,126r-193,l48,277xe" stroked="f">
              <v:path arrowok="t"/>
              <o:lock v:ext="edit" verticies="t"/>
            </v:shape>
            <v:rect id="_x0000_s4821" style="position:absolute;left:3755;top:5402;width:289;height:404" filled="f" strokeweight="1pt">
              <v:stroke joinstyle="round" endcap="round"/>
            </v:rect>
            <v:rect id="_x0000_s4822" style="position:absolute;left:3803;top:5528;width:193;height:151" filled="f" strokeweight="1pt">
              <v:stroke joinstyle="round" endcap="round"/>
            </v:rect>
            <v:shape id="_x0000_s4823" style="position:absolute;left:3755;top:5452;width:289;height:227" coordsize="289,227" path="m48,202r193,m48,177r193,m48,151r193,m48,127r193,m48,101r193,m193,76r,151m169,76r,151m120,76r,151m96,76r,151m,l289,e" filled="f" strokeweight="1pt">
              <v:stroke endcap="round"/>
              <v:path arrowok="t"/>
              <o:lock v:ext="edit" verticies="t"/>
            </v:shape>
            <v:rect id="_x0000_s4824" style="position:absolute;left:3679;top:5821;width:456;height:115;mso-wrap-style:none" filled="f" stroked="f">
              <v:textbox style="mso-fit-shape-to-text:t" inset="0,0,0,0">
                <w:txbxContent>
                  <w:p w:rsidR="0044531C" w:rsidRDefault="0044531C" w:rsidP="00E91649">
                    <w:r>
                      <w:rPr>
                        <w:rFonts w:ascii="Arial" w:hAnsi="Arial" w:cs="Arial"/>
                        <w:b/>
                        <w:bCs/>
                        <w:i/>
                        <w:iCs/>
                        <w:color w:val="000000"/>
                        <w:sz w:val="10"/>
                        <w:szCs w:val="10"/>
                      </w:rPr>
                      <w:t>Microsoft</w:t>
                    </w:r>
                  </w:p>
                </w:txbxContent>
              </v:textbox>
            </v:rect>
            <v:shape id="_x0000_s4825" style="position:absolute;left:3611;top:4200;width:577;height:808" coordsize="577,808" path="m385,l577,202r-192,l385,xm,l,808r577,l577,202r-192,l385,,,xe" stroked="f">
              <v:path arrowok="t"/>
              <o:lock v:ext="edit" verticies="t"/>
            </v:shape>
            <v:shape id="_x0000_s4826" style="position:absolute;left:3996;top:4200;width:192;height:202" coordsize="192,202" path="m,l192,202,,202,,xe" filled="f" strokeweight="1pt">
              <v:stroke endcap="round"/>
              <v:path arrowok="t"/>
            </v:shape>
            <v:shape id="_x0000_s4827" style="position:absolute;left:3611;top:4200;width:577;height:808" coordsize="577,808" path="m,l,808r577,l577,202r-192,l385,,,e" filled="f" strokeweight="1pt">
              <v:stroke endcap="round"/>
              <v:path arrowok="t"/>
            </v:shape>
            <v:shape id="_x0000_s4828" style="position:absolute;left:3755;top:4478;width:289;height:404" coordsize="289,404" path="m,404r289,l289,,,,,404xm48,278r193,l241,126r-193,l48,278xe" stroked="f">
              <v:path arrowok="t"/>
              <o:lock v:ext="edit" verticies="t"/>
            </v:shape>
            <v:rect id="_x0000_s4829" style="position:absolute;left:3755;top:4478;width:289;height:404" filled="f" strokeweight="1pt">
              <v:stroke joinstyle="round" endcap="round"/>
            </v:rect>
            <v:rect id="_x0000_s4830" style="position:absolute;left:3803;top:4604;width:193;height:152" filled="f" strokeweight="1pt">
              <v:stroke joinstyle="round" endcap="round"/>
            </v:rect>
            <v:shape id="_x0000_s4831" style="position:absolute;left:3755;top:4529;width:289;height:227" coordsize="289,227" path="m48,202r193,m48,176r193,m48,151r193,m48,126r193,m48,100r193,m193,75r,152m169,75r,152m120,75r,152m96,75r,152m,l289,e" filled="f" strokeweight="1pt">
              <v:stroke endcap="round"/>
              <v:path arrowok="t"/>
              <o:lock v:ext="edit" verticies="t"/>
            </v:shape>
            <v:rect id="_x0000_s4832" style="position:absolute;left:3679;top:4895;width:456;height:115;mso-wrap-style:none" filled="f" stroked="f">
              <v:textbox style="mso-fit-shape-to-text:t" inset="0,0,0,0">
                <w:txbxContent>
                  <w:p w:rsidR="0044531C" w:rsidRDefault="0044531C" w:rsidP="00E91649">
                    <w:r>
                      <w:rPr>
                        <w:rFonts w:ascii="Arial" w:hAnsi="Arial" w:cs="Arial"/>
                        <w:b/>
                        <w:bCs/>
                        <w:i/>
                        <w:iCs/>
                        <w:color w:val="000000"/>
                        <w:sz w:val="10"/>
                        <w:szCs w:val="10"/>
                      </w:rPr>
                      <w:t>Microsoft</w:t>
                    </w:r>
                  </w:p>
                </w:txbxContent>
              </v:textbox>
            </v:rect>
            <v:shape id="_x0000_s4833" style="position:absolute;left:4410;top:4075;width:827;height:1982" coordsize="1101,2637" path="m192,2610r,hdc199,2611,204,2617,204,2624v-1,7,-7,13,-14,12hal190,2636hdc183,2635,178,2629,178,2622v1,-7,7,-12,14,-12haxm268,2612r,hdc275,2612,281,2617,281,2624v,8,-6,13,-13,13hal268,2637hdc261,2637,255,2632,255,2624v,-7,6,-12,13,-12haxm345,2612r,hdc352,2612,357,2617,357,2624v,8,-5,13,-12,13hal345,2637hdc337,2637,332,2632,332,2624v,-7,5,-12,13,-12haxm421,2612r,hdc428,2612,434,2617,434,2624v,8,-6,13,-13,13hal421,2637hdc414,2637,409,2632,409,2624v,-7,5,-12,12,-12haxm498,2612r,hdc505,2612,511,2617,511,2624v,8,-6,13,-13,13hal498,2637hdc491,2637,485,2632,485,2624v,-7,6,-12,13,-12haxm575,2612r,hdc582,2612,588,2617,588,2624v,8,-6,13,-13,13hal575,2637hdc568,2637,562,2632,562,2624v,-7,6,-12,13,-12haxm652,2612r,hdc659,2612,665,2617,665,2624v,8,-6,13,-13,13hal652,2637hdc645,2637,639,2632,639,2624v,-7,6,-12,13,-12haxm729,2612r,hdc736,2612,741,2617,741,2624v,8,-5,13,-12,13hal729,2637hdc722,2637,716,2632,716,2624v,-7,6,-12,13,-12haxm805,2612r,hdc813,2612,818,2617,818,2624v,8,-5,13,-13,13hal805,2637hdc798,2637,793,2632,793,2624v,-7,5,-12,12,-12haxm882,2612r,hdc889,2612,895,2617,895,2624v,8,-6,13,-13,13hal882,2637hdc875,2637,869,2632,869,2624v,-7,6,-12,13,-12haxm954,2601r,hdc961,2599,968,2603,970,2610v2,6,-1,14,-8,16hal962,2626hdc955,2628,948,2624,946,2618v-2,-7,1,-14,8,-17haxm1016,2565r,hdc1021,2561,1029,2562,1034,2567v4,6,3,14,-2,18hal1032,2585hdc1026,2590,1018,2589,1014,2583v-5,-5,-4,-13,2,-18haxm1058,2508r,hdc1062,2502,1069,2500,1076,2503v6,4,8,11,5,18hal1081,2521hdc1077,2527,1070,2529,1063,2526v-6,-4,-8,-11,-5,-18haxm1075,2439r,hdc1076,2432,1082,2427,1089,2428v7,,12,7,11,14hal1100,2442hdc1100,2449,1093,2454,1086,2453v-7,,-12,-7,-11,-14haxm1076,2364r,hdc1076,2357,1081,2351,1088,2351v8,,13,6,13,13hal1101,2364hdc1101,2371,1096,2376,1088,2376v-7,,-12,-5,-12,-12haxm1076,2287r,hdc1076,2280,1081,2274,1088,2274v8,,13,6,13,13hal1101,2287hdc1101,2294,1096,2300,1088,2300v-7,,-12,-6,-12,-13haxm1076,2210r,hdc1076,2203,1081,2197,1088,2197v8,,13,6,13,13hal1101,2210hdc1101,2217,1096,2223,1088,2223v-7,,-12,-6,-12,-13haxm1076,2133r,hdc1076,2126,1081,2120,1088,2120v8,,13,6,13,13hal1101,2133hdc1101,2140,1096,2146,1088,2146v-7,,-12,-6,-12,-13haxm1076,2056r,hdc1076,2049,1081,2044,1088,2044v8,,13,5,13,12hal1101,2056hdc1101,2063,1096,2069,1088,2069v-7,,-12,-6,-12,-13haxm1076,1980r,hdc1076,1972,1081,1967,1088,1967v8,,13,5,13,13hal1101,1980hdc1101,1987,1096,1992,1088,1992v-7,,-12,-5,-12,-12haxm1076,1903r,hdc1076,1896,1081,1890,1088,1890v8,,13,6,13,13hal1101,1903hdc1101,1910,1096,1916,1088,1916v-7,,-12,-6,-12,-13haxm1076,1826r,hdc1076,1819,1081,1813,1088,1813v8,,13,6,13,13hal1101,1826hdc1101,1833,1096,1839,1088,1839v-7,,-12,-6,-12,-13haxm1076,1749r,hdc1076,1742,1081,1736,1088,1736v8,,13,6,13,13hal1101,1749hdc1101,1756,1096,1762,1088,1762v-7,,-12,-6,-12,-13haxm1076,1672r,hdc1076,1665,1081,1659,1088,1659v8,,13,6,13,13hal1101,1672hdc1101,1679,1096,1685,1088,1685v-7,,-12,-6,-12,-13haxm1076,1595r,hdc1076,1588,1081,1583,1088,1583v8,,13,5,13,12hal1101,1595hdc1101,1602,1096,1608,1088,1608v-7,,-12,-6,-12,-13haxm1076,1519r,hdc1076,1511,1081,1506,1088,1506v8,,13,5,13,13hal1101,1519hdc1101,1526,1096,1531,1088,1531v-7,,-12,-5,-12,-12haxm1076,1442r,hdc1076,1435,1081,1429,1088,1429v8,,13,6,13,13hal1101,1442hdc1101,1449,1096,1455,1088,1455v-7,,-12,-6,-12,-13haxm1076,1365r,hdc1076,1358,1081,1352,1088,1352v8,,13,6,13,13hal1101,1365hdc1101,1372,1096,1378,1088,1378v-7,,-12,-6,-12,-13haxm1076,1288r,hdc1076,1281,1081,1275,1088,1275v8,,13,6,13,13hal1101,1288hdc1101,1295,1096,1301,1088,1301v-7,,-12,-6,-12,-13haxm1076,1211r,hdc1076,1204,1081,1198,1088,1198v8,,13,6,13,13hal1101,1211hdc1101,1218,1096,1224,1088,1224v-7,,-12,-6,-12,-13haxm1076,1134r,hdc1076,1127,1081,1122,1088,1122v8,,13,5,13,12hal1101,1134hdc1101,1142,1096,1147,1088,1147v-7,,-12,-5,-12,-13haxm1076,1058r,hdc1076,1051,1081,1045,1088,1045v8,,13,6,13,13hal1101,1058hdc1101,1065,1096,1070,1088,1070v-7,,-12,-5,-12,-12haxm1076,981r,hdc1076,974,1081,968,1088,968v8,,13,6,13,13hal1101,981hdc1101,988,1096,994,1088,994v-7,,-12,-6,-12,-13haxm1076,904r,hdc1076,897,1081,891,1088,891v8,,13,6,13,13hal1101,904hdc1101,911,1096,917,1088,917v-7,,-12,-6,-12,-13haxm1076,827r,hdc1076,820,1081,814,1088,814v8,,13,6,13,13hal1101,827hdc1101,834,1096,840,1088,840v-7,,-12,-6,-12,-13haxm1076,750r,hdc1076,743,1081,737,1088,737v8,,13,6,13,13hal1101,750hdc1101,757,1096,763,1088,763v-7,,-12,-6,-12,-13haxm1076,673r,hdc1076,666,1081,661,1088,661v8,,13,5,13,12hal1101,673hdc1101,681,1096,686,1088,686v-7,,-12,-5,-12,-13haxm1076,597r,hdc1076,590,1081,584,1088,584v8,,13,6,13,13hal1101,597hdc1101,604,1096,609,1088,609v-7,,-12,-5,-12,-12haxm1076,520r,hdc1076,513,1081,507,1088,507v8,,13,6,13,13hal1101,520hdc1101,527,1096,533,1088,533v-7,,-12,-6,-12,-13haxm1076,443r,hdc1076,436,1081,430,1088,430v8,,13,6,13,13hal1101,443hdc1101,450,1096,456,1088,456v-7,,-12,-6,-12,-13haxm1076,366r,hdc1076,359,1081,353,1088,353v8,,13,6,13,13hal1101,366hdc1101,373,1096,379,1088,379v-7,,-12,-6,-12,-13haxm1076,289r,hdc1076,282,1081,277,1088,277v8,,13,5,13,12hal1101,289hdc1101,296,1096,302,1088,302v-7,,-12,-6,-12,-13haxm1076,213r,hdc1076,205,1081,200,1088,200v8,,13,5,13,13hal1101,213hdc1101,220,1096,225,1088,225v-7,,-12,-5,-12,-12haxm1063,141r,hdc1061,134,1065,127,1072,125v6,-2,14,2,16,8hal1088,133hdc1090,140,1086,147,1079,149v-6,3,-14,-1,-16,-8haxm1025,81r,-1hdc1021,75,1021,67,1027,63v6,-5,14,-4,18,2hal1045,65hdc1049,70,1048,78,1043,83v-6,4,-14,3,-18,-2haxm966,40r,hdc960,37,958,29,961,23v4,-7,11,-9,18,-5hal979,18hdc985,21,987,29,983,35v-3,6,-11,9,-17,5haxm896,26r,hdc889,25,884,19,885,12,885,5,892,,899,1hal899,1hdc906,2,911,8,910,15v-1,7,-7,12,-14,11haxm821,26r,hdc813,26,808,21,808,13v,-7,5,-12,13,-12hal821,1hdc828,1,833,6,833,13v,8,-5,13,-12,13haxm744,26r,hdc737,26,731,21,731,13v,-7,6,-12,13,-12hal744,1hdc751,1,757,6,757,13v,8,-6,13,-13,13haxm667,26r,hdc660,26,654,21,654,13v,-7,6,-12,13,-12hal667,1hdc674,1,680,6,680,13v,8,-6,13,-13,13haxm590,26r,hdc583,26,577,21,577,13v,-7,6,-12,13,-12hal590,1hdc597,1,603,6,603,13v,8,-6,13,-13,13haxm513,26r,hdc506,26,500,21,500,13v,-7,6,-12,13,-12hal513,1hdc520,1,526,6,526,13v,8,-6,13,-13,13haxm436,26r,hdc429,26,424,21,424,13v,-7,5,-12,12,-12hal436,1hdc444,1,449,6,449,13v,8,-5,13,-13,13haxm360,26r,hdc353,26,347,21,347,13v,-7,6,-12,13,-12hal360,1hdc367,1,372,6,372,13v,8,-5,13,-12,13haxm283,26r,hdc276,26,270,21,270,13v,-7,6,-12,13,-12hal283,1hdc290,1,296,6,296,13v,8,-6,13,-13,13haxm206,26r,hdc199,26,193,21,193,13v,-7,6,-12,13,-12hal206,1hdc213,1,219,6,219,13v,8,-6,13,-13,13haxm135,40r,hdc128,42,121,38,119,32v-2,-7,2,-14,8,-16hal127,16hdc134,14,141,18,143,24v2,7,-2,14,-8,16haxm77,79r,hdc73,84,65,85,59,81,54,76,53,68,58,63hal58,63hdc62,57,70,56,76,61v5,4,6,12,1,18haxm38,139r,hdc36,146,29,149,22,147v-7,-2,-10,-9,-8,-16hal14,131hdc16,124,23,121,30,123v7,2,10,9,8,16haxm25,210r,hdc25,217,20,223,12,223,5,223,,217,,210hal,210hdc,203,5,197,12,197v8,,13,6,13,13haxm25,287r,hdc25,294,20,300,12,300,5,300,,294,,287hal,287hdc,280,5,274,12,274v8,,13,6,13,13haxm25,364r,hdc25,371,20,377,12,377,5,377,,371,,364hal,364hdc,357,5,351,12,351v8,,13,6,13,13haxm25,441r,hdc25,448,20,453,12,453,5,453,,448,,441hal,441hdc,434,5,428,12,428v8,,13,6,13,13haxm25,517r,hdc25,525,20,530,12,530,5,530,,525,,517hal,517hdc,510,5,505,12,505v8,,13,5,13,12haxm25,594r,hdc25,601,20,607,12,607,5,607,,601,,594hal,594hdc,587,5,581,12,581v8,,13,6,13,13haxm25,671r,hdc25,678,20,684,12,684,5,684,,678,,671hal,671hdc,664,5,658,12,658v8,,13,6,13,13haxm25,748r,hdc25,755,20,761,12,761,5,761,,755,,748hal,748hdc,741,5,735,12,735v8,,13,6,13,13haxm25,825r,hdc25,832,20,838,12,838,5,838,,832,,825hal,825hdc,818,5,812,12,812v8,,13,6,13,13haxm25,902r,hdc25,909,20,914,12,914,5,914,,909,,902hal,902hdc,894,5,889,12,889v8,,13,5,13,13haxm25,978r,hdc25,985,20,991,12,991,5,991,,985,,978hal,978hdc,971,5,966,12,966v8,,13,5,13,12haxm25,1055r,hdc25,1062,20,1068,12,1068,5,1068,,1062,,1055hal,1055hdc,1048,5,1042,12,1042v8,,13,6,13,13haxm25,1132r,hdc25,1139,20,1145,12,1145,5,1145,,1139,,1132hal,1132hdc,1125,5,1119,12,1119v8,,13,6,13,13haxm25,1209r,hdc25,1216,20,1222,12,1222,5,1222,,1216,,1209hal,1209hdc,1202,5,1196,12,1196v8,,13,6,13,13haxm25,1286r,hdc25,1293,20,1298,12,1298,5,1298,,1293,,1286hal,1286hdc,1279,5,1273,12,1273v8,,13,6,13,13haxm25,1362r,1hdc25,1370,20,1375,12,1375,5,1375,,1370,,1363hal,1362hdc,1355,5,1350,12,1350v8,,13,5,13,12haxm25,1439r,hdc25,1446,20,1452,12,1452,5,1452,,1446,,1439hal,1439hdc,1432,5,1427,12,1427v8,,13,5,13,12haxm25,1516r,hdc25,1523,20,1529,12,1529,5,1529,,1523,,1516hal,1516hdc,1509,5,1503,12,1503v8,,13,6,13,13haxm25,1593r,hdc25,1600,20,1606,12,1606,5,1606,,1600,,1593hal,1593hdc,1586,5,1580,12,1580v8,,13,6,13,13haxm25,1670r,hdc25,1677,20,1683,12,1683,5,1683,,1677,,1670hal,1670hdc,1663,5,1657,12,1657v8,,13,6,13,13haxm25,1747r,hdc25,1754,20,1759,12,1759,5,1759,,1754,,1747hal,1747hdc,1740,5,1734,12,1734v8,,13,6,13,13haxm25,1823r,hdc25,1831,20,1836,12,1836,5,1836,,1831,,1823hal,1823hdc,1816,5,1811,12,1811v8,,13,5,13,12haxm25,1900r,hdc25,1907,20,1913,12,1913,5,1913,,1907,,1900hal,1900hdc,1893,5,1887,12,1887v8,,13,6,13,13haxm25,1977r,hdc25,1984,20,1990,12,1990,5,1990,,1984,,1977hal,1977hdc,1970,5,1964,12,1964v8,,13,6,13,13haxm25,2054r,hdc25,2061,20,2067,12,2067,5,2067,,2061,,2054hal,2054hdc,2047,5,2041,12,2041v8,,13,6,13,13haxm25,2131r,hdc25,2138,20,2144,12,2144,5,2144,,2138,,2131hal,2131hdc,2124,5,2118,12,2118v8,,13,6,13,13haxm25,2208r,hdc25,2215,20,2220,12,2220,5,2220,,2215,,2208hal,2208hdc,2201,5,2195,12,2195v8,,13,6,13,13haxm25,2284r,hdc25,2292,20,2297,12,2297,5,2297,,2292,,2284hal,2284hdc,2277,5,2272,12,2272v8,,13,5,13,12haxm25,2361r,hdc25,2368,20,2374,12,2374,5,2374,,2368,,2361hal,2361hdc,2354,5,2348,12,2348v8,,13,6,13,13haxm26,2437r,hdc26,2444,21,2450,14,2451v-7,,-13,-5,-14,-12hal,2439hdc,2432,5,2426,12,2425v7,,13,5,14,12haxm41,2506r,hdc45,2512,43,2520,36,2524v-6,3,-14,1,-17,-5hal19,2519hdc16,2512,18,2505,24,2501v6,-3,14,-1,17,5haxm83,2564r,hdc89,2568,90,2576,85,2582v-4,5,-12,6,-18,2hal67,2584hdc62,2580,61,2572,65,2566v5,-6,13,-7,18,-2haxm144,2601r,hdc151,2603,155,2610,153,2617v-2,6,-9,10,-16,8hal137,2625hdc130,2623,126,2616,128,2609v2,-7,10,-10,16,-8haxe" fillcolor="black" strokeweight=".6pt">
              <v:stroke joinstyle="bevel"/>
              <v:path arrowok="t"/>
              <o:lock v:ext="edit" verticies="t"/>
            </v:shape>
            <v:shape id="_x0000_s4834" style="position:absolute;left:4534;top:5124;width:578;height:808" coordsize="578,808" path="m385,l578,202r-193,l385,xm,l,808r578,l578,202r-193,l385,,,xe" stroked="f">
              <v:path arrowok="t"/>
              <o:lock v:ext="edit" verticies="t"/>
            </v:shape>
            <v:shape id="_x0000_s4835" style="position:absolute;left:4919;top:5124;width:193;height:202" coordsize="193,202" path="m,l193,202,,202,,xe" filled="f" strokeweight="1pt">
              <v:stroke endcap="round"/>
              <v:path arrowok="t"/>
            </v:shape>
            <v:shape id="_x0000_s4836" style="position:absolute;left:4534;top:5124;width:578;height:808" coordsize="578,808" path="m,l,808r578,l578,202r-193,l385,,,e" filled="f" strokeweight="1pt">
              <v:stroke endcap="round"/>
              <v:path arrowok="t"/>
            </v:shape>
            <v:shape id="_x0000_s4837" style="position:absolute;left:4679;top:5402;width:288;height:404" coordsize="288,404" path="m,404r288,l288,,,,,404xm48,277r192,l240,126r-192,l48,277xe" stroked="f">
              <v:path arrowok="t"/>
              <o:lock v:ext="edit" verticies="t"/>
            </v:shape>
            <v:rect id="_x0000_s4838" style="position:absolute;left:4679;top:5402;width:288;height:404" filled="f" strokeweight="1pt">
              <v:stroke joinstyle="round" endcap="round"/>
            </v:rect>
            <v:rect id="_x0000_s4839" style="position:absolute;left:4727;top:5528;width:192;height:151" filled="f" strokeweight="1pt">
              <v:stroke joinstyle="round" endcap="round"/>
            </v:rect>
            <v:shape id="_x0000_s4840" style="position:absolute;left:4679;top:5452;width:288;height:227" coordsize="288,227" path="m48,202r192,m48,177r192,m48,151r192,m48,127r192,m48,101r192,m192,76r,151m168,76r,151m120,76r,151m96,76r,151m,l288,e" filled="f" strokeweight="1pt">
              <v:stroke endcap="round"/>
              <v:path arrowok="t"/>
              <o:lock v:ext="edit" verticies="t"/>
            </v:shape>
            <v:rect id="_x0000_s4841" style="position:absolute;left:4605;top:5821;width:456;height:115;mso-wrap-style:none" filled="f" stroked="f">
              <v:textbox style="mso-fit-shape-to-text:t" inset="0,0,0,0">
                <w:txbxContent>
                  <w:p w:rsidR="0044531C" w:rsidRDefault="0044531C" w:rsidP="00E91649">
                    <w:r>
                      <w:rPr>
                        <w:rFonts w:ascii="Arial" w:hAnsi="Arial" w:cs="Arial"/>
                        <w:b/>
                        <w:bCs/>
                        <w:i/>
                        <w:iCs/>
                        <w:color w:val="000000"/>
                        <w:sz w:val="10"/>
                        <w:szCs w:val="10"/>
                      </w:rPr>
                      <w:t>Microsoft</w:t>
                    </w:r>
                  </w:p>
                </w:txbxContent>
              </v:textbox>
            </v:rect>
            <v:shape id="_x0000_s4842" style="position:absolute;left:4534;top:4200;width:578;height:808" coordsize="578,808" path="m385,l578,202r-193,l385,xm,l,808r578,l578,202r-193,l385,,,xe" stroked="f">
              <v:path arrowok="t"/>
              <o:lock v:ext="edit" verticies="t"/>
            </v:shape>
            <v:shape id="_x0000_s4843" style="position:absolute;left:4919;top:4200;width:193;height:202" coordsize="193,202" path="m,l193,202,,202,,xe" filled="f" strokeweight="1pt">
              <v:stroke endcap="round"/>
              <v:path arrowok="t"/>
            </v:shape>
            <v:shape id="_x0000_s4844" style="position:absolute;left:4534;top:4200;width:578;height:808" coordsize="578,808" path="m,l,808r578,l578,202r-193,l385,,,e" filled="f" strokeweight="1pt">
              <v:stroke endcap="round"/>
              <v:path arrowok="t"/>
            </v:shape>
            <v:shape id="_x0000_s4845" style="position:absolute;left:4679;top:4478;width:288;height:404" coordsize="288,404" path="m,404r288,l288,,,,,404xm48,278r192,l240,126r-192,l48,278xe" stroked="f">
              <v:path arrowok="t"/>
              <o:lock v:ext="edit" verticies="t"/>
            </v:shape>
            <v:rect id="_x0000_s4846" style="position:absolute;left:4679;top:4478;width:288;height:404" filled="f" strokeweight="1pt">
              <v:stroke joinstyle="round" endcap="round"/>
            </v:rect>
            <v:rect id="_x0000_s4847" style="position:absolute;left:4727;top:4604;width:192;height:152" filled="f" strokeweight="1pt">
              <v:stroke joinstyle="round" endcap="round"/>
            </v:rect>
            <v:shape id="_x0000_s4848" style="position:absolute;left:4679;top:4529;width:288;height:227" coordsize="288,227" path="m48,202r192,m48,176r192,m48,151r192,m48,126r192,m48,100r192,m192,75r,152m168,75r,152m120,75r,152m96,75r,152m,l288,e" filled="f" strokeweight="1pt">
              <v:stroke endcap="round"/>
              <v:path arrowok="t"/>
              <o:lock v:ext="edit" verticies="t"/>
            </v:shape>
            <v:rect id="_x0000_s4849" style="position:absolute;left:4605;top:4895;width:456;height:115;mso-wrap-style:none" filled="f" stroked="f">
              <v:textbox style="mso-fit-shape-to-text:t" inset="0,0,0,0">
                <w:txbxContent>
                  <w:p w:rsidR="0044531C" w:rsidRDefault="0044531C" w:rsidP="00E91649">
                    <w:r>
                      <w:rPr>
                        <w:rFonts w:ascii="Arial" w:hAnsi="Arial" w:cs="Arial"/>
                        <w:b/>
                        <w:bCs/>
                        <w:i/>
                        <w:iCs/>
                        <w:color w:val="000000"/>
                        <w:sz w:val="10"/>
                        <w:szCs w:val="10"/>
                      </w:rPr>
                      <w:t>Microsoft</w:t>
                    </w:r>
                  </w:p>
                </w:txbxContent>
              </v:textbox>
            </v:rect>
            <v:shape id="_x0000_s4850" style="position:absolute;left:5333;top:4075;width:827;height:1982" coordsize="1100,2637" path="m192,2610r,hdc199,2611,204,2617,204,2624v-1,7,-7,13,-14,12hal190,2636hdc183,2635,178,2629,178,2622v1,-7,7,-12,14,-12haxm268,2612r,hdc275,2612,281,2617,281,2624v,8,-6,13,-13,13hal268,2637hdc261,2637,255,2632,255,2624v,-7,6,-12,13,-12haxm345,2612r,hdc352,2612,357,2617,357,2624v,8,-5,13,-12,13hal345,2637hdc337,2637,332,2632,332,2624v,-7,5,-12,13,-12haxm421,2612r,hdc428,2612,434,2617,434,2624v,8,-6,13,-13,13hal421,2637hdc414,2637,409,2632,409,2624v,-7,5,-12,12,-12haxm498,2612r,hdc505,2612,511,2617,511,2624v,8,-6,13,-13,13hal498,2637hdc491,2637,485,2632,485,2624v,-7,6,-12,13,-12haxm575,2612r,hdc582,2612,588,2617,588,2624v,8,-6,13,-13,13hal575,2637hdc568,2637,562,2632,562,2624v,-7,6,-12,13,-12haxm652,2612r,hdc659,2612,665,2617,665,2624v,8,-6,13,-13,13hal652,2637hdc645,2637,639,2632,639,2624v,-7,6,-12,13,-12haxm729,2612r,hdc736,2612,741,2617,741,2624v,8,-5,13,-12,13hal729,2637hdc722,2637,716,2632,716,2624v,-7,6,-12,13,-12haxm805,2612r,hdc813,2612,818,2617,818,2624v,8,-5,13,-13,13hal805,2637hdc798,2637,793,2632,793,2624v,-7,5,-12,12,-12haxm882,2612r,hdc889,2612,895,2617,895,2624v,8,-6,13,-13,13hal882,2637hdc875,2637,869,2632,869,2624v,-7,6,-12,13,-12haxm954,2601r,hdc961,2599,968,2603,970,2609v2,7,-1,14,-8,17hal962,2626hdc955,2628,948,2624,946,2617v-2,-7,1,-14,8,-16haxm1015,2565r,hdc1021,2561,1029,2561,1033,2567v5,5,4,13,-1,18hal1032,2585hdc1026,2589,1018,2589,1014,2583v-5,-5,-4,-13,1,-18haxm1058,2508r,hdc1061,2501,1069,2499,1075,2502v6,4,9,12,5,18hal1080,2520hdc1077,2526,1069,2528,1063,2525v-6,-3,-9,-11,-5,-17haxm1074,2438r,hdc1075,2431,1081,2426,1088,2427v7,,12,7,11,14hal1099,2441hdc1099,2448,1093,2453,1086,2452v-7,,-13,-7,-12,-14haxm1075,2363r,hdc1075,2356,1080,2350,1087,2350v8,,13,6,13,13hal1100,2363hdc1100,2370,1095,2376,1087,2376v-7,,-12,-6,-12,-13haxm1075,2286r,hdc1075,2279,1080,2273,1087,2273v8,,13,6,13,13hal1100,2286hdc1100,2293,1095,2299,1087,2299v-7,,-12,-6,-12,-13haxm1075,2209r,hdc1075,2202,1080,2196,1087,2196v8,,13,6,13,13hal1100,2209hdc1100,2216,1095,2222,1087,2222v-7,,-12,-6,-12,-13haxm1075,2132r,hdc1075,2125,1080,2119,1087,2119v8,,13,6,13,13hal1100,2132hdc1100,2139,1095,2145,1087,2145v-7,,-12,-6,-12,-13haxm1075,2055r,hdc1075,2048,1080,2043,1087,2043v8,,13,5,13,12hal1100,2055hdc1100,2063,1095,2068,1087,2068v-7,,-12,-5,-12,-13haxm1075,1979r,hdc1075,1972,1080,1966,1087,1966v8,,13,6,13,13hal1100,1979hdc1100,1986,1095,1991,1087,1991v-7,,-12,-5,-12,-12haxm1075,1902r,hdc1075,1895,1080,1889,1087,1889v8,,13,6,13,13hal1100,1902hdc1100,1909,1095,1915,1087,1915v-7,,-12,-6,-12,-13haxm1075,1825r,hdc1075,1818,1080,1812,1087,1812v8,,13,6,13,13hal1100,1825hdc1100,1832,1095,1838,1087,1838v-7,,-12,-6,-12,-13haxm1075,1748r,hdc1075,1741,1080,1735,1087,1735v8,,13,6,13,13hal1100,1748hdc1100,1755,1095,1761,1087,1761v-7,,-12,-6,-12,-13haxm1075,1671r,hdc1075,1664,1080,1659,1087,1659v8,,13,5,13,12hal1100,1671hdc1100,1678,1095,1684,1087,1684v-7,,-12,-6,-12,-13haxm1075,1595r,-1hdc1075,1587,1080,1582,1087,1582v8,,13,5,13,12hal1100,1595hdc1100,1602,1095,1607,1087,1607v-7,,-12,-5,-12,-12haxm1075,1518r,hdc1075,1511,1080,1505,1087,1505v8,,13,6,13,13hal1100,1518hdc1100,1525,1095,1530,1087,1530v-7,,-12,-5,-12,-12haxm1075,1441r,hdc1075,1434,1080,1428,1087,1428v8,,13,6,13,13hal1100,1441hdc1100,1448,1095,1454,1087,1454v-7,,-12,-6,-12,-13haxm1075,1364r,hdc1075,1357,1080,1351,1087,1351v8,,13,6,13,13hal1100,1364hdc1100,1371,1095,1377,1087,1377v-7,,-12,-6,-12,-13haxm1075,1287r,hdc1075,1280,1080,1274,1087,1274v8,,13,6,13,13hal1100,1287hdc1100,1294,1095,1300,1087,1300v-7,,-12,-6,-12,-13haxm1075,1210r,hdc1075,1203,1080,1198,1087,1198v8,,13,5,13,12hal1100,1210hdc1100,1217,1095,1223,1087,1223v-7,,-12,-6,-12,-13haxm1075,1134r,hdc1075,1126,1080,1121,1087,1121v8,,13,5,13,13hal1100,1134hdc1100,1141,1095,1146,1087,1146v-7,,-12,-5,-12,-12haxm1075,1057r,hdc1075,1050,1080,1044,1087,1044v8,,13,6,13,13hal1100,1057hdc1100,1064,1095,1070,1087,1070v-7,,-12,-6,-12,-13haxm1075,980r,hdc1075,973,1080,967,1087,967v8,,13,6,13,13hal1100,980hdc1100,987,1095,993,1087,993v-7,,-12,-6,-12,-13haxm1075,903r,hdc1075,896,1080,890,1087,890v8,,13,6,13,13hal1100,903hdc1100,910,1095,916,1087,916v-7,,-12,-6,-12,-13haxm1075,826r,hdc1075,819,1080,813,1087,813v8,,13,6,13,13hal1100,826hdc1100,833,1095,839,1087,839v-7,,-12,-6,-12,-13haxm1075,749r,hdc1075,742,1080,737,1087,737v8,,13,5,13,12hal1100,749hdc1100,756,1095,762,1087,762v-7,,-12,-6,-12,-13haxm1075,673r,hdc1075,665,1080,660,1087,660v8,,13,5,13,13hal1100,673hdc1100,680,1095,685,1087,685v-7,,-12,-5,-12,-12haxm1075,596r,hdc1075,589,1080,583,1087,583v8,,13,6,13,13hal1100,596hdc1100,603,1095,609,1087,609v-7,,-12,-6,-12,-13haxm1075,519r,hdc1075,512,1080,506,1087,506v8,,13,6,13,13hal1100,519hdc1100,526,1095,532,1087,532v-7,,-12,-6,-12,-13haxm1075,442r,hdc1075,435,1080,429,1087,429v8,,13,6,13,13hal1100,442hdc1100,449,1095,455,1087,455v-7,,-12,-6,-12,-13haxm1075,365r,hdc1075,358,1080,352,1087,352v8,,13,6,13,13hal1100,365hdc1100,372,1095,378,1087,378v-7,,-12,-6,-12,-13haxm1075,288r,hdc1075,281,1080,276,1087,276v8,,13,5,13,12hal1100,288hdc1100,296,1095,301,1087,301v-7,,-12,-5,-12,-13haxm1075,212r,hdc1075,205,1080,199,1087,199v8,,13,6,13,13hal1100,212hdc1100,219,1095,224,1087,224v-7,,-12,-5,-12,-12haxm1062,140r,hdc1060,133,1064,126,1070,124v7,-2,14,2,16,9hal1086,133hdc1089,139,1085,146,1078,149v-7,2,-14,-2,-16,-9haxm1023,80r,hdc1019,74,1020,66,1025,62v6,-5,14,-4,18,2hal1043,64hdc1048,70,1047,78,1041,82v-5,4,-13,3,-18,-2haxm964,40r,hdc958,36,956,28,959,22v4,-6,12,-8,18,-5hal977,17hdc983,21,985,29,982,35v-4,6,-11,8,-18,5haxm894,26r,hdc887,25,882,19,883,12,884,5,890,,897,1hal897,1hdc904,2,909,8,908,15v,7,-7,12,-14,11haxm819,26r,hdc812,26,806,21,806,13v,-7,6,-12,13,-12hal819,1hdc826,1,832,6,832,13v,8,-6,13,-13,13haxm742,26r,hdc735,26,729,21,729,13v,-7,6,-12,13,-12hal742,1hdc749,1,755,6,755,13v,8,-6,13,-13,13haxm665,26r,hdc658,26,652,21,652,13v,-7,6,-12,13,-12hal665,1hdc672,1,678,6,678,13v,8,-6,13,-13,13haxm588,26r,hdc581,26,575,21,575,13v,-7,6,-12,13,-12hal588,1hdc595,1,601,6,601,13v,8,-6,13,-13,13haxm511,26r,hdc504,26,499,21,499,13v,-7,5,-12,12,-12hal511,1hdc519,1,524,6,524,13v,8,-5,13,-13,13haxm435,26r,hdc428,26,422,21,422,13v,-7,6,-12,13,-12hal435,1hdc442,1,447,6,447,13v,8,-5,13,-12,13haxm358,26r,hdc351,26,345,21,345,13v,-7,6,-12,13,-12hal358,1hdc365,1,371,6,371,13v,8,-6,13,-13,13haxm281,26r,hdc274,26,268,21,268,13v,-7,6,-12,13,-12hal281,1hdc288,1,294,6,294,13v,8,-6,13,-13,13haxm205,26r,hdc198,27,192,22,191,15v,-7,5,-14,12,-14hal203,1hdc210,,216,5,217,12v1,7,-5,14,-12,14haxm135,40r,hdc129,43,121,41,118,35v-3,-6,-1,-14,5,-18hal123,17hdc129,14,137,16,140,22v4,7,2,14,-5,18haxm76,80r,hdc72,86,64,87,58,82,53,78,52,70,56,64hal56,64hdc61,59,69,58,74,62v6,5,7,13,2,18haxm38,141r,hdc36,147,28,151,22,149v-7,-2,-11,-9,-9,-16hal13,133hdc16,126,23,122,29,124v7,3,11,10,9,17haxm25,212r,hdc25,219,20,225,12,225,5,225,,219,,212hal,212hdc,205,5,199,12,199v8,,13,6,13,13haxm25,289r,hdc25,296,20,302,12,302,5,302,,296,,289hal,289hdc,282,5,276,12,276v8,,13,6,13,13haxm25,366r,hdc25,373,20,378,12,378,5,378,,373,,366hal,366hdc,359,5,353,12,353v8,,13,6,13,13haxm25,442r,hdc25,449,20,455,12,455,5,455,,449,,442hal,442hdc,435,5,430,12,430v8,,13,5,13,12haxm25,519r,hdc25,526,20,532,12,532,5,532,,526,,519hal,519hdc,512,5,506,12,506v8,,13,6,13,13haxm25,596r,hdc25,603,20,609,12,609,5,609,,603,,596hal,596hdc,589,5,583,12,583v8,,13,6,13,13haxm25,673r,hdc25,680,20,686,12,686,5,686,,680,,673hal,673hdc,666,5,660,12,660v8,,13,6,13,13haxm25,750r,hdc25,757,20,763,12,763,5,763,,757,,750hal,750hdc,743,5,737,12,737v8,,13,6,13,13haxm25,827r,hdc25,834,20,839,12,839,5,839,,834,,827hal,827hdc,819,5,814,12,814v8,,13,5,13,13haxm25,903r,hdc25,910,20,916,12,916,5,916,,910,,903hal,903hdc,896,5,891,12,891v8,,13,5,13,12haxm25,980r,hdc25,987,20,993,12,993,5,993,,987,,980hal,980hdc,973,5,967,12,967v8,,13,6,13,13haxm25,1057r,hdc25,1064,20,1070,12,1070,5,1070,,1064,,1057hal,1057hdc,1050,5,1044,12,1044v8,,13,6,13,13haxm25,1134r,hdc25,1141,20,1147,12,1147,5,1147,,1141,,1134hal,1134hdc,1127,5,1121,12,1121v8,,13,6,13,13haxm25,1211r,hdc25,1218,20,1223,12,1223,5,1223,,1218,,1211hal,1211hdc,1204,5,1198,12,1198v8,,13,6,13,13haxm25,1287r,1hdc25,1295,20,1300,12,1300,5,1300,,1295,,1288hal,1287hdc,1280,5,1275,12,1275v8,,13,5,13,12haxm25,1364r,hdc25,1371,20,1377,12,1377,5,1377,,1371,,1364hal,1364hdc,1357,5,1352,12,1352v8,,13,5,13,12haxm25,1441r,hdc25,1448,20,1454,12,1454,5,1454,,1448,,1441hal,1441hdc,1434,5,1428,12,1428v8,,13,6,13,13haxm25,1518r,hdc25,1525,20,1531,12,1531,5,1531,,1525,,1518hal,1518hdc,1511,5,1505,12,1505v8,,13,6,13,13haxm25,1595r,hdc25,1602,20,1608,12,1608,5,1608,,1602,,1595hal,1595hdc,1588,5,1582,12,1582v8,,13,6,13,13haxm25,1672r,hdc25,1679,20,1684,12,1684,5,1684,,1679,,1672hal,1672hdc,1665,5,1659,12,1659v8,,13,6,13,13haxm25,1748r,hdc25,1756,20,1761,12,1761,5,1761,,1756,,1748hal,1748hdc,1741,5,1736,12,1736v8,,13,5,13,12haxm25,1825r,hdc25,1832,20,1838,12,1838,5,1838,,1832,,1825hal,1825hdc,1818,5,1812,12,1812v8,,13,6,13,13haxm25,1902r,hdc25,1909,20,1915,12,1915,5,1915,,1909,,1902hal,1902hdc,1895,5,1889,12,1889v8,,13,6,13,13haxm25,1979r,hdc25,1986,20,1992,12,1992,5,1992,,1986,,1979hal,1979hdc,1972,5,1966,12,1966v8,,13,6,13,13haxm25,2056r,hdc25,2063,20,2069,12,2069,5,2069,,2063,,2056hal,2056hdc,2049,5,2043,12,2043v8,,13,6,13,13haxm25,2133r,hdc25,2140,20,2145,12,2145,5,2145,,2140,,2133hal,2133hdc,2125,5,2120,12,2120v8,,13,5,13,13haxm25,2209r,hdc25,2216,20,2222,12,2222,5,2222,,2216,,2209hal,2209hdc,2202,5,2197,12,2197v8,,13,5,13,12haxm25,2286r,hdc25,2293,20,2299,12,2299,5,2299,,2293,,2286hal,2286hdc,2279,5,2273,12,2273v8,,13,6,13,13haxm25,2363r,hdc25,2370,20,2376,12,2376,5,2376,,2370,,2363hal,2363hdc,2356,5,2350,12,2350v8,,13,6,13,13haxm26,2439r,hdc27,2446,21,2452,14,2453v-7,,-13,-5,-14,-12hal,2441hdc,2434,5,2428,12,2427v7,-1,13,5,14,12haxm42,2508r,hdc46,2514,43,2522,37,2525v-6,4,-14,1,-17,-5hal20,2520hdc16,2514,19,2506,25,2503v6,-4,14,-1,17,5haxm85,2565r,hdc90,2569,91,2577,87,2583v-5,5,-13,6,-18,2hal69,2585hdc63,2581,62,2573,67,2567v4,-5,12,-6,18,-2haxm146,2601r,hdc153,2603,157,2610,155,2617v-2,7,-9,11,-16,9hal139,2626hdc132,2624,128,2617,130,2610v2,-7,9,-11,16,-9haxe" fillcolor="black" strokeweight=".6pt">
              <v:stroke joinstyle="bevel"/>
              <v:path arrowok="t"/>
              <o:lock v:ext="edit" verticies="t"/>
            </v:shape>
            <v:shape id="_x0000_s4851" style="position:absolute;left:5458;top:5124;width:577;height:808" coordsize="577,808" path="m385,l577,202r-192,l385,xm,l,808r577,l577,202r-192,l385,,,xe" stroked="f">
              <v:path arrowok="t"/>
              <o:lock v:ext="edit" verticies="t"/>
            </v:shape>
            <v:shape id="_x0000_s4852" style="position:absolute;left:5843;top:5124;width:192;height:202" coordsize="192,202" path="m,l192,202,,202,,xe" filled="f" strokeweight="1pt">
              <v:stroke endcap="round"/>
              <v:path arrowok="t"/>
            </v:shape>
            <v:shape id="_x0000_s4853" style="position:absolute;left:5458;top:5124;width:577;height:808" coordsize="577,808" path="m,l,808r577,l577,202r-192,l385,,,e" filled="f" strokeweight="1pt">
              <v:stroke endcap="round"/>
              <v:path arrowok="t"/>
            </v:shape>
            <v:shape id="_x0000_s4854" style="position:absolute;left:5602;top:5402;width:289;height:404" coordsize="289,404" path="m,404r289,l289,,,,,404xm48,277r193,l241,126r-193,l48,277xe" stroked="f">
              <v:path arrowok="t"/>
              <o:lock v:ext="edit" verticies="t"/>
            </v:shape>
            <v:rect id="_x0000_s4855" style="position:absolute;left:5602;top:5402;width:289;height:404" filled="f" strokeweight="1pt">
              <v:stroke joinstyle="round" endcap="round"/>
            </v:rect>
            <v:rect id="_x0000_s4856" style="position:absolute;left:5650;top:5528;width:193;height:151" filled="f" strokeweight="1pt">
              <v:stroke joinstyle="round" endcap="round"/>
            </v:rect>
            <v:shape id="_x0000_s4857" style="position:absolute;left:5602;top:5452;width:289;height:227" coordsize="289,227" path="m48,202r193,m48,177r193,m48,151r193,m48,127r193,m48,101r193,m193,76r,151m169,76r,151m121,76r,151m97,76r,151m,l289,e" filled="f" strokeweight="1pt">
              <v:stroke endcap="round"/>
              <v:path arrowok="t"/>
              <o:lock v:ext="edit" verticies="t"/>
            </v:shape>
            <v:rect id="_x0000_s4858" style="position:absolute;left:5531;top:5821;width:456;height:115;mso-wrap-style:none" filled="f" stroked="f">
              <v:textbox style="mso-fit-shape-to-text:t" inset="0,0,0,0">
                <w:txbxContent>
                  <w:p w:rsidR="0044531C" w:rsidRDefault="0044531C" w:rsidP="00E91649">
                    <w:r>
                      <w:rPr>
                        <w:rFonts w:ascii="Arial" w:hAnsi="Arial" w:cs="Arial"/>
                        <w:b/>
                        <w:bCs/>
                        <w:i/>
                        <w:iCs/>
                        <w:color w:val="000000"/>
                        <w:sz w:val="10"/>
                        <w:szCs w:val="10"/>
                      </w:rPr>
                      <w:t>Microsoft</w:t>
                    </w:r>
                  </w:p>
                </w:txbxContent>
              </v:textbox>
            </v:rect>
            <v:shape id="_x0000_s4859" style="position:absolute;left:5458;top:4200;width:577;height:808" coordsize="577,808" path="m385,l577,202r-192,l385,xm,l,808r577,l577,202r-192,l385,,,xe" stroked="f">
              <v:path arrowok="t"/>
              <o:lock v:ext="edit" verticies="t"/>
            </v:shape>
            <v:shape id="_x0000_s4860" style="position:absolute;left:5843;top:4200;width:192;height:202" coordsize="192,202" path="m,l192,202,,202,,xe" filled="f" strokeweight="1pt">
              <v:stroke endcap="round"/>
              <v:path arrowok="t"/>
            </v:shape>
            <v:shape id="_x0000_s4861" style="position:absolute;left:5458;top:4200;width:577;height:808" coordsize="577,808" path="m,l,808r577,l577,202r-192,l385,,,e" filled="f" strokeweight="1pt">
              <v:stroke endcap="round"/>
              <v:path arrowok="t"/>
            </v:shape>
            <v:shape id="_x0000_s4862" style="position:absolute;left:5602;top:4478;width:289;height:404" coordsize="289,404" path="m,404r289,l289,,,,,404xm48,278r193,l241,126r-193,l48,278xe" stroked="f">
              <v:path arrowok="t"/>
              <o:lock v:ext="edit" verticies="t"/>
            </v:shape>
            <v:rect id="_x0000_s4863" style="position:absolute;left:5602;top:4478;width:289;height:404" filled="f" strokeweight="1pt">
              <v:stroke joinstyle="round" endcap="round"/>
            </v:rect>
            <v:rect id="_x0000_s4864" style="position:absolute;left:5650;top:4604;width:193;height:152" filled="f" strokeweight="1pt">
              <v:stroke joinstyle="round" endcap="round"/>
            </v:rect>
            <v:shape id="_x0000_s4865" style="position:absolute;left:5602;top:4529;width:289;height:227" coordsize="289,227" path="m48,202r193,m48,176r193,m48,151r193,m48,126r193,m48,100r193,m193,75r,152m169,75r,152m121,75r,152m97,75r,152m,l289,e" filled="f" strokeweight="1pt">
              <v:stroke endcap="round"/>
              <v:path arrowok="t"/>
              <o:lock v:ext="edit" verticies="t"/>
            </v:shape>
            <v:rect id="_x0000_s4866" style="position:absolute;left:5531;top:4895;width:456;height:115;mso-wrap-style:none" filled="f" stroked="f">
              <v:textbox style="mso-fit-shape-to-text:t" inset="0,0,0,0">
                <w:txbxContent>
                  <w:p w:rsidR="0044531C" w:rsidRDefault="0044531C" w:rsidP="00E91649">
                    <w:r>
                      <w:rPr>
                        <w:rFonts w:ascii="Arial" w:hAnsi="Arial" w:cs="Arial"/>
                        <w:b/>
                        <w:bCs/>
                        <w:i/>
                        <w:iCs/>
                        <w:color w:val="000000"/>
                        <w:sz w:val="10"/>
                        <w:szCs w:val="10"/>
                      </w:rPr>
                      <w:t>Microsoft</w:t>
                    </w:r>
                  </w:p>
                </w:txbxContent>
              </v:textbox>
            </v:rect>
            <v:shape id="_x0000_s4867" style="position:absolute;left:2965;top:3488;width:1327;height:608" coordsize="1766,809" path="m5,786l125,653hdc130,648,138,648,144,652v5,5,5,13,,19hal24,803hdc19,808,11,809,6,804,1,799,,791,5,786haxm224,569r97,-77l370,463hdc376,459,384,461,388,467v3,6,1,14,-5,18hal337,512r-97,77hdc235,593,226,593,222,587v-4,-6,-3,-14,2,-18haxm480,398r54,-32l642,317hdc648,314,656,317,659,324v3,6,,14,-7,17hal547,388r-54,32hdc487,423,480,421,476,415v-4,-6,-2,-14,4,-17haxm759,265r25,-11l928,204hdc935,202,942,205,945,212v2,7,-2,14,-8,16hal794,277r-25,11hdc763,291,755,288,752,282v-3,-7,,-14,7,-17haxm1049,162r20,-6l1223,115hdc1230,114,1237,118,1239,125v2,6,-2,13,-9,15hal1078,180r-20,7hdc1051,189,1044,185,1041,179v-2,-7,2,-14,8,-17haxm1347,83r44,-11l1523,46hdc1530,44,1537,49,1538,56v1,7,-3,13,-10,15hal1398,96r-44,12hdc1347,110,1340,106,1338,99v-2,-7,2,-14,9,-16haxm1649,21l1749,1hdc1756,,1763,5,1764,12v2,6,-3,13,-10,15hal1654,46hdc1647,48,1640,43,1639,36v-2,-7,3,-14,10,-15haxe" fillcolor="black" strokeweight=".6pt">
              <v:stroke joinstyle="bevel"/>
              <v:path arrowok="t"/>
              <o:lock v:ext="edit" verticies="t"/>
            </v:shape>
            <v:shape id="_x0000_s4868" style="position:absolute;left:4244;top:3444;width:127;height:117" coordsize="169,156" path="m169,53l,hdc33,45,42,103,25,156hal169,53xe" fillcolor="black" strokeweight="0">
              <v:path arrowok="t"/>
            </v:shape>
            <v:shape id="_x0000_s4869" style="position:absolute;left:3883;top:3512;width:418;height:583" coordsize="556,775" path="m10,763l,640hdc,639,,638,,637hal9,581hdc10,574,17,570,24,571v7,1,12,7,11,14hal26,641r,-3l35,761hdc36,768,30,774,23,774v-7,1,-13,-4,-13,-11haxm45,456l66,405hdc67,404,67,403,68,402hal138,301hdc142,295,150,294,156,298v6,4,7,12,3,18hal89,417r1,-2l69,466hdc66,473,58,476,52,473,45,470,42,463,45,456haxm229,208r16,-16hdc246,192,246,192,247,191hal373,98hdc378,93,386,95,390,100v5,6,3,14,-2,18hal262,212r1,-1l247,226hdc242,231,234,231,229,226v-5,-5,-5,-13,,-18haxm484,32l535,3hdc541,,549,2,552,8v4,6,2,14,-4,17hal497,55hdc491,58,483,56,480,50v-4,-6,-2,-14,4,-18haxe" fillcolor="black" strokeweight=".6pt">
              <v:stroke joinstyle="bevel"/>
              <v:path arrowok="t"/>
              <o:lock v:ext="edit" verticies="t"/>
            </v:shape>
            <v:shape id="_x0000_s4870" style="position:absolute;left:4238;top:3482;width:133;height:108" coordsize="177,143" path="m177,2l,hdc44,34,70,87,69,143hal69,143,177,2xe" fillcolor="black" strokeweight="0">
              <v:path arrowok="t"/>
            </v:shape>
            <v:shape id="_x0000_s4871" style="position:absolute;left:4441;top:3513;width:401;height:582" coordsize="534,774" path="m496,759l509,638r,3l501,584hdc500,577,505,571,512,570v7,-1,14,4,15,11hal534,638hdc534,639,534,640,534,641hal522,762hdc521,769,515,774,508,773v-7,,-12,-7,-12,-14haxm470,464l451,416r2,3l382,312r2,2l383,314hdc378,309,379,301,384,296v5,-5,13,-5,18,hal402,296hdc403,297,403,298,403,298hal474,405hdc475,406,475,406,475,407hal494,455hdc496,462,493,469,486,472v-6,2,-14,-1,-16,-8haxm294,222r-9,-9l287,214,161,117r-5,-3hdc150,110,148,103,151,97v4,-7,12,-8,18,-5hal176,97r126,97hdc303,194,303,194,304,195hal313,204hdc318,209,318,217,313,222v-6,5,-14,5,-19,haxm46,48l8,26hdc2,22,,14,4,8,8,2,15,,21,4hal59,26hdc65,30,67,38,64,44v-4,6,-12,8,-18,4haxe" fillcolor="black" strokeweight=".6pt">
              <v:stroke joinstyle="bevel"/>
              <v:path arrowok="t"/>
              <o:lock v:ext="edit" verticies="t"/>
            </v:shape>
            <v:shape id="_x0000_s4872" style="position:absolute;left:4371;top:3484;width:133;height:106" coordsize="178,142" path="m,l178,hdc133,34,107,86,107,142hal107,142,,xe" fillcolor="black" strokeweight="0">
              <v:path arrowok="t"/>
            </v:shape>
            <v:shape id="_x0000_s4873" style="position:absolute;left:4450;top:3488;width:1307;height:608" coordsize="1740,809" path="m1716,803l1597,669hdc1592,664,1593,656,1598,651v5,-4,14,-4,18,1hal1735,786hdc1740,791,1740,799,1734,804v-5,5,-13,4,-18,-1haxm1502,587r-93,-74l1359,483hdc1353,479,1351,471,1355,465v3,-6,11,-8,17,-4hal1425,493r93,74hdc1523,572,1524,580,1520,585v-5,6,-13,7,-18,2haxm1249,417r-47,-29l1091,337hdc1084,335,1081,327,1084,321v3,-7,11,-10,17,-7hal1216,366r47,29hdc1269,398,1271,406,1267,412v-4,6,-11,8,-18,5haxm974,284r-15,-6l807,225hdc800,222,796,215,799,208v2,-6,9,-10,16,-8hal970,254r15,7hdc991,264,994,272,991,278v-3,6,-10,9,-17,6haxm686,182r-6,-2l513,136hdc507,135,503,128,504,121v2,-7,9,-11,16,-9hal688,156r6,2hdc701,161,704,168,702,175v-2,6,-10,10,-16,7haxm390,104l364,97,215,67hdc208,66,204,59,205,52v1,-7,8,-11,15,-10hal370,72r26,7hdc403,81,407,88,405,95v-1,6,-8,10,-15,9haxm90,42l12,27hdc5,25,,19,2,12,3,5,10,,17,2hal95,17hdc102,19,106,25,105,32v-2,7,-8,12,-15,10haxe" fillcolor="black" strokeweight=".6pt">
              <v:stroke joinstyle="bevel"/>
              <v:path arrowok="t"/>
              <o:lock v:ext="edit" verticies="t"/>
            </v:shape>
            <v:shape id="_x0000_s4874" style="position:absolute;left:4371;top:3444;width:127;height:118" coordsize="170,157" path="m,53l170,hdc137,45,128,103,144,157hal144,157,,53xe" fillcolor="black" strokeweight="0">
              <v:path arrowok="t"/>
            </v:shape>
            <v:rect id="_x0000_s4875" style="position:absolute;left:6481;top:3897;width:1871;height:783" filled="f" stroked="f">
              <v:textbox inset="0,0,0,0">
                <w:txbxContent>
                  <w:p w:rsidR="0044531C" w:rsidRPr="009A0129" w:rsidRDefault="0044531C" w:rsidP="00E91649">
                    <w:pPr>
                      <w:rPr>
                        <w:lang w:val="pl-PL"/>
                      </w:rPr>
                    </w:pPr>
                    <w:r w:rsidRPr="009A0129">
                      <w:rPr>
                        <w:rFonts w:ascii="Arial" w:hAnsi="Arial" w:cs="Arial"/>
                        <w:b/>
                        <w:bCs/>
                        <w:color w:val="000000"/>
                        <w:sz w:val="16"/>
                        <w:szCs w:val="16"/>
                        <w:lang w:val="pl-PL"/>
                      </w:rPr>
                      <w:t>SAN</w:t>
                    </w:r>
                    <w:r>
                      <w:rPr>
                        <w:rFonts w:ascii="Arial" w:hAnsi="Arial" w:cs="Arial"/>
                        <w:b/>
                        <w:bCs/>
                        <w:color w:val="000000"/>
                        <w:sz w:val="16"/>
                        <w:szCs w:val="16"/>
                        <w:lang w:val="pl-PL"/>
                      </w:rPr>
                      <w:t>: 4 dyski logiczne, każdy zawiera jedną instancję Windows Server i Exchange</w:t>
                    </w:r>
                  </w:p>
                </w:txbxContent>
              </v:textbox>
            </v:rect>
            <v:shape id="_x0000_s4876" style="position:absolute;left:1057;top:761;width:2790;height:1347" coordsize="3712,1792" path="m25,38r,179hdc25,224,20,230,13,230,6,230,,224,,217hal,38hdc,31,6,25,13,25v7,,12,6,12,13haxm25,345r,179hdc25,531,20,537,13,537,6,537,,531,,524hal,345hdc,338,6,332,13,332v7,,12,6,12,13haxm25,652r,180hdc25,839,20,844,13,844,6,844,,839,,832hal,652hdc,645,6,640,13,640v7,,12,5,12,12haxm25,960r,179hdc25,1146,20,1152,13,1152,6,1152,,1146,,1139hal,960hdc,953,6,947,13,947v7,,12,6,12,13haxm25,1267r,179hdc25,1453,20,1459,13,1459,6,1459,,1453,,1446hal,1267hdc,1260,6,1254,13,1254v7,,12,6,12,13haxm25,1574r,179hdc25,1760,20,1766,13,1766,6,1766,,1760,,1753hal,1574hdc,1567,6,1561,13,1561v7,,12,6,12,13haxm115,1766r179,hdc301,1766,307,1772,307,1779v,7,-6,13,-13,13hal115,1792hdc108,1792,102,1786,102,1779v,-7,6,-13,13,-13haxm422,1766r179,hdc609,1766,614,1772,614,1779v,7,-5,13,-13,13hal422,1792hdc415,1792,409,1786,409,1779v,-7,6,-13,13,-13haxm729,1766r180,hdc916,1766,921,1772,921,1779v,7,-5,13,-12,13hal729,1792hdc722,1792,717,1786,717,1779v,-7,5,-13,12,-13haxm1037,1766r179,hdc1223,1766,1229,1772,1229,1779v,7,-6,13,-13,13hal1037,1792hdc1030,1792,1024,1786,1024,1779v,-7,6,-13,13,-13haxm1344,1766r179,hdc1530,1766,1536,1772,1536,1779v,7,-6,13,-13,13hal1344,1792hdc1337,1792,1331,1786,1331,1779v,-7,6,-13,13,-13haxm1651,1766r179,hdc1837,1766,1843,1772,1843,1779v,7,-6,13,-13,13hal1651,1792hdc1644,1792,1638,1786,1638,1779v,-7,6,-13,13,-13haxm1958,1766r179,hdc2145,1766,2150,1772,2150,1779v,7,-5,13,-13,13hal1958,1792hdc1951,1792,1945,1786,1945,1779v,-7,6,-13,13,-13haxm2265,1766r180,hdc2452,1766,2457,1772,2457,1779v,7,-5,13,-12,13hal2265,1792hdc2258,1792,2253,1786,2253,1779v,-7,5,-13,12,-13haxm2573,1766r179,hdc2759,1766,2765,1772,2765,1779v,7,-6,13,-13,13hal2573,1792hdc2566,1792,2560,1786,2560,1779v,-7,6,-13,13,-13haxm2880,1766r179,hdc3066,1766,3072,1772,3072,1779v,7,-6,13,-13,13hal2880,1792hdc2873,1792,2867,1786,2867,1779v,-7,6,-13,13,-13haxm3187,1766r179,hdc3373,1766,3379,1772,3379,1779v,7,-6,13,-13,13hal3187,1792hdc3180,1792,3174,1786,3174,1779v,-7,6,-13,13,-13haxm3494,1766r179,hdc3681,1766,3686,1772,3686,1779v,7,-5,13,-13,13hal3494,1792hdc3487,1792,3481,1786,3481,1779v,-7,6,-13,13,-13haxm3686,1676r,-179hdc3686,1490,3692,1484,3699,1484v7,,13,6,13,13hal3712,1676hdc3712,1683,3706,1689,3699,1689v-7,,-13,-6,-13,-13haxm3686,1369r,-179hdc3686,1183,3692,1177,3699,1177v7,,13,6,13,13hal3712,1369hdc3712,1376,3706,1382,3699,1382v-7,,-13,-6,-13,-13haxm3686,1062r,-179hdc3686,876,3692,870,3699,870v7,,13,6,13,13hal3712,1062hdc3712,1069,3706,1075,3699,1075v-7,,-13,-6,-13,-13haxm3686,755r,-179hdc3686,569,3692,563,3699,563v7,,13,6,13,13hal3712,755hdc3712,762,3706,768,3699,768v-7,,-13,-6,-13,-13haxm3686,448r,-180hdc3686,261,3692,256,3699,256v7,,13,5,13,12hal3712,448hdc3712,455,3706,460,3699,460v-7,,-13,-5,-13,-12haxm3686,140r,-128l3699,25r-51,hdc3641,25,3635,19,3635,12v,-7,6,-12,13,-12hal3699,hdc3706,,3712,5,3712,12hal3712,140hdc3712,147,3706,153,3699,153v-7,,-13,-6,-13,-13haxm3520,25r-179,hdc3334,25,3328,19,3328,12v,-7,6,-12,13,-12hal3520,hdc3527,,3533,5,3533,12v,7,-6,13,-13,13haxm3213,25r-180,hdc3026,25,3021,19,3021,12v,-7,5,-12,12,-12hal3213,hdc3220,,3225,5,3225,12v,7,-5,13,-12,13haxm2905,25r-179,hdc2719,25,2713,19,2713,12v,-7,6,-12,13,-12hal2905,hdc2913,,2918,5,2918,12v,7,-5,13,-13,13haxm2598,25r-179,hdc2412,25,2406,19,2406,12v,-7,6,-12,13,-12hal2598,hdc2605,,2611,5,2611,12v,7,-6,13,-13,13haxm2291,25r-179,hdc2105,25,2099,19,2099,12v,-7,6,-12,13,-12hal2291,hdc2298,,2304,5,2304,12v,7,-6,13,-13,13haxm1984,25r-179,hdc1798,25,1792,19,1792,12v,-7,6,-12,13,-12hal1984,hdc1991,,1997,5,1997,12v,7,-6,13,-13,13haxm1677,25r-180,hdc1490,25,1485,19,1485,12v,-7,5,-12,12,-12hal1677,hdc1684,,1689,5,1689,12v,7,-5,13,-12,13haxm1369,25r-179,hdc1183,25,1177,19,1177,12v,-7,6,-12,13,-12hal1369,hdc1377,,1382,5,1382,12v,7,-5,13,-13,13haxm1062,25r-179,hdc876,25,870,19,870,12,870,5,876,,883,hal1062,hdc1069,,1075,5,1075,12v,7,-6,13,-13,13haxm755,25r-179,hdc569,25,563,19,563,12,563,5,569,,576,hal755,hdc762,,768,5,768,12v,7,-6,13,-13,13haxm448,25r-179,hdc262,25,256,19,256,12,256,5,262,,269,hal448,hdc455,,461,5,461,12v,7,-6,13,-13,13haxm141,25l13,25hdc6,25,,19,,12,,5,6,,13,hal141,hdc148,,153,5,153,12v,7,-5,13,-12,13haxe" fillcolor="black" strokeweight=".6pt">
              <v:stroke joinstyle="bevel"/>
              <v:path arrowok="t"/>
              <o:lock v:ext="edit" verticies="t"/>
            </v:shape>
            <v:rect id="_x0000_s4877" style="position:absolute;left:1269;top:2301;width:2540;height:461" fillcolor="#b3b3b3" stroked="f"/>
            <v:rect id="_x0000_s4878" style="position:absolute;left:1269;top:2301;width:2540;height:461" filled="f" strokecolor="#b3b3b3" strokeweight="1.75pt">
              <v:stroke joinstyle="round" endcap="round"/>
            </v:rect>
            <v:rect id="_x0000_s4879" style="position:absolute;left:1182;top:2214;width:2539;height:462" stroked="f"/>
            <v:rect id="_x0000_s4880" style="position:absolute;left:1182;top:2214;width:2539;height:462" filled="f" strokeweight="1.75pt">
              <v:stroke joinstyle="round" endcap="round"/>
            </v:rect>
            <v:rect id="_x0000_s4881" style="position:absolute;left:1984;top:2345;width:83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 xml:space="preserve">serwer </w:t>
                    </w:r>
                    <w:r>
                      <w:rPr>
                        <w:rFonts w:ascii="Arial" w:hAnsi="Arial" w:cs="Arial"/>
                        <w:b/>
                        <w:bCs/>
                        <w:color w:val="000000"/>
                        <w:sz w:val="16"/>
                        <w:szCs w:val="16"/>
                        <w:lang w:val="pl-PL"/>
                      </w:rPr>
                      <w:t>„</w:t>
                    </w:r>
                    <w:r w:rsidRPr="00DF7631">
                      <w:rPr>
                        <w:rFonts w:ascii="Arial" w:hAnsi="Arial" w:cs="Arial"/>
                        <w:b/>
                        <w:bCs/>
                        <w:color w:val="000000"/>
                        <w:sz w:val="16"/>
                        <w:szCs w:val="16"/>
                        <w:lang w:val="pl-PL"/>
                      </w:rPr>
                      <w:t xml:space="preserve">A” </w:t>
                    </w:r>
                  </w:p>
                </w:txbxContent>
              </v:textbox>
            </v:rect>
            <v:rect id="_x0000_s4882" style="position:absolute;left:1269;top:1608;width:2540;height:461" fillcolor="#b3b3b3" stroked="f"/>
            <v:rect id="_x0000_s4883" style="position:absolute;left:1269;top:1608;width:2540;height:461" filled="f" strokecolor="#b3b3b3" strokeweight="1.75pt">
              <v:stroke joinstyle="round" endcap="round"/>
            </v:rect>
            <v:rect id="_x0000_s4884" style="position:absolute;left:1182;top:1521;width:2539;height:462" stroked="f"/>
            <v:rect id="_x0000_s4885" style="position:absolute;left:1182;top:1521;width:2539;height:462" filled="f" strokeweight="1.75pt">
              <v:stroke joinstyle="round" endcap="round"/>
            </v:rect>
            <v:rect id="_x0000_s4886" style="position:absolute;left:1828;top:1660;width:1245;height:184;mso-wrap-style:none" filled="f" stroked="f">
              <v:textbox style="mso-fit-shape-to-text:t" inset="0,0,0,0">
                <w:txbxContent>
                  <w:p w:rsidR="0044531C" w:rsidRDefault="0044531C" w:rsidP="00E91649">
                    <w:r>
                      <w:rPr>
                        <w:rFonts w:ascii="Arial" w:hAnsi="Arial" w:cs="Arial"/>
                        <w:b/>
                        <w:bCs/>
                        <w:color w:val="000000"/>
                        <w:sz w:val="16"/>
                        <w:szCs w:val="16"/>
                      </w:rPr>
                      <w:t>Windows Server</w:t>
                    </w:r>
                  </w:p>
                </w:txbxContent>
              </v:textbox>
            </v:rect>
            <v:rect id="_x0000_s4887" style="position:absolute;left:1269;top:973;width:2540;height:462" fillcolor="#b3b3b3" stroked="f"/>
            <v:rect id="_x0000_s4888" style="position:absolute;left:1269;top:973;width:2540;height:462" filled="f" strokecolor="#b3b3b3" strokeweight="1.75pt">
              <v:stroke joinstyle="round" endcap="round"/>
            </v:rect>
            <v:rect id="_x0000_s4889" style="position:absolute;left:1182;top:886;width:2539;height:462" stroked="f"/>
            <v:rect id="_x0000_s4890" style="position:absolute;left:1182;top:886;width:2539;height:462" filled="f" strokeweight="1.75pt">
              <v:stroke joinstyle="round" endcap="round"/>
            </v:rect>
            <v:rect id="_x0000_s4891" style="position:absolute;left:2068;top:1023;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shape id="_x0000_s4892" style="position:absolute;left:2545;top:2737;width:1836;height:757" coordsize="2444,1007" path="m2429,1006l2251,982hdc2244,981,2239,975,2240,968v1,-7,7,-12,14,-11hal2432,980hdc2439,981,2444,988,2443,995v-1,7,-7,12,-14,11haxm2124,966r-33,-5l1948,929hdc1941,927,1937,921,1938,914v2,-7,8,-12,15,-10hal2094,936r34,4hdc2135,941,2139,948,2139,955v-1,7,-8,12,-15,11haxm1823,901r-75,-17l1649,852hdc1643,850,1639,843,1641,836v2,-6,9,-10,16,-8hal1753,859r76,17hdc1835,877,1840,884,1838,891v-1,7,-8,11,-15,10haxm1527,813l1400,773r-43,-18hdc1350,753,1347,745,1350,739v3,-7,10,-10,17,-7hal1408,748r127,41hdc1542,791,1546,798,1544,805v-3,7,-10,11,-17,8haxm1239,707l1073,639hdc1066,636,1063,629,1066,622v2,-6,10,-9,16,-7hal1248,683hdc1255,686,1258,693,1255,700v-2,6,-10,9,-16,7haxm956,583l796,503hdc790,500,787,493,790,486v3,-6,11,-9,17,-5hal968,560hdc974,564,977,571,974,578v-4,6,-11,8,-18,5haxm681,445l526,355hdc520,352,518,344,522,338v3,-7,11,-9,17,-5hal694,423hdc700,427,702,435,698,441v-3,6,-11,8,-17,4haxm416,291l332,242,263,196hdc257,192,255,184,259,178v4,-6,12,-7,18,-4hal345,220r84,49hdc435,272,437,280,433,286v-3,6,-11,8,-17,5haxm156,125l7,25hdc1,21,,13,4,7,8,2,16,,21,4hal171,103hdc176,107,178,115,174,121v-4,6,-12,8,-18,4haxe" fillcolor="black" strokeweight=".6pt">
              <v:stroke joinstyle="bevel"/>
              <v:path arrowok="t"/>
              <o:lock v:ext="edit" verticies="t"/>
            </v:shape>
            <v:shape id="_x0000_s4893" style="position:absolute;left:2452;top:2676;width:132;height:118" coordsize="175,157" path="m,l175,28hdc126,54,91,102,82,157hal82,157,,xe" fillcolor="black" strokeweight="0">
              <v:path arrowok="t"/>
            </v:shape>
            <v:shape id="_x0000_s4894" style="position:absolute;left:5789;top:761;width:2790;height:1347" coordsize="3712,1792" path="m26,38r,179hdc26,224,20,230,13,230,6,230,,224,,217hal,38hdc,31,6,25,13,25v7,,13,6,13,13haxm26,345r,179hdc26,531,20,537,13,537,6,537,,531,,524hal,345hdc,338,6,332,13,332v7,,13,6,13,13haxm26,652r,180hdc26,839,20,844,13,844,6,844,,839,,832hal,652hdc,645,6,640,13,640v7,,13,5,13,12haxm26,960r,179hdc26,1146,20,1152,13,1152,6,1152,,1146,,1139hal,960hdc,953,6,947,13,947v7,,13,6,13,13haxm26,1267r,179hdc26,1453,20,1459,13,1459,6,1459,,1453,,1446hal,1267hdc,1260,6,1254,13,1254v7,,13,6,13,13haxm26,1574r,179hdc26,1760,20,1766,13,1766,6,1766,,1760,,1753hal,1574hdc,1567,6,1561,13,1561v7,,13,6,13,13haxm116,1766r179,hdc302,1766,308,1772,308,1779v,7,-6,13,-13,13hal116,1792hdc109,1792,103,1786,103,1779v,-7,6,-13,13,-13haxm423,1766r179,hdc609,1766,615,1772,615,1779v,7,-6,13,-13,13hal423,1792hdc416,1792,410,1786,410,1779v,-7,6,-13,13,-13haxm730,1766r179,hdc916,1766,922,1772,922,1779v,7,-6,13,-13,13hal730,1792hdc723,1792,717,1786,717,1779v,-7,6,-13,13,-13haxm1037,1766r179,hdc1224,1766,1229,1772,1229,1779v,7,-5,13,-13,13hal1037,1792hdc1030,1792,1024,1786,1024,1779v,-7,6,-13,13,-13haxm1344,1766r180,hdc1531,1766,1536,1772,1536,1779v,7,-5,13,-12,13hal1344,1792hdc1337,1792,1332,1786,1332,1779v,-7,5,-13,12,-13haxm1652,1766r179,hdc1838,1766,1844,1772,1844,1779v,7,-6,13,-13,13hal1652,1792hdc1645,1792,1639,1786,1639,1779v,-7,6,-13,13,-13haxm1959,1766r179,hdc2145,1766,2151,1772,2151,1779v,7,-6,13,-13,13hal1959,1792hdc1952,1792,1946,1786,1946,1779v,-7,6,-13,13,-13haxm2266,1766r179,hdc2452,1766,2458,1772,2458,1779v,7,-6,13,-13,13hal2266,1792hdc2259,1792,2253,1786,2253,1779v,-7,6,-13,13,-13haxm2573,1766r179,hdc2760,1766,2765,1772,2765,1779v,7,-5,13,-13,13hal2573,1792hdc2566,1792,2560,1786,2560,1779v,-7,6,-13,13,-13haxm2880,1766r180,hdc3067,1766,3072,1772,3072,1779v,7,-5,13,-12,13hal2880,1792hdc2873,1792,2868,1786,2868,1779v,-7,5,-13,12,-13haxm3188,1766r179,hdc3374,1766,3380,1772,3380,1779v,7,-6,13,-13,13hal3188,1792hdc3181,1792,3175,1786,3175,1779v,-7,6,-13,13,-13haxm3495,1766r179,hdc3681,1766,3687,1772,3687,1779v,7,-6,13,-13,13hal3495,1792hdc3488,1792,3482,1786,3482,1779v,-7,6,-13,13,-13haxm3687,1676r,-179hdc3687,1490,3693,1484,3700,1484v7,,12,6,12,13hal3712,1676hdc3712,1683,3707,1689,3700,1689v-7,,-13,-6,-13,-13haxm3687,1369r,-179hdc3687,1183,3693,1177,3700,1177v7,,12,6,12,13hal3712,1369hdc3712,1376,3707,1382,3700,1382v-7,,-13,-6,-13,-13haxm3687,1062r,-179hdc3687,876,3693,870,3700,870v7,,12,6,12,13hal3712,1062hdc3712,1069,3707,1075,3700,1075v-7,,-13,-6,-13,-13haxm3687,755r,-179hdc3687,569,3693,563,3700,563v7,,12,6,12,13hal3712,755hdc3712,762,3707,768,3700,768v-7,,-13,-6,-13,-13haxm3687,448r,-180hdc3687,261,3693,256,3700,256v7,,12,5,12,12hal3712,448hdc3712,455,3707,460,3700,460v-7,,-13,-5,-13,-12haxm3687,140r,-128l3700,25r-52,hdc3641,25,3636,19,3636,12v,-7,5,-12,12,-12hal3700,hdc3707,,3712,5,3712,12hal3712,140hdc3712,147,3707,153,3700,153v-7,,-13,-6,-13,-13haxm3520,25r-179,hdc3334,25,3328,19,3328,12v,-7,6,-12,13,-12hal3520,hdc3528,,3533,5,3533,12v,7,-5,13,-13,13haxm3213,25r-179,hdc3027,25,3021,19,3021,12v,-7,6,-12,13,-12hal3213,hdc3220,,3226,5,3226,12v,7,-6,13,-13,13haxm2906,25r-179,hdc2720,25,2714,19,2714,12v,-7,6,-12,13,-12hal2906,hdc2913,,2919,5,2919,12v,7,-6,13,-13,13haxm2599,25r-179,hdc2413,25,2407,19,2407,12v,-7,6,-12,13,-12hal2599,hdc2606,,2612,5,2612,12v,7,-6,13,-13,13haxm2292,25r-180,hdc2105,25,2100,19,2100,12v,-7,5,-12,12,-12hal2292,hdc2299,,2304,5,2304,12v,7,-5,13,-12,13haxm1984,25r-179,hdc1798,25,1792,19,1792,12v,-7,6,-12,13,-12hal1984,hdc1992,,1997,5,1997,12v,7,-5,13,-13,13haxm1677,25r-179,hdc1491,25,1485,19,1485,12v,-7,6,-12,13,-12hal1677,hdc1684,,1690,5,1690,12v,7,-6,13,-13,13haxm1370,25r-179,hdc1184,25,1178,19,1178,12v,-7,6,-12,13,-12hal1370,hdc1377,,1383,5,1383,12v,7,-6,13,-13,13haxm1063,25r-179,hdc877,25,871,19,871,12,871,5,877,,884,hal1063,hdc1070,,1076,5,1076,12v,7,-6,13,-13,13haxm756,25r-180,hdc569,25,564,19,564,12,564,5,569,,576,hal756,hdc763,,768,5,768,12v,7,-5,13,-12,13haxm448,25r-179,hdc262,25,256,19,256,12,256,5,262,,269,hal448,hdc456,,461,5,461,12v,7,-5,13,-13,13haxm141,25l13,25hdc6,25,,19,,12,,5,6,,13,hal141,hdc148,,154,5,154,12v,7,-6,13,-13,13haxe" fillcolor="black" strokeweight=".6pt">
              <v:stroke joinstyle="bevel"/>
              <v:path arrowok="t"/>
              <o:lock v:ext="edit" verticies="t"/>
            </v:shape>
            <v:rect id="_x0000_s4895" style="position:absolute;left:6001;top:2301;width:2540;height:461" fillcolor="#b3b3b3" stroked="f"/>
            <v:rect id="_x0000_s4896" style="position:absolute;left:6001;top:2301;width:2540;height:461" filled="f" strokecolor="#b3b3b3" strokeweight="1.75pt">
              <v:stroke joinstyle="round" endcap="round"/>
            </v:rect>
            <v:rect id="_x0000_s4897" style="position:absolute;left:5915;top:2214;width:2539;height:462" stroked="f"/>
            <v:rect id="_x0000_s4898" style="position:absolute;left:5915;top:2214;width:2539;height:462" filled="f" strokeweight="1.75pt">
              <v:stroke joinstyle="round" endcap="round"/>
            </v:rect>
            <v:rect id="_x0000_s4899" style="position:absolute;left:6721;top:2345;width:836;height:184;mso-wrap-style:none"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serwer „B”</w:t>
                    </w:r>
                  </w:p>
                </w:txbxContent>
              </v:textbox>
            </v:rect>
            <v:rect id="_x0000_s4900" style="position:absolute;left:6001;top:1608;width:2540;height:461" fillcolor="#b3b3b3" stroked="f"/>
            <v:rect id="_x0000_s4901" style="position:absolute;left:6001;top:1608;width:2540;height:461" filled="f" strokecolor="#b3b3b3" strokeweight="1.75pt">
              <v:stroke joinstyle="round" endcap="round"/>
            </v:rect>
            <v:rect id="_x0000_s4902" style="position:absolute;left:5915;top:1521;width:2539;height:462" stroked="f"/>
            <v:rect id="_x0000_s4903" style="position:absolute;left:5915;top:1521;width:2539;height:462" filled="f" strokeweight="1.75pt">
              <v:stroke joinstyle="round" endcap="round"/>
            </v:rect>
            <v:rect id="_x0000_s4904" style="position:absolute;left:6565;top:1660;width:1245;height:184;mso-wrap-style:none" filled="f" stroked="f">
              <v:textbox style="mso-fit-shape-to-text:t" inset="0,0,0,0">
                <w:txbxContent>
                  <w:p w:rsidR="0044531C" w:rsidRDefault="0044531C" w:rsidP="00E91649">
                    <w:r>
                      <w:rPr>
                        <w:rFonts w:ascii="Arial" w:hAnsi="Arial" w:cs="Arial"/>
                        <w:b/>
                        <w:bCs/>
                        <w:color w:val="000000"/>
                        <w:sz w:val="16"/>
                        <w:szCs w:val="16"/>
                      </w:rPr>
                      <w:t>Windows Server</w:t>
                    </w:r>
                  </w:p>
                </w:txbxContent>
              </v:textbox>
            </v:rect>
            <v:rect id="_x0000_s4905" style="position:absolute;left:6001;top:973;width:2540;height:462" fillcolor="#b3b3b3" stroked="f"/>
            <v:rect id="_x0000_s4906" style="position:absolute;left:6001;top:973;width:2540;height:462" filled="f" strokecolor="#b3b3b3" strokeweight="1.75pt">
              <v:stroke joinstyle="round" endcap="round"/>
            </v:rect>
            <v:rect id="_x0000_s4907" style="position:absolute;left:5915;top:886;width:2539;height:462" stroked="f"/>
            <v:rect id="_x0000_s4908" style="position:absolute;left:5915;top:886;width:2539;height:462" filled="f" strokeweight="1.75pt">
              <v:stroke joinstyle="round" endcap="round"/>
            </v:rect>
            <v:rect id="_x0000_s4909" style="position:absolute;left:6805;top:1023;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shape id="_x0000_s4910" style="position:absolute;left:4361;top:2704;width:2753;height:790" coordsize="3663,1051" path="m12,1025r179,-15hdc198,1009,204,1014,205,1021v,7,-5,14,-12,14hal15,1051hdc8,1051,1,1046,1,1039v-1,-7,4,-13,11,-14haxm318,999l486,984r10,-2hdc503,981,509,986,511,993v1,7,-4,14,-11,15hal489,1009r-168,15hdc314,1025,307,1019,307,1012v-1,-7,4,-13,11,-13haxm622,963l799,935hdc806,934,813,939,814,946v1,7,-4,13,-11,14hal626,988hdc619,989,613,984,612,977v-1,-7,3,-13,10,-14haxm926,915r48,-7l1101,880hdc1108,878,1114,883,1116,889v1,7,-3,14,-10,16hal978,933r-48,7hdc923,942,916,937,915,930v-1,-7,4,-14,11,-15haxm1226,852r175,-39hdc1408,812,1414,816,1416,823v1,7,-3,14,-10,15hal1231,877hdc1224,879,1217,874,1216,867v-2,-7,3,-13,10,-15haxm1524,783r173,-48hdc1704,733,1711,737,1713,744v1,6,-2,13,-9,15hal1531,808hdc1524,810,1517,806,1515,799v-1,-7,2,-14,9,-16haxm1820,700r172,-49hdc1999,650,2006,654,2008,660v2,7,-2,14,-9,16hal1827,725hdc1820,727,1813,723,1811,716v-2,-7,2,-14,9,-16haxm2113,611r170,-58hdc2290,551,2297,555,2299,561v2,7,-1,14,-8,17hal2121,635hdc2115,637,2107,634,2105,627v-2,-7,1,-14,8,-16haxm2404,512r126,-43l2572,453hdc2579,450,2586,453,2589,460v3,7,-1,14,-7,17hal2539,494r-127,42hdc2406,539,2398,535,2396,528v-2,-6,1,-14,8,-16haxm2692,406r166,-66hdc2865,338,2872,341,2875,348v3,6,-1,14,-7,16hal2701,430hdc2694,432,2687,429,2684,423v-2,-7,1,-14,8,-17haxm2977,294r102,-41l3143,225hdc3149,222,3157,225,3159,232v3,6,,14,-6,17hal3089,277r-102,40hdc2980,320,2973,317,2970,310v-2,-6,1,-14,7,-16haxm3260,173r163,-72hdc3430,98,3437,101,3440,107v3,7,,14,-6,17hal3270,197hdc3263,200,3256,197,3253,190v-3,-6,,-14,7,-17haxm3540,49l3644,3hdc3650,,3658,3,3661,9v2,7,,14,-7,17hal3551,72hdc3544,75,3537,72,3534,65v-3,-6,,-14,6,-16haxe" fillcolor="black" strokeweight=".6pt">
              <v:stroke joinstyle="bevel"/>
              <v:path arrowok="t"/>
              <o:lock v:ext="edit" verticies="t"/>
            </v:shape>
            <v:shape id="_x0000_s4911" style="position:absolute;left:7051;top:2673;width:133;height:108" coordsize="177,144" path="m177,4l,hdc44,35,69,88,68,144hal68,144,177,4xe" fillcolor="black" strokeweight="0">
              <v:path arrowok="t"/>
            </v:shape>
            <v:rect id="_x0000_s4912" style="position:absolute;left:3703;top:3319;width:24;height:313" fillcolor="#fffffd" stroked="f"/>
            <v:rect id="_x0000_s4913" style="position:absolute;left:3727;top:3319;width:12;height:313" fillcolor="#fffff8" stroked="f"/>
            <v:rect id="_x0000_s4914" style="position:absolute;left:3739;top:3319;width:12;height:313" fillcolor="#fffff3" stroked="f"/>
            <v:rect id="_x0000_s4915" style="position:absolute;left:3751;top:3319;width:12;height:313" fillcolor="#ffffef" stroked="f"/>
            <v:rect id="_x0000_s4916" style="position:absolute;left:3763;top:3319;width:12;height:313" fillcolor="#ffffea" stroked="f"/>
            <v:rect id="_x0000_s4917" style="position:absolute;left:3775;top:3319;width:12;height:313" fillcolor="#ffffe6" stroked="f"/>
            <v:rect id="_x0000_s4918" style="position:absolute;left:3787;top:3319;width:13;height:313" fillcolor="#ffffe1" stroked="f"/>
            <v:rect id="_x0000_s4919" style="position:absolute;left:3800;top:3319;width:12;height:313" fillcolor="#ffffdc" stroked="f"/>
            <v:rect id="_x0000_s4920" style="position:absolute;left:3812;top:3319;width:12;height:313" fillcolor="#ffffd8" stroked="f"/>
            <v:rect id="_x0000_s4921" style="position:absolute;left:3824;top:3319;width:12;height:313" fillcolor="#ffffd3" stroked="f"/>
            <v:rect id="_x0000_s4922" style="position:absolute;left:3836;top:3319;width:12;height:313" fillcolor="#ffffce" stroked="f"/>
            <v:rect id="_x0000_s4923" style="position:absolute;left:3848;top:3319;width:12;height:313" fillcolor="#ffffca" stroked="f"/>
            <v:rect id="_x0000_s4924" style="position:absolute;left:3860;top:3319;width:12;height:313" fillcolor="#ffffc5" stroked="f"/>
            <v:rect id="_x0000_s4925" style="position:absolute;left:3872;top:3319;width:12;height:313" fillcolor="#ffffc0" stroked="f"/>
            <v:rect id="_x0000_s4926" style="position:absolute;left:3884;top:3319;width:12;height:313" fillcolor="#ffffbc" stroked="f"/>
            <v:rect id="_x0000_s4927" style="position:absolute;left:3896;top:3319;width:12;height:313" fillcolor="#ffffb7" stroked="f"/>
            <v:rect id="_x0000_s4928" style="position:absolute;left:3908;top:3319;width:12;height:313" fillcolor="#ffffb2" stroked="f"/>
            <v:rect id="_x0000_s4929" style="position:absolute;left:3920;top:3319;width:12;height:313" fillcolor="#ffffae" stroked="f"/>
            <v:rect id="_x0000_s4930" style="position:absolute;left:3932;top:3319;width:12;height:313" fillcolor="#ffffa9" stroked="f"/>
            <v:rect id="_x0000_s4931" style="position:absolute;left:3944;top:3319;width:12;height:313" fillcolor="#ffffa4" stroked="f"/>
            <v:rect id="_x0000_s4932" style="position:absolute;left:3956;top:3319;width:12;height:313" fillcolor="#ffffa0" stroked="f"/>
            <v:rect id="_x0000_s4933" style="position:absolute;left:3968;top:3319;width:12;height:313" fillcolor="#ffff9b" stroked="f"/>
            <v:rect id="_x0000_s4934" style="position:absolute;left:3980;top:3319;width:12;height:313" fillcolor="#ffff97" stroked="f"/>
            <v:rect id="_x0000_s4935" style="position:absolute;left:3992;top:3319;width:12;height:313" fillcolor="#ffff92" stroked="f"/>
            <v:rect id="_x0000_s4936" style="position:absolute;left:4004;top:3319;width:12;height:313" fillcolor="#ffff8e" stroked="f"/>
            <v:rect id="_x0000_s4937" style="position:absolute;left:4016;top:3319;width:12;height:313" fillcolor="#ffff89" stroked="f"/>
            <v:rect id="_x0000_s4938" style="position:absolute;left:4028;top:3319;width:12;height:313" fillcolor="#ffff85" stroked="f"/>
            <v:rect id="_x0000_s4939" style="position:absolute;left:4040;top:3319;width:12;height:313" fillcolor="#ffff80" stroked="f"/>
            <v:rect id="_x0000_s4940" style="position:absolute;left:4052;top:3319;width:12;height:313" fillcolor="#ffff7b" stroked="f"/>
            <v:rect id="_x0000_s4941" style="position:absolute;left:4064;top:3319;width:12;height:313" fillcolor="#ff7" stroked="f"/>
            <v:rect id="_x0000_s4942" style="position:absolute;left:4076;top:3319;width:12;height:313" fillcolor="#ffff72" stroked="f"/>
            <v:rect id="_x0000_s4943" style="position:absolute;left:4088;top:3319;width:12;height:313" fillcolor="#ffff6d" stroked="f"/>
            <v:rect id="_x0000_s4944" style="position:absolute;left:4100;top:3319;width:12;height:313" fillcolor="#ffff69" stroked="f"/>
            <v:rect id="_x0000_s4945" style="position:absolute;left:4112;top:3319;width:12;height:313" fillcolor="#ffff64" stroked="f"/>
            <v:rect id="_x0000_s4946" style="position:absolute;left:4124;top:3319;width:12;height:313" fillcolor="#ffff60" stroked="f"/>
            <v:rect id="_x0000_s4947" style="position:absolute;left:4136;top:3319;width:12;height:313" fillcolor="#ffff5b" stroked="f"/>
            <v:rect id="_x0000_s4948" style="position:absolute;left:4148;top:3319;width:12;height:313" fillcolor="#ffff56" stroked="f"/>
            <v:rect id="_x0000_s4949" style="position:absolute;left:4160;top:3319;width:12;height:313" fillcolor="#ffff52" stroked="f"/>
            <v:rect id="_x0000_s4950" style="position:absolute;left:4172;top:3319;width:12;height:313" fillcolor="#ffff4d" stroked="f"/>
            <v:rect id="_x0000_s4951" style="position:absolute;left:4184;top:3319;width:12;height:313" fillcolor="#ffff48" stroked="f"/>
            <v:rect id="_x0000_s4952" style="position:absolute;left:4196;top:3319;width:12;height:313" fillcolor="#ff4" stroked="f"/>
            <v:rect id="_x0000_s4953" style="position:absolute;left:4208;top:3319;width:12;height:313" fillcolor="#ffff3f" stroked="f"/>
            <v:rect id="_x0000_s4954" style="position:absolute;left:4220;top:3319;width:12;height:313" fillcolor="#ffff3a" stroked="f"/>
            <v:rect id="_x0000_s4955" style="position:absolute;left:4232;top:3319;width:12;height:313" fillcolor="#ffff36" stroked="f"/>
            <v:rect id="_x0000_s4956" style="position:absolute;left:4244;top:3319;width:12;height:313" fillcolor="#ffff31" stroked="f"/>
            <v:rect id="_x0000_s4957" style="position:absolute;left:4256;top:3319;width:12;height:313" fillcolor="#ffff2c" stroked="f"/>
            <v:rect id="_x0000_s4958" style="position:absolute;left:4268;top:3319;width:12;height:313" fillcolor="#ffff28" stroked="f"/>
            <v:rect id="_x0000_s4959" style="position:absolute;left:4280;top:3319;width:12;height:313" fillcolor="#ffff23" stroked="f"/>
            <v:rect id="_x0000_s4960" style="position:absolute;left:4292;top:3319;width:13;height:313" fillcolor="#ffff1e" stroked="f"/>
            <v:rect id="_x0000_s4961" style="position:absolute;left:4305;top:3319;width:12;height:313" fillcolor="#ffff1a" stroked="f"/>
            <v:rect id="_x0000_s4962" style="position:absolute;left:4317;top:3319;width:12;height:313" fillcolor="#ffff15" stroked="f"/>
            <v:rect id="_x0000_s4963" style="position:absolute;left:4329;top:3319;width:12;height:313" fillcolor="#ffff10" stroked="f"/>
            <v:rect id="_x0000_s4964" style="position:absolute;left:4341;top:3319;width:12;height:313" fillcolor="#ffff0c" stroked="f"/>
            <v:rect id="_x0000_s4965" style="position:absolute;left:4353;top:3319;width:12;height:313" fillcolor="#ffff07" stroked="f"/>
            <v:rect id="_x0000_s4966" style="position:absolute;left:4365;top:3319;width:24;height:313" fillcolor="#ffff02" stroked="f"/>
            <v:rect id="_x0000_s4967" style="position:absolute;left:4389;top:3319;width:12;height:313" fillcolor="#ffff07" stroked="f"/>
            <v:rect id="_x0000_s4968" style="position:absolute;left:4401;top:3319;width:12;height:313" fillcolor="#ffff0c" stroked="f"/>
            <v:rect id="_x0000_s4969" style="position:absolute;left:4413;top:3319;width:12;height:313" fillcolor="#ffff10" stroked="f"/>
            <v:rect id="_x0000_s4970" style="position:absolute;left:4425;top:3319;width:12;height:313" fillcolor="#ffff15" stroked="f"/>
            <v:rect id="_x0000_s4971" style="position:absolute;left:4437;top:3319;width:12;height:313" fillcolor="#ffff1a" stroked="f"/>
            <v:rect id="_x0000_s4972" style="position:absolute;left:4449;top:3319;width:12;height:313" fillcolor="#ffff1e" stroked="f"/>
            <v:rect id="_x0000_s4973" style="position:absolute;left:4461;top:3319;width:12;height:313" fillcolor="#ffff23" stroked="f"/>
            <v:rect id="_x0000_s4974" style="position:absolute;left:4473;top:3319;width:12;height:313" fillcolor="#ffff28" stroked="f"/>
            <v:rect id="_x0000_s4975" style="position:absolute;left:4485;top:3319;width:12;height:313" fillcolor="#ffff2c" stroked="f"/>
            <v:rect id="_x0000_s4976" style="position:absolute;left:4497;top:3319;width:12;height:313" fillcolor="#ffff31" stroked="f"/>
            <v:rect id="_x0000_s4977" style="position:absolute;left:4509;top:3319;width:12;height:313" fillcolor="#ffff36" stroked="f"/>
            <v:rect id="_x0000_s4978" style="position:absolute;left:4521;top:3319;width:12;height:313" fillcolor="#ffff3a" stroked="f"/>
            <v:rect id="_x0000_s4979" style="position:absolute;left:4533;top:3319;width:12;height:313" fillcolor="#ffff3f" stroked="f"/>
            <v:rect id="_x0000_s4980" style="position:absolute;left:4545;top:3319;width:12;height:313" fillcolor="#ff4" stroked="f"/>
            <v:rect id="_x0000_s4981" style="position:absolute;left:4557;top:3319;width:12;height:313" fillcolor="#ffff48" stroked="f"/>
            <v:rect id="_x0000_s4982" style="position:absolute;left:4569;top:3319;width:12;height:313" fillcolor="#ffff4d" stroked="f"/>
            <v:rect id="_x0000_s4983" style="position:absolute;left:4581;top:3319;width:12;height:313" fillcolor="#ffff51" stroked="f"/>
            <v:rect id="_x0000_s4984" style="position:absolute;left:4593;top:3319;width:12;height:313" fillcolor="#ffff56" stroked="f"/>
            <v:rect id="_x0000_s4985" style="position:absolute;left:4605;top:3319;width:12;height:313" fillcolor="#ffff5b" stroked="f"/>
            <v:rect id="_x0000_s4986" style="position:absolute;left:4617;top:3319;width:12;height:313" fillcolor="#ffff5f" stroked="f"/>
            <v:rect id="_x0000_s4987" style="position:absolute;left:4629;top:3319;width:12;height:313" fillcolor="#ffff64" stroked="f"/>
            <v:rect id="_x0000_s4988" style="position:absolute;left:4641;top:3319;width:12;height:313" fillcolor="#ffff69" stroked="f"/>
            <v:rect id="_x0000_s4989" style="position:absolute;left:4653;top:3319;width:12;height:313" fillcolor="#ffff6d" stroked="f"/>
            <v:rect id="_x0000_s4990" style="position:absolute;left:4665;top:3319;width:12;height:313" fillcolor="#ffff72" stroked="f"/>
            <v:rect id="_x0000_s4991" style="position:absolute;left:4677;top:3319;width:12;height:313" fillcolor="#ff7" stroked="f"/>
            <v:rect id="_x0000_s4992" style="position:absolute;left:4689;top:3319;width:12;height:313" fillcolor="#ffff7b" stroked="f"/>
            <v:rect id="_x0000_s4993" style="position:absolute;left:4701;top:3319;width:12;height:313" fillcolor="#ffff80" stroked="f"/>
            <v:rect id="_x0000_s4994" style="position:absolute;left:4713;top:3319;width:12;height:313" fillcolor="#ffff84" stroked="f"/>
            <v:rect id="_x0000_s4995" style="position:absolute;left:4725;top:3319;width:12;height:313" fillcolor="#ffff89" stroked="f"/>
            <v:rect id="_x0000_s4996" style="position:absolute;left:4737;top:3319;width:12;height:313" fillcolor="#ffff8d" stroked="f"/>
            <v:rect id="_x0000_s4997" style="position:absolute;left:4749;top:3319;width:12;height:313" fillcolor="#ffff92" stroked="f"/>
            <v:rect id="_x0000_s4998" style="position:absolute;left:4761;top:3319;width:12;height:313" fillcolor="#ffff97" stroked="f"/>
            <v:rect id="_x0000_s4999" style="position:absolute;left:4773;top:3319;width:12;height:313" fillcolor="#ffff9b" stroked="f"/>
            <v:rect id="_x0000_s5000" style="position:absolute;left:4785;top:3319;width:12;height:313" fillcolor="#ffffa0" stroked="f"/>
            <v:rect id="_x0000_s5001" style="position:absolute;left:4797;top:3319;width:13;height:313" fillcolor="#ffffa4" stroked="f"/>
            <v:rect id="_x0000_s5002" style="position:absolute;left:4810;top:3319;width:12;height:313" fillcolor="#ffffa9" stroked="f"/>
            <v:rect id="_x0000_s5003" style="position:absolute;left:4822;top:3319;width:12;height:313" fillcolor="#ffffae" stroked="f"/>
            <v:rect id="_x0000_s5004" style="position:absolute;left:4834;top:3319;width:12;height:313" fillcolor="#ffffb2" stroked="f"/>
            <v:rect id="_x0000_s5005" style="position:absolute;left:4846;top:3319;width:12;height:313" fillcolor="#ffffb7" stroked="f"/>
            <v:rect id="_x0000_s5006" style="position:absolute;left:4858;top:3319;width:12;height:313" fillcolor="#ffffbc" stroked="f"/>
            <v:rect id="_x0000_s5007" style="position:absolute;left:4870;top:3319;width:12;height:313" fillcolor="#ffffc0" stroked="f"/>
            <v:rect id="_x0000_s5008" style="position:absolute;left:4882;top:3319;width:12;height:313" fillcolor="#ffffc5" stroked="f"/>
            <v:rect id="_x0000_s5009" style="position:absolute;left:4894;top:3319;width:12;height:313" fillcolor="#ffffc9" stroked="f"/>
            <v:rect id="_x0000_s5010" style="position:absolute;left:4906;top:3319;width:12;height:313" fillcolor="#ffffce" stroked="f"/>
            <v:rect id="_x0000_s5011" style="position:absolute;left:4918;top:3319;width:12;height:313" fillcolor="#ffffd3" stroked="f"/>
            <v:rect id="_x0000_s5012" style="position:absolute;left:4930;top:3319;width:12;height:313" fillcolor="#ffffd7" stroked="f"/>
            <v:rect id="_x0000_s5013" style="position:absolute;left:4942;top:3319;width:12;height:313" fillcolor="#ffffdc" stroked="f"/>
            <v:rect id="_x0000_s5014" style="position:absolute;left:4954;top:3319;width:12;height:313" fillcolor="#ffffe1" stroked="f"/>
            <v:rect id="_x0000_s5015" style="position:absolute;left:4966;top:3319;width:12;height:313" fillcolor="#ffffe5" stroked="f"/>
            <v:rect id="_x0000_s5016" style="position:absolute;left:4978;top:3319;width:12;height:313" fillcolor="#ffffea" stroked="f"/>
            <v:rect id="_x0000_s5017" style="position:absolute;left:4990;top:3319;width:12;height:313" fillcolor="#ffffef" stroked="f"/>
            <v:rect id="_x0000_s5018" style="position:absolute;left:5002;top:3319;width:12;height:313" fillcolor="#fffff3" stroked="f"/>
            <v:rect id="_x0000_s5019" style="position:absolute;left:5014;top:3319;width:12;height:313" fillcolor="#fffff8" stroked="f"/>
            <v:shape id="_x0000_s5020" style="position:absolute;left:3721;top:3339;width:1299;height:289" coordsize="1299,289" path="m,145l794,,686,203r613,-58l505,289,614,87,,145xe" filled="f" strokeweight=".2pt">
              <v:stroke endcap="round"/>
              <v:path arrowok="t"/>
            </v:shape>
            <v:rect id="_x0000_s5021" style="position:absolute;left:144;top:20;width:577;height:433" fillcolor="green" stroked="f"/>
            <v:rect id="_x0000_s5022" style="position:absolute;left:144;top:20;width:577;height:433" filled="f" strokeweight=".2pt">
              <v:stroke joinstyle="round" endcap="round"/>
            </v:rect>
            <v:rect id="_x0000_s5023" style="position:absolute;left:168;top:47;width:529;height:379" stroked="f"/>
            <v:rect id="_x0000_s5024" style="position:absolute;left:168;top:47;width:529;height:379" filled="f" strokeweight=".2pt">
              <v:stroke joinstyle="round" endcap="round"/>
            </v:rect>
            <v:line id="_x0000_s5025" style="position:absolute" from="216,129" to="288,129" strokeweight=".2pt">
              <v:stroke endcap="round"/>
            </v:line>
            <v:line id="_x0000_s5026" style="position:absolute" from="576,129" to="649,129" strokeweight=".2pt">
              <v:stroke endcap="round"/>
            </v:line>
            <v:shape id="_x0000_s5027" style="position:absolute;left:240;top:237;width:384;height:54" coordsize="384,54" path="m,54r384,m,27r384,m,l384,e" filled="f" strokeweight=".55pt">
              <v:stroke endcap="round"/>
              <v:path arrowok="t"/>
              <o:lock v:ext="edit" verticies="t"/>
            </v:shape>
            <v:line id="_x0000_s5028" style="position:absolute" from="192,399" to="324,399" strokeweight=".2pt">
              <v:stroke endcap="round"/>
            </v:line>
            <v:line id="_x0000_s5029" style="position:absolute" from="528,399" to="673,399" strokeweight=".2pt">
              <v:stroke endcap="round"/>
            </v:line>
            <v:rect id="_x0000_s5030" style="position:absolute;left:349;top:13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031" style="position:absolute;left:337;top:16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032" style="position:absolute;left:370;top:18;width:120;height:87" coordsize="160,116" path="m160,116r,-76hdc115,,44,,,40hal,40r,76l160,116xe" strokeweight="0">
              <v:path arrowok="t"/>
            </v:shape>
            <v:shape id="_x0000_s5033" style="position:absolute;left:370;top:18;width:120;height:87" coordsize="160,116" path="m160,116r,-76hdc115,,44,,,40hal,40r,76l160,116xe" filled="f" strokeweight=".2pt">
              <v:stroke endcap="round"/>
              <v:path arrowok="t"/>
            </v:shape>
            <v:shape id="_x0000_s5034" style="position:absolute;left:373;top:113;width:43;height:37" coordsize="43,37" path="m23,l,27r3,6l9,30r,3l17,30r3,7l28,30r4,3l37,27,43,,23,xe" fillcolor="silver" stroked="f">
              <v:path arrowok="t"/>
            </v:shape>
            <v:shape id="_x0000_s5035" style="position:absolute;left:373;top:113;width:43;height:37" coordsize="43,37" path="m23,l,27r3,6l9,30r,3l17,30r3,7l28,30r4,3l37,27,43,,23,xe" filled="f" strokeweight=".2pt">
              <v:stroke endcap="round"/>
              <v:path arrowok="t"/>
            </v:shape>
            <v:shape id="_x0000_s5036" style="position:absolute;left:376;top:113;width:37;height:37" coordsize="37,37" path="m29,33l37,1m17,37l30,1m6,33l26,m,33l22,t3,30l32,1m14,30l28,1m6,30l24,e" filled="f" strokeweight=".2pt">
              <v:stroke endcap="round"/>
              <v:path arrowok="t"/>
              <o:lock v:ext="edit" verticies="t"/>
            </v:shape>
            <v:shape id="_x0000_s5037" style="position:absolute;left:456;top:95;width:28;height:18" coordsize="28,18" path="m11,l,10r3,8l16,18r4,-6l28,12,14,1,11,xe" stroked="f">
              <v:path arrowok="t"/>
            </v:shape>
            <v:shape id="_x0000_s5038" style="position:absolute;left:456;top:95;width:28;height:18" coordsize="28,18" path="m11,l,10r3,8l16,18r4,-6l28,12,14,1,11,xe" filled="f" strokeweight=".2pt">
              <v:stroke endcap="round"/>
              <v:path arrowok="t"/>
            </v:shape>
            <v:shape id="_x0000_s5039" style="position:absolute;left:416;top:113;width:24;height:23" coordsize="24,23" path="m15,l12,14r9,-3l22,12r-7,4l24,16r,2l15,18r7,3l21,23,10,19,3,21,,19,10,16,12,r3,xe" stroked="f">
              <v:path arrowok="t"/>
            </v:shape>
            <v:shape id="_x0000_s5040" style="position:absolute;left:416;top:113;width:24;height:23" coordsize="24,23" path="m15,l12,14r9,-3l22,12r-7,4l24,16r,2l15,18r7,3l21,23,10,19,3,21,,19,10,16,12,r3,xe" filled="f" strokeweight=".2pt">
              <v:stroke endcap="round"/>
              <v:path arrowok="t"/>
            </v:shape>
            <v:shape id="_x0000_s5041" style="position:absolute;left:409;top:113;width:23;height:23" coordsize="23,23" path="m13,l12,14r7,-3l22,12r-9,4l23,16r-1,2l13,18r9,3l19,23,10,19,1,21,,19,10,16,12,r1,xe" stroked="f">
              <v:path arrowok="t"/>
            </v:shape>
            <v:shape id="_x0000_s5042" style="position:absolute;left:409;top:113;width:23;height:23" coordsize="23,23" path="m13,l12,14r7,-3l22,12r-9,4l23,16r-1,2l13,18r9,3l19,23,10,19,1,21,,19,10,16,12,r1,xe" filled="f" strokeweight=".2pt">
              <v:stroke endcap="round"/>
              <v:path arrowok="t"/>
            </v:shape>
            <v:shape id="_x0000_s5043" style="position:absolute;left:428;top:60;width:62;height:34" coordsize="62,34" path="m,27l20,5,60,r2,5l44,14,20,34,,27xe" fillcolor="gray" stroked="f">
              <v:path arrowok="t"/>
            </v:shape>
            <v:shape id="_x0000_s5044" style="position:absolute;left:428;top:60;width:62;height:34" coordsize="62,34" path="m,27l20,5,60,r2,5l44,14,20,34,,27xe" filled="f" strokeweight=".2pt">
              <v:stroke endcap="round"/>
              <v:path arrowok="t"/>
            </v:shape>
            <v:shape id="_x0000_s5045" style="position:absolute;left:473;top:104;width:4;height:3" coordsize="6,4" path="m,hdc2,2,4,2,6,1m1,1c,2,1,3,2,4,3,4,4,3,4,2v,,,,,e" filled="f" strokeweight=".2pt">
              <v:stroke endcap="round"/>
              <v:path arrowok="t"/>
              <o:lock v:ext="edit" verticies="t"/>
            </v:shape>
            <v:shape id="_x0000_s5046" style="position:absolute;left:473;top:104;width:3;height:2" coordsize="3,2" path="m3,1l,hdc,1,,1,1,2v,,1,,1,-1c3,1,3,1,3,1haxe" fillcolor="black" strokeweight="0">
              <v:path arrowok="t"/>
            </v:shape>
            <v:shape id="_x0000_s5047" style="position:absolute;left:473;top:104;width:3;height:2" coordsize="3,2" path="m3,1l,hdc,1,,1,1,2v,,1,,1,-1c3,1,3,1,3,1haxe" filled="f" strokeweight=".2pt">
              <v:stroke endcap="round"/>
              <v:path arrowok="t"/>
            </v:shape>
            <v:shape id="_x0000_s5048" style="position:absolute;left:472;top:109;width:13;height:11" coordsize="17,15" path="m,6r17,9hdc14,9,9,4,4,,2,2,1,4,,6haxe" strokeweight="0">
              <v:path arrowok="t"/>
            </v:shape>
            <v:shape id="_x0000_s5049" style="position:absolute;left:472;top:109;width:13;height:11" coordsize="17,15" path="m,6r17,9hdc14,9,9,4,4,,2,2,1,4,,6haxe" filled="f" strokeweight=".2pt">
              <v:stroke endcap="round"/>
              <v:path arrowok="t"/>
            </v:shape>
            <v:shape id="_x0000_s5050" style="position:absolute;left:475;top:107;width:13;height:16" coordsize="17,22" path="m11,hdc16,6,17,15,14,22,11,14,6,8,,3hal,3,1,,11,hdxe" strokeweight="0">
              <v:path arrowok="t"/>
            </v:shape>
            <v:shape id="_x0000_s5051" style="position:absolute;left:475;top:107;width:13;height:16" coordsize="17,22" path="m11,hdc16,6,17,15,14,22,11,14,6,8,,3hal,3,1,,11,hdxe" filled="f" strokeweight=".2pt">
              <v:stroke endcap="round"/>
              <v:path arrowok="t"/>
            </v:shape>
            <v:shape id="_x0000_s5052" style="position:absolute;left:393;top:60;width:39;height:49" coordsize="39,49" path="m,5r23,9l10,49,32,36,39,9,23,,,5xe" fillcolor="silver" stroked="f">
              <v:path arrowok="t"/>
            </v:shape>
            <v:shape id="_x0000_s5053" style="position:absolute;left:393;top:60;width:39;height:49" coordsize="39,49" path="m,5r23,9l10,49,32,36,39,9,23,,,5xe" filled="f" strokeweight=".2pt">
              <v:stroke endcap="round"/>
              <v:path arrowok="t"/>
            </v:shape>
            <v:shape id="_x0000_s5054" style="position:absolute;left:369;top:65;width:47;height:48" coordsize="47,48" path="m34,44l47,9,24,,,4,,9r24,4l26,48r8,-4xe" fillcolor="gray" stroked="f">
              <v:path arrowok="t"/>
            </v:shape>
            <v:shape id="_x0000_s5055" style="position:absolute;left:369;top:65;width:47;height:48" coordsize="47,48" path="m34,44l47,9,24,,,4,,9r24,4l26,48r8,-4xe" filled="f" strokeweight=".2pt">
              <v:stroke endcap="round"/>
              <v:path arrowok="t"/>
            </v:shape>
            <v:shape id="_x0000_s5056" style="position:absolute;left:395;top:87;width:72;height:29" coordsize="72,29" path="m64,26l61,18,72,8,61,2,33,,30,9,,26r45,3l53,24r11,2xe" fillcolor="gray" stroked="f">
              <v:path arrowok="t"/>
            </v:shape>
            <v:shape id="_x0000_s5057" style="position:absolute;left:395;top:87;width:72;height:29" coordsize="72,29" path="m64,26l61,18,72,8,61,2,33,,30,9,,26r45,3l53,24r11,2xe" filled="f" strokeweight=".2pt">
              <v:stroke endcap="round"/>
              <v:path arrowok="t"/>
            </v:shape>
            <v:shape id="_x0000_s5058" style="position:absolute;left:370;top:17;width:120;height:30" coordsize="120,30" path="m,30hdc33,,86,,120,30e" filled="f" strokeweight=".2pt">
              <v:stroke endcap="round"/>
              <v:path arrowok="t"/>
            </v:shape>
            <v:rect id="_x0000_s5059" style="position:absolute;left:48;top:505;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5060" style="position:absolute;left:144;top:828;width:577;height:433" fillcolor="green" stroked="f"/>
            <v:rect id="_x0000_s5061" style="position:absolute;left:144;top:828;width:577;height:433" filled="f" strokeweight=".2pt">
              <v:stroke joinstyle="round" endcap="round"/>
            </v:rect>
            <v:rect id="_x0000_s5062" style="position:absolute;left:168;top:855;width:529;height:379" stroked="f"/>
            <v:rect id="_x0000_s5063" style="position:absolute;left:168;top:855;width:529;height:379" filled="f" strokeweight=".2pt">
              <v:stroke joinstyle="round" endcap="round"/>
            </v:rect>
            <v:line id="_x0000_s5064" style="position:absolute" from="216,937" to="288,937" strokeweight=".2pt">
              <v:stroke endcap="round"/>
            </v:line>
            <v:line id="_x0000_s5065" style="position:absolute" from="576,937" to="649,937" strokeweight=".2pt">
              <v:stroke endcap="round"/>
            </v:line>
            <v:shape id="_x0000_s5066" style="position:absolute;left:240;top:1045;width:384;height:54" coordsize="384,54" path="m,54r384,m,27r384,m,l384,e" filled="f" strokeweight=".55pt">
              <v:stroke endcap="round"/>
              <v:path arrowok="t"/>
              <o:lock v:ext="edit" verticies="t"/>
            </v:shape>
            <v:line id="_x0000_s5067" style="position:absolute" from="192,1207" to="324,1207" strokeweight=".2pt">
              <v:stroke endcap="round"/>
            </v:line>
            <v:line id="_x0000_s5068" style="position:absolute" from="528,1207" to="673,1207" strokeweight=".2pt">
              <v:stroke endcap="round"/>
            </v:line>
            <v:rect id="_x0000_s5069" style="position:absolute;left:349;top:95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070" style="position:absolute;left:337;top:97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071" style="position:absolute;left:370;top:826;width:120;height:87" coordsize="160,116" path="m160,116r,-76hdc115,,44,,,40hal,40r,76l160,116xe" strokeweight="0">
              <v:path arrowok="t"/>
            </v:shape>
            <v:shape id="_x0000_s5072" style="position:absolute;left:370;top:826;width:120;height:87" coordsize="160,116" path="m160,116r,-76hdc115,,44,,,40hal,40r,76l160,116xe" filled="f" strokeweight=".2pt">
              <v:stroke endcap="round"/>
              <v:path arrowok="t"/>
            </v:shape>
            <v:shape id="_x0000_s5073" style="position:absolute;left:373;top:922;width:43;height:36" coordsize="43,36" path="m23,l,26r3,7l9,29r,4l17,29r3,7l28,29r4,4l37,26,43,,23,xe" fillcolor="silver" stroked="f">
              <v:path arrowok="t"/>
            </v:shape>
            <v:shape id="_x0000_s5074" style="position:absolute;left:373;top:922;width:43;height:36" coordsize="43,36" path="m23,l,26r3,7l9,29r,4l17,29r3,7l28,29r4,4l37,26,43,,23,xe" filled="f" strokeweight=".2pt">
              <v:stroke endcap="round"/>
              <v:path arrowok="t"/>
            </v:shape>
            <v:shape id="_x0000_s5075" style="position:absolute;left:376;top:922;width:37;height:36" coordsize="37,36" path="m29,33l37,1m17,36l30,1m6,33l26,m,33l22,t3,29l32,1m14,29l28,1m6,29l24,e" filled="f" strokeweight=".2pt">
              <v:stroke endcap="round"/>
              <v:path arrowok="t"/>
              <o:lock v:ext="edit" verticies="t"/>
            </v:shape>
            <v:shape id="_x0000_s5076" style="position:absolute;left:456;top:903;width:28;height:19" coordsize="28,19" path="m11,l,10r3,8l16,19r4,-7l28,12,14,1,11,xe" stroked="f">
              <v:path arrowok="t"/>
            </v:shape>
            <v:shape id="_x0000_s5077" style="position:absolute;left:456;top:903;width:28;height:19" coordsize="28,19" path="m11,l,10r3,8l16,19r4,-7l28,12,14,1,11,xe" filled="f" strokeweight=".2pt">
              <v:stroke endcap="round"/>
              <v:path arrowok="t"/>
            </v:shape>
            <v:shape id="_x0000_s5078" style="position:absolute;left:416;top:922;width:24;height:22" coordsize="24,22" path="m15,l12,13r9,-3l22,11r-7,4l24,15r,2l15,17r7,3l21,22,10,18,3,20,,18,10,15,12,r3,xe" stroked="f">
              <v:path arrowok="t"/>
            </v:shape>
            <v:shape id="_x0000_s5079" style="position:absolute;left:416;top:922;width:24;height:22" coordsize="24,22" path="m15,l12,13r9,-3l22,11r-7,4l24,15r,2l15,17r7,3l21,22,10,18,3,20,,18,10,15,12,r3,xe" filled="f" strokeweight=".2pt">
              <v:stroke endcap="round"/>
              <v:path arrowok="t"/>
            </v:shape>
            <v:shape id="_x0000_s5080" style="position:absolute;left:409;top:922;width:23;height:22" coordsize="23,22" path="m13,l12,13r7,-3l22,11r-9,4l23,15r-1,2l13,17r9,3l19,22,10,18,1,20,,18,10,15,12,r1,xe" stroked="f">
              <v:path arrowok="t"/>
            </v:shape>
            <v:shape id="_x0000_s5081" style="position:absolute;left:409;top:922;width:23;height:22" coordsize="23,22" path="m13,l12,13r7,-3l22,11r-9,4l23,15r-1,2l13,17r9,3l19,22,10,18,1,20,,18,10,15,12,r1,xe" filled="f" strokeweight=".2pt">
              <v:stroke endcap="round"/>
              <v:path arrowok="t"/>
            </v:shape>
            <v:shape id="_x0000_s5082" style="position:absolute;left:428;top:869;width:62;height:33" coordsize="62,33" path="m,26l20,4,60,r2,4l44,13,20,33,,26xe" fillcolor="gray" stroked="f">
              <v:path arrowok="t"/>
            </v:shape>
            <v:shape id="_x0000_s5083" style="position:absolute;left:428;top:869;width:62;height:33" coordsize="62,33" path="m,26l20,4,60,r2,4l44,13,20,33,,26xe" filled="f" strokeweight=".2pt">
              <v:stroke endcap="round"/>
              <v:path arrowok="t"/>
            </v:shape>
            <v:shape id="_x0000_s5084" style="position:absolute;left:473;top:912;width:4;height:3" coordsize="6,4" path="m,hdc2,2,4,2,6,2m1,1c,2,1,3,2,4,3,4,4,3,4,2v,,,,,e" filled="f" strokeweight=".2pt">
              <v:stroke endcap="round"/>
              <v:path arrowok="t"/>
              <o:lock v:ext="edit" verticies="t"/>
            </v:shape>
            <v:shape id="_x0000_s5085" style="position:absolute;left:473;top:912;width:3;height:2" coordsize="3,2" path="m3,1l,hdc,1,,2,1,2v,,1,,1,c3,1,3,1,3,1haxe" fillcolor="black" strokeweight="0">
              <v:path arrowok="t"/>
            </v:shape>
            <v:shape id="_x0000_s5086" style="position:absolute;left:473;top:912;width:3;height:2" coordsize="3,2" path="m3,1l,hdc,1,,2,1,2v,,1,,1,c3,1,3,1,3,1haxe" filled="f" strokeweight=".2pt">
              <v:stroke endcap="round"/>
              <v:path arrowok="t"/>
            </v:shape>
            <v:shape id="_x0000_s5087" style="position:absolute;left:472;top:918;width:13;height:10" coordsize="17,14" path="m,6r17,8hdc14,8,9,3,4,,2,2,1,4,,6haxe" strokeweight="0">
              <v:path arrowok="t"/>
            </v:shape>
            <v:shape id="_x0000_s5088" style="position:absolute;left:472;top:918;width:13;height:10" coordsize="17,14" path="m,6r17,8hdc14,8,9,3,4,,2,2,1,4,,6haxe" filled="f" strokeweight=".2pt">
              <v:stroke endcap="round"/>
              <v:path arrowok="t"/>
            </v:shape>
            <v:shape id="_x0000_s5089" style="position:absolute;left:475;top:915;width:13;height:16" coordsize="17,21" path="m11,hdc16,5,17,14,14,21,11,14,6,7,,3hal,3,1,,11,hdxe" strokeweight="0">
              <v:path arrowok="t"/>
            </v:shape>
            <v:shape id="_x0000_s5090" style="position:absolute;left:475;top:915;width:13;height:16" coordsize="17,21" path="m11,hdc16,5,17,14,14,21,11,14,6,7,,3hal,3,1,,11,hdxe" filled="f" strokeweight=".2pt">
              <v:stroke endcap="round"/>
              <v:path arrowok="t"/>
            </v:shape>
            <v:shape id="_x0000_s5091" style="position:absolute;left:393;top:869;width:39;height:48" coordsize="39,48" path="m,4r23,9l10,48,32,35,39,8,23,,,4xe" fillcolor="silver" stroked="f">
              <v:path arrowok="t"/>
            </v:shape>
            <v:shape id="_x0000_s5092" style="position:absolute;left:393;top:869;width:39;height:48" coordsize="39,48" path="m,4r23,9l10,48,32,35,39,8,23,,,4xe" filled="f" strokeweight=".2pt">
              <v:stroke endcap="round"/>
              <v:path arrowok="t"/>
            </v:shape>
            <v:shape id="_x0000_s5093" style="position:absolute;left:369;top:873;width:47;height:49" coordsize="47,49" path="m34,44l47,9,24,,,4,,9r24,4l26,49r8,-5xe" fillcolor="gray" stroked="f">
              <v:path arrowok="t"/>
            </v:shape>
            <v:shape id="_x0000_s5094" style="position:absolute;left:369;top:873;width:47;height:49" coordsize="47,49" path="m34,44l47,9,24,,,4,,9r24,4l26,49r8,-5xe" filled="f" strokeweight=".2pt">
              <v:stroke endcap="round"/>
              <v:path arrowok="t"/>
            </v:shape>
            <v:shape id="_x0000_s5095" style="position:absolute;left:395;top:895;width:72;height:29" coordsize="72,29" path="m64,26l61,18,72,8,61,2,33,,30,9,,27r45,2l53,25r11,1xe" fillcolor="gray" stroked="f">
              <v:path arrowok="t"/>
            </v:shape>
            <v:shape id="_x0000_s5096" style="position:absolute;left:395;top:895;width:72;height:29" coordsize="72,29" path="m64,26l61,18,72,8,61,2,33,,30,9,,27r45,2l53,25r11,1xe" filled="f" strokeweight=".2pt">
              <v:stroke endcap="round"/>
              <v:path arrowok="t"/>
            </v:shape>
            <v:shape id="_x0000_s5097" style="position:absolute;left:370;top:825;width:120;height:30" coordsize="120,30" path="m,30hdc33,,86,,120,30e" filled="f" strokeweight=".2pt">
              <v:stroke endcap="round"/>
              <v:path arrowok="t"/>
            </v:shape>
            <v:rect id="_x0000_s5098" style="position:absolute;left:301;top:1311;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5099" style="position:absolute;left:4876;top:20;width:577;height:433" fillcolor="green" stroked="f"/>
            <v:rect id="_x0000_s5100" style="position:absolute;left:4876;top:20;width:577;height:433" filled="f" strokeweight=".2pt">
              <v:stroke joinstyle="round" endcap="round"/>
            </v:rect>
            <v:rect id="_x0000_s5101" style="position:absolute;left:4900;top:47;width:529;height:379" stroked="f"/>
            <v:rect id="_x0000_s5102" style="position:absolute;left:4900;top:47;width:529;height:379" filled="f" strokeweight=".2pt">
              <v:stroke joinstyle="round" endcap="round"/>
            </v:rect>
            <v:line id="_x0000_s5103" style="position:absolute" from="4948,129" to="5020,129" strokeweight=".2pt">
              <v:stroke endcap="round"/>
            </v:line>
            <v:line id="_x0000_s5104" style="position:absolute" from="5308,129" to="5381,129" strokeweight=".2pt">
              <v:stroke endcap="round"/>
            </v:line>
            <v:shape id="_x0000_s5105" style="position:absolute;left:4972;top:237;width:385;height:54" coordsize="385,54" path="m,54r385,m,27r385,m,l385,e" filled="f" strokeweight=".55pt">
              <v:stroke endcap="round"/>
              <v:path arrowok="t"/>
              <o:lock v:ext="edit" verticies="t"/>
            </v:shape>
            <v:line id="_x0000_s5106" style="position:absolute" from="4924,399" to="5056,399" strokeweight=".2pt">
              <v:stroke endcap="round"/>
            </v:line>
            <v:line id="_x0000_s5107" style="position:absolute" from="5260,399" to="5405,399" strokeweight=".2pt">
              <v:stroke endcap="round"/>
            </v:line>
            <v:rect id="_x0000_s5108" style="position:absolute;left:5086;top:13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109" style="position:absolute;left:5062;top:16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110" style="position:absolute;left:5102;top:18;width:120;height:87" coordsize="160,116" path="m160,116r,-76hdc115,,45,,,40hal,40r,76l160,116xe" strokeweight="0">
              <v:path arrowok="t"/>
            </v:shape>
            <v:shape id="_x0000_s5111" style="position:absolute;left:5102;top:18;width:120;height:87" coordsize="160,116" path="m160,116r,-76hdc115,,45,,,40hal,40r,76l160,116xe" filled="f" strokeweight=".2pt">
              <v:stroke endcap="round"/>
              <v:path arrowok="t"/>
            </v:shape>
            <v:shape id="_x0000_s5112" style="position:absolute;left:5106;top:113;width:42;height:37" coordsize="42,37" path="m23,l,27r3,6l8,30r,3l17,30r3,7l27,30r4,3l37,27,42,,23,xe" fillcolor="silver" stroked="f">
              <v:path arrowok="t"/>
            </v:shape>
            <v:shape id="_x0000_s5113" style="position:absolute;left:5106;top:113;width:42;height:37" coordsize="42,37" path="m23,l,27r3,6l8,30r,3l17,30r3,7l27,30r4,3l37,27,42,,23,xe" filled="f" strokeweight=".2pt">
              <v:stroke endcap="round"/>
              <v:path arrowok="t"/>
            </v:shape>
            <v:shape id="_x0000_s5114" style="position:absolute;left:5109;top:113;width:36;height:37" coordsize="36,37" path="m28,33l36,1m17,37l30,1m5,33l25,m,33l21,t3,30l32,1m14,30l27,1m5,30l23,e" filled="f" strokeweight=".2pt">
              <v:stroke endcap="round"/>
              <v:path arrowok="t"/>
              <o:lock v:ext="edit" verticies="t"/>
            </v:shape>
            <v:shape id="_x0000_s5115" style="position:absolute;left:5189;top:95;width:27;height:18" coordsize="27,18" path="m11,l,10r3,8l16,18r4,-6l27,12,14,1,11,xe" stroked="f">
              <v:path arrowok="t"/>
            </v:shape>
            <v:shape id="_x0000_s5116" style="position:absolute;left:5189;top:95;width:27;height:18" coordsize="27,18" path="m11,l,10r3,8l16,18r4,-6l27,12,14,1,11,xe" filled="f" strokeweight=".2pt">
              <v:stroke endcap="round"/>
              <v:path arrowok="t"/>
            </v:shape>
            <v:shape id="_x0000_s5117" style="position:absolute;left:5149;top:113;width:23;height:23" coordsize="23,23" path="m14,l12,14r8,-3l22,12r-8,4l23,16r,2l14,18r8,3l20,23,10,19,2,21,,19,10,16,12,r2,xe" stroked="f">
              <v:path arrowok="t"/>
            </v:shape>
            <v:shape id="_x0000_s5118" style="position:absolute;left:5149;top:113;width:23;height:23" coordsize="23,23" path="m14,l12,14r8,-3l22,12r-8,4l23,16r,2l14,18r8,3l20,23,10,19,2,21,,19,10,16,12,r2,xe" filled="f" strokeweight=".2pt">
              <v:stroke endcap="round"/>
              <v:path arrowok="t"/>
            </v:shape>
            <v:shape id="_x0000_s5119" style="position:absolute;left:5141;top:113;width:24;height:23" coordsize="24,23" path="m14,l12,14r8,-3l22,12r-8,4l24,16r-1,2l14,18r8,3l20,23,10,19,2,21,,19,10,16,12,r2,xe" stroked="f">
              <v:path arrowok="t"/>
            </v:shape>
            <v:shape id="_x0000_s5120" style="position:absolute;left:5141;top:113;width:24;height:23" coordsize="24,23" path="m14,l12,14r8,-3l22,12r-8,4l24,16r-1,2l14,18r8,3l20,23,10,19,2,21,,19,10,16,12,r2,xe" filled="f" strokeweight=".2pt">
              <v:stroke endcap="round"/>
              <v:path arrowok="t"/>
            </v:shape>
            <v:shape id="_x0000_s5121" style="position:absolute;left:5161;top:60;width:61;height:34" coordsize="61,34" path="m,27l20,5,60,r1,5l44,14,20,34,,27xe" fillcolor="gray" stroked="f">
              <v:path arrowok="t"/>
            </v:shape>
            <v:shape id="_x0000_s5122" style="position:absolute;left:5161;top:60;width:61;height:34" coordsize="61,34" path="m,27l20,5,60,r1,5l44,14,20,34,,27xe" filled="f" strokeweight=".2pt">
              <v:stroke endcap="round"/>
              <v:path arrowok="t"/>
            </v:shape>
            <v:shape id="_x0000_s5123" style="position:absolute;left:5206;top:104;width:4;height:3" coordsize="6,4" path="m,hdc1,2,3,2,6,1m,1c,2,,3,1,4,2,4,4,3,4,2v,,,,,e" filled="f" strokeweight=".2pt">
              <v:stroke endcap="round"/>
              <v:path arrowok="t"/>
              <o:lock v:ext="edit" verticies="t"/>
            </v:shape>
            <v:shape id="_x0000_s5124" style="position:absolute;left:5206;top:104;width:2;height:2" coordsize="2,2" path="m2,1l,hdc,1,,1,,2v1,,2,,2,-1c2,1,2,1,2,1haxe" fillcolor="black" strokeweight="0">
              <v:path arrowok="t"/>
            </v:shape>
            <v:shape id="_x0000_s5125" style="position:absolute;left:5206;top:104;width:2;height:2" coordsize="2,2" path="m2,1l,hdc,1,,1,,2v1,,2,,2,-1c2,1,2,1,2,1haxe" filled="f" strokeweight=".2pt">
              <v:stroke endcap="round"/>
              <v:path arrowok="t"/>
            </v:shape>
            <v:shape id="_x0000_s5126" style="position:absolute;left:5205;top:109;width:12;height:11" coordsize="16,15" path="m,6r16,9hdc13,9,9,4,3,,2,2,1,4,,6haxe" strokeweight="0">
              <v:path arrowok="t"/>
            </v:shape>
            <v:shape id="_x0000_s5127" style="position:absolute;left:5205;top:109;width:12;height:11" coordsize="16,15" path="m,6r16,9hdc13,9,9,4,3,,2,2,1,4,,6haxe" filled="f" strokeweight=".2pt">
              <v:stroke endcap="round"/>
              <v:path arrowok="t"/>
            </v:shape>
            <v:shape id="_x0000_s5128" style="position:absolute;left:5207;top:107;width:14;height:16" coordsize="18,22" path="m12,hdc17,6,18,15,15,22,12,14,6,8,,3hal,3,2,,12,hdxe" strokeweight="0">
              <v:path arrowok="t"/>
            </v:shape>
            <v:shape id="_x0000_s5129" style="position:absolute;left:5207;top:107;width:14;height:16" coordsize="18,22" path="m12,hdc17,6,18,15,15,22,12,14,6,8,,3hal,3,2,,12,hdxe" filled="f" strokeweight=".2pt">
              <v:stroke endcap="round"/>
              <v:path arrowok="t"/>
            </v:shape>
            <v:shape id="_x0000_s5130" style="position:absolute;left:5125;top:60;width:40;height:49" coordsize="40,49" path="m,5r24,9l10,49,32,36,40,9,24,,,5xe" fillcolor="silver" stroked="f">
              <v:path arrowok="t"/>
            </v:shape>
            <v:shape id="_x0000_s5131" style="position:absolute;left:5125;top:60;width:40;height:49" coordsize="40,49" path="m,5r24,9l10,49,32,36,40,9,24,,,5xe" filled="f" strokeweight=".2pt">
              <v:stroke endcap="round"/>
              <v:path arrowok="t"/>
            </v:shape>
            <v:shape id="_x0000_s5132" style="position:absolute;left:5102;top:65;width:47;height:48" coordsize="47,48" path="m33,44l47,9,23,,,4,,9r23,4l25,48r8,-4xe" fillcolor="gray" stroked="f">
              <v:path arrowok="t"/>
            </v:shape>
            <v:shape id="_x0000_s5133" style="position:absolute;left:5102;top:65;width:47;height:48" coordsize="47,48" path="m33,44l47,9,23,,,4,,9r23,4l25,48r8,-4xe" filled="f" strokeweight=".2pt">
              <v:stroke endcap="round"/>
              <v:path arrowok="t"/>
            </v:shape>
            <v:shape id="_x0000_s5134" style="position:absolute;left:5127;top:87;width:73;height:29" coordsize="73,29" path="m65,26l62,18,73,8,62,2,34,,30,9,,26r45,3l54,24r11,2xe" fillcolor="gray" stroked="f">
              <v:path arrowok="t"/>
            </v:shape>
            <v:shape id="_x0000_s5135" style="position:absolute;left:5127;top:87;width:73;height:29" coordsize="73,29" path="m65,26l62,18,73,8,62,2,34,,30,9,,26r45,3l54,24r11,2xe" filled="f" strokeweight=".2pt">
              <v:stroke endcap="round"/>
              <v:path arrowok="t"/>
            </v:shape>
            <v:shape id="_x0000_s5136" style="position:absolute;left:5102;top:17;width:120;height:30" coordsize="120,30" path="m,30hdc34,,86,,120,30e" filled="f" strokeweight=".2pt">
              <v:stroke endcap="round"/>
              <v:path arrowok="t"/>
            </v:shape>
            <v:rect id="_x0000_s5137" style="position:absolute;left:4785;top:505;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5138" style="position:absolute;left:4876;top:828;width:577;height:433" fillcolor="green" stroked="f"/>
            <v:rect id="_x0000_s5139" style="position:absolute;left:4876;top:828;width:577;height:433" filled="f" strokeweight=".2pt">
              <v:stroke joinstyle="round" endcap="round"/>
            </v:rect>
            <v:rect id="_x0000_s5140" style="position:absolute;left:4900;top:855;width:529;height:379" stroked="f"/>
            <v:rect id="_x0000_s5141" style="position:absolute;left:4900;top:855;width:529;height:379" filled="f" strokeweight=".2pt">
              <v:stroke joinstyle="round" endcap="round"/>
            </v:rect>
            <v:line id="_x0000_s5142" style="position:absolute" from="4948,937" to="5020,937" strokeweight=".2pt">
              <v:stroke endcap="round"/>
            </v:line>
            <v:line id="_x0000_s5143" style="position:absolute" from="5308,937" to="5381,937" strokeweight=".2pt">
              <v:stroke endcap="round"/>
            </v:line>
            <v:shape id="_x0000_s5144" style="position:absolute;left:4972;top:1045;width:385;height:54" coordsize="385,54" path="m,54r385,m,27r385,m,l385,e" filled="f" strokeweight=".55pt">
              <v:stroke endcap="round"/>
              <v:path arrowok="t"/>
              <o:lock v:ext="edit" verticies="t"/>
            </v:shape>
            <v:line id="_x0000_s5145" style="position:absolute" from="4924,1207" to="5056,1207" strokeweight=".2pt">
              <v:stroke endcap="round"/>
            </v:line>
            <v:line id="_x0000_s5146" style="position:absolute" from="5260,1207" to="5405,1207" strokeweight=".2pt">
              <v:stroke endcap="round"/>
            </v:line>
            <v:rect id="_x0000_s5147" style="position:absolute;left:5086;top:95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148" style="position:absolute;left:5062;top:97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149" style="position:absolute;left:5102;top:826;width:120;height:87" coordsize="160,116" path="m160,116r,-76hdc115,,45,,,40hal,40r,76l160,116xe" strokeweight="0">
              <v:path arrowok="t"/>
            </v:shape>
            <v:shape id="_x0000_s5150" style="position:absolute;left:5102;top:826;width:120;height:87" coordsize="160,116" path="m160,116r,-76hdc115,,45,,,40hal,40r,76l160,116xe" filled="f" strokeweight=".2pt">
              <v:stroke endcap="round"/>
              <v:path arrowok="t"/>
            </v:shape>
            <v:shape id="_x0000_s5151" style="position:absolute;left:5106;top:922;width:42;height:36" coordsize="42,36" path="m23,l,26r3,7l8,29r,4l17,29r3,7l27,29r4,4l37,26,42,,23,xe" fillcolor="silver" stroked="f">
              <v:path arrowok="t"/>
            </v:shape>
            <v:shape id="_x0000_s5152" style="position:absolute;left:5106;top:922;width:42;height:36" coordsize="42,36" path="m23,l,26r3,7l8,29r,4l17,29r3,7l27,29r4,4l37,26,42,,23,xe" filled="f" strokeweight=".2pt">
              <v:stroke endcap="round"/>
              <v:path arrowok="t"/>
            </v:shape>
            <v:shape id="_x0000_s5153" style="position:absolute;left:5109;top:922;width:36;height:36" coordsize="36,36" path="m28,33l36,1m17,36l30,1m5,33l25,m,33l21,t3,29l32,1m14,29l27,1m5,29l23,e" filled="f" strokeweight=".2pt">
              <v:stroke endcap="round"/>
              <v:path arrowok="t"/>
              <o:lock v:ext="edit" verticies="t"/>
            </v:shape>
            <v:shape id="_x0000_s5154" style="position:absolute;left:5189;top:903;width:27;height:19" coordsize="27,19" path="m11,l,10r3,8l16,19r4,-7l27,12,14,1,11,xe" stroked="f">
              <v:path arrowok="t"/>
            </v:shape>
            <v:shape id="_x0000_s5155" style="position:absolute;left:5189;top:903;width:27;height:19" coordsize="27,19" path="m11,l,10r3,8l16,19r4,-7l27,12,14,1,11,xe" filled="f" strokeweight=".2pt">
              <v:stroke endcap="round"/>
              <v:path arrowok="t"/>
            </v:shape>
            <v:shape id="_x0000_s5156" style="position:absolute;left:5149;top:922;width:23;height:22" coordsize="23,22" path="m14,l12,13r8,-3l22,11r-8,4l23,15r,2l14,17r8,3l20,22,10,18,2,20,,18,10,15,12,r2,xe" stroked="f">
              <v:path arrowok="t"/>
            </v:shape>
            <v:shape id="_x0000_s5157" style="position:absolute;left:5149;top:922;width:23;height:22" coordsize="23,22" path="m14,l12,13r8,-3l22,11r-8,4l23,15r,2l14,17r8,3l20,22,10,18,2,20,,18,10,15,12,r2,xe" filled="f" strokeweight=".2pt">
              <v:stroke endcap="round"/>
              <v:path arrowok="t"/>
            </v:shape>
            <v:shape id="_x0000_s5158" style="position:absolute;left:5141;top:922;width:24;height:22" coordsize="24,22" path="m14,l12,13r8,-3l22,11r-8,4l24,15r-1,2l14,17r8,3l20,22,10,18,2,20,,18,10,15,12,r2,xe" stroked="f">
              <v:path arrowok="t"/>
            </v:shape>
            <v:shape id="_x0000_s5159" style="position:absolute;left:5141;top:922;width:24;height:22" coordsize="24,22" path="m14,l12,13r8,-3l22,11r-8,4l24,15r-1,2l14,17r8,3l20,22,10,18,2,20,,18,10,15,12,r2,xe" filled="f" strokeweight=".2pt">
              <v:stroke endcap="round"/>
              <v:path arrowok="t"/>
            </v:shape>
            <v:shape id="_x0000_s5160" style="position:absolute;left:5161;top:869;width:61;height:33" coordsize="61,33" path="m,26l20,4,60,r1,4l44,13,20,33,,26xe" fillcolor="gray" stroked="f">
              <v:path arrowok="t"/>
            </v:shape>
            <v:shape id="_x0000_s5161" style="position:absolute;left:5161;top:869;width:61;height:33" coordsize="61,33" path="m,26l20,4,60,r1,4l44,13,20,33,,26xe" filled="f" strokeweight=".2pt">
              <v:stroke endcap="round"/>
              <v:path arrowok="t"/>
            </v:shape>
            <v:shape id="_x0000_s5162" style="position:absolute;left:5206;top:912;width:4;height:3" coordsize="6,4" path="m,hdc1,2,3,2,6,2m,1c,2,,3,1,4,2,4,4,3,4,2v,,,,,e" filled="f" strokeweight=".2pt">
              <v:stroke endcap="round"/>
              <v:path arrowok="t"/>
              <o:lock v:ext="edit" verticies="t"/>
            </v:shape>
            <v:shape id="_x0000_s5163" style="position:absolute;left:5206;top:912;width:2;height:2" coordsize="2,2" path="m2,1l,hdc,1,,2,,2v1,,2,,2,c2,1,2,1,2,1haxe" fillcolor="black" strokeweight="0">
              <v:path arrowok="t"/>
            </v:shape>
            <v:shape id="_x0000_s5164" style="position:absolute;left:5206;top:912;width:2;height:2" coordsize="2,2" path="m2,1l,hdc,1,,2,,2v1,,2,,2,c2,1,2,1,2,1haxe" filled="f" strokeweight=".2pt">
              <v:stroke endcap="round"/>
              <v:path arrowok="t"/>
            </v:shape>
            <v:shape id="_x0000_s5165" style="position:absolute;left:5205;top:918;width:12;height:10" coordsize="16,14" path="m,6r16,8hdc13,8,9,3,3,,2,2,1,4,,6haxe" strokeweight="0">
              <v:path arrowok="t"/>
            </v:shape>
            <v:shape id="_x0000_s5166" style="position:absolute;left:5205;top:918;width:12;height:10" coordsize="16,14" path="m,6r16,8hdc13,8,9,3,3,,2,2,1,4,,6haxe" filled="f" strokeweight=".2pt">
              <v:stroke endcap="round"/>
              <v:path arrowok="t"/>
            </v:shape>
            <v:shape id="_x0000_s5167" style="position:absolute;left:5207;top:915;width:14;height:16" coordsize="18,21" path="m12,hdc17,5,18,14,15,21,12,14,6,7,,3hal2,,12,hdxe" strokeweight="0">
              <v:path arrowok="t"/>
            </v:shape>
            <v:shape id="_x0000_s5168" style="position:absolute;left:5207;top:915;width:14;height:16" coordsize="18,21" path="m12,hdc17,5,18,14,15,21,12,14,6,7,,3hal2,,12,hdxe" filled="f" strokeweight=".2pt">
              <v:stroke endcap="round"/>
              <v:path arrowok="t"/>
            </v:shape>
            <v:shape id="_x0000_s5169" style="position:absolute;left:5125;top:869;width:40;height:48" coordsize="40,48" path="m,4r24,9l10,48,32,35,40,8,24,,,4xe" fillcolor="silver" stroked="f">
              <v:path arrowok="t"/>
            </v:shape>
            <v:shape id="_x0000_s5170" style="position:absolute;left:5125;top:869;width:40;height:48" coordsize="40,48" path="m,4r24,9l10,48,32,35,40,8,24,,,4xe" filled="f" strokeweight=".2pt">
              <v:stroke endcap="round"/>
              <v:path arrowok="t"/>
            </v:shape>
            <v:shape id="_x0000_s5171" style="position:absolute;left:5102;top:873;width:47;height:49" coordsize="47,49" path="m33,44l47,9,23,,,4,,9r23,4l25,49r8,-5xe" fillcolor="gray" stroked="f">
              <v:path arrowok="t"/>
            </v:shape>
            <v:shape id="_x0000_s5172" style="position:absolute;left:5102;top:873;width:47;height:49" coordsize="47,49" path="m33,44l47,9,23,,,4,,9r23,4l25,49r8,-5xe" filled="f" strokeweight=".2pt">
              <v:stroke endcap="round"/>
              <v:path arrowok="t"/>
            </v:shape>
            <v:shape id="_x0000_s5173" style="position:absolute;left:5127;top:895;width:73;height:29" coordsize="73,29" path="m65,26l62,18,73,8,62,2,34,,30,9,,27r45,2l54,25r11,1xe" fillcolor="gray" stroked="f">
              <v:path arrowok="t"/>
            </v:shape>
            <v:shape id="_x0000_s5174" style="position:absolute;left:5127;top:895;width:73;height:29" coordsize="73,29" path="m65,26l62,18,73,8,62,2,34,,30,9,,27r45,2l54,25r11,1xe" filled="f" strokeweight=".2pt">
              <v:stroke endcap="round"/>
              <v:path arrowok="t"/>
            </v:shape>
            <v:shape id="_x0000_s5175" style="position:absolute;left:5102;top:825;width:120;height:30" coordsize="120,30" path="m,30hdc34,,86,,120,30e" filled="f" strokeweight=".2pt">
              <v:stroke endcap="round"/>
              <v:path arrowok="t"/>
            </v:shape>
            <v:rect id="_x0000_s5176" style="position:absolute;left:5038;top:1311;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w10:anchorlock/>
          </v:group>
        </w:pict>
      </w:r>
    </w:p>
    <w:p w:rsidR="00535FB6" w:rsidRPr="00B468AF" w:rsidRDefault="00535FB6" w:rsidP="00535FB6">
      <w:pPr>
        <w:rPr>
          <w:rFonts w:ascii="Arial" w:hAnsi="Arial" w:cs="Arial"/>
          <w:sz w:val="20"/>
          <w:lang w:val="pl-PL"/>
        </w:rPr>
      </w:pPr>
    </w:p>
    <w:p w:rsidR="00535FB6" w:rsidRPr="00B468AF" w:rsidRDefault="00535FB6" w:rsidP="00535FB6">
      <w:pPr>
        <w:rPr>
          <w:rFonts w:ascii="Arial" w:hAnsi="Arial" w:cs="Arial"/>
          <w:bCs/>
          <w:sz w:val="20"/>
          <w:lang w:val="pl-PL"/>
        </w:rPr>
      </w:pPr>
    </w:p>
    <w:p w:rsidR="00535FB6" w:rsidRPr="00B468AF" w:rsidRDefault="00F948D0" w:rsidP="00535FB6">
      <w:pPr>
        <w:keepNext/>
        <w:rPr>
          <w:rFonts w:ascii="Arial" w:hAnsi="Arial"/>
          <w:sz w:val="20"/>
          <w:lang w:val="pl-PL"/>
        </w:rPr>
      </w:pPr>
      <w:r>
        <w:rPr>
          <w:rFonts w:ascii="Arial" w:hAnsi="Arial"/>
          <w:sz w:val="20"/>
          <w:lang w:val="pl-PL"/>
        </w:rPr>
        <w:t>Na ilustracji 7</w:t>
      </w:r>
      <w:r w:rsidR="00CC1B6A">
        <w:rPr>
          <w:rFonts w:ascii="Arial" w:hAnsi="Arial"/>
          <w:sz w:val="20"/>
          <w:lang w:val="pl-PL"/>
        </w:rPr>
        <w:t>.</w:t>
      </w:r>
      <w:r>
        <w:rPr>
          <w:rFonts w:ascii="Arial" w:hAnsi="Arial"/>
          <w:sz w:val="20"/>
          <w:lang w:val="pl-PL"/>
        </w:rPr>
        <w:t xml:space="preserve"> przedstawiono realizację tego samego schematu przenoszenia instancji produktów serwerowych Microsoft</w:t>
      </w:r>
      <w:r w:rsidR="0044531C">
        <w:rPr>
          <w:rFonts w:ascii="Arial" w:hAnsi="Arial"/>
          <w:sz w:val="20"/>
          <w:lang w:val="pl-PL"/>
        </w:rPr>
        <w:t xml:space="preserve"> z </w:t>
      </w:r>
      <w:r>
        <w:rPr>
          <w:rFonts w:ascii="Arial" w:hAnsi="Arial"/>
          <w:sz w:val="20"/>
          <w:lang w:val="pl-PL"/>
        </w:rPr>
        <w:t>jednego serwera na inny</w:t>
      </w:r>
      <w:r w:rsidR="0044531C">
        <w:rPr>
          <w:rFonts w:ascii="Arial" w:hAnsi="Arial"/>
          <w:sz w:val="20"/>
          <w:lang w:val="pl-PL"/>
        </w:rPr>
        <w:t xml:space="preserve"> z </w:t>
      </w:r>
      <w:r>
        <w:rPr>
          <w:rFonts w:ascii="Arial" w:hAnsi="Arial"/>
          <w:sz w:val="20"/>
          <w:lang w:val="pl-PL"/>
        </w:rPr>
        <w:t>wykorzystaniem technik wirtualizacji.</w:t>
      </w:r>
      <w:r w:rsidRPr="00B468AF">
        <w:rPr>
          <w:rStyle w:val="FootnoteReference"/>
          <w:rFonts w:ascii="Arial" w:hAnsi="Arial"/>
          <w:sz w:val="20"/>
          <w:lang w:val="pl-PL"/>
        </w:rPr>
        <w:footnoteReference w:id="13"/>
      </w:r>
      <w:r>
        <w:rPr>
          <w:rFonts w:ascii="Arial" w:hAnsi="Arial"/>
          <w:sz w:val="20"/>
          <w:lang w:val="pl-PL"/>
        </w:rPr>
        <w:t xml:space="preserve"> Serwery</w:t>
      </w:r>
      <w:r w:rsidR="00111707">
        <w:rPr>
          <w:rFonts w:ascii="Arial" w:hAnsi="Arial"/>
          <w:sz w:val="20"/>
          <w:lang w:val="pl-PL"/>
        </w:rPr>
        <w:t> A i </w:t>
      </w:r>
      <w:r>
        <w:rPr>
          <w:rFonts w:ascii="Arial" w:hAnsi="Arial"/>
          <w:sz w:val="20"/>
          <w:lang w:val="pl-PL"/>
        </w:rPr>
        <w:t>B zostały zamontowane</w:t>
      </w:r>
      <w:r w:rsidR="0044531C">
        <w:rPr>
          <w:rFonts w:ascii="Arial" w:hAnsi="Arial"/>
          <w:sz w:val="20"/>
          <w:lang w:val="pl-PL"/>
        </w:rPr>
        <w:t xml:space="preserve"> w </w:t>
      </w:r>
      <w:r>
        <w:rPr>
          <w:rFonts w:ascii="Arial" w:hAnsi="Arial"/>
          <w:sz w:val="20"/>
          <w:lang w:val="pl-PL"/>
        </w:rPr>
        <w:t>szafie instalacyjnej</w:t>
      </w:r>
      <w:r w:rsidR="00111707">
        <w:rPr>
          <w:rFonts w:ascii="Arial" w:hAnsi="Arial"/>
          <w:sz w:val="20"/>
          <w:lang w:val="pl-PL"/>
        </w:rPr>
        <w:t xml:space="preserve"> i </w:t>
      </w:r>
      <w:r>
        <w:rPr>
          <w:rFonts w:ascii="Arial" w:hAnsi="Arial"/>
          <w:sz w:val="20"/>
          <w:lang w:val="pl-PL"/>
        </w:rPr>
        <w:t>przypisano im po jednej licencji Windows Server 2003</w:t>
      </w:r>
      <w:r w:rsidR="00111707">
        <w:rPr>
          <w:rFonts w:ascii="Arial" w:hAnsi="Arial"/>
          <w:sz w:val="20"/>
          <w:lang w:val="pl-PL"/>
        </w:rPr>
        <w:t xml:space="preserve"> i </w:t>
      </w:r>
      <w:r>
        <w:rPr>
          <w:rFonts w:ascii="Arial" w:hAnsi="Arial"/>
          <w:sz w:val="20"/>
          <w:lang w:val="pl-PL"/>
        </w:rPr>
        <w:t>Exchange Server. Klient ma prawo do uruchamiania na tych serwerach dowolnej instancji Windows Server 2003</w:t>
      </w:r>
      <w:r w:rsidR="00111707">
        <w:rPr>
          <w:rFonts w:ascii="Arial" w:hAnsi="Arial"/>
          <w:sz w:val="20"/>
          <w:lang w:val="pl-PL"/>
        </w:rPr>
        <w:t xml:space="preserve"> i </w:t>
      </w:r>
      <w:r>
        <w:rPr>
          <w:rFonts w:ascii="Arial" w:hAnsi="Arial"/>
          <w:sz w:val="20"/>
          <w:lang w:val="pl-PL"/>
        </w:rPr>
        <w:t>dowolnej instancji Exchange Server, niezależnie od tego</w:t>
      </w:r>
      <w:r w:rsidR="00CC1B6A">
        <w:rPr>
          <w:rFonts w:ascii="Arial" w:hAnsi="Arial"/>
          <w:sz w:val="20"/>
          <w:lang w:val="pl-PL"/>
        </w:rPr>
        <w:t>,</w:t>
      </w:r>
      <w:r>
        <w:rPr>
          <w:rFonts w:ascii="Arial" w:hAnsi="Arial"/>
          <w:sz w:val="20"/>
          <w:lang w:val="pl-PL"/>
        </w:rPr>
        <w:t xml:space="preserve"> które</w:t>
      </w:r>
      <w:r w:rsidR="0044531C">
        <w:rPr>
          <w:rFonts w:ascii="Arial" w:hAnsi="Arial"/>
          <w:sz w:val="20"/>
          <w:lang w:val="pl-PL"/>
        </w:rPr>
        <w:t xml:space="preserve"> z </w:t>
      </w:r>
      <w:r>
        <w:rPr>
          <w:rFonts w:ascii="Arial" w:hAnsi="Arial"/>
          <w:sz w:val="20"/>
          <w:lang w:val="pl-PL"/>
        </w:rPr>
        <w:t>instancji zostały utworzone jako pierwsze albo które są aktualnie przechowywane na serwerach.</w:t>
      </w:r>
      <w:r w:rsidRPr="00F948D0">
        <w:rPr>
          <w:rStyle w:val="Footer"/>
          <w:rFonts w:ascii="Arial" w:hAnsi="Arial"/>
          <w:sz w:val="20"/>
          <w:lang w:val="pl-PL"/>
        </w:rPr>
        <w:t xml:space="preserve"> </w:t>
      </w:r>
      <w:r w:rsidRPr="00B468AF">
        <w:rPr>
          <w:rStyle w:val="FootnoteReference"/>
          <w:rFonts w:ascii="Arial" w:hAnsi="Arial"/>
          <w:sz w:val="20"/>
          <w:lang w:val="pl-PL"/>
        </w:rPr>
        <w:footnoteReference w:id="14"/>
      </w:r>
    </w:p>
    <w:p w:rsidR="00535FB6" w:rsidRPr="00B468AF" w:rsidRDefault="00535FB6" w:rsidP="00535FB6">
      <w:pPr>
        <w:keepNext/>
        <w:rPr>
          <w:rFonts w:ascii="Arial" w:hAnsi="Arial"/>
          <w:sz w:val="20"/>
          <w:lang w:val="pl-PL"/>
        </w:rPr>
      </w:pPr>
    </w:p>
    <w:p w:rsidR="00535FB6" w:rsidRPr="00B468AF" w:rsidRDefault="00535FB6" w:rsidP="00535FB6">
      <w:pPr>
        <w:keepNext/>
        <w:rPr>
          <w:rFonts w:ascii="Arial" w:hAnsi="Arial" w:cs="Arial"/>
          <w:bCs/>
          <w:sz w:val="20"/>
          <w:lang w:val="pl-PL"/>
        </w:rPr>
      </w:pPr>
    </w:p>
    <w:p w:rsidR="00535FB6" w:rsidRPr="00B468AF" w:rsidRDefault="00F948D0" w:rsidP="00535FB6">
      <w:pPr>
        <w:keepNext/>
        <w:jc w:val="center"/>
        <w:rPr>
          <w:rFonts w:ascii="Arial" w:hAnsi="Arial" w:cs="Arial"/>
          <w:bCs/>
          <w:sz w:val="20"/>
          <w:lang w:val="pl-PL"/>
        </w:rPr>
      </w:pPr>
      <w:r>
        <w:rPr>
          <w:rFonts w:ascii="Arial" w:hAnsi="Arial" w:cs="Arial"/>
          <w:b/>
          <w:sz w:val="20"/>
          <w:lang w:val="pl-PL"/>
        </w:rPr>
        <w:t>Ilustracja 7.</w:t>
      </w:r>
      <w:r>
        <w:rPr>
          <w:rFonts w:ascii="Arial" w:hAnsi="Arial" w:cs="Arial"/>
          <w:sz w:val="20"/>
          <w:lang w:val="pl-PL"/>
        </w:rPr>
        <w:t xml:space="preserve"> Przenoszenie instancji oprogramowania</w:t>
      </w:r>
      <w:r w:rsidR="0044531C">
        <w:rPr>
          <w:rFonts w:ascii="Arial" w:hAnsi="Arial" w:cs="Arial"/>
          <w:sz w:val="20"/>
          <w:lang w:val="pl-PL"/>
        </w:rPr>
        <w:t xml:space="preserve"> z </w:t>
      </w:r>
      <w:r>
        <w:rPr>
          <w:rFonts w:ascii="Arial" w:hAnsi="Arial" w:cs="Arial"/>
          <w:sz w:val="20"/>
          <w:lang w:val="pl-PL"/>
        </w:rPr>
        <w:t>jednego serwera</w:t>
      </w:r>
      <w:r w:rsidR="0044531C">
        <w:rPr>
          <w:rFonts w:ascii="Arial" w:hAnsi="Arial" w:cs="Arial"/>
          <w:sz w:val="20"/>
          <w:lang w:val="pl-PL"/>
        </w:rPr>
        <w:t xml:space="preserve"> w </w:t>
      </w:r>
      <w:r>
        <w:rPr>
          <w:rFonts w:ascii="Arial" w:hAnsi="Arial" w:cs="Arial"/>
          <w:sz w:val="20"/>
          <w:lang w:val="pl-PL"/>
        </w:rPr>
        <w:t>szafie instalacyjnej na inny</w:t>
      </w:r>
    </w:p>
    <w:p w:rsidR="00535FB6" w:rsidRPr="00B468AF" w:rsidRDefault="00535FB6" w:rsidP="00535FB6">
      <w:pPr>
        <w:keepNext/>
        <w:rPr>
          <w:rFonts w:ascii="Arial" w:hAnsi="Arial" w:cs="Arial"/>
          <w:bCs/>
          <w:sz w:val="20"/>
          <w:lang w:val="pl-PL"/>
        </w:rPr>
      </w:pPr>
    </w:p>
    <w:p w:rsidR="00535FB6" w:rsidRPr="00B468AF" w:rsidRDefault="00E91649" w:rsidP="00535FB6">
      <w:pPr>
        <w:jc w:val="center"/>
        <w:rPr>
          <w:lang w:val="pl-PL"/>
        </w:rPr>
      </w:pPr>
      <w:r>
        <w:rPr>
          <w:noProof/>
          <w:lang w:val="pl-PL" w:eastAsia="pl-PL"/>
        </w:rPr>
      </w:r>
      <w:r>
        <w:pict>
          <v:group id="_x0000_s5177" editas="canvas" style="width:298.75pt;height:314.65pt;mso-position-horizontal-relative:char;mso-position-vertical-relative:line" coordsize="5975,6293">
            <o:lock v:ext="edit" aspectratio="t"/>
            <v:shape id="_x0000_s5178" type="#_x0000_t75" style="position:absolute;width:5975;height:6293" o:preferrelative="f">
              <v:fill o:detectmouseclick="t"/>
              <v:path o:extrusionok="t" o:connecttype="none"/>
              <o:lock v:ext="edit" text="t"/>
            </v:shape>
            <v:shape id="_x0000_s5179" style="position:absolute;left:1799;top:4823;width:4149;height:924" coordsize="5529,1229" path="m192,1229r5145,hdc5443,1229,5529,1143,5529,1037v,,,,,hal5529,192hdc5529,86,5443,,5337,hal192,hdc86,,,86,,192hal,1037hdc,1143,86,1229,192,1229haxe" filled="f" strokeweight="1pt">
              <v:stroke endcap="round"/>
              <v:path arrowok="t"/>
            </v:shape>
            <v:rect id="_x0000_s5180" style="position:absolute;left:3240;top:5925;width:1260;height:195" filled="f" stroked="f">
              <v:textbox inset="0,0,0,0">
                <w:txbxContent>
                  <w:p w:rsidR="0044531C" w:rsidRPr="003E604E" w:rsidRDefault="0044531C" w:rsidP="00E91649">
                    <w:pPr>
                      <w:rPr>
                        <w:lang w:val="pl-PL"/>
                      </w:rPr>
                    </w:pPr>
                    <w:r>
                      <w:rPr>
                        <w:rFonts w:ascii="Arial" w:hAnsi="Arial" w:cs="Arial"/>
                        <w:b/>
                        <w:bCs/>
                        <w:color w:val="000000"/>
                        <w:sz w:val="16"/>
                        <w:szCs w:val="16"/>
                        <w:lang w:val="pl-PL"/>
                      </w:rPr>
                      <w:t>pamięć masowa</w:t>
                    </w:r>
                  </w:p>
                </w:txbxContent>
              </v:textbox>
            </v:rect>
            <v:shape id="_x0000_s5181" type="#_x0000_t75" style="position:absolute;left:2017;top:1803;width:324;height:2115">
              <v:imagedata r:id="rId59" o:title=""/>
            </v:shape>
            <v:rect id="_x0000_s5182" style="position:absolute;left:2029;top:1824;width:288;height:2077" filled="f" strokeweight="1pt">
              <v:stroke joinstyle="round" endcap="round"/>
            </v:rect>
            <v:shape id="_x0000_s5183" type="#_x0000_t75" style="position:absolute;left:5787;top:1803;width:180;height:2115">
              <v:imagedata r:id="rId60" o:title=""/>
            </v:shape>
            <v:rect id="_x0000_s5184" style="position:absolute;left:5803;top:1824;width:145;height:2077" filled="f" strokeweight="1pt">
              <v:stroke joinstyle="round" endcap="round"/>
            </v:rect>
            <v:shape id="_x0000_s5185" type="#_x0000_t75" style="position:absolute;left:2305;top:1803;width:3530;height:2115">
              <v:imagedata r:id="rId61" o:title=""/>
            </v:shape>
            <v:rect id="_x0000_s5186" style="position:absolute;left:2317;top:3728;width:3486;height:173" filled="f" strokeweight="1pt">
              <v:stroke joinstyle="round" endcap="round"/>
            </v:rect>
            <v:rect id="_x0000_s5187" style="position:absolute;left:2317;top:1824;width:3486;height:173" filled="f" strokeweight="1pt">
              <v:stroke joinstyle="round" endcap="round"/>
            </v:rect>
            <v:shape id="_x0000_s5188" type="#_x0000_t75" style="position:absolute;left:2473;top:1983;width:204;height:1766">
              <v:imagedata r:id="rId62" o:title=""/>
            </v:shape>
            <v:rect id="_x0000_s5189" style="position:absolute;left:2485;top:1997;width:168;height:1731" filled="f" strokeweight="1pt">
              <v:stroke joinstyle="round" endcap="round"/>
            </v:rect>
            <v:rect id="_x0000_s5190" style="position:absolute;left:2557;top:3199;width:61;height:240" fillcolor="#396" stroked="f"/>
            <v:rect id="_x0000_s5191" style="position:absolute;left:2557;top:3199;width:61;height:240" filled="f" strokeweight="1pt">
              <v:stroke joinstyle="round" endcap="round"/>
            </v:rect>
            <v:shape id="_x0000_s5192" type="#_x0000_t75" style="position:absolute;left:2473;top:1887;width:204;height:132">
              <v:imagedata r:id="rId63" o:title=""/>
            </v:shape>
            <v:shape id="_x0000_s5193" type="#_x0000_t75" style="position:absolute;left:2473;top:1887;width:204;height:132">
              <v:imagedata r:id="rId64" o:title=""/>
            </v:shape>
            <v:rect id="_x0000_s5194" style="position:absolute;left:2485;top:1901;width:168;height:96" filled="f" strokeweight="1pt">
              <v:stroke joinstyle="round" endcap="round"/>
            </v:rect>
            <v:shape id="_x0000_s5195" type="#_x0000_t75" style="position:absolute;left:2473;top:1911;width:72;height:72">
              <v:imagedata r:id="rId65" o:title=""/>
            </v:shape>
            <v:shape id="_x0000_s5196" style="position:absolute;left:2491;top:1933;width:36;height:32" coordsize="36,32" path="m9,l,16,9,32r18,l36,16,27,,9,xe" filled="f" strokeweight="1pt">
              <v:stroke endcap="round"/>
              <v:path arrowok="t"/>
            </v:shape>
            <v:shape id="_x0000_s5197" type="#_x0000_t75" style="position:absolute;left:2593;top:1911;width:72;height:72">
              <v:imagedata r:id="rId65" o:title=""/>
            </v:shape>
            <v:shape id="_x0000_s5198" style="position:absolute;left:2611;top:1933;width:36;height:32" coordsize="36,32" path="m9,l,16,9,32r18,l36,16,27,,9,xe" filled="f" strokeweight="1pt">
              <v:stroke endcap="round"/>
              <v:path arrowok="t"/>
            </v:shape>
            <v:shape id="_x0000_s5199" type="#_x0000_t75" style="position:absolute;left:2473;top:3713;width:204;height:133">
              <v:imagedata r:id="rId66" o:title=""/>
            </v:shape>
            <v:shape id="_x0000_s5200" type="#_x0000_t75" style="position:absolute;left:2473;top:3713;width:204;height:133">
              <v:imagedata r:id="rId67" o:title=""/>
            </v:shape>
            <v:rect id="_x0000_s5201" style="position:absolute;left:2485;top:3728;width:168;height:96" filled="f" strokeweight="1pt">
              <v:stroke joinstyle="round" endcap="round"/>
            </v:rect>
            <v:shape id="_x0000_s5202" type="#_x0000_t75" style="position:absolute;left:2473;top:3737;width:72;height:73">
              <v:imagedata r:id="rId65" o:title=""/>
            </v:shape>
            <v:shape id="_x0000_s5203" style="position:absolute;left:2491;top:3760;width:36;height:31" coordsize="36,31" path="m9,l,16,9,31r18,l36,16,27,,9,xe" filled="f" strokeweight="1pt">
              <v:stroke endcap="round"/>
              <v:path arrowok="t"/>
            </v:shape>
            <v:shape id="_x0000_s5204" type="#_x0000_t75" style="position:absolute;left:2593;top:3737;width:72;height:73">
              <v:imagedata r:id="rId65" o:title=""/>
            </v:shape>
            <v:shape id="_x0000_s5205" style="position:absolute;left:2611;top:3760;width:36;height:31" coordsize="36,31" path="m9,l,16,9,31r18,l36,16,27,,9,xe" filled="f" strokeweight="1pt">
              <v:stroke endcap="round"/>
              <v:path arrowok="t"/>
            </v:shape>
            <v:shape id="_x0000_s5206" type="#_x0000_t75" style="position:absolute;left:2473;top:1887;width:204;height:132">
              <v:imagedata r:id="rId68" o:title=""/>
            </v:shape>
            <v:shape id="_x0000_s5207" type="#_x0000_t75" style="position:absolute;left:2473;top:1887;width:204;height:132">
              <v:imagedata r:id="rId64" o:title=""/>
            </v:shape>
            <v:rect id="_x0000_s5208" style="position:absolute;left:2485;top:1901;width:168;height:96" filled="f" strokeweight="1pt">
              <v:stroke joinstyle="round" endcap="round"/>
            </v:rect>
            <v:shape id="_x0000_s5209" type="#_x0000_t75" style="position:absolute;left:2473;top:1911;width:72;height:72">
              <v:imagedata r:id="rId65" o:title=""/>
            </v:shape>
            <v:shape id="_x0000_s5210" style="position:absolute;left:2491;top:1933;width:36;height:32" coordsize="36,32" path="m9,l,16,9,32r18,l36,16,27,,9,xe" filled="f" strokeweight="1pt">
              <v:stroke endcap="round"/>
              <v:path arrowok="t"/>
            </v:shape>
            <v:shape id="_x0000_s5211" type="#_x0000_t75" style="position:absolute;left:2593;top:1911;width:72;height:72">
              <v:imagedata r:id="rId65" o:title=""/>
            </v:shape>
            <v:shape id="_x0000_s5212" style="position:absolute;left:2611;top:1933;width:36;height:32" coordsize="36,32" path="m9,l,16,9,32r18,l36,16,27,,9,xe" filled="f" strokeweight="1pt">
              <v:stroke endcap="round"/>
              <v:path arrowok="t"/>
            </v:shape>
            <v:shape id="_x0000_s5213" type="#_x0000_t75" style="position:absolute;left:2473;top:3713;width:204;height:133">
              <v:imagedata r:id="rId66" o:title=""/>
            </v:shape>
            <v:shape id="_x0000_s5214" type="#_x0000_t75" style="position:absolute;left:2473;top:3713;width:204;height:133">
              <v:imagedata r:id="rId67" o:title=""/>
            </v:shape>
            <v:rect id="_x0000_s5215" style="position:absolute;left:2485;top:3728;width:168;height:96" filled="f" strokeweight="1pt">
              <v:stroke joinstyle="round" endcap="round"/>
            </v:rect>
            <v:shape id="_x0000_s5216" type="#_x0000_t75" style="position:absolute;left:2473;top:3737;width:72;height:73">
              <v:imagedata r:id="rId65" o:title=""/>
            </v:shape>
            <v:shape id="_x0000_s5217" style="position:absolute;left:2491;top:3760;width:36;height:31" coordsize="36,31" path="m9,l,16,9,31r18,l36,16,27,,9,xe" filled="f" strokeweight="1pt">
              <v:stroke endcap="round"/>
              <v:path arrowok="t"/>
            </v:shape>
            <v:shape id="_x0000_s5218" type="#_x0000_t75" style="position:absolute;left:2593;top:3737;width:72;height:73">
              <v:imagedata r:id="rId65" o:title=""/>
            </v:shape>
            <v:shape id="_x0000_s5219" style="position:absolute;left:2611;top:3760;width:36;height:31" coordsize="36,31" path="m9,l,16,9,31r18,l36,16,27,,9,xe" filled="f" strokeweight="1pt">
              <v:stroke endcap="round"/>
              <v:path arrowok="t"/>
            </v:shape>
            <v:rect id="_x0000_s5220" style="position:absolute;left:2526;top:3103;width:115;height:432" filled="f" strokecolor="gray" strokeweight="1pt">
              <v:stroke joinstyle="round" endcap="round"/>
            </v:rect>
            <v:shape id="_x0000_s5221" style="position:absolute;left:2543;top:2093;width:62;height:769" coordsize="62,769" path="m,l56,13r,744l,769r62,l62,,,xe" fillcolor="black" stroked="f">
              <v:path arrowok="t"/>
            </v:shape>
            <v:rect id="_x0000_s5222" style="position:absolute;left:2543;top:2093;width:62;height:769" filled="f" strokeweight="1pt">
              <v:stroke joinstyle="round" endcap="round"/>
            </v:rect>
            <v:shape id="_x0000_s5223" style="position:absolute;left:2543;top:2093;width:62;height:769" coordsize="62,769" path="m,l56,13r,744l,769r62,l62,,,e" filled="f" strokeweight="1pt">
              <v:stroke endcap="round"/>
              <v:path arrowok="t"/>
            </v:shape>
            <v:shape id="_x0000_s5224" style="position:absolute;left:2508;top:3151;width:36;height:342" coordsize="48,456" path="m24,hdc37,,48,11,48,24,48,37,37,48,24,48,10,48,,37,,24,,11,10,,24,xm24,72v13,,24,11,24,24c48,109,37,120,24,120,10,120,,109,,96,,83,10,72,24,72xm,168hal,216r48,l48,168hdc48,155,37,144,24,144,10,144,,155,,168xm,216hal,264hdc,277,10,288,24,288v13,,24,-11,24,-24c48,264,48,264,48,264hal48,216,,216hdxm,336hal,384r48,l48,336hdc48,323,37,312,24,312,10,312,,323,,336xm,384hal,432hdc,445,10,456,24,456v13,,24,-11,24,-24c48,432,48,432,48,432hal48,384,,384hdxe" fillcolor="#9a9a9a" strokeweight="0">
              <v:path arrowok="t"/>
              <o:lock v:ext="edit" verticies="t"/>
            </v:shape>
            <v:shape id="_x0000_s5225" style="position:absolute;left:2508;top:3151;width:36;height:342" coordsize="48,456" path="m24,hdc37,,48,11,48,24,48,37,37,48,24,48,10,48,,37,,24,,11,10,,24,xm24,72v13,,24,11,24,24c48,109,37,120,24,120,10,120,,109,,96,,83,10,72,24,72xm,168hal,216r48,l48,168hdc48,155,37,144,24,144,10,144,,155,,168xm,216hal,264hdc,277,10,288,24,288v13,,24,-11,24,-24c48,264,48,264,48,264hal48,216,,216hdxm,336hal,384r48,l48,336hdc48,323,37,312,24,312,10,312,,323,,336xm,384hal,432hdc,445,10,456,24,456v13,,24,-11,24,-24c48,432,48,432,48,432hal48,384,,384hdxe" filled="f" strokeweight="1pt">
              <v:stroke endcap="round"/>
              <v:path arrowok="t"/>
              <o:lock v:ext="edit" verticies="t"/>
            </v:shape>
            <v:shape id="_x0000_s5226" type="#_x0000_t75" style="position:absolute;left:3986;top:1983;width:204;height:1766">
              <v:imagedata r:id="rId62" o:title=""/>
            </v:shape>
            <v:rect id="_x0000_s5227" style="position:absolute;left:3998;top:1997;width:168;height:1731" filled="f" strokeweight="1pt">
              <v:stroke joinstyle="round" endcap="round"/>
            </v:rect>
            <v:rect id="_x0000_s5228" style="position:absolute;left:4069;top:3199;width:62;height:240" fillcolor="#396" stroked="f"/>
            <v:rect id="_x0000_s5229" style="position:absolute;left:4069;top:3199;width:62;height:240" filled="f" strokeweight="1pt">
              <v:stroke joinstyle="round" endcap="round"/>
            </v:rect>
            <v:shape id="_x0000_s5230" type="#_x0000_t75" style="position:absolute;left:3986;top:1887;width:204;height:132">
              <v:imagedata r:id="rId69" o:title=""/>
            </v:shape>
            <v:shape id="_x0000_s5231" type="#_x0000_t75" style="position:absolute;left:3986;top:1887;width:204;height:132">
              <v:imagedata r:id="rId70" o:title=""/>
            </v:shape>
            <v:rect id="_x0000_s5232" style="position:absolute;left:3998;top:1901;width:168;height:96" filled="f" strokeweight="1pt">
              <v:stroke joinstyle="round" endcap="round"/>
            </v:rect>
            <v:shape id="_x0000_s5233" type="#_x0000_t75" style="position:absolute;left:3986;top:1911;width:72;height:72">
              <v:imagedata r:id="rId65" o:title=""/>
            </v:shape>
            <v:shape id="_x0000_s5234" style="position:absolute;left:4004;top:1933;width:36;height:32" coordsize="36,32" path="m9,l,16,9,32r18,l36,16,27,,9,xe" filled="f" strokeweight="1pt">
              <v:stroke endcap="round"/>
              <v:path arrowok="t"/>
            </v:shape>
            <v:shape id="_x0000_s5235" type="#_x0000_t75" style="position:absolute;left:4106;top:1911;width:72;height:72">
              <v:imagedata r:id="rId65" o:title=""/>
            </v:shape>
            <v:shape id="_x0000_s5236" style="position:absolute;left:4124;top:1933;width:36;height:32" coordsize="36,32" path="m9,l,16,9,32r18,l36,16,27,,9,xe" filled="f" strokeweight="1pt">
              <v:stroke endcap="round"/>
              <v:path arrowok="t"/>
            </v:shape>
            <v:shape id="_x0000_s5237" type="#_x0000_t75" style="position:absolute;left:3986;top:3713;width:204;height:133">
              <v:imagedata r:id="rId71" o:title=""/>
            </v:shape>
            <v:shape id="_x0000_s5238" type="#_x0000_t75" style="position:absolute;left:3986;top:3713;width:204;height:133">
              <v:imagedata r:id="rId72" o:title=""/>
            </v:shape>
            <v:rect id="_x0000_s5239" style="position:absolute;left:3998;top:3728;width:168;height:96" filled="f" strokeweight="1pt">
              <v:stroke joinstyle="round" endcap="round"/>
            </v:rect>
            <v:shape id="_x0000_s5240" type="#_x0000_t75" style="position:absolute;left:3986;top:3737;width:72;height:73">
              <v:imagedata r:id="rId65" o:title=""/>
            </v:shape>
            <v:shape id="_x0000_s5241" style="position:absolute;left:4004;top:3760;width:36;height:31" coordsize="36,31" path="m9,l,16,9,31r18,l36,16,27,,9,xe" filled="f" strokeweight="1pt">
              <v:stroke endcap="round"/>
              <v:path arrowok="t"/>
            </v:shape>
            <v:shape id="_x0000_s5242" type="#_x0000_t75" style="position:absolute;left:4106;top:3737;width:72;height:73">
              <v:imagedata r:id="rId65" o:title=""/>
            </v:shape>
            <v:shape id="_x0000_s5243" style="position:absolute;left:4124;top:3760;width:36;height:31" coordsize="36,31" path="m9,l,16,9,31r18,l36,16,27,,9,xe" filled="f" strokeweight="1pt">
              <v:stroke endcap="round"/>
              <v:path arrowok="t"/>
            </v:shape>
            <v:shape id="_x0000_s5244" type="#_x0000_t75" style="position:absolute;left:3986;top:1887;width:204;height:132">
              <v:imagedata r:id="rId69" o:title=""/>
            </v:shape>
            <v:shape id="_x0000_s5245" type="#_x0000_t75" style="position:absolute;left:3986;top:1887;width:204;height:132">
              <v:imagedata r:id="rId70" o:title=""/>
            </v:shape>
            <v:rect id="_x0000_s5246" style="position:absolute;left:3998;top:1901;width:168;height:96" filled="f" strokeweight="1pt">
              <v:stroke joinstyle="round" endcap="round"/>
            </v:rect>
            <v:shape id="_x0000_s5247" type="#_x0000_t75" style="position:absolute;left:3986;top:1911;width:72;height:72">
              <v:imagedata r:id="rId65" o:title=""/>
            </v:shape>
            <v:shape id="_x0000_s5248" style="position:absolute;left:4004;top:1933;width:36;height:32" coordsize="36,32" path="m9,l,16,9,32r18,l36,16,27,,9,xe" filled="f" strokeweight="1pt">
              <v:stroke endcap="round"/>
              <v:path arrowok="t"/>
            </v:shape>
            <v:shape id="_x0000_s5249" type="#_x0000_t75" style="position:absolute;left:4106;top:1911;width:72;height:72">
              <v:imagedata r:id="rId65" o:title=""/>
            </v:shape>
            <v:shape id="_x0000_s5250" style="position:absolute;left:4124;top:1933;width:36;height:32" coordsize="36,32" path="m9,l,16,9,32r18,l36,16,27,,9,xe" filled="f" strokeweight="1pt">
              <v:stroke endcap="round"/>
              <v:path arrowok="t"/>
            </v:shape>
            <v:shape id="_x0000_s5251" type="#_x0000_t75" style="position:absolute;left:3986;top:3713;width:204;height:133">
              <v:imagedata r:id="rId71" o:title=""/>
            </v:shape>
            <v:shape id="_x0000_s5252" type="#_x0000_t75" style="position:absolute;left:3986;top:3713;width:204;height:133">
              <v:imagedata r:id="rId72" o:title=""/>
            </v:shape>
            <v:rect id="_x0000_s5253" style="position:absolute;left:3998;top:3728;width:168;height:96" filled="f" strokeweight="1pt">
              <v:stroke joinstyle="round" endcap="round"/>
            </v:rect>
            <v:shape id="_x0000_s5254" type="#_x0000_t75" style="position:absolute;left:3986;top:3737;width:72;height:73">
              <v:imagedata r:id="rId65" o:title=""/>
            </v:shape>
            <v:shape id="_x0000_s5255" style="position:absolute;left:4004;top:3760;width:36;height:31" coordsize="36,31" path="m9,l,16,9,31r18,l36,16,27,,9,xe" filled="f" strokeweight="1pt">
              <v:stroke endcap="round"/>
              <v:path arrowok="t"/>
            </v:shape>
            <v:shape id="_x0000_s5256" type="#_x0000_t75" style="position:absolute;left:4106;top:3737;width:72;height:73">
              <v:imagedata r:id="rId65" o:title=""/>
            </v:shape>
            <v:shape id="_x0000_s5257" style="position:absolute;left:4124;top:3760;width:36;height:31" coordsize="36,31" path="m9,l,16,9,31r18,l36,16,27,,9,xe" filled="f" strokeweight="1pt">
              <v:stroke endcap="round"/>
              <v:path arrowok="t"/>
            </v:shape>
            <v:rect id="_x0000_s5258" style="position:absolute;left:4039;top:3103;width:114;height:432" filled="f" strokecolor="gray" strokeweight="1pt">
              <v:stroke joinstyle="round" endcap="round"/>
            </v:rect>
            <v:shape id="_x0000_s5259" style="position:absolute;left:4056;top:2093;width:62;height:769" coordsize="62,769" path="m,l56,13r,744l,769r62,l62,,,xe" fillcolor="black" stroked="f">
              <v:path arrowok="t"/>
            </v:shape>
            <v:rect id="_x0000_s5260" style="position:absolute;left:4056;top:2093;width:62;height:769" filled="f" strokeweight="1pt">
              <v:stroke joinstyle="round" endcap="round"/>
            </v:rect>
            <v:shape id="_x0000_s5261" style="position:absolute;left:4056;top:2093;width:62;height:769" coordsize="62,769" path="m,l56,13r,744l,769r62,l62,,,e" filled="f" strokeweight="1pt">
              <v:stroke endcap="round"/>
              <v:path arrowok="t"/>
            </v:shape>
            <v:shape id="_x0000_s5262" style="position:absolute;left:4021;top:3151;width:36;height:342" coordsize="48,456" path="m24,hdc37,,48,11,48,24,48,37,37,48,24,48,10,48,,37,,24,,11,10,,24,xm24,72v13,,24,11,24,24c48,109,37,120,24,120,10,120,,109,,96,,83,10,72,24,72xm,168hal,216r48,l48,168hdc48,155,37,144,24,144,10,144,,155,,168xm,216hal,264hdc,277,10,288,24,288v13,,24,-11,24,-24c48,264,48,264,48,264hal48,216,,216hdxm,336hal,384r48,l48,336hdc48,323,37,312,24,312,10,312,,323,,336xm,384hal,432hdc,445,10,456,24,456v13,,24,-11,24,-24c48,432,48,432,48,432hal48,384,,384hdxe" fillcolor="#9a9a9a" strokeweight="0">
              <v:path arrowok="t"/>
              <o:lock v:ext="edit" verticies="t"/>
            </v:shape>
            <v:shape id="_x0000_s5263" style="position:absolute;left:4021;top:3151;width:36;height:342" coordsize="48,456" path="m24,hdc37,,48,11,48,24,48,37,37,48,24,48,10,48,,37,,24,,11,10,,24,xm24,72v13,,24,11,24,24c48,109,37,120,24,120,10,120,,109,,96,,83,10,72,24,72xm,168hal,216r48,l48,168hdc48,155,37,144,24,144,10,144,,155,,168xm,216hal,264hdc,277,10,288,24,288v13,,24,-11,24,-24c48,264,48,264,48,264hal48,216,,216hdxm,336hal,384r48,l48,336hdc48,323,37,312,24,312,10,312,,323,,336xm,384hal,432hdc,445,10,456,24,456v13,,24,-11,24,-24c48,432,48,432,48,432hal48,384,,384hdxe" filled="f" strokeweight="1pt">
              <v:stroke endcap="round"/>
              <v:path arrowok="t"/>
              <o:lock v:ext="edit" verticies="t"/>
            </v:shape>
            <v:shape id="_x0000_s5264" type="#_x0000_t75" style="position:absolute;left:5499;top:1983;width:204;height:1766">
              <v:imagedata r:id="rId62" o:title=""/>
            </v:shape>
            <v:rect id="_x0000_s5265" style="position:absolute;left:5511;top:1997;width:168;height:1731" filled="f" strokeweight="1pt">
              <v:stroke joinstyle="round" endcap="round"/>
            </v:rect>
            <v:rect id="_x0000_s5266" style="position:absolute;left:5582;top:3199;width:62;height:240" fillcolor="#396" stroked="f"/>
            <v:rect id="_x0000_s5267" style="position:absolute;left:5582;top:3199;width:62;height:240" filled="f" strokeweight="1pt">
              <v:stroke joinstyle="round" endcap="round"/>
            </v:rect>
            <v:shape id="_x0000_s5268" type="#_x0000_t75" style="position:absolute;left:5499;top:1887;width:204;height:132">
              <v:imagedata r:id="rId73" o:title=""/>
            </v:shape>
            <v:shape id="_x0000_s5269" type="#_x0000_t75" style="position:absolute;left:5499;top:1887;width:204;height:132">
              <v:imagedata r:id="rId74" o:title=""/>
            </v:shape>
            <v:rect id="_x0000_s5270" style="position:absolute;left:5511;top:1901;width:168;height:96" filled="f" strokeweight="1pt">
              <v:stroke joinstyle="round" endcap="round"/>
            </v:rect>
            <v:shape id="_x0000_s5271" type="#_x0000_t75" style="position:absolute;left:5499;top:1911;width:72;height:72">
              <v:imagedata r:id="rId65" o:title=""/>
            </v:shape>
            <v:shape id="_x0000_s5272" style="position:absolute;left:5517;top:1933;width:36;height:32" coordsize="36,32" path="m9,l,16,9,32r18,l36,16,27,,9,xe" filled="f" strokeweight="1pt">
              <v:stroke endcap="round"/>
              <v:path arrowok="t"/>
            </v:shape>
            <v:shape id="_x0000_s5273" type="#_x0000_t75" style="position:absolute;left:5619;top:1911;width:72;height:72">
              <v:imagedata r:id="rId65" o:title=""/>
            </v:shape>
            <v:shape id="_x0000_s5274" style="position:absolute;left:5637;top:1933;width:36;height:32" coordsize="36,32" path="m9,l,16,9,32r18,l36,16,27,,9,xe" filled="f" strokeweight="1pt">
              <v:stroke endcap="round"/>
              <v:path arrowok="t"/>
            </v:shape>
            <v:shape id="_x0000_s5275" type="#_x0000_t75" style="position:absolute;left:5499;top:3713;width:204;height:133">
              <v:imagedata r:id="rId75" o:title=""/>
            </v:shape>
            <v:shape id="_x0000_s5276" type="#_x0000_t75" style="position:absolute;left:5499;top:3713;width:204;height:133">
              <v:imagedata r:id="rId76" o:title=""/>
            </v:shape>
            <v:rect id="_x0000_s5277" style="position:absolute;left:5511;top:3728;width:168;height:96" filled="f" strokeweight="1pt">
              <v:stroke joinstyle="round" endcap="round"/>
            </v:rect>
            <v:shape id="_x0000_s5278" type="#_x0000_t75" style="position:absolute;left:5499;top:3737;width:72;height:73">
              <v:imagedata r:id="rId65" o:title=""/>
            </v:shape>
            <v:shape id="_x0000_s5279" style="position:absolute;left:5517;top:3760;width:36;height:31" coordsize="36,31" path="m9,l,16,9,31r18,l36,16,27,,9,xe" filled="f" strokeweight="1pt">
              <v:stroke endcap="round"/>
              <v:path arrowok="t"/>
            </v:shape>
            <v:shape id="_x0000_s5280" type="#_x0000_t75" style="position:absolute;left:5619;top:3737;width:72;height:73">
              <v:imagedata r:id="rId65" o:title=""/>
            </v:shape>
            <v:shape id="_x0000_s5281" style="position:absolute;left:5637;top:3760;width:36;height:31" coordsize="36,31" path="m9,l,16,9,31r18,l36,16,27,,9,xe" filled="f" strokeweight="1pt">
              <v:stroke endcap="round"/>
              <v:path arrowok="t"/>
            </v:shape>
            <v:shape id="_x0000_s5282" type="#_x0000_t75" style="position:absolute;left:5499;top:1887;width:204;height:132">
              <v:imagedata r:id="rId73" o:title=""/>
            </v:shape>
            <v:shape id="_x0000_s5283" type="#_x0000_t75" style="position:absolute;left:5499;top:1887;width:204;height:132">
              <v:imagedata r:id="rId74" o:title=""/>
            </v:shape>
            <v:rect id="_x0000_s5284" style="position:absolute;left:5511;top:1901;width:168;height:96" filled="f" strokeweight="1pt">
              <v:stroke joinstyle="round" endcap="round"/>
            </v:rect>
            <v:shape id="_x0000_s5285" type="#_x0000_t75" style="position:absolute;left:5499;top:1911;width:72;height:72">
              <v:imagedata r:id="rId65" o:title=""/>
            </v:shape>
            <v:shape id="_x0000_s5286" style="position:absolute;left:5517;top:1933;width:36;height:32" coordsize="36,32" path="m9,l,16,9,32r18,l36,16,27,,9,xe" filled="f" strokeweight="1pt">
              <v:stroke endcap="round"/>
              <v:path arrowok="t"/>
            </v:shape>
            <v:shape id="_x0000_s5287" type="#_x0000_t75" style="position:absolute;left:5619;top:1911;width:72;height:72">
              <v:imagedata r:id="rId65" o:title=""/>
            </v:shape>
            <v:shape id="_x0000_s5288" style="position:absolute;left:5637;top:1933;width:36;height:32" coordsize="36,32" path="m9,l,16,9,32r18,l36,16,27,,9,xe" filled="f" strokeweight="1pt">
              <v:stroke endcap="round"/>
              <v:path arrowok="t"/>
            </v:shape>
            <v:shape id="_x0000_s5289" type="#_x0000_t75" style="position:absolute;left:5499;top:3713;width:204;height:133">
              <v:imagedata r:id="rId75" o:title=""/>
            </v:shape>
            <v:shape id="_x0000_s5290" type="#_x0000_t75" style="position:absolute;left:5499;top:3713;width:204;height:133">
              <v:imagedata r:id="rId76" o:title=""/>
            </v:shape>
            <v:rect id="_x0000_s5291" style="position:absolute;left:5511;top:3728;width:168;height:96" filled="f" strokeweight="1pt">
              <v:stroke joinstyle="round" endcap="round"/>
            </v:rect>
            <v:shape id="_x0000_s5292" type="#_x0000_t75" style="position:absolute;left:5499;top:3737;width:72;height:73">
              <v:imagedata r:id="rId65" o:title=""/>
            </v:shape>
            <v:shape id="_x0000_s5293" style="position:absolute;left:5517;top:3760;width:36;height:31" coordsize="36,31" path="m9,l,16,9,31r18,l36,16,27,,9,xe" filled="f" strokeweight="1pt">
              <v:stroke endcap="round"/>
              <v:path arrowok="t"/>
            </v:shape>
            <v:shape id="_x0000_s5294" type="#_x0000_t75" style="position:absolute;left:5619;top:3737;width:72;height:73">
              <v:imagedata r:id="rId65" o:title=""/>
            </v:shape>
            <v:shape id="_x0000_s5295" style="position:absolute;left:5637;top:3760;width:36;height:31" coordsize="36,31" path="m9,l,16,9,31r18,l36,16,27,,9,xe" filled="f" strokeweight="1pt">
              <v:stroke endcap="round"/>
              <v:path arrowok="t"/>
            </v:shape>
            <v:rect id="_x0000_s5296" style="position:absolute;left:5551;top:3103;width:115;height:432" filled="f" strokecolor="gray" strokeweight="1pt">
              <v:stroke joinstyle="round" endcap="round"/>
            </v:rect>
            <v:shape id="_x0000_s5297" style="position:absolute;left:5569;top:2093;width:62;height:769" coordsize="62,769" path="m,l56,13r,744l,769r62,l62,,,xe" fillcolor="black" stroked="f">
              <v:path arrowok="t"/>
            </v:shape>
            <v:rect id="_x0000_s5298" style="position:absolute;left:5569;top:2093;width:62;height:769" filled="f" strokeweight="1pt">
              <v:stroke joinstyle="round" endcap="round"/>
            </v:rect>
            <v:shape id="_x0000_s5299" style="position:absolute;left:5569;top:2093;width:62;height:769" coordsize="62,769" path="m,l56,13r,744l,769r62,l62,,,e" filled="f" strokeweight="1pt">
              <v:stroke endcap="round"/>
              <v:path arrowok="t"/>
            </v:shape>
            <v:shape id="_x0000_s5300" style="position:absolute;left:5533;top:3151;width:36;height:342" coordsize="48,456" path="m24,hdc37,,48,11,48,24,48,37,37,48,24,48,10,48,,37,,24,,11,10,,24,xm24,72v13,,24,11,24,24c48,109,37,120,24,120,10,120,,109,,96,,83,10,72,24,72xm,168hal,216r48,l48,168hdc48,155,37,144,24,144,10,144,,155,,168xm,216hal,264hdc,277,10,288,24,288v13,,24,-11,24,-24c48,264,48,264,48,264hal48,216,,216hdxm,336hal,384r48,l48,336hdc48,323,37,312,24,312,10,312,,323,,336xm,384hal,432hdc,445,10,456,24,456v13,,24,-11,24,-24c48,432,48,432,48,432hal48,384,,384hdxe" fillcolor="#9a9a9a" strokeweight="0">
              <v:path arrowok="t"/>
              <o:lock v:ext="edit" verticies="t"/>
            </v:shape>
            <v:shape id="_x0000_s5301" style="position:absolute;left:5533;top:3151;width:36;height:342" coordsize="48,456" path="m24,hdc37,,48,11,48,24,48,37,37,48,24,48,10,48,,37,,24,,11,10,,24,xm24,72v13,,24,11,24,24c48,109,37,120,24,120,10,120,,109,,96,,83,10,72,24,72xm,168hal,216r48,l48,168hdc48,155,37,144,24,144,10,144,,155,,168xm,216hal,264hdc,277,10,288,24,288v13,,24,-11,24,-24c48,264,48,264,48,264hal48,216,,216hdxm,336hal,384r48,l48,336hdc48,323,37,312,24,312,10,312,,323,,336xm,384hal,432hdc,445,10,456,24,456v13,,24,-11,24,-24c48,432,48,432,48,432hal48,384,,384hdxe" filled="f" strokeweight="1pt">
              <v:stroke endcap="round"/>
              <v:path arrowok="t"/>
              <o:lock v:ext="edit" verticies="t"/>
            </v:shape>
            <v:shape id="_x0000_s5302" style="position:absolute;left:4051;top:4444;width:1562;height:506" coordsize="2082,673" path="m2059,669l1923,553hdc1917,548,1917,540,1921,535v5,-6,13,-6,18,-2hal2076,649hdc2081,654,2082,662,2077,667v-4,6,-12,6,-18,2haxm1819,481l1673,393r-6,-3hdc1661,387,1658,380,1660,373v3,-6,11,-9,17,-6hal1687,371r146,88hdc1839,463,1841,471,1837,477v-4,6,-12,8,-18,4haxm1550,339l1421,283r-36,-11hdc1379,270,1375,262,1377,256v2,-7,9,-11,16,-9hal1431,259r129,57hdc1566,318,1569,326,1567,332v-3,7,-11,10,-17,7haxm1263,233l1129,191r-36,-8hdc1086,182,1081,175,1083,168v1,-7,8,-11,15,-10hal1137,167r134,42hdc1278,211,1281,218,1279,225v-2,7,-9,10,-16,8haxm968,155l797,118r-4,-1hdc786,116,782,110,783,103v1,-7,7,-12,14,-11hal802,93r171,37hdc980,132,984,139,983,146v-2,7,-9,11,-15,9haxm667,98l490,72hdc483,71,478,65,479,58v1,-7,7,-12,14,-11hal671,73hdc678,74,682,81,681,88v-1,7,-7,11,-14,10haxm363,57l185,41hdc178,40,172,34,173,27v1,-7,7,-12,14,-11hal365,32hdc373,32,378,38,377,45v-1,7,-7,13,-14,12haxm57,30l12,26hdc5,25,,19,,12,1,5,7,,14,hal60,4hdc67,5,72,11,71,18,70,25,64,30,57,30haxe" fillcolor="black" strokeweight=".6pt">
              <v:stroke joinstyle="bevel"/>
              <v:path arrowok="t"/>
              <o:lock v:ext="edit" verticies="t"/>
            </v:shape>
            <v:shape id="_x0000_s5303" style="position:absolute;left:4050;top:4443;width:872;height:507" coordsize="1162,675" path="m1135,665l1069,525r1,3l1055,509hdc1051,503,1052,495,1057,491v6,-4,14,-4,18,2hal1090,512hdc1091,513,1091,513,1092,514hal1158,654hdc1162,661,1159,668,1152,671v-6,4,-14,1,-17,-6haxm976,409r-4,-5l974,405,844,297r2,1l842,297hdc836,293,834,285,838,279v3,-6,11,-8,17,-5hal858,276hdc859,277,860,277,860,277hal990,386hdc991,386,991,387,992,388hal996,393hdc1000,398,999,406,994,411v-6,4,-14,3,-18,-2haxm731,233l684,206r1,1l570,161hdc563,159,560,151,562,145v3,-7,10,-10,17,-8hal695,183hdc695,183,696,184,696,184hal744,211hdc750,215,752,222,749,228v-4,7,-12,9,-18,5haxm450,120l277,73hdc270,71,266,64,268,58v2,-7,9,-11,16,-10hal457,95hdc464,97,468,104,466,111v-2,6,-9,10,-16,9haxm152,51l12,27hdc5,25,,19,2,12,3,5,9,,16,1hal157,26hdc164,27,168,33,167,40v-1,7,-8,12,-15,11haxe" fillcolor="black" strokeweight=".6pt">
              <v:stroke joinstyle="bevel"/>
              <v:path arrowok="t"/>
              <o:lock v:ext="edit" verticies="t"/>
            </v:shape>
            <v:shape id="_x0000_s5304" style="position:absolute;left:4050;top:4443;width:181;height:506" coordsize="241,673" path="m213,660r3,-163l216,499r-2,-16hdc213,476,218,469,225,468v7,-1,13,4,14,11hal241,496hdc241,496,241,497,241,497hal238,660hdc238,667,232,673,225,673v-7,,-13,-6,-12,-13haxm197,356r-1,-3l197,355,155,226r1,2l136,193hdc132,187,134,179,140,176v6,-4,14,-2,18,5hal178,216hdc178,216,179,217,179,218hal221,347hdc222,348,222,349,222,350hal222,352hdc223,359,218,366,211,367v-7,1,-13,-4,-14,-11haxm66,90l5,23hdc,17,,9,5,5,11,,19,,24,5hal85,73hdc90,78,90,86,84,91,79,95,71,95,66,90haxe" fillcolor="black" strokeweight=".6pt">
              <v:stroke joinstyle="bevel"/>
              <v:path arrowok="t"/>
              <o:lock v:ext="edit" verticies="t"/>
            </v:shape>
            <v:shape id="_x0000_s5305" style="position:absolute;left:3516;top:4443;width:556;height:507" coordsize="740,676" path="m3,655l88,497hdc91,490,99,488,105,491v6,4,8,11,5,18hal26,667hdc23,673,15,676,9,672,2,669,,661,3,655haxm164,392r53,-69hdc217,323,218,322,218,322hal287,259hdc292,254,300,255,305,260v5,5,4,13,-1,18hal235,341r2,-2l184,407hdc180,413,172,414,166,410v-5,-5,-6,-13,-2,-18haxm386,176l528,86hdc529,85,529,85,530,85hal540,80hdc547,78,554,81,557,87v3,7,,14,-7,17hal540,108r2,-1l400,197hdc394,201,386,199,382,193v-3,-6,-2,-14,4,-17haxm658,30l720,3hdc727,,734,3,737,10v3,6,,14,-7,17hal668,53hdc662,56,654,53,651,47v-3,-7,,-14,7,-17haxe" fillcolor="black" strokeweight=".6pt">
              <v:stroke joinstyle="bevel"/>
              <v:path arrowok="t"/>
              <o:lock v:ext="edit" verticies="t"/>
            </v:shape>
            <v:shape id="_x0000_s5306" style="position:absolute;left:2825;top:4452;width:1184;height:498" coordsize="1577,662" path="m5,639l123,506hdc124,505,124,505,125,504hal126,504hdc131,500,139,501,144,506v4,6,3,14,-3,18hal141,525r1,-2l24,656hdc19,662,11,662,6,657,,653,,645,5,639haxm227,426r55,-41hdc283,384,283,384,284,384hal381,331hdc387,327,395,330,398,336v3,6,1,14,-5,17hal296,406r2,-1l243,447hdc237,451,229,450,225,444v-4,-5,-3,-13,2,-18haxm495,271l662,205hdc669,202,676,206,679,212v2,7,-1,14,-8,17hal505,295hdc498,297,491,294,488,287v-2,-6,1,-14,7,-16haxm784,164l957,114hdc963,112,970,116,972,123v2,7,-1,14,-8,16hal792,189hdc785,191,778,187,776,180v-2,-7,2,-14,8,-16haxm1082,85l1258,49hdc1265,47,1271,52,1273,59v1,6,-3,13,-10,15hal1088,110hdc1081,112,1074,107,1072,101v-1,-7,3,-14,10,-16haxm1385,28l1562,1hdc1569,,1575,5,1576,12v1,7,-3,14,-10,15hal1388,53hdc1381,54,1375,49,1374,42v-1,-7,4,-13,11,-14haxe" fillcolor="black" strokeweight=".6pt">
              <v:stroke joinstyle="bevel"/>
              <v:path arrowok="t"/>
              <o:lock v:ext="edit" verticies="t"/>
            </v:shape>
            <v:shape id="_x0000_s5307" style="position:absolute;left:2133;top:4446;width:1911;height:504" coordsize="2546,670" path="m6,646l135,541hdc135,540,136,540,137,539hal148,533hdc154,529,162,531,165,538v4,6,2,14,-4,17hal149,562r2,-2l23,666hdc17,670,9,670,5,664,,659,1,651,6,646haxm259,469r45,-27l422,392hdc428,389,436,392,439,398v2,7,-1,14,-7,17hal317,465r-46,26hdc265,494,257,492,254,486v-4,-6,-2,-14,5,-17haxm541,343l712,287hdc718,285,726,289,728,296v2,6,-2,14,-8,16hal549,368hdc543,370,535,366,533,359v-2,-6,2,-14,8,-16haxm836,253r173,-44hdc1016,207,1023,211,1025,218v2,7,-2,14,-9,16hal842,277hdc835,279,828,275,826,268v-1,-7,3,-14,10,-15haxm1135,182r176,-34hdc1318,146,1325,151,1326,158v2,7,-3,13,-10,15hal1140,207hdc1133,209,1127,204,1125,197v-1,-7,3,-14,10,-15haxm1438,126l1615,99hdc1622,98,1629,103,1630,110v1,7,-4,13,-11,14hal1442,151hdc1435,152,1428,147,1427,141v-1,-7,4,-14,11,-15haxm1742,80l1920,59hdc1927,59,1933,64,1934,71v1,7,-4,13,-11,14hal1745,106hdc1738,106,1732,101,1731,94v-1,-7,4,-13,11,-14haxm2047,45r81,-10l2226,27hdc2233,26,2239,31,2240,38v,8,-5,14,-12,14hal2131,61r-81,9hdc2043,71,2037,66,2036,59v-1,-7,4,-13,11,-14haxm2353,16l2532,hdc2539,,2545,5,2546,12v,7,-5,13,-12,14hal2356,41hdc2349,42,2342,37,2342,30v-1,-7,4,-14,11,-14haxe" fillcolor="black" strokeweight=".6pt">
              <v:stroke joinstyle="bevel"/>
              <v:path arrowok="t"/>
              <o:lock v:ext="edit" verticies="t"/>
            </v:shape>
            <v:shape id="_x0000_s5308" style="position:absolute;left:2703;top:3855;width:1368;height:609" coordsize="1823,811" path="m1808,811l1630,792hdc1623,791,1617,785,1618,778v1,-7,7,-12,14,-11hal1810,785hdc1817,786,1823,792,1822,799v-1,7,-7,12,-14,12haxm1502,779r-10,-1l1325,748hdc1318,746,1313,740,1315,733v1,-7,7,-12,14,-10hal1495,752r10,1hdc1512,754,1517,760,1516,767v,7,-7,13,-14,12haxm1198,725l1025,678hdc1018,676,1014,669,1016,662v2,-7,9,-11,15,-9hal1205,700hdc1211,702,1215,709,1214,716v-2,6,-9,10,-16,9haxm901,641l734,577hdc727,575,724,567,726,561v3,-7,10,-10,17,-8hal910,617hdc917,619,920,627,918,633v-3,7,-10,10,-17,8haxm617,522l480,452,457,437hdc452,433,450,425,454,419v4,-6,12,-7,18,-3hal492,430r136,70hdc635,503,637,511,634,517v-3,6,-11,9,-17,5haxm352,364l291,323,212,251hdc207,246,206,238,211,232v5,-5,13,-5,18,hal305,301r61,42hdc372,347,374,355,370,361v-4,6,-12,7,-18,3haxm117,162l4,23hdc,17,,9,6,5,11,,19,1,24,7hal137,145hdc142,151,141,159,135,163v-5,5,-13,4,-18,-1haxe" fillcolor="black" strokeweight=".6pt">
              <v:stroke joinstyle="bevel"/>
              <v:path arrowok="t"/>
              <o:lock v:ext="edit" verticies="t"/>
            </v:shape>
            <v:shape id="_x0000_s5309" style="position:absolute;left:2653;top:3776;width:114;height:133" coordsize="152,177" path="m,l152,91hdc97,97,47,129,19,177hal19,177,,xe" fillcolor="black" strokeweight="0">
              <v:path arrowok="t"/>
            </v:shape>
            <v:shape id="_x0000_s5310" style="position:absolute;left:4050;top:3891;width:183;height:573" coordsize="244,764" path="m4,742l95,620r-1,2l107,598hdc110,592,118,590,124,593v7,3,9,11,6,17hal117,634hdc117,635,116,635,116,636hal24,758hdc20,763,12,764,6,760,1,756,,748,4,742haxm164,487l203,368r,3l210,316hdc211,309,217,305,224,305v7,1,12,8,11,15hal228,374hdc228,375,228,376,228,376hal189,495hdc187,501,179,505,173,503v-7,-2,-11,-10,-9,-16haxm218,192r-4,-90l215,104,195,17hdc194,10,198,3,205,1v7,-1,14,3,15,10hal240,99hdc240,99,240,100,240,101hal244,190hdc244,197,239,203,232,204v-7,,-13,-5,-14,-12haxe" fillcolor="black" strokeweight=".6pt">
              <v:stroke joinstyle="bevel"/>
              <v:path arrowok="t"/>
              <o:lock v:ext="edit" verticies="t"/>
            </v:shape>
            <v:shape id="_x0000_s5311" style="position:absolute;left:4151;top:3776;width:112;height:132" coordsize="149,176" path="m20,l,176hdc38,136,93,116,149,122hal20,xe" fillcolor="black" strokeweight="0">
              <v:path arrowok="t"/>
            </v:shape>
            <v:shape id="_x0000_s5312" style="position:absolute;left:761;top:4478;width:957;height:766" coordsize="957,766" path="m957,766l741,645,548,522,377,396,229,267,103,134,,e" filled="f" strokeweight="1pt">
              <v:stroke endcap="round"/>
              <v:path arrowok="t"/>
            </v:shape>
            <v:shape id="_x0000_s5313" style="position:absolute;left:1665;top:5178;width:134;height:107" coordsize="178,143" path="m178,143l,141hdc45,108,72,55,73,hal178,143xe" fillcolor="black" strokeweight="0">
              <v:path arrowok="t"/>
            </v:shape>
            <v:rect id="_x0000_s5314" style="position:absolute;left:3398;top:4290;width:12;height:313" fillcolor="#fffffe" stroked="f"/>
            <v:rect id="_x0000_s5315" style="position:absolute;left:3410;top:4290;width:12;height:313" fillcolor="#fffffb" stroked="f"/>
            <v:rect id="_x0000_s5316" style="position:absolute;left:3422;top:4290;width:12;height:313" fillcolor="#fffff7" stroked="f"/>
            <v:rect id="_x0000_s5317" style="position:absolute;left:3434;top:4290;width:12;height:313" fillcolor="#fffff2" stroked="f"/>
            <v:rect id="_x0000_s5318" style="position:absolute;left:3446;top:4290;width:12;height:313" fillcolor="#ffffed" stroked="f"/>
            <v:rect id="_x0000_s5319" style="position:absolute;left:3458;top:4290;width:12;height:313" fillcolor="#ffffe9" stroked="f"/>
            <v:rect id="_x0000_s5320" style="position:absolute;left:3470;top:4290;width:12;height:313" fillcolor="#ffffe4" stroked="f"/>
            <v:rect id="_x0000_s5321" style="position:absolute;left:3482;top:4290;width:12;height:313" fillcolor="#ffffdf" stroked="f"/>
            <v:rect id="_x0000_s5322" style="position:absolute;left:3494;top:4290;width:12;height:313" fillcolor="#ffffdb" stroked="f"/>
            <v:rect id="_x0000_s5323" style="position:absolute;left:3506;top:4290;width:12;height:313" fillcolor="#ffffd6" stroked="f"/>
            <v:rect id="_x0000_s5324" style="position:absolute;left:3518;top:4290;width:12;height:313" fillcolor="#ffffd1" stroked="f"/>
            <v:rect id="_x0000_s5325" style="position:absolute;left:3530;top:4290;width:12;height:313" fillcolor="#ffffcd" stroked="f"/>
            <v:rect id="_x0000_s5326" style="position:absolute;left:3542;top:4290;width:12;height:313" fillcolor="#ffffc8" stroked="f"/>
            <v:rect id="_x0000_s5327" style="position:absolute;left:3554;top:4290;width:12;height:313" fillcolor="#ffffc3" stroked="f"/>
            <v:rect id="_x0000_s5328" style="position:absolute;left:3566;top:4290;width:12;height:313" fillcolor="#ffffbf" stroked="f"/>
            <v:rect id="_x0000_s5329" style="position:absolute;left:3578;top:4290;width:12;height:313" fillcolor="#ffffba" stroked="f"/>
            <v:rect id="_x0000_s5330" style="position:absolute;left:3590;top:4290;width:12;height:313" fillcolor="#ffffb5" stroked="f"/>
            <v:rect id="_x0000_s5331" style="position:absolute;left:3602;top:4290;width:12;height:313" fillcolor="#ffffb1" stroked="f"/>
            <v:rect id="_x0000_s5332" style="position:absolute;left:3614;top:4290;width:12;height:313" fillcolor="#ffffac" stroked="f"/>
            <v:rect id="_x0000_s5333" style="position:absolute;left:3626;top:4290;width:12;height:313" fillcolor="#ffffa7" stroked="f"/>
            <v:rect id="_x0000_s5334" style="position:absolute;left:3638;top:4290;width:12;height:313" fillcolor="#ffffa3" stroked="f"/>
            <v:rect id="_x0000_s5335" style="position:absolute;left:3650;top:4290;width:12;height:313" fillcolor="#ffff9e" stroked="f"/>
            <v:rect id="_x0000_s5336" style="position:absolute;left:3662;top:4290;width:12;height:313" fillcolor="#ffff9a" stroked="f"/>
            <v:rect id="_x0000_s5337" style="position:absolute;left:3674;top:4290;width:12;height:313" fillcolor="#ffff95" stroked="f"/>
            <v:rect id="_x0000_s5338" style="position:absolute;left:3686;top:4290;width:12;height:313" fillcolor="#ffff91" stroked="f"/>
            <v:rect id="_x0000_s5339" style="position:absolute;left:3698;top:4290;width:12;height:313" fillcolor="#ffff8c" stroked="f"/>
            <v:rect id="_x0000_s5340" style="position:absolute;left:3710;top:4290;width:12;height:313" fillcolor="#ff8" stroked="f"/>
            <v:rect id="_x0000_s5341" style="position:absolute;left:3722;top:4290;width:12;height:313" fillcolor="#ffff83" stroked="f"/>
            <v:rect id="_x0000_s5342" style="position:absolute;left:3734;top:4290;width:12;height:313" fillcolor="#ffff7f" stroked="f"/>
            <v:rect id="_x0000_s5343" style="position:absolute;left:3746;top:4290;width:12;height:313" fillcolor="#ffff7a" stroked="f"/>
            <v:rect id="_x0000_s5344" style="position:absolute;left:3758;top:4290;width:12;height:313" fillcolor="#ffff75" stroked="f"/>
            <v:rect id="_x0000_s5345" style="position:absolute;left:3770;top:4290;width:12;height:313" fillcolor="#ffff71" stroked="f"/>
            <v:rect id="_x0000_s5346" style="position:absolute;left:3782;top:4290;width:12;height:313" fillcolor="#ffff6c" stroked="f"/>
            <v:rect id="_x0000_s5347" style="position:absolute;left:3794;top:4290;width:12;height:313" fillcolor="#ffff67" stroked="f"/>
            <v:rect id="_x0000_s5348" style="position:absolute;left:3806;top:4290;width:12;height:313" fillcolor="#ffff63" stroked="f"/>
            <v:rect id="_x0000_s5349" style="position:absolute;left:3818;top:4290;width:12;height:313" fillcolor="#ffff5e" stroked="f"/>
            <v:rect id="_x0000_s5350" style="position:absolute;left:3830;top:4290;width:12;height:313" fillcolor="#ffff59" stroked="f"/>
            <v:rect id="_x0000_s5351" style="position:absolute;left:3842;top:4290;width:12;height:313" fillcolor="#ff5" stroked="f"/>
            <v:rect id="_x0000_s5352" style="position:absolute;left:3854;top:4290;width:12;height:313" fillcolor="#ffff50" stroked="f"/>
            <v:rect id="_x0000_s5353" style="position:absolute;left:3866;top:4290;width:12;height:313" fillcolor="#ffff4b" stroked="f"/>
            <v:rect id="_x0000_s5354" style="position:absolute;left:3878;top:4290;width:12;height:313" fillcolor="#ffff47" stroked="f"/>
            <v:rect id="_x0000_s5355" style="position:absolute;left:3890;top:4290;width:12;height:313" fillcolor="#ffff42" stroked="f"/>
            <v:rect id="_x0000_s5356" style="position:absolute;left:3902;top:4290;width:12;height:313" fillcolor="#ffff3d" stroked="f"/>
            <v:rect id="_x0000_s5357" style="position:absolute;left:3914;top:4290;width:12;height:313" fillcolor="#ffff39" stroked="f"/>
            <v:rect id="_x0000_s5358" style="position:absolute;left:3926;top:4290;width:12;height:313" fillcolor="#ffff34" stroked="f"/>
            <v:rect id="_x0000_s5359" style="position:absolute;left:3938;top:4290;width:12;height:313" fillcolor="#ffff2f" stroked="f"/>
            <v:rect id="_x0000_s5360" style="position:absolute;left:3950;top:4290;width:12;height:313" fillcolor="#ffff2b" stroked="f"/>
            <v:rect id="_x0000_s5361" style="position:absolute;left:3962;top:4290;width:12;height:313" fillcolor="#ffff26" stroked="f"/>
            <v:rect id="_x0000_s5362" style="position:absolute;left:3974;top:4290;width:12;height:313" fillcolor="#ffff21" stroked="f"/>
            <v:rect id="_x0000_s5363" style="position:absolute;left:3986;top:4290;width:12;height:313" fillcolor="#ffff1d" stroked="f"/>
            <v:rect id="_x0000_s5364" style="position:absolute;left:3998;top:4290;width:12;height:313" fillcolor="#ffff18" stroked="f"/>
            <v:rect id="_x0000_s5365" style="position:absolute;left:4010;top:4290;width:12;height:313" fillcolor="#ffff14" stroked="f"/>
            <v:rect id="_x0000_s5366" style="position:absolute;left:4022;top:4290;width:12;height:313" fillcolor="#ffff0f" stroked="f"/>
            <v:rect id="_x0000_s5367" style="position:absolute;left:4034;top:4290;width:12;height:313" fillcolor="#ffff0a" stroked="f"/>
            <v:group id="_x0000_s5368" style="position:absolute;left:2173;top:321;width:2545;height:4282" coordorigin="2173,321" coordsize="2545,4282">
              <v:rect id="_x0000_s5369" style="position:absolute;left:4046;top:4290;width:12;height:313" fillcolor="#ffff06" stroked="f"/>
              <v:rect id="_x0000_s5370" style="position:absolute;left:4058;top:4290;width:12;height:313" fillcolor="#ffff01" stroked="f"/>
              <v:rect id="_x0000_s5371" style="position:absolute;left:4070;top:4290;width:12;height:313" fillcolor="#ffff04" stroked="f"/>
              <v:rect id="_x0000_s5372" style="position:absolute;left:4082;top:4290;width:12;height:313" fillcolor="#ffff09" stroked="f"/>
              <v:rect id="_x0000_s5373" style="position:absolute;left:4094;top:4290;width:12;height:313" fillcolor="#ffff0d" stroked="f"/>
              <v:rect id="_x0000_s5374" style="position:absolute;left:4106;top:4290;width:12;height:313" fillcolor="#ffff12" stroked="f"/>
              <v:rect id="_x0000_s5375" style="position:absolute;left:4118;top:4290;width:12;height:313" fillcolor="#ffff17" stroked="f"/>
              <v:rect id="_x0000_s5376" style="position:absolute;left:4130;top:4290;width:12;height:313" fillcolor="#ffff1b" stroked="f"/>
              <v:rect id="_x0000_s5377" style="position:absolute;left:4142;top:4290;width:12;height:313" fillcolor="#ffff20" stroked="f"/>
              <v:rect id="_x0000_s5378" style="position:absolute;left:4154;top:4290;width:12;height:313" fillcolor="#ffff24" stroked="f"/>
              <v:rect id="_x0000_s5379" style="position:absolute;left:4166;top:4290;width:12;height:313" fillcolor="#ffff29" stroked="f"/>
              <v:rect id="_x0000_s5380" style="position:absolute;left:4178;top:4290;width:12;height:313" fillcolor="#ffff2e" stroked="f"/>
              <v:rect id="_x0000_s5381" style="position:absolute;left:4190;top:4290;width:12;height:313" fillcolor="#ffff32" stroked="f"/>
              <v:rect id="_x0000_s5382" style="position:absolute;left:4202;top:4290;width:12;height:313" fillcolor="#ffff37" stroked="f"/>
              <v:rect id="_x0000_s5383" style="position:absolute;left:4214;top:4290;width:12;height:313" fillcolor="#ffff3c" stroked="f"/>
              <v:rect id="_x0000_s5384" style="position:absolute;left:4226;top:4290;width:12;height:313" fillcolor="#ffff40" stroked="f"/>
              <v:rect id="_x0000_s5385" style="position:absolute;left:4238;top:4290;width:12;height:313" fillcolor="#ffff45" stroked="f"/>
              <v:rect id="_x0000_s5386" style="position:absolute;left:4250;top:4290;width:12;height:313" fillcolor="#ffff4a" stroked="f"/>
              <v:rect id="_x0000_s5387" style="position:absolute;left:4262;top:4290;width:12;height:313" fillcolor="#ffff4e" stroked="f"/>
              <v:rect id="_x0000_s5388" style="position:absolute;left:4274;top:4290;width:12;height:313" fillcolor="#ffff53" stroked="f"/>
              <v:rect id="_x0000_s5389" style="position:absolute;left:4286;top:4290;width:12;height:313" fillcolor="#ffff58" stroked="f"/>
              <v:rect id="_x0000_s5390" style="position:absolute;left:4298;top:4290;width:12;height:313" fillcolor="#ffff5c" stroked="f"/>
              <v:rect id="_x0000_s5391" style="position:absolute;left:4310;top:4290;width:12;height:313" fillcolor="#ffff61" stroked="f"/>
              <v:rect id="_x0000_s5392" style="position:absolute;left:4322;top:4290;width:12;height:313" fillcolor="#ff6" stroked="f"/>
              <v:rect id="_x0000_s5393" style="position:absolute;left:4334;top:4290;width:12;height:313" fillcolor="#ffff6a" stroked="f"/>
              <v:rect id="_x0000_s5394" style="position:absolute;left:4346;top:4290;width:12;height:313" fillcolor="#ffff6f" stroked="f"/>
              <v:rect id="_x0000_s5395" style="position:absolute;left:4358;top:4290;width:12;height:313" fillcolor="#ffff74" stroked="f"/>
              <v:rect id="_x0000_s5396" style="position:absolute;left:4370;top:4290;width:12;height:313" fillcolor="#ffff78" stroked="f"/>
              <v:rect id="_x0000_s5397" style="position:absolute;left:4382;top:4290;width:12;height:313" fillcolor="#ffff7d" stroked="f"/>
              <v:rect id="_x0000_s5398" style="position:absolute;left:4394;top:4290;width:12;height:313" fillcolor="#ffff81" stroked="f"/>
              <v:rect id="_x0000_s5399" style="position:absolute;left:4406;top:4290;width:12;height:313" fillcolor="#ffff86" stroked="f"/>
              <v:rect id="_x0000_s5400" style="position:absolute;left:4418;top:4290;width:12;height:313" fillcolor="#ffff8b" stroked="f"/>
              <v:rect id="_x0000_s5401" style="position:absolute;left:4430;top:4290;width:12;height:313" fillcolor="#ffff8f" stroked="f"/>
              <v:rect id="_x0000_s5402" style="position:absolute;left:4442;top:4290;width:12;height:313" fillcolor="#ffff93" stroked="f"/>
              <v:rect id="_x0000_s5403" style="position:absolute;left:4454;top:4290;width:12;height:313" fillcolor="#ffff98" stroked="f"/>
              <v:rect id="_x0000_s5404" style="position:absolute;left:4466;top:4290;width:12;height:313" fillcolor="#ffff9d" stroked="f"/>
              <v:rect id="_x0000_s5405" style="position:absolute;left:4478;top:4290;width:12;height:313" fillcolor="#ffffa1" stroked="f"/>
              <v:rect id="_x0000_s5406" style="position:absolute;left:4490;top:4290;width:12;height:313" fillcolor="#ffffa6" stroked="f"/>
              <v:rect id="_x0000_s5407" style="position:absolute;left:4502;top:4290;width:12;height:313" fillcolor="#ffa" stroked="f"/>
              <v:rect id="_x0000_s5408" style="position:absolute;left:4514;top:4290;width:12;height:313" fillcolor="#ffffaf" stroked="f"/>
              <v:rect id="_x0000_s5409" style="position:absolute;left:4526;top:4290;width:12;height:313" fillcolor="#ffffb4" stroked="f"/>
              <v:rect id="_x0000_s5410" style="position:absolute;left:4538;top:4290;width:12;height:313" fillcolor="#ffffb8" stroked="f"/>
              <v:rect id="_x0000_s5411" style="position:absolute;left:4550;top:4290;width:12;height:313" fillcolor="#ffffbd" stroked="f"/>
              <v:rect id="_x0000_s5412" style="position:absolute;left:4562;top:4290;width:12;height:313" fillcolor="#ffffc2" stroked="f"/>
              <v:rect id="_x0000_s5413" style="position:absolute;left:4574;top:4290;width:12;height:313" fillcolor="#ffffc6" stroked="f"/>
              <v:rect id="_x0000_s5414" style="position:absolute;left:4586;top:4290;width:12;height:313" fillcolor="#ffffcb" stroked="f"/>
              <v:rect id="_x0000_s5415" style="position:absolute;left:4598;top:4290;width:12;height:313" fillcolor="#ffffd0" stroked="f"/>
              <v:rect id="_x0000_s5416" style="position:absolute;left:4610;top:4290;width:12;height:313" fillcolor="#ffffd4" stroked="f"/>
              <v:rect id="_x0000_s5417" style="position:absolute;left:4622;top:4290;width:12;height:313" fillcolor="#ffffd9" stroked="f"/>
              <v:rect id="_x0000_s5418" style="position:absolute;left:4634;top:4290;width:12;height:313" fillcolor="#ffffde" stroked="f"/>
              <v:rect id="_x0000_s5419" style="position:absolute;left:4646;top:4290;width:12;height:313" fillcolor="#ffffe2" stroked="f"/>
              <v:rect id="_x0000_s5420" style="position:absolute;left:4658;top:4290;width:12;height:313" fillcolor="#ffffe7" stroked="f"/>
              <v:rect id="_x0000_s5421" style="position:absolute;left:4670;top:4290;width:12;height:313" fillcolor="#ffffec" stroked="f"/>
              <v:rect id="_x0000_s5422" style="position:absolute;left:4682;top:4290;width:12;height:313" fillcolor="#fffff0" stroked="f"/>
              <v:rect id="_x0000_s5423" style="position:absolute;left:4694;top:4290;width:12;height:313" fillcolor="#fffff5" stroked="f"/>
              <v:rect id="_x0000_s5424" style="position:absolute;left:4706;top:4290;width:12;height:313" fillcolor="#fffffa" stroked="f"/>
              <v:shape id="_x0000_s5425" style="position:absolute;left:3412;top:4310;width:1297;height:288" coordsize="1297,288" path="m,144l792,,684,202r613,-58l504,288,612,86,,144xe" filled="f" strokeweight=".2pt">
                <v:stroke endcap="round"/>
                <v:path arrowok="t"/>
              </v:shape>
              <v:rect id="_x0000_s5426" style="position:absolute;left:2259;top:324;width:577;height:433" fillcolor="green" stroked="f"/>
              <v:rect id="_x0000_s5427" style="position:absolute;left:2259;top:324;width:577;height:433" filled="f" strokeweight=".2pt">
                <v:stroke joinstyle="round" endcap="round"/>
              </v:rect>
              <v:rect id="_x0000_s5428" style="position:absolute;left:2283;top:352;width:529;height:378" stroked="f"/>
              <v:rect id="_x0000_s5429" style="position:absolute;left:2283;top:352;width:529;height:378" filled="f" strokeweight=".2pt">
                <v:stroke joinstyle="round" endcap="round"/>
              </v:rect>
              <v:line id="_x0000_s5430" style="position:absolute" from="2331,433" to="2403,433" strokeweight=".2pt">
                <v:stroke endcap="round"/>
              </v:line>
              <v:line id="_x0000_s5431" style="position:absolute" from="2692,433" to="2764,433" strokeweight=".2pt">
                <v:stroke endcap="round"/>
              </v:line>
              <v:shape id="_x0000_s5432" style="position:absolute;left:2355;top:541;width:385;height:54" coordsize="385,54" path="m,54r385,m,27r385,m,l385,e" filled="f" strokeweight=".55pt">
                <v:stroke endcap="round"/>
                <v:path arrowok="t"/>
                <o:lock v:ext="edit" verticies="t"/>
              </v:shape>
              <v:line id="_x0000_s5433" style="position:absolute" from="2307,703" to="2439,703" strokeweight=".2pt">
                <v:stroke endcap="round"/>
              </v:line>
              <v:line id="_x0000_s5434" style="position:absolute" from="2644,703" to="2788,703" strokeweight=".2pt">
                <v:stroke endcap="round"/>
              </v:line>
              <v:rect id="_x0000_s5435" style="position:absolute;left:2473;top:445;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436" style="position:absolute;left:2449;top:469;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437" style="position:absolute;left:2485;top:321;width:120;height:88" coordsize="160,116" path="m160,116r,-75hdc115,,45,,,41hal,41r,75l160,116xe" strokeweight="0">
                <v:path arrowok="t"/>
              </v:shape>
              <v:shape id="_x0000_s5438" style="position:absolute;left:2485;top:321;width:120;height:88" coordsize="160,116" path="m160,116r,-75hdc115,,45,,,41hal,41r,75l160,116xe" filled="f" strokeweight=".2pt">
                <v:stroke endcap="round"/>
                <v:path arrowok="t"/>
              </v:shape>
              <v:shape id="_x0000_s5439" style="position:absolute;left:2489;top:418;width:43;height:36" coordsize="43,36" path="m23,l,26r3,6l8,29r,3l17,29r3,7l27,29r5,3l37,26,43,,23,xe" fillcolor="silver" stroked="f">
                <v:path arrowok="t"/>
              </v:shape>
              <v:shape id="_x0000_s5440" style="position:absolute;left:2489;top:418;width:43;height:36" coordsize="43,36" path="m23,l,26r3,6l8,29r,3l17,29r3,7l27,29r5,3l37,26,43,,23,xe" filled="f" strokeweight=".2pt">
                <v:stroke endcap="round"/>
                <v:path arrowok="t"/>
              </v:shape>
              <v:shape id="_x0000_s5441" style="position:absolute;left:2492;top:418;width:36;height:36" coordsize="36,36" path="m29,32l36,m17,36l30,m5,32l26,m,32l21,t3,29l32,m14,29l28,m5,29l23,e" filled="f" strokeweight=".2pt">
                <v:stroke endcap="round"/>
                <v:path arrowok="t"/>
                <o:lock v:ext="edit" verticies="t"/>
              </v:shape>
              <v:shape id="_x0000_s5442" style="position:absolute;left:2572;top:399;width:27;height:19" coordsize="27,19" path="m11,l,10r3,8l15,19r4,-7l27,12,14,1,11,xe" stroked="f">
                <v:path arrowok="t"/>
              </v:shape>
              <v:shape id="_x0000_s5443" style="position:absolute;left:2572;top:399;width:27;height:19" coordsize="27,19" path="m11,l,10r3,8l15,19r4,-7l27,12,14,1,11,xe" filled="f" strokeweight=".2pt">
                <v:stroke endcap="round"/>
                <v:path arrowok="t"/>
              </v:shape>
              <v:shape id="_x0000_s5444" style="position:absolute;left:2533;top:418;width:23;height:22" coordsize="23,22" path="m13,l11,13r8,-3l21,11r-8,4l23,15r-1,1l13,16r8,4l19,22,9,18,1,20,,18,9,15,11,r2,xe" stroked="f">
                <v:path arrowok="t"/>
              </v:shape>
              <v:shape id="_x0000_s5445" style="position:absolute;left:2533;top:418;width:23;height:22" coordsize="23,22" path="m13,l11,13r8,-3l21,11r-8,4l23,15r-1,1l13,16r8,4l19,22,9,18,1,20,,18,9,15,11,r2,xe" filled="f" strokeweight=".2pt">
                <v:stroke endcap="round"/>
                <v:path arrowok="t"/>
              </v:shape>
              <v:shape id="_x0000_s5446" style="position:absolute;left:2524;top:418;width:24;height:22" coordsize="24,22" path="m14,l12,13r8,-3l22,11r-8,4l24,15r-1,1l14,16r8,4l20,22,10,18,3,20,,18,10,15,12,r2,xe" stroked="f">
                <v:path arrowok="t"/>
              </v:shape>
              <v:shape id="_x0000_s5447" style="position:absolute;left:2524;top:418;width:24;height:22" coordsize="24,22" path="m14,l12,13r8,-3l22,11r-8,4l24,15r-1,1l14,16r8,4l20,22,10,18,3,20,,18,10,15,12,r2,xe" filled="f" strokeweight=".2pt">
                <v:stroke endcap="round"/>
                <v:path arrowok="t"/>
              </v:shape>
              <v:shape id="_x0000_s5448" style="position:absolute;left:2544;top:364;width:61;height:34" coordsize="61,34" path="m,27l20,5,59,r2,5l43,14,20,34,,27xe" fillcolor="gray" stroked="f">
                <v:path arrowok="t"/>
              </v:shape>
              <v:shape id="_x0000_s5449" style="position:absolute;left:2544;top:364;width:61;height:34" coordsize="61,34" path="m,27l20,5,59,r2,5l43,14,20,34,,27xe" filled="f" strokeweight=".2pt">
                <v:stroke endcap="round"/>
                <v:path arrowok="t"/>
              </v:shape>
              <v:shape id="_x0000_s5450" style="position:absolute;left:2588;top:408;width:5;height:3" coordsize="6,4" path="m,hdc2,2,4,2,6,1m1,1c,2,1,3,2,4,3,4,4,3,5,2v,,,,,e" filled="f" strokeweight=".2pt">
                <v:stroke endcap="round"/>
                <v:path arrowok="t"/>
                <o:lock v:ext="edit" verticies="t"/>
              </v:shape>
              <v:shape id="_x0000_s5451" style="position:absolute;left:2589;top:409;width:2;height:1" coordsize="3,2" path="m3,1l1,hdc,,,1,1,2v1,,1,,2,-1c3,1,3,1,3,1haxe" fillcolor="black" strokeweight="0">
                <v:path arrowok="t"/>
              </v:shape>
              <v:shape id="_x0000_s5452" style="position:absolute;left:2589;top:409;width:2;height:1" coordsize="3,2" path="m3,1l1,hdc,,,1,1,2v1,,1,,2,-1c3,1,3,1,3,1haxe" filled="f" strokeweight=".2pt">
                <v:stroke endcap="round"/>
                <v:path arrowok="t"/>
              </v:shape>
              <v:shape id="_x0000_s5453" style="position:absolute;left:2587;top:413;width:13;height:11" coordsize="17,15" path="m,6r17,9hdc14,9,9,4,4,,3,2,1,4,,6haxe" strokeweight="0">
                <v:path arrowok="t"/>
              </v:shape>
              <v:shape id="_x0000_s5454" style="position:absolute;left:2587;top:413;width:13;height:11" coordsize="17,15" path="m,6r17,9hdc14,9,9,4,4,,3,2,1,4,,6haxe" filled="f" strokeweight=".2pt">
                <v:stroke endcap="round"/>
                <v:path arrowok="t"/>
              </v:shape>
              <v:shape id="_x0000_s5455" style="position:absolute;left:2590;top:411;width:14;height:16" coordsize="18,22" path="m11,hdc16,6,18,15,15,22,11,14,6,8,,3hal1,,11,hdxe" strokeweight="0">
                <v:path arrowok="t"/>
              </v:shape>
              <v:shape id="_x0000_s5456" style="position:absolute;left:2590;top:411;width:14;height:16" coordsize="18,22" path="m11,hdc16,6,18,15,15,22,11,14,6,8,,3hal1,,11,hdxe" filled="f" strokeweight=".2pt">
                <v:stroke endcap="round"/>
                <v:path arrowok="t"/>
              </v:shape>
              <v:shape id="_x0000_s5457" style="position:absolute;left:2509;top:364;width:39;height:49" coordsize="39,49" path="m,5r24,9l9,49,31,36,39,9,24,,,5xe" fillcolor="silver" stroked="f">
                <v:path arrowok="t"/>
              </v:shape>
              <v:shape id="_x0000_s5458" style="position:absolute;left:2509;top:364;width:39;height:49" coordsize="39,49" path="m,5r24,9l9,49,31,36,39,9,24,,,5xe" filled="f" strokeweight=".2pt">
                <v:stroke endcap="round"/>
                <v:path arrowok="t"/>
              </v:shape>
              <v:shape id="_x0000_s5459" style="position:absolute;left:2485;top:369;width:48;height:49" coordsize="48,49" path="m33,44l48,9,24,,,4,,9r24,4l26,49r7,-5xe" fillcolor="gray" stroked="f">
                <v:path arrowok="t"/>
              </v:shape>
              <v:shape id="_x0000_s5460" style="position:absolute;left:2485;top:369;width:48;height:49" coordsize="48,49" path="m33,44l48,9,24,,,4,,9r24,4l26,49r7,-5xe" filled="f" strokeweight=".2pt">
                <v:stroke endcap="round"/>
                <v:path arrowok="t"/>
              </v:shape>
              <v:shape id="_x0000_s5461" style="position:absolute;left:2511;top:391;width:72;height:29" coordsize="72,29" path="m64,26l61,18,72,8,61,3,33,,29,9,,27r45,2l53,24r11,2xe" fillcolor="gray" stroked="f">
                <v:path arrowok="t"/>
              </v:shape>
              <v:shape id="_x0000_s5462" style="position:absolute;left:2511;top:391;width:72;height:29" coordsize="72,29" path="m64,26l61,18,72,8,61,3,33,,29,9,,27r45,2l53,24r11,2xe" filled="f" strokeweight=".2pt">
                <v:stroke endcap="round"/>
                <v:path arrowok="t"/>
              </v:shape>
              <v:shape id="_x0000_s5463" style="position:absolute;left:2485;top:321;width:120;height:31" coordsize="120,31" path="m,31hdc34,,87,,120,31e" filled="f" strokeweight=".2pt">
                <v:stroke endcap="round"/>
                <v:path arrowok="t"/>
              </v:shape>
              <v:rect id="_x0000_s5464" style="position:absolute;left:2173;top:805;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5465" style="position:absolute;left:2259;top:1132;width:577;height:433" fillcolor="green" stroked="f"/>
              <v:rect id="_x0000_s5466" style="position:absolute;left:2259;top:1132;width:577;height:433" filled="f" strokeweight=".2pt">
                <v:stroke joinstyle="round" endcap="round"/>
              </v:rect>
              <v:rect id="_x0000_s5467" style="position:absolute;left:2283;top:1159;width:529;height:378" stroked="f"/>
              <v:rect id="_x0000_s5468" style="position:absolute;left:2283;top:1159;width:529;height:378" filled="f" strokeweight=".2pt">
                <v:stroke joinstyle="round" endcap="round"/>
              </v:rect>
              <v:line id="_x0000_s5469" style="position:absolute" from="2331,1240" to="2403,1240" strokeweight=".2pt">
                <v:stroke endcap="round"/>
              </v:line>
              <v:line id="_x0000_s5470" style="position:absolute" from="2692,1240" to="2764,1240" strokeweight=".2pt">
                <v:stroke endcap="round"/>
              </v:line>
              <v:shape id="_x0000_s5471" style="position:absolute;left:2355;top:1348;width:385;height:54" coordsize="385,54" path="m,54r385,m,27r385,m,l385,e" filled="f" strokeweight=".55pt">
                <v:stroke endcap="round"/>
                <v:path arrowok="t"/>
                <o:lock v:ext="edit" verticies="t"/>
              </v:shape>
              <v:line id="_x0000_s5472" style="position:absolute" from="2307,1510" to="2439,1510" strokeweight=".2pt">
                <v:stroke endcap="round"/>
              </v:line>
              <v:line id="_x0000_s5473" style="position:absolute" from="2644,1510" to="2788,1510" strokeweight=".2pt">
                <v:stroke endcap="round"/>
              </v:line>
              <v:rect id="_x0000_s5474" style="position:absolute;left:2473;top:125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475" style="position:absolute;left:2449;top:1286;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476" style="position:absolute;left:2485;top:1130;width:120;height:87" coordsize="160,116" path="m160,116r,-76hdc115,,45,,,40hal,116r160,xe" strokeweight="0">
                <v:path arrowok="t"/>
              </v:shape>
              <v:shape id="_x0000_s5477" style="position:absolute;left:2485;top:1130;width:120;height:87" coordsize="160,116" path="m160,116r,-76hdc115,,45,,,40hal,116r160,xe" filled="f" strokeweight=".2pt">
                <v:stroke endcap="round"/>
                <v:path arrowok="t"/>
              </v:shape>
              <v:shape id="_x0000_s5478" style="position:absolute;left:2489;top:1225;width:43;height:36" coordsize="43,36" path="m23,l,26r3,7l8,29r,4l17,29r3,7l27,29r5,4l37,26,43,,23,xe" fillcolor="silver" stroked="f">
                <v:path arrowok="t"/>
              </v:shape>
              <v:shape id="_x0000_s5479" style="position:absolute;left:2489;top:1225;width:43;height:36" coordsize="43,36" path="m23,l,26r3,7l8,29r,4l17,29r3,7l27,29r5,4l37,26,43,,23,xe" filled="f" strokeweight=".2pt">
                <v:stroke endcap="round"/>
                <v:path arrowok="t"/>
              </v:shape>
              <v:shape id="_x0000_s5480" style="position:absolute;left:2492;top:1225;width:36;height:36" coordsize="36,36" path="m29,33l36,2m17,36l30,2m5,33l26,m,33l21,t3,29l32,2m14,29l28,2m5,29l23,e" filled="f" strokeweight=".2pt">
                <v:stroke endcap="round"/>
                <v:path arrowok="t"/>
                <o:lock v:ext="edit" verticies="t"/>
              </v:shape>
              <v:shape id="_x0000_s5481" style="position:absolute;left:2572;top:1206;width:27;height:19" coordsize="27,19" path="m11,l,11r3,7l15,19r4,-6l27,13,14,2,11,xe" stroked="f">
                <v:path arrowok="t"/>
              </v:shape>
              <v:shape id="_x0000_s5482" style="position:absolute;left:2572;top:1206;width:27;height:19" coordsize="27,19" path="m11,l,11r3,7l15,19r4,-6l27,13,14,2,11,xe" filled="f" strokeweight=".2pt">
                <v:stroke endcap="round"/>
                <v:path arrowok="t"/>
              </v:shape>
              <v:shape id="_x0000_s5483" style="position:absolute;left:2533;top:1225;width:23;height:23" coordsize="23,23" path="m13,l11,14r8,-3l21,11r-8,4l23,15r-1,2l13,17r8,3l19,23,9,18,1,20,,18,9,16,11,r2,xe" stroked="f">
                <v:path arrowok="t"/>
              </v:shape>
              <v:shape id="_x0000_s5484" style="position:absolute;left:2533;top:1225;width:23;height:23" coordsize="23,23" path="m13,l11,14r8,-3l21,11r-8,4l23,15r-1,2l13,17r8,3l19,23,9,18,1,20,,18,9,16,11,r2,xe" filled="f" strokeweight=".2pt">
                <v:stroke endcap="round"/>
                <v:path arrowok="t"/>
              </v:shape>
              <v:shape id="_x0000_s5485" style="position:absolute;left:2524;top:1225;width:24;height:23" coordsize="24,23" path="m14,l12,14r8,-3l22,11r-8,4l24,15r-1,2l14,17r8,3l20,23,10,18,3,20,,18,10,16,12,r2,xe" stroked="f">
                <v:path arrowok="t"/>
              </v:shape>
              <v:shape id="_x0000_s5486" style="position:absolute;left:2524;top:1225;width:24;height:23" coordsize="24,23" path="m14,l12,14r8,-3l22,11r-8,4l24,15r-1,2l14,17r8,3l20,23,10,18,3,20,,18,10,16,12,r2,xe" filled="f" strokeweight=".2pt">
                <v:stroke endcap="round"/>
                <v:path arrowok="t"/>
              </v:shape>
              <v:shape id="_x0000_s5487" style="position:absolute;left:2544;top:1172;width:61;height:33" coordsize="61,33" path="m,27l20,4,59,r2,4l43,13,20,33,,27xe" fillcolor="gray" stroked="f">
                <v:path arrowok="t"/>
              </v:shape>
              <v:shape id="_x0000_s5488" style="position:absolute;left:2544;top:1172;width:61;height:33" coordsize="61,33" path="m,27l20,4,59,r2,4l43,13,20,33,,27xe" filled="f" strokeweight=".2pt">
                <v:stroke endcap="round"/>
                <v:path arrowok="t"/>
              </v:shape>
              <v:shape id="_x0000_s5489" style="position:absolute;left:2588;top:1215;width:5;height:3" coordsize="6,4" path="m,hdc2,2,4,2,6,1m1,1c,2,1,3,2,4,3,4,4,3,5,2v,,,,,e" filled="f" strokeweight=".2pt">
                <v:stroke endcap="round"/>
                <v:path arrowok="t"/>
                <o:lock v:ext="edit" verticies="t"/>
              </v:shape>
              <v:shape id="_x0000_s5490" style="position:absolute;left:2589;top:1216;width:2;height:2" coordsize="3,2" path="m3,1l1,hdc,1,,1,1,2v1,,1,,2,c3,1,3,1,3,1haxe" fillcolor="black" strokeweight="0">
                <v:path arrowok="t"/>
              </v:shape>
              <v:shape id="_x0000_s5491" style="position:absolute;left:2589;top:1216;width:2;height:2" coordsize="3,2" path="m3,1l1,hdc,1,,1,1,2v1,,1,,2,c3,1,3,1,3,1haxe" filled="f" strokeweight=".2pt">
                <v:stroke endcap="round"/>
                <v:path arrowok="t"/>
              </v:shape>
              <v:shape id="_x0000_s5492" style="position:absolute;left:2587;top:1221;width:13;height:11" coordsize="17,14" path="m,5r17,9hdc14,8,9,3,4,,3,1,1,3,,5haxe" strokeweight="0">
                <v:path arrowok="t"/>
              </v:shape>
              <v:shape id="_x0000_s5493" style="position:absolute;left:2587;top:1221;width:13;height:11" coordsize="17,14" path="m,5r17,9hdc14,8,9,3,4,,3,1,1,3,,5haxe" filled="f" strokeweight=".2pt">
                <v:stroke endcap="round"/>
                <v:path arrowok="t"/>
              </v:shape>
              <v:shape id="_x0000_s5494" style="position:absolute;left:2590;top:1219;width:14;height:16" coordsize="18,21" path="m11,hdc16,5,18,14,15,21,11,14,6,7,,3hal1,,11,hdxe" strokeweight="0">
                <v:path arrowok="t"/>
              </v:shape>
              <v:shape id="_x0000_s5495" style="position:absolute;left:2590;top:1219;width:14;height:16" coordsize="18,21" path="m11,hdc16,5,18,14,15,21,11,14,6,7,,3hal1,,11,hdxe" filled="f" strokeweight=".2pt">
                <v:stroke endcap="round"/>
                <v:path arrowok="t"/>
              </v:shape>
              <v:shape id="_x0000_s5496" style="position:absolute;left:2509;top:1172;width:39;height:49" coordsize="39,49" path="m,4r24,9l9,49,31,36,39,9,24,,,4xe" fillcolor="silver" stroked="f">
                <v:path arrowok="t"/>
              </v:shape>
              <v:shape id="_x0000_s5497" style="position:absolute;left:2509;top:1172;width:39;height:49" coordsize="39,49" path="m,4r24,9l9,49,31,36,39,9,24,,,4xe" filled="f" strokeweight=".2pt">
                <v:stroke endcap="round"/>
                <v:path arrowok="t"/>
              </v:shape>
              <v:shape id="_x0000_s5498" style="position:absolute;left:2485;top:1176;width:48;height:49" coordsize="48,49" path="m33,45l48,9,24,,,5,,9r24,5l26,49r7,-4xe" fillcolor="gray" stroked="f">
                <v:path arrowok="t"/>
              </v:shape>
              <v:shape id="_x0000_s5499" style="position:absolute;left:2485;top:1176;width:48;height:49" coordsize="48,49" path="m33,45l48,9,24,,,5,,9r24,5l26,49r7,-4xe" filled="f" strokeweight=".2pt">
                <v:stroke endcap="round"/>
                <v:path arrowok="t"/>
              </v:shape>
              <v:shape id="_x0000_s5500" style="position:absolute;left:2511;top:1199;width:72;height:28" coordsize="72,28" path="m64,25l61,18,72,7,61,2,33,,29,9,,26r45,2l53,25r11,xe" fillcolor="gray" stroked="f">
                <v:path arrowok="t"/>
              </v:shape>
              <v:shape id="_x0000_s5501" style="position:absolute;left:2511;top:1199;width:72;height:28" coordsize="72,28" path="m64,25l61,18,72,7,61,2,33,,29,9,,26r45,2l53,25r11,xe" filled="f" strokeweight=".2pt">
                <v:stroke endcap="round"/>
                <v:path arrowok="t"/>
              </v:shape>
              <v:shape id="_x0000_s5502" style="position:absolute;left:2485;top:1129;width:120;height:30" coordsize="120,30" path="m,30hdc34,,87,,120,30e" filled="f" strokeweight=".2pt">
                <v:stroke endcap="round"/>
                <v:path arrowok="t"/>
              </v:shape>
              <v:rect id="_x0000_s5503" style="position:absolute;left:2413;top:1611;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5504" style="position:absolute;left:3758;top:324;width:576;height:433" fillcolor="green" stroked="f"/>
              <v:rect id="_x0000_s5505" style="position:absolute;left:3758;top:324;width:576;height:433" filled="f" strokeweight=".2pt">
                <v:stroke joinstyle="round" endcap="round"/>
              </v:rect>
              <v:rect id="_x0000_s5506" style="position:absolute;left:3782;top:352;width:528;height:378" stroked="f"/>
              <v:rect id="_x0000_s5507" style="position:absolute;left:3782;top:352;width:528;height:378" filled="f" strokeweight=".2pt">
                <v:stroke joinstyle="round" endcap="round"/>
              </v:rect>
              <v:line id="_x0000_s5508" style="position:absolute" from="3830,433" to="3902,433" strokeweight=".2pt">
                <v:stroke endcap="round"/>
              </v:line>
              <v:line id="_x0000_s5509" style="position:absolute" from="4190,433" to="4262,433" strokeweight=".2pt">
                <v:stroke endcap="round"/>
              </v:line>
              <v:shape id="_x0000_s5510" style="position:absolute;left:3854;top:541;width:384;height:54" coordsize="384,54" path="m,54r384,m,27r384,m,l384,e" filled="f" strokeweight=".55pt">
                <v:stroke endcap="round"/>
                <v:path arrowok="t"/>
                <o:lock v:ext="edit" verticies="t"/>
              </v:shape>
              <v:line id="_x0000_s5511" style="position:absolute" from="3806,703" to="3938,703" strokeweight=".2pt">
                <v:stroke endcap="round"/>
              </v:line>
              <v:line id="_x0000_s5512" style="position:absolute" from="4142,703" to="4286,703" strokeweight=".2pt">
                <v:stroke endcap="round"/>
              </v:line>
              <v:rect id="_x0000_s5513" style="position:absolute;left:3974;top:445;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514" style="position:absolute;left:3950;top:469;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515" style="position:absolute;left:3984;top:321;width:120;height:88" coordsize="160,116" path="m160,116r,-75hdc115,,45,,,41hal,41r,75l160,116xe" strokeweight="0">
                <v:path arrowok="t"/>
              </v:shape>
              <v:shape id="_x0000_s5516" style="position:absolute;left:3984;top:321;width:120;height:88" coordsize="160,116" path="m160,116r,-75hdc115,,45,,,41hal,41r,75l160,116xe" filled="f" strokeweight=".2pt">
                <v:stroke endcap="round"/>
                <v:path arrowok="t"/>
              </v:shape>
              <v:shape id="_x0000_s5517" style="position:absolute;left:3987;top:418;width:43;height:36" coordsize="43,36" path="m23,l,26r3,6l9,29r,3l17,29r3,7l28,29r4,3l37,26,43,,23,xe" fillcolor="silver" stroked="f">
                <v:path arrowok="t"/>
              </v:shape>
              <v:shape id="_x0000_s5518" style="position:absolute;left:3987;top:418;width:43;height:36" coordsize="43,36" path="m23,l,26r3,6l9,29r,3l17,29r3,7l28,29r4,3l37,26,43,,23,xe" filled="f" strokeweight=".2pt">
                <v:stroke endcap="round"/>
                <v:path arrowok="t"/>
              </v:shape>
              <v:shape id="_x0000_s5519" style="position:absolute;left:3990;top:418;width:37;height:36" coordsize="37,36" path="m29,32l37,m17,36l30,m6,32l26,m,32l22,t3,29l32,m14,29l28,m6,29l24,e" filled="f" strokeweight=".2pt">
                <v:stroke endcap="round"/>
                <v:path arrowok="t"/>
                <o:lock v:ext="edit" verticies="t"/>
              </v:shape>
              <v:shape id="_x0000_s5520" style="position:absolute;left:4070;top:399;width:28;height:19" coordsize="28,19" path="m11,l,10r3,8l16,19r4,-7l28,12,14,1,11,xe" stroked="f">
                <v:path arrowok="t"/>
              </v:shape>
              <v:shape id="_x0000_s5521" style="position:absolute;left:4070;top:399;width:28;height:19" coordsize="28,19" path="m11,l,10r3,8l16,19r4,-7l28,12,14,1,11,xe" filled="f" strokeweight=".2pt">
                <v:stroke endcap="round"/>
                <v:path arrowok="t"/>
              </v:shape>
              <v:shape id="_x0000_s5522" style="position:absolute;left:4030;top:418;width:24;height:22" coordsize="24,22" path="m15,l12,13r9,-3l22,11r-7,4l24,15r,1l15,16r7,4l21,22,11,18,3,20,,18,11,15,12,r3,xe" stroked="f">
                <v:path arrowok="t"/>
              </v:shape>
              <v:shape id="_x0000_s5523" style="position:absolute;left:4030;top:418;width:24;height:22" coordsize="24,22" path="m15,l12,13r9,-3l22,11r-7,4l24,15r,1l15,16r7,4l21,22,11,18,3,20,,18,11,15,12,r3,xe" filled="f" strokeweight=".2pt">
                <v:stroke endcap="round"/>
                <v:path arrowok="t"/>
              </v:shape>
              <v:shape id="_x0000_s5524" style="position:absolute;left:4023;top:418;width:23;height:22" coordsize="23,22" path="m13,l12,13r7,-3l22,11r-9,4l23,15r-1,1l13,16r9,4l19,22,10,18,1,20,,18,10,15,12,r1,xe" stroked="f">
                <v:path arrowok="t"/>
              </v:shape>
              <v:shape id="_x0000_s5525" style="position:absolute;left:4023;top:418;width:23;height:22" coordsize="23,22" path="m13,l12,13r7,-3l22,11r-9,4l23,15r-1,1l13,16r9,4l19,22,10,18,1,20,,18,10,15,12,r1,xe" filled="f" strokeweight=".2pt">
                <v:stroke endcap="round"/>
                <v:path arrowok="t"/>
              </v:shape>
              <v:shape id="_x0000_s5526" style="position:absolute;left:4042;top:364;width:62;height:34" coordsize="62,34" path="m,27l20,5,60,r2,5l44,14,20,34,,27xe" fillcolor="gray" stroked="f">
                <v:path arrowok="t"/>
              </v:shape>
              <v:shape id="_x0000_s5527" style="position:absolute;left:4042;top:364;width:62;height:34" coordsize="62,34" path="m,27l20,5,60,r2,5l44,14,20,34,,27xe" filled="f" strokeweight=".2pt">
                <v:stroke endcap="round"/>
                <v:path arrowok="t"/>
              </v:shape>
              <v:shape id="_x0000_s5528" style="position:absolute;left:4087;top:408;width:4;height:3" coordsize="6,4" path="m,hdc2,2,4,2,6,1m1,1c,2,1,3,2,4,3,4,4,3,4,2v,,,,,e" filled="f" strokeweight=".2pt">
                <v:stroke endcap="round"/>
                <v:path arrowok="t"/>
                <o:lock v:ext="edit" verticies="t"/>
              </v:shape>
              <v:shape id="_x0000_s5529" style="position:absolute;left:4087;top:409;width:3;height:1" coordsize="3,2" path="m3,1l,hdc,,,1,1,2v,,1,,1,-1c3,1,3,1,3,1haxe" fillcolor="black" strokeweight="0">
                <v:path arrowok="t"/>
              </v:shape>
              <v:shape id="_x0000_s5530" style="position:absolute;left:4087;top:409;width:3;height:1" coordsize="3,2" path="m3,1l,hdc,,,1,1,2v,,1,,1,-1c3,1,3,1,3,1haxe" filled="f" strokeweight=".2pt">
                <v:stroke endcap="round"/>
                <v:path arrowok="t"/>
              </v:shape>
              <v:shape id="_x0000_s5531" style="position:absolute;left:4086;top:413;width:13;height:11" coordsize="17,15" path="m,6r17,9hdc14,9,9,4,4,,2,2,1,4,,6haxe" strokeweight="0">
                <v:path arrowok="t"/>
              </v:shape>
              <v:shape id="_x0000_s5532" style="position:absolute;left:4086;top:413;width:13;height:11" coordsize="17,15" path="m,6r17,9hdc14,9,9,4,4,,2,2,1,4,,6haxe" filled="f" strokeweight=".2pt">
                <v:stroke endcap="round"/>
                <v:path arrowok="t"/>
              </v:shape>
              <v:shape id="_x0000_s5533" style="position:absolute;left:4089;top:411;width:13;height:16" coordsize="18,22" path="m11,hdc16,6,18,15,14,22,11,14,6,8,,3hal1,,11,hdxe" strokeweight="0">
                <v:path arrowok="t"/>
              </v:shape>
              <v:shape id="_x0000_s5534" style="position:absolute;left:4089;top:411;width:13;height:16" coordsize="18,22" path="m11,hdc16,6,18,15,14,22,11,14,6,8,,3hal1,,11,hdxe" filled="f" strokeweight=".2pt">
                <v:stroke endcap="round"/>
                <v:path arrowok="t"/>
              </v:shape>
              <v:shape id="_x0000_s5535" style="position:absolute;left:4007;top:364;width:39;height:49" coordsize="39,49" path="m,5r23,9l10,49,32,36,39,9,23,,,5xe" fillcolor="silver" stroked="f">
                <v:path arrowok="t"/>
              </v:shape>
              <v:shape id="_x0000_s5536" style="position:absolute;left:4007;top:364;width:39;height:49" coordsize="39,49" path="m,5r23,9l10,49,32,36,39,9,23,,,5xe" filled="f" strokeweight=".2pt">
                <v:stroke endcap="round"/>
                <v:path arrowok="t"/>
              </v:shape>
              <v:shape id="_x0000_s5537" style="position:absolute;left:3983;top:369;width:47;height:49" coordsize="47,49" path="m34,44l47,9,24,,,4,,9r24,4l26,49r8,-5xe" fillcolor="gray" stroked="f">
                <v:path arrowok="t"/>
              </v:shape>
              <v:shape id="_x0000_s5538" style="position:absolute;left:3983;top:369;width:47;height:49" coordsize="47,49" path="m34,44l47,9,24,,,4,,9r24,4l26,49r8,-5xe" filled="f" strokeweight=".2pt">
                <v:stroke endcap="round"/>
                <v:path arrowok="t"/>
              </v:shape>
              <v:shape id="_x0000_s5539" style="position:absolute;left:4009;top:391;width:72;height:29" coordsize="72,29" path="m64,26l61,18,72,8,61,3,33,,30,9,,27r45,2l53,24r11,2xe" fillcolor="gray" stroked="f">
                <v:path arrowok="t"/>
              </v:shape>
              <v:shape id="_x0000_s5540" style="position:absolute;left:4009;top:391;width:72;height:29" coordsize="72,29" path="m64,26l61,18,72,8,61,3,33,,30,9,,27r45,2l53,24r11,2xe" filled="f" strokeweight=".2pt">
                <v:stroke endcap="round"/>
                <v:path arrowok="t"/>
              </v:shape>
              <v:shape id="_x0000_s5541" style="position:absolute;left:3984;top:321;width:120;height:31" coordsize="120,31" path="m,31hdc33,,86,,120,31e" filled="f" strokeweight=".2pt">
                <v:stroke endcap="round"/>
                <v:path arrowok="t"/>
              </v:shape>
              <v:rect id="_x0000_s5542" style="position:absolute;left:3662;top:805;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5543" style="position:absolute;left:3758;top:1132;width:576;height:433" fillcolor="green" stroked="f"/>
              <v:rect id="_x0000_s5544" style="position:absolute;left:3758;top:1132;width:576;height:433" filled="f" strokeweight=".2pt">
                <v:stroke joinstyle="round" endcap="round"/>
              </v:rect>
              <v:rect id="_x0000_s5545" style="position:absolute;left:3782;top:1159;width:528;height:378" stroked="f"/>
              <v:rect id="_x0000_s5546" style="position:absolute;left:3782;top:1159;width:528;height:378" filled="f" strokeweight=".2pt">
                <v:stroke joinstyle="round" endcap="round"/>
              </v:rect>
              <v:line id="_x0000_s5547" style="position:absolute" from="3830,1240" to="3902,1240" strokeweight=".2pt">
                <v:stroke endcap="round"/>
              </v:line>
              <v:line id="_x0000_s5548" style="position:absolute" from="4190,1240" to="4262,1240" strokeweight=".2pt">
                <v:stroke endcap="round"/>
              </v:line>
              <v:shape id="_x0000_s5549" style="position:absolute;left:3854;top:1348;width:384;height:54" coordsize="384,54" path="m,54r384,m,27r384,m,l384,e" filled="f" strokeweight=".55pt">
                <v:stroke endcap="round"/>
                <v:path arrowok="t"/>
                <o:lock v:ext="edit" verticies="t"/>
              </v:shape>
              <v:line id="_x0000_s5550" style="position:absolute" from="3806,1510" to="3938,1510" strokeweight=".2pt">
                <v:stroke endcap="round"/>
              </v:line>
              <v:line id="_x0000_s5551" style="position:absolute" from="4142,1510" to="4286,1510" strokeweight=".2pt">
                <v:stroke endcap="round"/>
              </v:line>
              <v:rect id="_x0000_s5552" style="position:absolute;left:3974;top:125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553" style="position:absolute;left:3950;top:1286;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554" style="position:absolute;left:3984;top:1130;width:120;height:87" coordsize="160,116" path="m160,116r,-76hdc115,,45,,,40hal,116r160,xe" strokeweight="0">
                <v:path arrowok="t"/>
              </v:shape>
              <v:shape id="_x0000_s5555" style="position:absolute;left:3984;top:1130;width:120;height:87" coordsize="160,116" path="m160,116r,-76hdc115,,45,,,40hal,116r160,xe" filled="f" strokeweight=".2pt">
                <v:stroke endcap="round"/>
                <v:path arrowok="t"/>
              </v:shape>
              <v:shape id="_x0000_s5556" style="position:absolute;left:3987;top:1225;width:43;height:36" coordsize="43,36" path="m23,l,26r3,7l9,29r,4l17,29r3,7l28,29r4,4l37,26,43,,23,xe" fillcolor="silver" stroked="f">
                <v:path arrowok="t"/>
              </v:shape>
              <v:shape id="_x0000_s5557" style="position:absolute;left:3987;top:1225;width:43;height:36" coordsize="43,36" path="m23,l,26r3,7l9,29r,4l17,29r3,7l28,29r4,4l37,26,43,,23,xe" filled="f" strokeweight=".2pt">
                <v:stroke endcap="round"/>
                <v:path arrowok="t"/>
              </v:shape>
              <v:shape id="_x0000_s5558" style="position:absolute;left:3990;top:1225;width:37;height:36" coordsize="37,36" path="m29,33l37,2m17,36l30,2m6,33l26,m,33l22,t3,29l32,2m14,29l28,2m6,29l24,e" filled="f" strokeweight=".2pt">
                <v:stroke endcap="round"/>
                <v:path arrowok="t"/>
                <o:lock v:ext="edit" verticies="t"/>
              </v:shape>
              <v:shape id="_x0000_s5559" style="position:absolute;left:4070;top:1206;width:28;height:19" coordsize="28,19" path="m11,l,11r3,7l16,19r4,-6l28,13,14,2,11,xe" stroked="f">
                <v:path arrowok="t"/>
              </v:shape>
              <v:shape id="_x0000_s5560" style="position:absolute;left:4070;top:1206;width:28;height:19" coordsize="28,19" path="m11,l,11r3,7l16,19r4,-6l28,13,14,2,11,xe" filled="f" strokeweight=".2pt">
                <v:stroke endcap="round"/>
                <v:path arrowok="t"/>
              </v:shape>
              <v:shape id="_x0000_s5561" style="position:absolute;left:4030;top:1225;width:24;height:23" coordsize="24,23" path="m15,l12,14r9,-3l22,11r-7,4l24,15r,2l15,17r7,3l21,23,11,18,3,20,,18,11,16,12,r3,xe" stroked="f">
                <v:path arrowok="t"/>
              </v:shape>
              <v:shape id="_x0000_s5562" style="position:absolute;left:4030;top:1225;width:24;height:23" coordsize="24,23" path="m15,l12,14r9,-3l22,11r-7,4l24,15r,2l15,17r7,3l21,23,11,18,3,20,,18,11,16,12,r3,xe" filled="f" strokeweight=".2pt">
                <v:stroke endcap="round"/>
                <v:path arrowok="t"/>
              </v:shape>
              <v:shape id="_x0000_s5563" style="position:absolute;left:4023;top:1225;width:23;height:23" coordsize="23,23" path="m13,l12,14r7,-3l22,11r-9,4l23,15r-1,2l13,17r9,3l19,23,10,18,1,20,,18,10,16,12,r1,xe" stroked="f">
                <v:path arrowok="t"/>
              </v:shape>
              <v:shape id="_x0000_s5564" style="position:absolute;left:4023;top:1225;width:23;height:23" coordsize="23,23" path="m13,l12,14r7,-3l22,11r-9,4l23,15r-1,2l13,17r9,3l19,23,10,18,1,20,,18,10,16,12,r1,xe" filled="f" strokeweight=".2pt">
                <v:stroke endcap="round"/>
                <v:path arrowok="t"/>
              </v:shape>
              <v:shape id="_x0000_s5565" style="position:absolute;left:4042;top:1172;width:62;height:33" coordsize="62,33" path="m,27l20,4,60,r2,4l44,13,20,33,,27xe" fillcolor="gray" stroked="f">
                <v:path arrowok="t"/>
              </v:shape>
              <v:shape id="_x0000_s5566" style="position:absolute;left:4042;top:1172;width:62;height:33" coordsize="62,33" path="m,27l20,4,60,r2,4l44,13,20,33,,27xe" filled="f" strokeweight=".2pt">
                <v:stroke endcap="round"/>
                <v:path arrowok="t"/>
              </v:shape>
              <v:shape id="_x0000_s5567" style="position:absolute;left:4087;top:1215;width:4;height:3" coordsize="6,4" path="m,hdc2,2,4,2,6,1m1,1c,2,1,3,2,4,3,4,4,3,4,2v,,,,,e" filled="f" strokeweight=".2pt">
                <v:stroke endcap="round"/>
                <v:path arrowok="t"/>
                <o:lock v:ext="edit" verticies="t"/>
              </v:shape>
              <v:shape id="_x0000_s5568" style="position:absolute;left:4087;top:1216;width:3;height:2" coordsize="3,2" path="m3,1l,hdc,1,,1,1,2v,,1,,1,c3,1,3,1,3,1haxe" fillcolor="black" strokeweight="0">
                <v:path arrowok="t"/>
              </v:shape>
            </v:group>
            <v:shape id="_x0000_s5569" style="position:absolute;left:4087;top:1216;width:3;height:2" coordsize="3,2" path="m3,1l,hdc,1,,1,1,2v,,1,,1,c3,1,3,1,3,1haxe" filled="f" strokeweight=".2pt">
              <v:stroke endcap="round"/>
              <v:path arrowok="t"/>
            </v:shape>
            <v:shape id="_x0000_s5570" style="position:absolute;left:4086;top:1221;width:13;height:11" coordsize="17,14" path="m,5r17,9hdc14,8,9,3,4,,2,1,1,3,,5haxe" strokeweight="0">
              <v:path arrowok="t"/>
            </v:shape>
            <v:shape id="_x0000_s5571" style="position:absolute;left:4086;top:1221;width:13;height:11" coordsize="17,14" path="m,5r17,9hdc14,8,9,3,4,,2,1,1,3,,5haxe" filled="f" strokeweight=".2pt">
              <v:stroke endcap="round"/>
              <v:path arrowok="t"/>
            </v:shape>
            <v:shape id="_x0000_s5572" style="position:absolute;left:4089;top:1219;width:13;height:16" coordsize="18,21" path="m11,hdc16,5,18,14,14,21,11,14,6,7,,3hal1,,11,hdxe" strokeweight="0">
              <v:path arrowok="t"/>
            </v:shape>
            <v:shape id="_x0000_s5573" style="position:absolute;left:4089;top:1219;width:13;height:16" coordsize="18,21" path="m11,hdc16,5,18,14,14,21,11,14,6,7,,3hal1,,11,hdxe" filled="f" strokeweight=".2pt">
              <v:stroke endcap="round"/>
              <v:path arrowok="t"/>
            </v:shape>
            <v:shape id="_x0000_s5574" style="position:absolute;left:4007;top:1172;width:39;height:49" coordsize="39,49" path="m,4r23,9l10,49,32,36,39,9,23,,,4xe" fillcolor="silver" stroked="f">
              <v:path arrowok="t"/>
            </v:shape>
            <v:shape id="_x0000_s5575" style="position:absolute;left:4007;top:1172;width:39;height:49" coordsize="39,49" path="m,4r23,9l10,49,32,36,39,9,23,,,4xe" filled="f" strokeweight=".2pt">
              <v:stroke endcap="round"/>
              <v:path arrowok="t"/>
            </v:shape>
            <v:shape id="_x0000_s5576" style="position:absolute;left:3983;top:1176;width:47;height:49" coordsize="47,49" path="m34,45l47,9,24,,,5,,9r24,5l26,49r8,-4xe" fillcolor="gray" stroked="f">
              <v:path arrowok="t"/>
            </v:shape>
            <v:shape id="_x0000_s5577" style="position:absolute;left:3983;top:1176;width:47;height:49" coordsize="47,49" path="m34,45l47,9,24,,,5,,9r24,5l26,49r8,-4xe" filled="f" strokeweight=".2pt">
              <v:stroke endcap="round"/>
              <v:path arrowok="t"/>
            </v:shape>
            <v:shape id="_x0000_s5578" style="position:absolute;left:4009;top:1199;width:72;height:28" coordsize="72,28" path="m64,25l61,18,72,7,61,2,33,,30,9,,26r45,2l53,25r11,xe" fillcolor="gray" stroked="f">
              <v:path arrowok="t"/>
            </v:shape>
            <v:shape id="_x0000_s5579" style="position:absolute;left:4009;top:1199;width:72;height:28" coordsize="72,28" path="m64,25l61,18,72,7,61,2,33,,30,9,,26r45,2l53,25r11,xe" filled="f" strokeweight=".2pt">
              <v:stroke endcap="round"/>
              <v:path arrowok="t"/>
            </v:shape>
            <v:shape id="_x0000_s5580" style="position:absolute;left:3984;top:1129;width:120;height:30" coordsize="120,30" path="m,30hdc33,,86,,120,30e" filled="f" strokeweight=".2pt">
              <v:stroke endcap="round"/>
              <v:path arrowok="t"/>
            </v:shape>
            <v:rect id="_x0000_s5581" style="position:absolute;left:3914;top:1611;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shape id="_x0000_s5582" style="position:absolute;left:1913;top:4939;width:462;height:646" coordsize="462,646" path="m308,l462,162r-154,l308,xm,l,646r462,l462,162r-154,l308,,,xe" stroked="f">
              <v:path arrowok="t"/>
              <o:lock v:ext="edit" verticies="t"/>
            </v:shape>
            <v:shape id="_x0000_s5583" style="position:absolute;left:2221;top:4939;width:154;height:162" coordsize="154,162" path="m,l154,162,,162,,xe" filled="f" strokeweight="1pt">
              <v:stroke endcap="round"/>
              <v:path arrowok="t"/>
            </v:shape>
            <v:shape id="_x0000_s5584" style="position:absolute;left:1913;top:4939;width:462;height:646" coordsize="462,646" path="m,l,646r462,l462,162r-154,l308,,,e" filled="f" strokeweight="1pt">
              <v:stroke endcap="round"/>
              <v:path arrowok="t"/>
            </v:shape>
            <v:rect id="_x0000_s5585" style="position:absolute;left:1957;top:5252;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586" style="position:absolute;left:1993;top:5252;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587" style="position:absolute;left:2605;top:4939;width:461;height:646" coordsize="461,646" path="m308,l461,162r-153,l308,xm,l,646r461,l461,162r-153,l308,,,xe" stroked="f">
              <v:path arrowok="t"/>
              <o:lock v:ext="edit" verticies="t"/>
            </v:shape>
            <v:shape id="_x0000_s5588" style="position:absolute;left:2913;top:4939;width:153;height:162" coordsize="153,162" path="m,l153,162,,162,,xe" filled="f" strokeweight="1pt">
              <v:stroke endcap="round"/>
              <v:path arrowok="t"/>
            </v:shape>
            <v:shape id="_x0000_s5589" style="position:absolute;left:2605;top:4939;width:461;height:646" coordsize="461,646" path="m,l,646r461,l461,162r-153,l308,,,e" filled="f" strokeweight="1pt">
              <v:stroke endcap="round"/>
              <v:path arrowok="t"/>
            </v:shape>
            <v:rect id="_x0000_s5590" style="position:absolute;left:2641;top:5252;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591" style="position:absolute;left:2689;top:5252;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592" style="position:absolute;left:3297;top:4939;width:461;height:646" coordsize="461,646" path="m307,l461,162r-154,l307,xm,l,646r461,l461,162r-154,l307,,,xe" stroked="f">
              <v:path arrowok="t"/>
              <o:lock v:ext="edit" verticies="t"/>
            </v:shape>
            <v:shape id="_x0000_s5593" style="position:absolute;left:3604;top:4939;width:154;height:162" coordsize="154,162" path="m,l154,162,,162,,xe" filled="f" strokeweight="1pt">
              <v:stroke endcap="round"/>
              <v:path arrowok="t"/>
            </v:shape>
            <v:shape id="_x0000_s5594" style="position:absolute;left:3297;top:4939;width:461;height:646" coordsize="461,646" path="m,l,646r461,l461,162r-154,l307,,,e" filled="f" strokeweight="1pt">
              <v:stroke endcap="round"/>
              <v:path arrowok="t"/>
            </v:shape>
            <v:rect id="_x0000_s5595" style="position:absolute;left:3338;top:5252;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596" style="position:absolute;left:3386;top:5252;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597" style="position:absolute;left:3988;top:4939;width:462;height:646" coordsize="462,646" path="m308,l462,162r-154,l308,xm,l,646r462,l462,162r-154,l308,,,xe" stroked="f">
              <v:path arrowok="t"/>
              <o:lock v:ext="edit" verticies="t"/>
            </v:shape>
            <v:shape id="_x0000_s5598" style="position:absolute;left:4296;top:4939;width:154;height:162" coordsize="154,162" path="m,l154,162,,162,,xe" filled="f" strokeweight="1pt">
              <v:stroke endcap="round"/>
              <v:path arrowok="t"/>
            </v:shape>
            <v:shape id="_x0000_s5599" style="position:absolute;left:3988;top:4939;width:462;height:646" coordsize="462,646" path="m,l,646r462,l462,162r-154,l308,,,e" filled="f" strokeweight="1pt">
              <v:stroke endcap="round"/>
              <v:path arrowok="t"/>
            </v:shape>
            <v:rect id="_x0000_s5600" style="position:absolute;left:4022;top:5252;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601" style="position:absolute;left:4070;top:5252;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602" style="position:absolute;left:4680;top:4939;width:461;height:646" coordsize="461,646" path="m307,l461,162r-154,l307,xm,l,646r461,l461,162r-154,l307,,,xe" stroked="f">
              <v:path arrowok="t"/>
              <o:lock v:ext="edit" verticies="t"/>
            </v:shape>
            <v:shape id="_x0000_s5603" style="position:absolute;left:4987;top:4939;width:154;height:162" coordsize="154,162" path="m,l154,162,,162,,xe" filled="f" strokeweight="1pt">
              <v:stroke endcap="round"/>
              <v:path arrowok="t"/>
            </v:shape>
            <v:shape id="_x0000_s5604" style="position:absolute;left:4680;top:4939;width:461;height:646" coordsize="461,646" path="m,l,646r461,l461,162r-154,l307,,,e" filled="f" strokeweight="1pt">
              <v:stroke endcap="round"/>
              <v:path arrowok="t"/>
            </v:shape>
            <v:rect id="_x0000_s5605" style="position:absolute;left:4718;top:5252;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606" style="position:absolute;left:4766;top:5252;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607" style="position:absolute;left:5371;top:4939;width:462;height:646" coordsize="462,646" path="m308,l462,162r-154,l308,xm,l,646r462,l462,162r-154,l308,,,xe" stroked="f">
              <v:path arrowok="t"/>
              <o:lock v:ext="edit" verticies="t"/>
            </v:shape>
            <v:shape id="_x0000_s5608" style="position:absolute;left:5679;top:4939;width:154;height:162" coordsize="154,162" path="m,l154,162,,162,,xe" filled="f" strokeweight="1pt">
              <v:stroke endcap="round"/>
              <v:path arrowok="t"/>
            </v:shape>
            <v:shape id="_x0000_s5609" style="position:absolute;left:5371;top:4939;width:462;height:646" coordsize="462,646" path="m,l,646r462,l462,162r-154,l308,,,e" filled="f" strokeweight="1pt">
              <v:stroke endcap="round"/>
              <v:path arrowok="t"/>
            </v:shape>
            <v:rect id="_x0000_s5610" style="position:absolute;left:5415;top:5252;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611" style="position:absolute;left:5451;top:5252;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rect id="_x0000_s5612" style="position:absolute;left:2221;top:48;width:676;height:184;mso-wrap-style:none" filled="f" stroked="f">
              <v:textbox style="mso-fit-shape-to-text:t" inset="0,0,0,0">
                <w:txbxContent>
                  <w:p w:rsidR="0044531C" w:rsidRDefault="0044531C" w:rsidP="00E91649">
                    <w:r w:rsidRPr="00DF7631">
                      <w:rPr>
                        <w:rFonts w:ascii="Arial" w:hAnsi="Arial" w:cs="Arial"/>
                        <w:b/>
                        <w:bCs/>
                        <w:color w:val="000000"/>
                        <w:sz w:val="16"/>
                        <w:szCs w:val="16"/>
                        <w:lang w:val="pl-PL"/>
                      </w:rPr>
                      <w:t>serwer</w:t>
                    </w:r>
                    <w:r>
                      <w:rPr>
                        <w:rFonts w:ascii="Arial" w:hAnsi="Arial" w:cs="Arial"/>
                        <w:b/>
                        <w:bCs/>
                        <w:color w:val="000000"/>
                        <w:sz w:val="16"/>
                        <w:szCs w:val="16"/>
                      </w:rPr>
                      <w:t xml:space="preserve"> A</w:t>
                    </w:r>
                  </w:p>
                </w:txbxContent>
              </v:textbox>
            </v:rect>
            <v:rect id="_x0000_s5613" style="position:absolute;left:3722;top:48;width:67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serwer B</w:t>
                    </w:r>
                  </w:p>
                </w:txbxContent>
              </v:textbox>
            </v:rect>
            <v:rect id="_x0000_s5614" style="position:absolute;left:5163;top:48;width:67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serwer C</w:t>
                    </w:r>
                  </w:p>
                </w:txbxContent>
              </v:textbox>
            </v:rect>
            <v:rect id="_x0000_s5615" style="position:absolute;left:204;top:2700;width:74;height:196;mso-wrap-style:none" filled="f" stroked="f">
              <v:textbox style="mso-next-textbox:#_x0000_s5615;mso-fit-shape-to-text:t" inset="0,0,0,0">
                <w:txbxContent>
                  <w:p w:rsidR="0044531C" w:rsidRDefault="0044531C" w:rsidP="00E91649">
                    <w:r>
                      <w:rPr>
                        <w:rFonts w:ascii="Symbol" w:hAnsi="Symbol" w:cs="Symbol"/>
                        <w:color w:val="000000"/>
                        <w:sz w:val="16"/>
                        <w:szCs w:val="16"/>
                      </w:rPr>
                      <w:t></w:t>
                    </w:r>
                  </w:p>
                </w:txbxContent>
              </v:textbox>
            </v:rect>
            <v:rect id="_x0000_s5616" style="position:absolute;left:360;top:2700;width:1620;height:720" filled="f" stroked="f">
              <v:textbox style="mso-next-textbox:#_x0000_s5616" inset="0,0,0,0">
                <w:txbxContent>
                  <w:p w:rsidR="0044531C" w:rsidRPr="00BC55FE" w:rsidRDefault="0044531C" w:rsidP="00E91649">
                    <w:pPr>
                      <w:rPr>
                        <w:lang w:val="pl-PL"/>
                      </w:rPr>
                    </w:pPr>
                    <w:r w:rsidRPr="00BC55FE">
                      <w:rPr>
                        <w:rFonts w:ascii="Arial" w:hAnsi="Arial" w:cs="Arial"/>
                        <w:b/>
                        <w:bCs/>
                        <w:color w:val="000000"/>
                        <w:sz w:val="16"/>
                        <w:szCs w:val="16"/>
                        <w:lang w:val="pl-PL"/>
                      </w:rPr>
                      <w:t xml:space="preserve">6 </w:t>
                    </w:r>
                    <w:r>
                      <w:rPr>
                        <w:rFonts w:ascii="Arial" w:hAnsi="Arial" w:cs="Arial"/>
                        <w:b/>
                        <w:bCs/>
                        <w:color w:val="000000"/>
                        <w:sz w:val="16"/>
                        <w:szCs w:val="16"/>
                        <w:lang w:val="pl-PL"/>
                      </w:rPr>
                      <w:t>plików .VHD na twardym dysku serwera lub pamięci masowej SAN</w:t>
                    </w:r>
                  </w:p>
                </w:txbxContent>
              </v:textbox>
            </v:rect>
            <v:rect id="_x0000_s5617" style="position:absolute;left:212;top:3584;width:74;height:196;mso-wrap-style:none" filled="f" stroked="f">
              <v:textbox style="mso-next-textbox:#_x0000_s5617;mso-fit-shape-to-text:t" inset="0,0,0,0">
                <w:txbxContent>
                  <w:p w:rsidR="0044531C" w:rsidRDefault="0044531C" w:rsidP="00E91649">
                    <w:r>
                      <w:rPr>
                        <w:rFonts w:ascii="Symbol" w:hAnsi="Symbol" w:cs="Symbol"/>
                        <w:color w:val="000000"/>
                        <w:sz w:val="16"/>
                        <w:szCs w:val="16"/>
                      </w:rPr>
                      <w:t></w:t>
                    </w:r>
                  </w:p>
                </w:txbxContent>
              </v:textbox>
            </v:rect>
            <v:rect id="_x0000_s5618" style="position:absolute;left:360;top:3600;width:1440;height:852" filled="f" stroked="f">
              <v:textbox style="mso-next-textbox:#_x0000_s5618" inset="0,0,0,0">
                <w:txbxContent>
                  <w:p w:rsidR="0044531C" w:rsidRPr="003155CB" w:rsidRDefault="0044531C" w:rsidP="00E91649">
                    <w:pPr>
                      <w:rPr>
                        <w:lang w:val="pl-PL"/>
                      </w:rPr>
                    </w:pPr>
                    <w:r w:rsidRPr="003155CB">
                      <w:rPr>
                        <w:rFonts w:ascii="Arial" w:hAnsi="Arial" w:cs="Arial"/>
                        <w:b/>
                        <w:bCs/>
                        <w:color w:val="000000"/>
                        <w:sz w:val="16"/>
                        <w:szCs w:val="16"/>
                        <w:lang w:val="pl-PL"/>
                      </w:rPr>
                      <w:t xml:space="preserve">każdy </w:t>
                    </w:r>
                    <w:r>
                      <w:rPr>
                        <w:rFonts w:ascii="Arial" w:hAnsi="Arial" w:cs="Arial"/>
                        <w:b/>
                        <w:bCs/>
                        <w:color w:val="000000"/>
                        <w:sz w:val="16"/>
                        <w:szCs w:val="16"/>
                        <w:lang w:val="pl-PL"/>
                      </w:rPr>
                      <w:t xml:space="preserve">plik zawiera 1 instancję </w:t>
                    </w:r>
                    <w:r w:rsidRPr="003155CB">
                      <w:rPr>
                        <w:rFonts w:ascii="Arial" w:hAnsi="Arial" w:cs="Arial"/>
                        <w:b/>
                        <w:bCs/>
                        <w:color w:val="000000"/>
                        <w:sz w:val="16"/>
                        <w:szCs w:val="16"/>
                        <w:lang w:val="pl-PL"/>
                      </w:rPr>
                      <w:t xml:space="preserve">Windows Server </w:t>
                    </w:r>
                    <w:r>
                      <w:rPr>
                        <w:rFonts w:ascii="Arial" w:hAnsi="Arial" w:cs="Arial"/>
                        <w:b/>
                        <w:bCs/>
                        <w:color w:val="000000"/>
                        <w:sz w:val="16"/>
                        <w:szCs w:val="16"/>
                        <w:lang w:val="pl-PL"/>
                      </w:rPr>
                      <w:t>i </w:t>
                    </w:r>
                    <w:r w:rsidRPr="00F720A1">
                      <w:rPr>
                        <w:rFonts w:ascii="Arial" w:hAnsi="Arial" w:cs="Arial"/>
                        <w:b/>
                        <w:bCs/>
                        <w:color w:val="000000"/>
                        <w:sz w:val="16"/>
                        <w:szCs w:val="16"/>
                        <w:lang w:val="pl-PL"/>
                      </w:rPr>
                      <w:t>Exchange</w:t>
                    </w:r>
                  </w:p>
                </w:txbxContent>
              </v:textbox>
            </v:rect>
            <w10:anchorlock/>
          </v:group>
        </w:pict>
      </w:r>
    </w:p>
    <w:p w:rsidR="00535FB6" w:rsidRPr="00B468AF" w:rsidRDefault="00535FB6" w:rsidP="00535FB6">
      <w:pPr>
        <w:rPr>
          <w:rFonts w:ascii="Arial" w:hAnsi="Arial" w:cs="Arial"/>
          <w:bCs/>
          <w:sz w:val="20"/>
          <w:lang w:val="pl-PL"/>
        </w:rPr>
      </w:pPr>
    </w:p>
    <w:p w:rsidR="00535FB6" w:rsidRPr="00982F55" w:rsidRDefault="00535FB6" w:rsidP="00535FB6">
      <w:pPr>
        <w:keepNext/>
        <w:rPr>
          <w:rFonts w:ascii="Arial" w:hAnsi="Arial" w:cs="Arial"/>
          <w:bCs/>
          <w:sz w:val="20"/>
          <w:lang w:val="pl-PL"/>
        </w:rPr>
      </w:pPr>
      <w:r w:rsidRPr="00B468AF">
        <w:rPr>
          <w:rFonts w:ascii="Arial" w:hAnsi="Arial" w:cs="Arial"/>
          <w:bCs/>
          <w:sz w:val="20"/>
          <w:lang w:val="pl-PL"/>
        </w:rPr>
        <w:br w:type="page"/>
      </w:r>
      <w:r w:rsidR="00397C08" w:rsidRPr="00982F55">
        <w:rPr>
          <w:rFonts w:ascii="Arial" w:hAnsi="Arial" w:cs="Arial"/>
          <w:b/>
          <w:sz w:val="20"/>
          <w:lang w:val="pl-PL"/>
        </w:rPr>
        <w:t>Zmiana przypisania licencji</w:t>
      </w:r>
    </w:p>
    <w:p w:rsidR="00535FB6" w:rsidRPr="00982F55" w:rsidRDefault="00982F55" w:rsidP="00535FB6">
      <w:pPr>
        <w:rPr>
          <w:rFonts w:ascii="Arial" w:hAnsi="Arial"/>
          <w:sz w:val="20"/>
          <w:lang w:val="pl-PL"/>
        </w:rPr>
      </w:pPr>
      <w:r>
        <w:rPr>
          <w:rFonts w:ascii="Arial" w:hAnsi="Arial"/>
          <w:sz w:val="20"/>
          <w:lang w:val="pl-PL"/>
        </w:rPr>
        <w:t>Zmiana przyporządkowania licencji przypisanej do jednego serwera</w:t>
      </w:r>
      <w:r w:rsidR="00111707">
        <w:rPr>
          <w:rFonts w:ascii="Arial" w:hAnsi="Arial"/>
          <w:sz w:val="20"/>
          <w:lang w:val="pl-PL"/>
        </w:rPr>
        <w:t xml:space="preserve"> i </w:t>
      </w:r>
      <w:r>
        <w:rPr>
          <w:rFonts w:ascii="Arial" w:hAnsi="Arial"/>
          <w:sz w:val="20"/>
          <w:lang w:val="pl-PL"/>
        </w:rPr>
        <w:t>przypisanie jej do innego serwera nie jest tym samym</w:t>
      </w:r>
      <w:r w:rsidR="004025B1">
        <w:rPr>
          <w:rFonts w:ascii="Arial" w:hAnsi="Arial"/>
          <w:sz w:val="20"/>
          <w:lang w:val="pl-PL"/>
        </w:rPr>
        <w:t>,</w:t>
      </w:r>
      <w:r>
        <w:rPr>
          <w:rFonts w:ascii="Arial" w:hAnsi="Arial"/>
          <w:sz w:val="20"/>
          <w:lang w:val="pl-PL"/>
        </w:rPr>
        <w:t xml:space="preserve"> co przenoszenie instancji oprogramowania</w:t>
      </w:r>
      <w:r w:rsidR="0044531C">
        <w:rPr>
          <w:rFonts w:ascii="Arial" w:hAnsi="Arial"/>
          <w:sz w:val="20"/>
          <w:lang w:val="pl-PL"/>
        </w:rPr>
        <w:t xml:space="preserve"> z </w:t>
      </w:r>
      <w:r>
        <w:rPr>
          <w:rFonts w:ascii="Arial" w:hAnsi="Arial"/>
          <w:sz w:val="20"/>
          <w:lang w:val="pl-PL"/>
        </w:rPr>
        <w:t xml:space="preserve">jednego serwera na inny. Przeniesienie </w:t>
      </w:r>
      <w:r w:rsidRPr="00982F55">
        <w:rPr>
          <w:rFonts w:ascii="Arial" w:hAnsi="Arial"/>
          <w:i/>
          <w:sz w:val="20"/>
          <w:lang w:val="pl-PL"/>
        </w:rPr>
        <w:t>instancji</w:t>
      </w:r>
      <w:r>
        <w:rPr>
          <w:rFonts w:ascii="Arial" w:hAnsi="Arial"/>
          <w:sz w:val="20"/>
          <w:lang w:val="pl-PL"/>
        </w:rPr>
        <w:t xml:space="preserve"> oprogramowania oznacza przeniesienie </w:t>
      </w:r>
      <w:r w:rsidRPr="004025B1">
        <w:rPr>
          <w:rFonts w:ascii="Arial" w:hAnsi="Arial"/>
          <w:i/>
          <w:iCs/>
          <w:sz w:val="20"/>
          <w:lang w:val="pl-PL"/>
        </w:rPr>
        <w:t>składników</w:t>
      </w:r>
      <w:r>
        <w:rPr>
          <w:rFonts w:ascii="Arial" w:hAnsi="Arial"/>
          <w:sz w:val="20"/>
          <w:lang w:val="pl-PL"/>
        </w:rPr>
        <w:t xml:space="preserve"> </w:t>
      </w:r>
      <w:r w:rsidRPr="00982F55">
        <w:rPr>
          <w:rFonts w:ascii="Arial" w:hAnsi="Arial"/>
          <w:i/>
          <w:sz w:val="20"/>
          <w:lang w:val="pl-PL"/>
        </w:rPr>
        <w:t>oprogramowania</w:t>
      </w:r>
      <w:r w:rsidR="0044531C">
        <w:rPr>
          <w:rFonts w:ascii="Arial" w:hAnsi="Arial"/>
          <w:sz w:val="20"/>
          <w:lang w:val="pl-PL"/>
        </w:rPr>
        <w:t xml:space="preserve"> z </w:t>
      </w:r>
      <w:r>
        <w:rPr>
          <w:rFonts w:ascii="Arial" w:hAnsi="Arial"/>
          <w:sz w:val="20"/>
          <w:lang w:val="pl-PL"/>
        </w:rPr>
        <w:t xml:space="preserve">jednego serwera na inny. Zmiana przypisania licencji oznacza przyporządkowanie </w:t>
      </w:r>
      <w:r w:rsidRPr="00982F55">
        <w:rPr>
          <w:rFonts w:ascii="Arial" w:hAnsi="Arial"/>
          <w:i/>
          <w:sz w:val="20"/>
          <w:lang w:val="pl-PL"/>
        </w:rPr>
        <w:t>licencji</w:t>
      </w:r>
      <w:r>
        <w:rPr>
          <w:rFonts w:ascii="Arial" w:hAnsi="Arial"/>
          <w:sz w:val="20"/>
          <w:lang w:val="pl-PL"/>
        </w:rPr>
        <w:t xml:space="preserve"> do innego serwera — serwer ten zostaje serwerem licencjonowanym do uruchamiania tego oprogramowania.</w:t>
      </w:r>
    </w:p>
    <w:p w:rsidR="00535FB6" w:rsidRPr="00982F55" w:rsidRDefault="00535FB6" w:rsidP="00535FB6">
      <w:pPr>
        <w:rPr>
          <w:rFonts w:ascii="Arial" w:hAnsi="Arial"/>
          <w:sz w:val="20"/>
          <w:lang w:val="pl-PL"/>
        </w:rPr>
      </w:pPr>
    </w:p>
    <w:p w:rsidR="00535FB6" w:rsidRPr="00982F55" w:rsidRDefault="00616722" w:rsidP="004025B1">
      <w:pPr>
        <w:keepNext/>
        <w:tabs>
          <w:tab w:val="left" w:pos="1890"/>
        </w:tabs>
        <w:rPr>
          <w:rFonts w:ascii="Arial" w:hAnsi="Arial"/>
          <w:sz w:val="20"/>
          <w:lang w:val="pl-PL"/>
        </w:rPr>
      </w:pPr>
      <w:r>
        <w:rPr>
          <w:rFonts w:ascii="Arial" w:hAnsi="Arial"/>
          <w:sz w:val="20"/>
          <w:lang w:val="pl-PL"/>
        </w:rPr>
        <w:t>Na ilustracji 8</w:t>
      </w:r>
      <w:r w:rsidR="004025B1">
        <w:rPr>
          <w:rFonts w:ascii="Arial" w:hAnsi="Arial"/>
          <w:sz w:val="20"/>
          <w:lang w:val="pl-PL"/>
        </w:rPr>
        <w:t>.</w:t>
      </w:r>
      <w:r>
        <w:rPr>
          <w:rFonts w:ascii="Arial" w:hAnsi="Arial"/>
          <w:sz w:val="20"/>
          <w:lang w:val="pl-PL"/>
        </w:rPr>
        <w:t xml:space="preserve"> przestawiono przeniesienie instancji oprogramowania</w:t>
      </w:r>
      <w:r w:rsidR="0044531C">
        <w:rPr>
          <w:rFonts w:ascii="Arial" w:hAnsi="Arial"/>
          <w:sz w:val="20"/>
          <w:lang w:val="pl-PL"/>
        </w:rPr>
        <w:t xml:space="preserve"> z </w:t>
      </w:r>
      <w:r>
        <w:rPr>
          <w:rFonts w:ascii="Arial" w:hAnsi="Arial"/>
          <w:sz w:val="20"/>
          <w:lang w:val="pl-PL"/>
        </w:rPr>
        <w:t>serwera</w:t>
      </w:r>
      <w:r w:rsidR="00111707">
        <w:rPr>
          <w:rFonts w:ascii="Arial" w:hAnsi="Arial"/>
          <w:sz w:val="20"/>
          <w:lang w:val="pl-PL"/>
        </w:rPr>
        <w:t xml:space="preserve"> A </w:t>
      </w:r>
      <w:r>
        <w:rPr>
          <w:rFonts w:ascii="Arial" w:hAnsi="Arial"/>
          <w:sz w:val="20"/>
          <w:lang w:val="pl-PL"/>
        </w:rPr>
        <w:t>na serwer</w:t>
      </w:r>
      <w:r w:rsidR="00111707">
        <w:rPr>
          <w:rFonts w:ascii="Arial" w:hAnsi="Arial"/>
          <w:sz w:val="20"/>
          <w:lang w:val="pl-PL"/>
        </w:rPr>
        <w:t xml:space="preserve"> C </w:t>
      </w:r>
      <w:r>
        <w:rPr>
          <w:rFonts w:ascii="Arial" w:hAnsi="Arial"/>
          <w:sz w:val="20"/>
          <w:lang w:val="pl-PL"/>
        </w:rPr>
        <w:t>oraz zmian</w:t>
      </w:r>
      <w:r w:rsidR="004025B1">
        <w:rPr>
          <w:rFonts w:ascii="Arial" w:hAnsi="Arial"/>
          <w:sz w:val="20"/>
          <w:lang w:val="pl-PL"/>
        </w:rPr>
        <w:t>ę</w:t>
      </w:r>
      <w:r>
        <w:rPr>
          <w:rFonts w:ascii="Arial" w:hAnsi="Arial"/>
          <w:sz w:val="20"/>
          <w:lang w:val="pl-PL"/>
        </w:rPr>
        <w:t xml:space="preserve"> przyporządkowania licencji — licencje przyporządkowane </w:t>
      </w:r>
      <w:r w:rsidR="004025B1">
        <w:rPr>
          <w:rFonts w:ascii="Arial" w:hAnsi="Arial"/>
          <w:sz w:val="20"/>
          <w:lang w:val="pl-PL"/>
        </w:rPr>
        <w:t xml:space="preserve">do tej pory </w:t>
      </w:r>
      <w:r>
        <w:rPr>
          <w:rFonts w:ascii="Arial" w:hAnsi="Arial"/>
          <w:sz w:val="20"/>
          <w:lang w:val="pl-PL"/>
        </w:rPr>
        <w:t>do serwera</w:t>
      </w:r>
      <w:r w:rsidR="00111707">
        <w:rPr>
          <w:rFonts w:ascii="Arial" w:hAnsi="Arial"/>
          <w:sz w:val="20"/>
          <w:lang w:val="pl-PL"/>
        </w:rPr>
        <w:t xml:space="preserve"> A </w:t>
      </w:r>
      <w:r>
        <w:rPr>
          <w:rFonts w:ascii="Arial" w:hAnsi="Arial"/>
          <w:sz w:val="20"/>
          <w:lang w:val="pl-PL"/>
        </w:rPr>
        <w:t>zostają przyporządkowane do serwera C. Przez zmianą przyporządkowania licencji serwer</w:t>
      </w:r>
      <w:r w:rsidR="00111707">
        <w:rPr>
          <w:rFonts w:ascii="Arial" w:hAnsi="Arial"/>
          <w:sz w:val="20"/>
          <w:lang w:val="pl-PL"/>
        </w:rPr>
        <w:t xml:space="preserve"> C </w:t>
      </w:r>
      <w:r>
        <w:rPr>
          <w:rFonts w:ascii="Arial" w:hAnsi="Arial"/>
          <w:sz w:val="20"/>
          <w:lang w:val="pl-PL"/>
        </w:rPr>
        <w:t>nie mógł być wykorzystywany do uruchamiania instancji oprogramowania, ponieważ nie były do niego przypisane odpowiednie licencje. Zmiana przypisania licencji</w:t>
      </w:r>
      <w:r w:rsidR="0044531C">
        <w:rPr>
          <w:rFonts w:ascii="Arial" w:hAnsi="Arial"/>
          <w:sz w:val="20"/>
          <w:lang w:val="pl-PL"/>
        </w:rPr>
        <w:t xml:space="preserve"> z </w:t>
      </w:r>
      <w:r>
        <w:rPr>
          <w:rFonts w:ascii="Arial" w:hAnsi="Arial"/>
          <w:sz w:val="20"/>
          <w:lang w:val="pl-PL"/>
        </w:rPr>
        <w:t>serwera</w:t>
      </w:r>
      <w:r w:rsidR="00111707">
        <w:rPr>
          <w:rFonts w:ascii="Arial" w:hAnsi="Arial"/>
          <w:sz w:val="20"/>
          <w:lang w:val="pl-PL"/>
        </w:rPr>
        <w:t xml:space="preserve"> A </w:t>
      </w:r>
      <w:r w:rsidR="004025B1">
        <w:rPr>
          <w:rFonts w:ascii="Arial" w:hAnsi="Arial"/>
          <w:sz w:val="20"/>
          <w:lang w:val="pl-PL"/>
        </w:rPr>
        <w:t xml:space="preserve">do </w:t>
      </w:r>
      <w:r>
        <w:rPr>
          <w:rFonts w:ascii="Arial" w:hAnsi="Arial"/>
          <w:sz w:val="20"/>
          <w:lang w:val="pl-PL"/>
        </w:rPr>
        <w:t>serwer</w:t>
      </w:r>
      <w:r w:rsidR="004025B1">
        <w:rPr>
          <w:rFonts w:ascii="Arial" w:hAnsi="Arial"/>
          <w:sz w:val="20"/>
          <w:lang w:val="pl-PL"/>
        </w:rPr>
        <w:t>a</w:t>
      </w:r>
      <w:r w:rsidR="00111707">
        <w:rPr>
          <w:rFonts w:ascii="Arial" w:hAnsi="Arial"/>
          <w:sz w:val="20"/>
          <w:lang w:val="pl-PL"/>
        </w:rPr>
        <w:t xml:space="preserve"> C </w:t>
      </w:r>
      <w:r>
        <w:rPr>
          <w:rFonts w:ascii="Arial" w:hAnsi="Arial"/>
          <w:sz w:val="20"/>
          <w:lang w:val="pl-PL"/>
        </w:rPr>
        <w:t>powoduje, że serwer</w:t>
      </w:r>
      <w:r w:rsidR="00111707">
        <w:rPr>
          <w:rFonts w:ascii="Arial" w:hAnsi="Arial"/>
          <w:sz w:val="20"/>
          <w:lang w:val="pl-PL"/>
        </w:rPr>
        <w:t xml:space="preserve"> C </w:t>
      </w:r>
      <w:r>
        <w:rPr>
          <w:rFonts w:ascii="Arial" w:hAnsi="Arial"/>
          <w:sz w:val="20"/>
          <w:lang w:val="pl-PL"/>
        </w:rPr>
        <w:t>staje się serwerem licencjonowanym do uruchamiania instancji oprogramowania Windows Server 2003</w:t>
      </w:r>
      <w:r w:rsidR="00111707">
        <w:rPr>
          <w:rFonts w:ascii="Arial" w:hAnsi="Arial"/>
          <w:sz w:val="20"/>
          <w:lang w:val="pl-PL"/>
        </w:rPr>
        <w:t xml:space="preserve"> i </w:t>
      </w:r>
      <w:r>
        <w:rPr>
          <w:rFonts w:ascii="Arial" w:hAnsi="Arial"/>
          <w:sz w:val="20"/>
          <w:lang w:val="pl-PL"/>
        </w:rPr>
        <w:t>Exchange Server. Serwer</w:t>
      </w:r>
      <w:r w:rsidR="00111707">
        <w:rPr>
          <w:rFonts w:ascii="Arial" w:hAnsi="Arial"/>
          <w:sz w:val="20"/>
          <w:lang w:val="pl-PL"/>
        </w:rPr>
        <w:t xml:space="preserve"> A </w:t>
      </w:r>
      <w:r>
        <w:rPr>
          <w:rFonts w:ascii="Arial" w:hAnsi="Arial"/>
          <w:sz w:val="20"/>
          <w:lang w:val="pl-PL"/>
        </w:rPr>
        <w:t xml:space="preserve">nie może już </w:t>
      </w:r>
      <w:r w:rsidR="004025B1">
        <w:rPr>
          <w:rFonts w:ascii="Arial" w:hAnsi="Arial"/>
          <w:sz w:val="20"/>
          <w:lang w:val="pl-PL"/>
        </w:rPr>
        <w:t xml:space="preserve">dłużej </w:t>
      </w:r>
      <w:r>
        <w:rPr>
          <w:rFonts w:ascii="Arial" w:hAnsi="Arial"/>
          <w:sz w:val="20"/>
          <w:lang w:val="pl-PL"/>
        </w:rPr>
        <w:t>służyć do uruchamiania tego oprogramowania.</w:t>
      </w:r>
      <w:r w:rsidRPr="00982F55">
        <w:rPr>
          <w:rStyle w:val="FootnoteReference"/>
          <w:rFonts w:ascii="Arial" w:hAnsi="Arial"/>
          <w:sz w:val="20"/>
          <w:lang w:val="pl-PL"/>
        </w:rPr>
        <w:footnoteReference w:id="15"/>
      </w:r>
    </w:p>
    <w:p w:rsidR="00535FB6" w:rsidRPr="00982F55" w:rsidRDefault="00535FB6" w:rsidP="00535FB6">
      <w:pPr>
        <w:keepNext/>
        <w:rPr>
          <w:rFonts w:ascii="Arial" w:hAnsi="Arial"/>
          <w:sz w:val="20"/>
          <w:lang w:val="pl-PL"/>
        </w:rPr>
      </w:pPr>
    </w:p>
    <w:p w:rsidR="00535FB6" w:rsidRPr="00982F55" w:rsidRDefault="00535FB6" w:rsidP="00535FB6">
      <w:pPr>
        <w:keepNext/>
        <w:rPr>
          <w:rFonts w:ascii="Arial" w:hAnsi="Arial"/>
          <w:sz w:val="20"/>
          <w:lang w:val="pl-PL"/>
        </w:rPr>
      </w:pPr>
    </w:p>
    <w:p w:rsidR="00535FB6" w:rsidRPr="00982F55" w:rsidRDefault="00886A00" w:rsidP="004025B1">
      <w:pPr>
        <w:keepNext/>
        <w:jc w:val="center"/>
        <w:rPr>
          <w:rFonts w:ascii="Arial" w:hAnsi="Arial"/>
          <w:sz w:val="20"/>
          <w:lang w:val="pl-PL"/>
        </w:rPr>
      </w:pPr>
      <w:r>
        <w:rPr>
          <w:rFonts w:ascii="Arial" w:hAnsi="Arial"/>
          <w:b/>
          <w:bCs/>
          <w:sz w:val="20"/>
          <w:lang w:val="pl-PL"/>
        </w:rPr>
        <w:t>Ilustracja 8.</w:t>
      </w:r>
      <w:r>
        <w:rPr>
          <w:rFonts w:ascii="Arial" w:hAnsi="Arial"/>
          <w:bCs/>
          <w:sz w:val="20"/>
          <w:lang w:val="pl-PL"/>
        </w:rPr>
        <w:t xml:space="preserve"> Zmiana przypisania licencji</w:t>
      </w:r>
      <w:r w:rsidR="0044531C">
        <w:rPr>
          <w:rFonts w:ascii="Arial" w:hAnsi="Arial"/>
          <w:bCs/>
          <w:sz w:val="20"/>
          <w:lang w:val="pl-PL"/>
        </w:rPr>
        <w:t xml:space="preserve"> z </w:t>
      </w:r>
      <w:r>
        <w:rPr>
          <w:rFonts w:ascii="Arial" w:hAnsi="Arial"/>
          <w:bCs/>
          <w:sz w:val="20"/>
          <w:lang w:val="pl-PL"/>
        </w:rPr>
        <w:t>jednego serwera na inny</w:t>
      </w:r>
    </w:p>
    <w:p w:rsidR="00535FB6" w:rsidRPr="00982F55" w:rsidRDefault="00535FB6" w:rsidP="00535FB6">
      <w:pPr>
        <w:keepNext/>
        <w:rPr>
          <w:rFonts w:ascii="Arial" w:hAnsi="Arial" w:cs="Arial"/>
          <w:bCs/>
          <w:sz w:val="20"/>
          <w:lang w:val="pl-PL"/>
        </w:rPr>
      </w:pPr>
    </w:p>
    <w:p w:rsidR="00535FB6" w:rsidRPr="00982F55" w:rsidRDefault="00E91649" w:rsidP="00535FB6">
      <w:pPr>
        <w:jc w:val="center"/>
        <w:rPr>
          <w:rFonts w:ascii="Arial" w:hAnsi="Arial" w:cs="Arial"/>
          <w:bCs/>
          <w:sz w:val="20"/>
          <w:lang w:val="pl-PL"/>
        </w:rPr>
      </w:pPr>
      <w:r>
        <w:rPr>
          <w:noProof/>
          <w:lang w:val="pl-PL" w:eastAsia="pl-PL"/>
        </w:rPr>
      </w:r>
      <w:r w:rsidRPr="00DF7631">
        <w:rPr>
          <w:rFonts w:ascii="Arial" w:hAnsi="Arial" w:cs="Arial"/>
          <w:bCs/>
          <w:sz w:val="20"/>
        </w:rPr>
        <w:pict>
          <v:group id="_x0000_s5619" editas="canvas" style="width:298.75pt;height:331.4pt;mso-position-horizontal-relative:char;mso-position-vertical-relative:line" coordsize="5975,6628">
            <o:lock v:ext="edit" aspectratio="t"/>
            <v:shape id="_x0000_s5620" type="#_x0000_t75" style="position:absolute;width:5975;height:6628" o:preferrelative="f">
              <v:fill o:detectmouseclick="t"/>
              <v:path o:extrusionok="t" o:connecttype="none"/>
              <o:lock v:ext="edit" text="t"/>
            </v:shape>
            <v:shape id="_x0000_s5621" type="#_x0000_t75" style="position:absolute;left:1957;top:2039;width:324;height:2111">
              <v:imagedata r:id="rId77" o:title=""/>
            </v:shape>
            <v:rect id="_x0000_s5622" style="position:absolute;left:1971;top:2051;width:288;height:2072" filled="f" strokeweight="1pt">
              <v:stroke joinstyle="round" endcap="round"/>
            </v:rect>
            <v:shape id="_x0000_s5623" type="#_x0000_t75" style="position:absolute;left:5727;top:2039;width:180;height:2111">
              <v:imagedata r:id="rId78" o:title=""/>
            </v:shape>
            <v:shape id="_x0000_s5624" type="#_x0000_t75" style="position:absolute;left:5727;top:2039;width:180;height:2111">
              <v:imagedata r:id="rId79" o:title=""/>
            </v:shape>
            <v:rect id="_x0000_s5625" style="position:absolute;left:5746;top:2051;width:144;height:2072" filled="f" strokeweight="1pt">
              <v:stroke joinstyle="round" endcap="round"/>
            </v:rect>
            <v:shape id="_x0000_s5626" type="#_x0000_t75" style="position:absolute;left:2245;top:2039;width:3530;height:2111">
              <v:imagedata r:id="rId80" o:title=""/>
            </v:shape>
            <v:shape id="_x0000_s5627" type="#_x0000_t75" style="position:absolute;left:2245;top:2039;width:3530;height:2111">
              <v:imagedata r:id="rId81" o:title=""/>
            </v:shape>
            <v:rect id="_x0000_s5628" style="position:absolute;left:2259;top:3950;width:3487;height:173" filled="f" strokeweight="1pt">
              <v:stroke joinstyle="round" endcap="round"/>
            </v:rect>
            <v:rect id="_x0000_s5629" style="position:absolute;left:2259;top:2051;width:3487;height:172" filled="f" strokeweight="1pt">
              <v:stroke joinstyle="round" endcap="round"/>
            </v:rect>
            <v:shape id="_x0000_s5630" type="#_x0000_t75" style="position:absolute;left:2413;top:2207;width:204;height:1763">
              <v:imagedata r:id="rId82" o:title=""/>
            </v:shape>
            <v:rect id="_x0000_s5631" style="position:absolute;left:2427;top:2223;width:169;height:1727" filled="f" strokeweight="1pt">
              <v:stroke joinstyle="round" endcap="round"/>
            </v:rect>
            <v:rect id="_x0000_s5632" style="position:absolute;left:2499;top:3423;width:61;height:239" fillcolor="#396" stroked="f"/>
            <v:rect id="_x0000_s5633" style="position:absolute;left:2499;top:3423;width:61;height:239" filled="f" strokeweight="1pt">
              <v:stroke joinstyle="round" endcap="round"/>
            </v:rect>
            <v:shape id="_x0000_s5634" type="#_x0000_t75" style="position:absolute;left:2413;top:2111;width:204;height:132">
              <v:imagedata r:id="rId83" o:title=""/>
            </v:shape>
            <v:rect id="_x0000_s5635" style="position:absolute;left:2427;top:2127;width:169;height:96" filled="f" strokeweight="1pt">
              <v:stroke joinstyle="round" endcap="round"/>
            </v:rect>
            <v:shape id="_x0000_s5636" type="#_x0000_t75" style="position:absolute;left:2413;top:2147;width:72;height:72">
              <v:imagedata r:id="rId84" o:title=""/>
            </v:shape>
            <v:shape id="_x0000_s5637" type="#_x0000_t75" style="position:absolute;left:2413;top:2147;width:72;height:72">
              <v:imagedata r:id="rId85" o:title=""/>
            </v:shape>
            <v:shape id="_x0000_s5638" style="position:absolute;left:2433;top:2160;width:37;height:31" coordsize="37,31" path="m9,l,15,9,31r18,l37,15,27,,9,xe" filled="f" strokeweight="1pt">
              <v:stroke endcap="round"/>
              <v:path arrowok="t"/>
            </v:shape>
            <v:shape id="_x0000_s5639" type="#_x0000_t75" style="position:absolute;left:2533;top:2147;width:72;height:72">
              <v:imagedata r:id="rId86" o:title=""/>
            </v:shape>
            <v:shape id="_x0000_s5640" type="#_x0000_t75" style="position:absolute;left:2533;top:2147;width:72;height:72">
              <v:imagedata r:id="rId87" o:title=""/>
            </v:shape>
            <v:shape id="_x0000_s5641" style="position:absolute;left:2554;top:2160;width:36;height:31" coordsize="36,31" path="m9,l,15,9,31r18,l36,15,27,,9,xe" filled="f" strokeweight="1pt">
              <v:stroke endcap="round"/>
              <v:path arrowok="t"/>
            </v:shape>
            <v:shape id="_x0000_s5642" type="#_x0000_t75" style="position:absolute;left:2413;top:3934;width:204;height:132">
              <v:imagedata r:id="rId83" o:title=""/>
            </v:shape>
            <v:rect id="_x0000_s5643" style="position:absolute;left:2427;top:3950;width:169;height:96" filled="f" strokeweight="1pt">
              <v:stroke joinstyle="round" endcap="round"/>
            </v:rect>
            <v:shape id="_x0000_s5644" type="#_x0000_t75" style="position:absolute;left:2413;top:3970;width:72;height:72">
              <v:imagedata r:id="rId88" o:title=""/>
            </v:shape>
            <v:shape id="_x0000_s5645" type="#_x0000_t75" style="position:absolute;left:2413;top:3970;width:72;height:72">
              <v:imagedata r:id="rId89" o:title=""/>
            </v:shape>
            <v:shape id="_x0000_s5646" style="position:absolute;left:2433;top:3983;width:37;height:31" coordsize="37,31" path="m9,l,15,9,31r18,l37,15,27,,9,xe" filled="f" strokeweight="1pt">
              <v:stroke endcap="round"/>
              <v:path arrowok="t"/>
            </v:shape>
            <v:shape id="_x0000_s5647" type="#_x0000_t75" style="position:absolute;left:2533;top:3970;width:72;height:72">
              <v:imagedata r:id="rId90" o:title=""/>
            </v:shape>
            <v:shape id="_x0000_s5648" type="#_x0000_t75" style="position:absolute;left:2533;top:3970;width:72;height:72">
              <v:imagedata r:id="rId91" o:title=""/>
            </v:shape>
            <v:shape id="_x0000_s5649" style="position:absolute;left:2554;top:3983;width:36;height:31" coordsize="36,31" path="m9,l,15,9,31r18,l36,15,27,,9,xe" filled="f" strokeweight="1pt">
              <v:stroke endcap="round"/>
              <v:path arrowok="t"/>
            </v:shape>
            <v:shape id="_x0000_s5650" type="#_x0000_t75" style="position:absolute;left:2413;top:2111;width:204;height:132">
              <v:imagedata r:id="rId83" o:title=""/>
            </v:shape>
            <v:rect id="_x0000_s5651" style="position:absolute;left:2427;top:2127;width:169;height:96" filled="f" strokeweight="1pt">
              <v:stroke joinstyle="round" endcap="round"/>
            </v:rect>
            <v:shape id="_x0000_s5652" type="#_x0000_t75" style="position:absolute;left:2413;top:2147;width:72;height:72">
              <v:imagedata r:id="rId84" o:title=""/>
            </v:shape>
            <v:shape id="_x0000_s5653" type="#_x0000_t75" style="position:absolute;left:2413;top:2147;width:72;height:72">
              <v:imagedata r:id="rId85" o:title=""/>
            </v:shape>
            <v:shape id="_x0000_s5654" style="position:absolute;left:2433;top:2160;width:37;height:31" coordsize="37,31" path="m9,l,15,9,31r18,l37,15,27,,9,xe" filled="f" strokeweight="1pt">
              <v:stroke endcap="round"/>
              <v:path arrowok="t"/>
            </v:shape>
            <v:shape id="_x0000_s5655" type="#_x0000_t75" style="position:absolute;left:2533;top:2147;width:72;height:72">
              <v:imagedata r:id="rId86" o:title=""/>
            </v:shape>
            <v:shape id="_x0000_s5656" type="#_x0000_t75" style="position:absolute;left:2533;top:2147;width:72;height:72">
              <v:imagedata r:id="rId87" o:title=""/>
            </v:shape>
            <v:shape id="_x0000_s5657" style="position:absolute;left:2554;top:2160;width:36;height:31" coordsize="36,31" path="m9,l,15,9,31r18,l36,15,27,,9,xe" filled="f" strokeweight="1pt">
              <v:stroke endcap="round"/>
              <v:path arrowok="t"/>
            </v:shape>
            <v:shape id="_x0000_s5658" type="#_x0000_t75" style="position:absolute;left:2413;top:3934;width:204;height:132">
              <v:imagedata r:id="rId83" o:title=""/>
            </v:shape>
            <v:rect id="_x0000_s5659" style="position:absolute;left:2427;top:3950;width:169;height:96" filled="f" strokeweight="1pt">
              <v:stroke joinstyle="round" endcap="round"/>
            </v:rect>
            <v:shape id="_x0000_s5660" type="#_x0000_t75" style="position:absolute;left:2413;top:3970;width:72;height:72">
              <v:imagedata r:id="rId88" o:title=""/>
            </v:shape>
            <v:shape id="_x0000_s5661" type="#_x0000_t75" style="position:absolute;left:2413;top:3970;width:72;height:72">
              <v:imagedata r:id="rId89" o:title=""/>
            </v:shape>
            <v:shape id="_x0000_s5662" style="position:absolute;left:2433;top:3983;width:37;height:31" coordsize="37,31" path="m9,l,15,9,31r18,l37,15,27,,9,xe" filled="f" strokeweight="1pt">
              <v:stroke endcap="round"/>
              <v:path arrowok="t"/>
            </v:shape>
            <v:shape id="_x0000_s5663" type="#_x0000_t75" style="position:absolute;left:2533;top:3970;width:72;height:72">
              <v:imagedata r:id="rId90" o:title=""/>
            </v:shape>
            <v:shape id="_x0000_s5664" type="#_x0000_t75" style="position:absolute;left:2533;top:3970;width:72;height:72">
              <v:imagedata r:id="rId91" o:title=""/>
            </v:shape>
            <v:shape id="_x0000_s5665" style="position:absolute;left:2554;top:3983;width:36;height:31" coordsize="36,31" path="m9,l,15,9,31r18,l36,15,27,,9,xe" filled="f" strokeweight="1pt">
              <v:stroke endcap="round"/>
              <v:path arrowok="t"/>
            </v:shape>
            <v:rect id="_x0000_s5666" style="position:absolute;left:2468;top:3327;width:115;height:431" filled="f" strokecolor="gray" strokeweight="1pt">
              <v:stroke joinstyle="round" endcap="round"/>
            </v:rect>
            <v:shape id="_x0000_s5667" style="position:absolute;left:2485;top:2319;width:63;height:768" coordsize="63,768" path="m,l57,13r,743l,768r63,l63,,,xe" fillcolor="black" stroked="f">
              <v:path arrowok="t"/>
            </v:shape>
            <v:rect id="_x0000_s5668" style="position:absolute;left:2485;top:2319;width:63;height:768" filled="f" strokeweight="1pt">
              <v:stroke joinstyle="round" endcap="round"/>
            </v:rect>
            <v:shape id="_x0000_s5669" style="position:absolute;left:2485;top:2319;width:63;height:768" coordsize="63,768" path="m,l57,13r,743l,768r63,l63,,,e" filled="f" strokeweight="1pt">
              <v:stroke endcap="round"/>
              <v:path arrowok="t"/>
            </v:shape>
            <v:shape id="_x0000_s5670" style="position:absolute;left:2450;top:3375;width:36;height:341" coordsize="48,456" path="m24,hdc37,,48,11,48,24,48,38,37,48,24,48,11,48,,38,,24,,11,11,,24,xm24,72v13,,24,11,24,24c48,110,37,120,24,120,11,120,,110,,96,,83,11,72,24,72xm,168hal,216r48,l48,168hdc48,155,37,144,24,144,11,144,,155,,168xm,216hal,264hdc,278,11,288,24,288v13,,24,-10,24,-24c48,264,48,264,48,264hal48,216,,216hdxm,336hal,384r48,l48,336hdc48,323,37,312,24,312,11,312,,323,,336xm,384hal,432hdc,446,11,456,24,456v13,,24,-10,24,-24c48,432,48,432,48,432hal48,384,,384hdxe" fillcolor="#9a9a9a" strokeweight="0">
              <v:path arrowok="t"/>
              <o:lock v:ext="edit" verticies="t"/>
            </v:shape>
            <v:shape id="_x0000_s5671" style="position:absolute;left:2450;top:3375;width:36;height:341" coordsize="48,456" path="m24,hdc37,,48,11,48,24,48,38,37,48,24,48,11,48,,38,,24,,11,11,,24,xm24,72v13,,24,11,24,24c48,110,37,120,24,120,11,120,,110,,96,,83,11,72,24,72xm,168hal,216r48,l48,168hdc48,155,37,144,24,144,11,144,,155,,168xm,216hal,264hdc,278,11,288,24,288v13,,24,-10,24,-24c48,264,48,264,48,264hal48,216,,216hdxm,336hal,384r48,l48,336hdc48,323,37,312,24,312,11,312,,323,,336xm,384hal,432hdc,446,11,456,24,456v13,,24,-10,24,-24c48,432,48,432,48,432hal48,384,,384hdxe" filled="f" strokeweight="1pt">
              <v:stroke endcap="round"/>
              <v:path arrowok="t"/>
              <o:lock v:ext="edit" verticies="t"/>
            </v:shape>
            <v:shape id="_x0000_s5672" type="#_x0000_t75" style="position:absolute;left:5439;top:2207;width:204;height:1763">
              <v:imagedata r:id="rId82" o:title=""/>
            </v:shape>
            <v:rect id="_x0000_s5673" style="position:absolute;left:5453;top:2223;width:168;height:1727" filled="f" strokeweight="1pt">
              <v:stroke joinstyle="round" endcap="round"/>
            </v:rect>
            <v:rect id="_x0000_s5674" style="position:absolute;left:5524;top:3423;width:62;height:239" fillcolor="#396" stroked="f"/>
            <v:rect id="_x0000_s5675" style="position:absolute;left:5524;top:3423;width:62;height:239" filled="f" strokeweight="1pt">
              <v:stroke joinstyle="round" endcap="round"/>
            </v:rect>
            <v:shape id="_x0000_s5676" type="#_x0000_t75" style="position:absolute;left:5439;top:2111;width:204;height:132">
              <v:imagedata r:id="rId83" o:title=""/>
            </v:shape>
            <v:rect id="_x0000_s5677" style="position:absolute;left:5453;top:2127;width:168;height:96" filled="f" strokeweight="1pt">
              <v:stroke joinstyle="round" endcap="round"/>
            </v:rect>
            <v:shape id="_x0000_s5678" type="#_x0000_t75" style="position:absolute;left:5439;top:2147;width:72;height:72">
              <v:imagedata r:id="rId92" o:title=""/>
            </v:shape>
            <v:shape id="_x0000_s5679" type="#_x0000_t75" style="position:absolute;left:5439;top:2147;width:72;height:72">
              <v:imagedata r:id="rId93" o:title=""/>
            </v:shape>
            <v:shape id="_x0000_s5680" style="position:absolute;left:5459;top:2160;width:36;height:31" coordsize="36,31" path="m9,l,15,9,31r18,l36,15,27,,9,xe" filled="f" strokeweight="1pt">
              <v:stroke endcap="round"/>
              <v:path arrowok="t"/>
            </v:shape>
            <v:shape id="_x0000_s5681" type="#_x0000_t75" style="position:absolute;left:5559;top:2147;width:72;height:72">
              <v:imagedata r:id="rId94" o:title=""/>
            </v:shape>
            <v:shape id="_x0000_s5682" type="#_x0000_t75" style="position:absolute;left:5559;top:2147;width:72;height:72">
              <v:imagedata r:id="rId95" o:title=""/>
            </v:shape>
            <v:shape id="_x0000_s5683" style="position:absolute;left:5579;top:2160;width:36;height:31" coordsize="36,31" path="m9,l,15,9,31r18,l36,15,27,,9,xe" filled="f" strokeweight="1pt">
              <v:stroke endcap="round"/>
              <v:path arrowok="t"/>
            </v:shape>
            <v:shape id="_x0000_s5684" type="#_x0000_t75" style="position:absolute;left:5439;top:3934;width:204;height:132">
              <v:imagedata r:id="rId83" o:title=""/>
            </v:shape>
            <v:rect id="_x0000_s5685" style="position:absolute;left:5453;top:3950;width:168;height:96" filled="f" strokeweight="1pt">
              <v:stroke joinstyle="round" endcap="round"/>
            </v:rect>
            <v:shape id="_x0000_s5686" type="#_x0000_t75" style="position:absolute;left:5439;top:3970;width:72;height:72">
              <v:imagedata r:id="rId96" o:title=""/>
            </v:shape>
            <v:shape id="_x0000_s5687" type="#_x0000_t75" style="position:absolute;left:5439;top:3970;width:72;height:72">
              <v:imagedata r:id="rId97" o:title=""/>
            </v:shape>
            <v:shape id="_x0000_s5688" style="position:absolute;left:5459;top:3983;width:36;height:31" coordsize="36,31" path="m9,l,15,9,31r18,l36,15,27,,9,xe" filled="f" strokeweight="1pt">
              <v:stroke endcap="round"/>
              <v:path arrowok="t"/>
            </v:shape>
            <v:shape id="_x0000_s5689" type="#_x0000_t75" style="position:absolute;left:5559;top:3970;width:72;height:72">
              <v:imagedata r:id="rId98" o:title=""/>
            </v:shape>
            <v:shape id="_x0000_s5690" type="#_x0000_t75" style="position:absolute;left:5559;top:3970;width:72;height:72">
              <v:imagedata r:id="rId99" o:title=""/>
            </v:shape>
            <v:shape id="_x0000_s5691" style="position:absolute;left:5579;top:3983;width:36;height:31" coordsize="36,31" path="m9,l,15,9,31r18,l36,15,27,,9,xe" filled="f" strokeweight="1pt">
              <v:stroke endcap="round"/>
              <v:path arrowok="t"/>
            </v:shape>
            <v:shape id="_x0000_s5692" type="#_x0000_t75" style="position:absolute;left:5439;top:2111;width:204;height:132">
              <v:imagedata r:id="rId83" o:title=""/>
            </v:shape>
            <v:rect id="_x0000_s5693" style="position:absolute;left:5453;top:2127;width:168;height:96" filled="f" strokeweight="1pt">
              <v:stroke joinstyle="round" endcap="round"/>
            </v:rect>
            <v:shape id="_x0000_s5694" type="#_x0000_t75" style="position:absolute;left:5439;top:2147;width:72;height:72">
              <v:imagedata r:id="rId92" o:title=""/>
            </v:shape>
            <v:shape id="_x0000_s5695" type="#_x0000_t75" style="position:absolute;left:5439;top:2147;width:72;height:72">
              <v:imagedata r:id="rId93" o:title=""/>
            </v:shape>
            <v:shape id="_x0000_s5696" style="position:absolute;left:5459;top:2160;width:36;height:31" coordsize="36,31" path="m9,l,15,9,31r18,l36,15,27,,9,xe" filled="f" strokeweight="1pt">
              <v:stroke endcap="round"/>
              <v:path arrowok="t"/>
            </v:shape>
            <v:shape id="_x0000_s5697" type="#_x0000_t75" style="position:absolute;left:5559;top:2147;width:72;height:72">
              <v:imagedata r:id="rId94" o:title=""/>
            </v:shape>
            <v:shape id="_x0000_s5698" type="#_x0000_t75" style="position:absolute;left:5559;top:2147;width:72;height:72">
              <v:imagedata r:id="rId95" o:title=""/>
            </v:shape>
            <v:shape id="_x0000_s5699" style="position:absolute;left:5579;top:2160;width:36;height:31" coordsize="36,31" path="m9,l,15,9,31r18,l36,15,27,,9,xe" filled="f" strokeweight="1pt">
              <v:stroke endcap="round"/>
              <v:path arrowok="t"/>
            </v:shape>
            <v:shape id="_x0000_s5700" type="#_x0000_t75" style="position:absolute;left:5439;top:3934;width:204;height:132">
              <v:imagedata r:id="rId83" o:title=""/>
            </v:shape>
            <v:rect id="_x0000_s5701" style="position:absolute;left:5453;top:3950;width:168;height:96" filled="f" strokeweight="1pt">
              <v:stroke joinstyle="round" endcap="round"/>
            </v:rect>
            <v:shape id="_x0000_s5702" type="#_x0000_t75" style="position:absolute;left:5439;top:3970;width:72;height:72">
              <v:imagedata r:id="rId96" o:title=""/>
            </v:shape>
            <v:shape id="_x0000_s5703" type="#_x0000_t75" style="position:absolute;left:5439;top:3970;width:72;height:72">
              <v:imagedata r:id="rId97" o:title=""/>
            </v:shape>
            <v:shape id="_x0000_s5704" style="position:absolute;left:5459;top:3983;width:36;height:31" coordsize="36,31" path="m9,l,15,9,31r18,l36,15,27,,9,xe" filled="f" strokeweight="1pt">
              <v:stroke endcap="round"/>
              <v:path arrowok="t"/>
            </v:shape>
            <v:shape id="_x0000_s5705" type="#_x0000_t75" style="position:absolute;left:5559;top:3970;width:72;height:72">
              <v:imagedata r:id="rId98" o:title=""/>
            </v:shape>
            <v:shape id="_x0000_s5706" type="#_x0000_t75" style="position:absolute;left:5559;top:3970;width:72;height:72">
              <v:imagedata r:id="rId99" o:title=""/>
            </v:shape>
            <v:shape id="_x0000_s5707" style="position:absolute;left:5579;top:3983;width:36;height:31" coordsize="36,31" path="m9,l,15,9,31r18,l36,15,27,,9,xe" filled="f" strokeweight="1pt">
              <v:stroke endcap="round"/>
              <v:path arrowok="t"/>
            </v:shape>
            <v:rect id="_x0000_s5708" style="position:absolute;left:5494;top:3327;width:114;height:431" filled="f" strokecolor="gray" strokeweight="1pt">
              <v:stroke joinstyle="round" endcap="round"/>
            </v:rect>
            <v:shape id="_x0000_s5709" style="position:absolute;left:5511;top:2319;width:62;height:768" coordsize="62,768" path="m,l56,13r,743l,768r62,l62,,,xe" fillcolor="black" stroked="f">
              <v:path arrowok="t"/>
            </v:shape>
            <v:rect id="_x0000_s5710" style="position:absolute;left:5511;top:2319;width:62;height:768" filled="f" strokeweight="1pt">
              <v:stroke joinstyle="round" endcap="round"/>
            </v:rect>
            <v:shape id="_x0000_s5711" style="position:absolute;left:5511;top:2319;width:62;height:768" coordsize="62,768" path="m,l56,13r,743l,768r62,l62,,,e" filled="f" strokeweight="1pt">
              <v:stroke endcap="round"/>
              <v:path arrowok="t"/>
            </v:shape>
            <v:shape id="_x0000_s5712" style="position:absolute;left:5476;top:3375;width:36;height:341" coordsize="48,456" path="m24,hdc37,,48,11,48,24,48,38,37,48,24,48,11,48,,38,,24,,11,11,,24,xm24,72v13,,24,11,24,24c48,110,37,120,24,120,11,120,,110,,96,,83,11,72,24,72xm,168hal,216r48,l48,168hdc48,155,37,144,24,144,11,144,,155,,168xm,216hal,264hdc,278,11,288,24,288v13,,24,-10,24,-24c48,264,48,264,48,264hal48,216,,216hdxm,336hal,384r48,l48,336hdc48,323,37,312,24,312,11,312,,323,,336xm,384hal,432hdc,446,11,456,24,456v13,,24,-10,24,-24c48,432,48,432,48,432hal48,384,,384hdxe" fillcolor="#9a9a9a" strokeweight="0">
              <v:path arrowok="t"/>
              <o:lock v:ext="edit" verticies="t"/>
            </v:shape>
            <v:shape id="_x0000_s5713" style="position:absolute;left:5476;top:3375;width:36;height:341" coordsize="48,456" path="m24,hdc37,,48,11,48,24,48,38,37,48,24,48,11,48,,38,,24,,11,11,,24,xm24,72v13,,24,11,24,24c48,110,37,120,24,120,11,120,,110,,96,,83,11,72,24,72xm,168hal,216r48,l48,168hdc48,155,37,144,24,144,11,144,,155,,168xm,216hal,264hdc,278,11,288,24,288v13,,24,-10,24,-24c48,264,48,264,48,264hal48,216,,216hdxm,336hal,384r48,l48,336hdc48,323,37,312,24,312,11,312,,323,,336xm,384hal,432hdc,446,11,456,24,456v13,,24,-10,24,-24c48,432,48,432,48,432hal48,384,,384hdxe" filled="f" strokeweight="1pt">
              <v:stroke endcap="round"/>
              <v:path arrowok="t"/>
              <o:lock v:ext="edit" verticies="t"/>
            </v:shape>
            <v:shape id="_x0000_s5714" style="position:absolute;left:3993;top:4665;width:1620;height:620" coordsize="2159,828" path="m2136,823l2003,702hdc1998,698,1998,690,2003,684v4,-5,12,-5,18,hal2153,804hdc2158,809,2159,817,2154,822v-5,6,-13,6,-18,1haxm1904,626l1755,527hdc1749,523,1747,515,1751,509v4,-6,12,-8,18,-4hal1918,604hdc1924,608,1926,616,1922,622v-4,6,-12,8,-18,4haxm1642,469l1482,389hdc1476,386,1473,378,1476,372v3,-6,11,-9,17,-6hal1654,446hdc1660,449,1663,457,1660,463v-4,6,-11,9,-18,6haxm1363,345l1195,282hdc1189,279,1185,272,1188,265v2,-6,10,-10,16,-7hal1372,321hdc1379,323,1382,331,1380,337v-3,7,-10,10,-17,8haxm1074,246l901,197hdc895,195,891,188,893,181v2,-7,9,-11,15,-9hal1081,221hdc1088,223,1092,230,1090,237v-2,7,-9,10,-16,9haxm778,165l603,128hdc596,127,592,120,593,113v2,-7,8,-11,15,-10hal784,140hdc791,142,795,149,793,156v-1,6,-8,11,-15,9haxm478,101l443,94,302,72hdc295,71,290,64,291,57v1,-7,8,-11,15,-10hal448,69r35,7hdc490,78,494,85,493,92v-1,6,-8,11,-15,9haxm175,52l11,27hdc4,26,,19,1,12,2,5,8,,15,2hal179,27hdc186,28,191,35,190,42v-1,7,-8,11,-15,10haxe" fillcolor="black" strokeweight=".6pt">
              <v:stroke joinstyle="bevel"/>
              <v:path arrowok="t"/>
              <o:lock v:ext="edit" verticies="t"/>
            </v:shape>
            <v:shape id="_x0000_s5715" style="position:absolute;left:4067;top:4685;width:855;height:600" coordsize="1139,801" path="m1112,792l1043,640r2,2l1037,633hdc1033,627,1034,619,1040,615v6,-5,14,-3,18,2hal1065,627hdc1066,628,1066,629,1066,629hal1136,781hdc1139,788,1136,795,1129,798v-6,3,-14,,-17,-6haxm961,530l941,503r2,2l835,406hdc830,401,830,393,834,388v5,-5,13,-5,19,-1hal960,486hdc960,486,961,487,961,488hal982,515hdc986,520,985,528,979,532v-6,5,-14,3,-18,-2haxm734,332l633,265,582,240hdc576,237,573,229,577,223v3,-6,10,-9,17,-6hal647,243r101,67hdc754,314,756,322,752,328v-4,6,-12,7,-18,4haxm467,184l427,164,302,118hdc296,116,292,108,295,102v2,-7,10,-10,16,-8hal438,141r41,20hdc485,164,488,172,485,178v-4,6,-11,9,-18,6haxm183,75l10,27hdc4,25,,18,1,11,3,4,10,,17,2hal190,50hdc197,52,201,59,199,66v-2,7,-9,11,-16,9haxe" fillcolor="black" strokeweight=".6pt">
              <v:stroke joinstyle="bevel"/>
              <v:path arrowok="t"/>
              <o:lock v:ext="edit" verticies="t"/>
            </v:shape>
            <v:shape id="_x0000_s5716" style="position:absolute;left:4029;top:4709;width:200;height:575" coordsize="267,768" path="m241,756l227,577hdc227,570,232,564,239,563v7,,13,5,14,12hal266,754hdc267,761,261,767,254,767v-7,1,-13,-4,-13,-11haxm205,453l190,379r1,2l155,283hdc153,276,156,269,163,267v7,-3,14,1,16,7hal215,372hdc215,373,215,373,215,374hal230,448hdc231,455,227,461,220,463v-7,1,-14,-3,-15,-10haxm104,169l55,82r1,2l5,23hdc,17,1,9,7,5,12,,20,1,25,6hal76,68hdc76,68,77,69,77,70hal126,156hdc129,162,127,170,121,174v-6,3,-14,1,-17,-5haxe" fillcolor="black" strokeweight=".6pt">
              <v:stroke joinstyle="bevel"/>
              <v:path arrowok="t"/>
              <o:lock v:ext="edit" verticies="t"/>
            </v:shape>
            <v:shape id="_x0000_s5717" style="position:absolute;left:3516;top:4665;width:498;height:620" coordsize="663,828" path="m3,809l63,641hdc66,634,73,631,80,633v6,2,10,10,7,16hal27,818hdc24,825,17,828,10,826,4,823,,816,3,809haxm121,525r53,-96hdc174,429,175,428,175,427hal219,372hdc223,367,231,366,237,370v5,5,6,13,2,18hal195,443r1,-1l144,537hdc140,543,132,546,126,542v-6,-3,-8,-11,-5,-17haxm298,272r4,-5hdc302,267,303,266,303,266hal431,149hdc437,145,445,145,450,150v4,6,4,14,-1,18hal321,285r1,-2l318,288hdc314,294,306,295,300,290v-5,-4,-6,-12,-2,-18haxm536,73l641,3hdc647,,655,1,659,7v4,6,2,14,-4,18hal550,94hdc545,98,537,97,533,91v-4,-6,-3,-14,3,-18haxe" fillcolor="black" strokeweight=".6pt">
              <v:stroke joinstyle="bevel"/>
              <v:path arrowok="t"/>
              <o:lock v:ext="edit" verticies="t"/>
            </v:shape>
            <v:shape id="_x0000_s5718" style="position:absolute;left:2825;top:4679;width:1133;height:606" coordsize="1509,809" path="m4,787l108,643hdc109,642,109,642,110,641hal111,641hdc116,636,124,636,129,641v5,5,4,13,-1,18hal127,660r2,-2l24,802hdc20,808,12,809,7,805,1,801,,793,4,787haxm204,553r50,-46hdc254,507,255,506,255,506hal348,443hdc354,439,362,441,366,447v4,5,2,13,-4,17hal270,527r1,-1l222,572hdc217,577,209,576,204,571v-5,-5,-5,-13,,-18haxm456,372l616,291hdc622,287,630,290,633,296v3,6,1,14,-6,17hal468,395hdc462,398,454,396,451,390v-4,-7,-1,-14,5,-18haxm733,238l900,172hdc906,169,914,172,917,179v2,6,-1,14,-8,16hal743,262hdc736,264,729,261,726,255v-2,-7,1,-14,7,-17haxm1022,131l1193,77hdc1200,75,1207,79,1209,86v2,7,-1,14,-8,16hal1030,156hdc1023,158,1016,154,1014,147v-2,-7,2,-14,8,-16haxm1318,44l1492,1hdc1498,,1505,4,1507,11v2,6,-2,13,-9,15hal1324,69hdc1317,71,1310,67,1308,60v-1,-7,3,-14,10,-16haxe" fillcolor="black" strokeweight=".6pt">
              <v:stroke joinstyle="bevel"/>
              <v:path arrowok="t"/>
              <o:lock v:ext="edit" verticies="t"/>
            </v:shape>
            <v:shape id="_x0000_s5719" style="position:absolute;left:2133;top:4665;width:1877;height:620" coordsize="2501,827" path="m6,803l125,690hdc126,690,127,690,127,689hal139,681hdc145,677,153,679,157,684v4,6,2,14,-3,18hal141,710r2,-1l23,822hdc18,827,10,827,5,822,,816,1,808,6,803haxm245,609r41,-27l403,522hdc410,519,417,521,420,528v4,6,1,14,-5,17hal300,603r-40,28hdc254,635,246,633,242,627v-4,-6,-3,-14,3,-18haxm520,466l686,400hdc693,397,700,400,703,407v2,6,-1,14,-7,16hal529,490hdc523,493,515,490,513,483v-3,-7,,-14,7,-17haxm808,357l978,302hdc985,300,992,304,994,311v3,6,-1,14,-8,16hal816,382hdc809,384,802,380,799,374v-2,-7,2,-14,9,-17haxm1102,269r174,-46hdc1282,221,1289,225,1291,232v2,7,-2,14,-9,16hal1109,293hdc1102,295,1095,291,1093,284v-2,-7,3,-14,9,-15haxm1401,194r175,-38hdc1583,154,1590,159,1591,166v2,6,-3,13,-10,15hal1406,219hdc1399,220,1393,216,1391,209v-1,-7,3,-14,10,-15haxm1702,130l1878,98hdc1885,97,1892,101,1893,108v1,7,-3,14,-10,15hal1706,155hdc1699,156,1693,152,1691,145v-1,-7,4,-14,11,-15haxm2004,75r54,-10l2181,47hdc2188,46,2195,51,2196,58v1,7,-4,13,-11,14hal2063,90r-54,10hdc2002,102,1995,97,1994,90v-2,-7,3,-14,10,-15haxm2308,28l2485,1hdc2492,,2499,5,2500,12v1,7,-4,13,-11,14hal2312,53hdc2305,54,2298,49,2297,42v-1,-7,4,-13,11,-14haxe" fillcolor="black" strokeweight=".6pt">
              <v:stroke joinstyle="bevel"/>
              <v:path arrowok="t"/>
              <o:lock v:ext="edit" verticies="t"/>
            </v:shape>
            <v:shape id="_x0000_s5720" style="position:absolute;left:3993;top:4086;width:1384;height:600" coordsize="1845,800" path="m12,773l190,753hdc197,752,203,757,204,764v1,7,-4,13,-11,14hal15,799hdc8,800,1,795,1,788,,781,5,774,12,773haxm317,738r32,-4l492,704hdc499,703,505,707,507,714v1,7,-3,14,-10,15hal352,759r-32,4hdc313,764,307,759,306,752v-1,-7,4,-14,11,-14haxm617,678r44,-9l788,629hdc795,627,802,631,804,638v2,7,-2,14,-8,16hal666,694r-44,9hdc615,705,609,700,607,693v-1,-7,3,-13,10,-15haxm910,591r39,-12l1075,524hdc1081,521,1089,524,1092,531v2,6,-1,14,-7,17hal957,603r-39,13hdc911,618,904,614,902,607v-2,-6,1,-14,8,-16haxm1192,473r21,-9l1346,385hdc1353,382,1360,384,1364,390v4,6,2,14,-5,18hal1223,487r-21,9hdc1196,499,1188,496,1185,490v-2,-7,,-14,7,-17haxm1455,321l1597,212hdc1603,208,1611,209,1615,214v5,6,4,14,-2,18hal1471,341hdc1465,346,1457,345,1453,339v-4,-6,-3,-14,2,-18haxm1694,131l1821,5hdc1826,,1835,,1840,5v5,5,4,13,-1,18hal1712,150hdc1707,155,1699,155,1694,149v-5,-5,-5,-13,,-18haxe" fillcolor="black" strokeweight=".6pt">
              <v:stroke joinstyle="bevel"/>
              <v:path arrowok="t"/>
              <o:lock v:ext="edit" verticies="t"/>
            </v:shape>
            <v:shape id="_x0000_s5721" style="position:absolute;left:5331;top:3998;width:122;height:130" coordsize="163,173" path="m163,l,71hdc55,84,100,122,122,173hal163,xe" fillcolor="black" strokeweight="0">
              <v:path arrowok="t"/>
            </v:shape>
            <v:shape id="_x0000_s5722" style="position:absolute;left:2078;top:314;width:941;height:1631" coordsize="1254,2176" path="m192,2149r,hdc199,2150,204,2156,204,2163v-1,7,-7,13,-14,12hal190,2175hdc183,2174,178,2168,178,2161v1,-7,7,-12,14,-12haxm268,2151r,hdc275,2151,281,2156,281,2163v,8,-6,13,-13,13hal268,2176hdc261,2176,255,2171,255,2163v,-7,6,-12,13,-12haxm345,2151r,hdc352,2151,357,2156,357,2163v,8,-5,13,-12,13hal345,2176hdc337,2176,332,2171,332,2163v,-7,5,-12,13,-12haxm421,2151r,hdc428,2151,434,2156,434,2163v,8,-6,13,-13,13hal421,2176hdc414,2176,409,2171,409,2163v,-7,5,-12,12,-12haxm498,2151r,hdc505,2151,511,2156,511,2163v,8,-6,13,-13,13hal498,2176hdc491,2176,485,2171,485,2163v,-7,6,-12,13,-12haxm575,2151r,hdc582,2151,588,2156,588,2163v,8,-6,13,-13,13hal575,2176hdc568,2176,562,2171,562,2163v,-7,6,-12,13,-12haxm652,2151r,hdc659,2151,665,2156,665,2163v,8,-6,13,-13,13hal652,2176hdc645,2176,639,2171,639,2163v,-7,6,-12,13,-12haxm729,2151r,hdc736,2151,741,2156,741,2163v,8,-5,13,-12,13hal729,2176hdc722,2176,716,2171,716,2163v,-7,6,-12,13,-12haxm805,2151r,hdc813,2151,818,2156,818,2163v,8,-5,13,-13,13hal805,2176hdc798,2176,793,2171,793,2163v,-7,5,-12,12,-12haxm882,2151r,hdc889,2151,895,2156,895,2163v,8,-6,13,-13,13hal882,2176hdc875,2176,869,2171,869,2163v,-7,6,-12,13,-12haxm959,2151r,hdc966,2151,972,2156,972,2163v,8,-6,13,-13,13hal959,2176hdc952,2176,946,2171,946,2163v,-7,6,-12,13,-12haxm1036,2151r,hdc1043,2151,1049,2156,1049,2163v,8,-6,13,-13,13hal1036,2176hdc1029,2176,1023,2171,1023,2163v,-7,6,-12,13,-12haxm1108,2140r,hdc1115,2138,1122,2142,1124,2149v2,6,-2,14,-9,16hal1115,2165hdc1109,2167,1101,2163,1099,2156v-2,-7,2,-14,9,-16haxm1169,2104r,hdc1175,2100,1183,2100,1187,2106v5,5,4,13,-2,18hal1185,2124hdc1180,2128,1172,2127,1167,2122v-4,-6,-3,-14,2,-18haxm1212,2047r,hdc1215,2040,1223,2038,1229,2042v6,3,8,11,5,17hal1234,2059hdc1231,2065,1223,2067,1217,2064v-7,-3,-9,-11,-5,-17haxm1228,1978r,hdc1229,1971,1235,1965,1242,1966v7,1,12,7,11,14hal1253,1980hdc1253,1987,1247,1992,1240,1992v-8,-1,-13,-7,-12,-14haxm1229,1902r,hdc1229,1895,1234,1889,1241,1889v8,,13,6,13,13hal1254,1902hdc1254,1909,1249,1915,1241,1915v-7,,-12,-6,-12,-13haxm1229,1825r,hdc1229,1818,1234,1812,1241,1812v8,,13,6,13,13hal1254,1825hdc1254,1832,1249,1838,1241,1838v-7,,-12,-6,-12,-13haxm1229,1748r,hdc1229,1741,1234,1736,1241,1736v8,,13,5,13,12hal1254,1748hdc1254,1755,1249,1761,1241,1761v-7,,-12,-6,-12,-13haxm1229,1672r,hdc1229,1664,1234,1659,1241,1659v8,,13,5,13,13hal1254,1672hdc1254,1679,1249,1684,1241,1684v-7,,-12,-5,-12,-12haxm1229,1595r,hdc1229,1588,1234,1582,1241,1582v8,,13,6,13,13hal1254,1595hdc1254,1602,1249,1608,1241,1608v-7,,-12,-6,-12,-13haxm1229,1518r,hdc1229,1511,1234,1505,1241,1505v8,,13,6,13,13hal1254,1518hdc1254,1525,1249,1531,1241,1531v-7,,-12,-6,-12,-13haxm1229,1441r,hdc1229,1434,1234,1428,1241,1428v8,,13,6,13,13hal1254,1441hdc1254,1448,1249,1454,1241,1454v-7,,-12,-6,-12,-13haxm1229,1364r,hdc1229,1357,1234,1351,1241,1351v8,,13,6,13,13hal1254,1364hdc1254,1371,1249,1377,1241,1377v-7,,-12,-6,-12,-13haxm1229,1287r,hdc1229,1280,1234,1275,1241,1275v8,,13,5,13,12hal1254,1287hdc1254,1294,1249,1300,1241,1300v-7,,-12,-6,-12,-13haxm1229,1211r,hdc1229,1203,1234,1198,1241,1198v8,,13,5,13,13hal1254,1211hdc1254,1218,1249,1223,1241,1223v-7,,-12,-5,-12,-12haxm1229,1134r,hdc1229,1127,1234,1121,1241,1121v8,,13,6,13,13hal1254,1134hdc1254,1141,1249,1147,1241,1147v-7,,-12,-6,-12,-13haxm1229,1057r,hdc1229,1050,1234,1044,1241,1044v8,,13,6,13,13hal1254,1057hdc1254,1064,1249,1070,1241,1070v-7,,-12,-6,-12,-13haxm1229,980r,hdc1229,973,1234,967,1241,967v8,,13,6,13,13hal1254,980hdc1254,987,1249,993,1241,993v-7,,-12,-6,-12,-13haxm1229,903r,hdc1229,896,1234,890,1241,890v8,,13,6,13,13hal1254,903hdc1254,910,1249,916,1241,916v-7,,-12,-6,-12,-13haxm1229,826r,hdc1229,819,1234,814,1241,814v8,,13,5,13,12hal1254,826hdc1254,834,1249,839,1241,839v-7,,-12,-5,-12,-13haxm1229,750r,hdc1229,743,1234,737,1241,737v8,,13,6,13,13hal1254,750hdc1254,757,1249,762,1241,762v-7,,-12,-5,-12,-12haxm1229,673r,hdc1229,666,1234,660,1241,660v8,,13,6,13,13hal1254,673hdc1254,680,1249,686,1241,686v-7,,-12,-6,-12,-13haxm1229,596r,hdc1229,589,1234,583,1241,583v8,,13,6,13,13hal1254,596hdc1254,603,1249,609,1241,609v-7,,-12,-6,-12,-13haxm1229,519r,hdc1229,512,1234,506,1241,506v8,,13,6,13,13hal1254,519hdc1254,526,1249,532,1241,532v-7,,-12,-6,-12,-13haxm1229,442r,hdc1229,435,1234,430,1241,430v8,,13,5,13,12hal1254,442hdc1254,449,1249,455,1241,455v-7,,-12,-6,-12,-13haxm1229,366r,-1hdc1229,358,1234,353,1241,353v8,,13,5,13,12hal1254,366hdc1254,373,1249,378,1241,378v-7,,-12,-5,-12,-12haxm1229,289r,hdc1229,282,1234,276,1241,276v8,,13,6,13,13hal1254,289hdc1254,296,1249,301,1241,301v-7,,-12,-5,-12,-12haxm1229,212r,hdc1229,205,1234,199,1241,199v8,,13,6,13,13hal1254,212hdc1254,219,1249,225,1241,225v-7,,-12,-6,-12,-13haxm1216,140r,hdc1214,134,1218,126,1225,124v6,-2,13,2,16,9hal1241,133hdc1243,140,1239,147,1232,149v-7,2,-14,-2,-16,-9haxm1178,80r,hdc1173,75,1174,66,1179,62v6,-4,14,-3,18,2hal1198,64hdc1202,70,1201,78,1196,82v-6,4,-14,4,-18,-2haxm1118,40r,hdc1112,36,1110,28,1113,22v4,-6,12,-8,18,-5hal1131,17hdc1137,21,1139,29,1136,35v-4,6,-11,8,-18,5haxm1048,26r,hdc1041,26,1036,19,1037,12v1,-7,7,-12,14,-11hal1051,1hdc1058,1,1063,8,1062,15v,7,-7,12,-14,11haxm973,26r,hdc966,26,960,21,960,13v,-7,6,-12,13,-12hal973,1hdc980,1,986,6,986,13v,8,-6,13,-13,13haxm896,26r,hdc889,26,883,21,883,13v,-7,6,-12,13,-12hal896,1hdc903,1,909,6,909,13v,8,-6,13,-13,13haxm819,26r,hdc812,26,806,21,806,13v,-7,6,-12,13,-12hal819,1hdc826,1,832,6,832,13v,8,-6,13,-13,13haxm742,26r,hdc735,26,730,21,730,13v,-7,5,-12,12,-12hal742,1hdc749,1,755,6,755,13v,8,-6,13,-13,13haxm666,26r,hdc658,26,653,21,653,13v,-7,5,-12,13,-12hal666,1hdc673,1,678,6,678,13v,8,-5,13,-12,13haxm589,26r,hdc582,26,576,21,576,13v,-7,6,-12,13,-12hal589,1hdc596,1,602,6,602,13v,8,-6,13,-13,13haxm512,26r,hdc505,26,499,21,499,13v,-7,6,-12,13,-12hal512,1hdc519,1,525,6,525,13v,8,-6,13,-13,13haxm435,26r,hdc428,26,422,21,422,13v,-7,6,-12,13,-12hal435,1hdc442,1,448,6,448,13v,8,-6,13,-13,13haxm358,26r,hdc351,26,345,21,345,13v,-7,6,-12,13,-12hal358,1hdc365,1,371,6,371,13v,8,-6,13,-13,13haxm281,26r,hdc274,26,269,21,269,13v,-7,5,-12,12,-12hal281,1hdc289,1,294,6,294,13v,8,-5,13,-13,13haxm205,26r,hdc198,26,192,21,192,13v,-7,6,-12,13,-12hal205,1hdc212,1,217,6,217,13v,8,-5,13,-12,13haxm133,41r,hdc127,43,119,39,117,32v-2,-7,2,-14,9,-16hal126,16hdc133,14,140,18,142,25v2,6,-2,14,-9,16haxm77,80r,hdc72,85,64,86,59,82,53,77,52,69,57,64hal57,64hdc61,58,69,57,75,62v5,4,6,12,2,18haxm38,140r,hdc36,147,29,151,22,148v-7,-2,-11,-9,-9,-16hal13,132hdc16,126,23,122,29,124v7,2,11,9,9,16haxm25,211r,hdc25,219,20,224,12,224,5,224,,219,,211hal,211hdc,204,5,199,12,199v8,,13,5,13,12haxm25,288r,hdc25,295,20,301,12,301,5,301,,295,,288hal,288hdc,281,5,275,12,275v8,,13,6,13,13haxm25,365r,hdc25,372,20,378,12,378,5,378,,372,,365hal,365hdc,358,5,352,12,352v8,,13,6,13,13haxm25,442r,hdc25,449,20,455,12,455,5,455,,449,,442hal,442hdc,435,5,429,12,429v8,,13,6,13,13haxm25,519r,hdc25,526,20,532,12,532,5,532,,526,,519hal,519hdc,512,5,506,12,506v8,,13,6,13,13haxm25,596r,hdc25,603,20,608,12,608,5,608,,603,,596hal,596hdc,589,5,583,12,583v8,,13,6,13,13haxm25,672r,hdc25,680,20,685,12,685,5,685,,680,,672hal,672hdc,665,5,660,12,660v8,,13,5,13,12haxm25,749r,hdc25,756,20,762,12,762,5,762,,756,,749hal,749hdc,742,5,736,12,736v8,,13,6,13,13haxm25,826r,hdc25,833,20,839,12,839,5,839,,833,,826hal,826hdc,819,5,813,12,813v8,,13,6,13,13haxm25,903r,hdc25,910,20,916,12,916,5,916,,910,,903hal,903hdc,896,5,890,12,890v8,,13,6,13,13haxm25,980r,hdc25,987,20,993,12,993,5,993,,987,,980hal,980hdc,973,5,967,12,967v8,,13,6,13,13haxm25,1057r,hdc25,1064,20,1069,12,1069,5,1069,,1064,,1057hal,1057hdc,1049,5,1044,12,1044v8,,13,5,13,13haxm25,1133r,hdc25,1140,20,1146,12,1146,5,1146,,1140,,1133hal,1133hdc,1126,5,1121,12,1121v8,,13,5,13,12haxm25,1210r,hdc25,1217,20,1223,12,1223,5,1223,,1217,,1210hal,1210hdc,1203,5,1197,12,1197v8,,13,6,13,13haxm25,1287r,hdc25,1294,20,1300,12,1300,5,1300,,1294,,1287hal,1287hdc,1280,5,1274,12,1274v8,,13,6,13,13haxm25,1364r,hdc25,1371,20,1377,12,1377,5,1377,,1371,,1364hal,1364hdc,1357,5,1351,12,1351v8,,13,6,13,13haxm25,1441r,hdc25,1448,20,1454,12,1454,5,1454,,1448,,1441hal,1441hdc,1434,5,1428,12,1428v8,,13,6,13,13haxm25,1518r,hdc25,1525,20,1530,12,1530,5,1530,,1525,,1518hal,1518hdc,1510,5,1505,12,1505v8,,13,5,13,13haxm25,1594r,hdc25,1601,20,1607,12,1607,5,1607,,1601,,1594hal,1594hdc,1587,5,1582,12,1582v8,,13,5,13,12haxm25,1671r,hdc25,1678,20,1684,12,1684,5,1684,,1678,,1671hal,1671hdc,1664,5,1658,12,1658v8,,13,6,13,13haxm25,1748r,hdc25,1755,20,1761,12,1761,5,1761,,1755,,1748hal,1748hdc,1741,5,1735,12,1735v8,,13,6,13,13haxm25,1825r,hdc25,1832,20,1838,12,1838,5,1838,,1832,,1825hal,1825hdc,1818,5,1812,12,1812v8,,13,6,13,13haxm25,1902r,hdc25,1909,20,1914,12,1914,5,1914,,1909,,1902hal,1902hdc,1895,5,1889,12,1889v8,,13,6,13,13haxm26,1977r,hdc27,1984,21,1991,14,1991,7,1992,1,1987,,1980hal,1980hdc,1973,5,1966,12,1966v7,-1,13,4,14,11haxm42,2046r,hdc46,2052,43,2060,37,2064v-6,3,-14,1,-17,-5hal20,2059hdc16,2053,18,2045,25,2041v6,-3,14,-1,17,5haxm84,2104r,hdc90,2108,91,2116,86,2122v-4,5,-12,6,-18,2hal68,2124hdc63,2119,62,2111,66,2106v5,-6,13,-7,18,-2haxm146,2140r,hdc153,2142,156,2149,154,2156v-2,7,-9,11,-16,9hal138,2165hdc132,2163,128,2155,130,2149v2,-7,9,-11,16,-9haxe" fillcolor="black" strokeweight=".6pt">
              <v:stroke joinstyle="bevel"/>
              <v:path arrowok="t"/>
              <o:lock v:ext="edit" verticies="t"/>
            </v:shape>
            <v:shape id="_x0000_s5723" style="position:absolute;left:2537;top:890;width:2817;height:250" coordsize="3754,333" path="m3737,293l3564,245hdc3557,243,3553,236,3555,229v2,-6,9,-10,16,-9hal3744,269hdc3750,270,3754,278,3753,284v-2,7,-9,11,-16,9haxm3441,211l3303,172r-34,-6hdc3262,164,3257,158,3258,151v2,-7,9,-12,15,-10hal3309,147r139,39hdc3455,188,3459,195,3457,202v-2,7,-9,11,-16,9haxm3143,142l2967,108hdc2960,106,2955,100,2957,93v1,-7,8,-12,15,-10hal3148,116hdc3155,118,3159,124,3158,131v-1,7,-8,12,-15,11haxm2842,85l2664,66hdc2657,65,2652,59,2653,52v,-7,7,-12,14,-12hal2845,60hdc2852,61,2857,67,2856,74v-1,7,-7,12,-14,11haxm2537,52l2409,38r-50,-1hdc2352,37,2347,31,2347,24v,-7,6,-13,13,-13hal2412,13r127,14hdc2546,27,2552,34,2551,41v-1,7,-7,12,-14,11haxm2231,33l2052,28hdc2045,28,2040,22,2040,15v,-7,6,-13,13,-13hal2232,8hdc2239,8,2245,14,2244,21v,7,-6,12,-13,12haxm1925,26r-179,9hdc1739,35,1733,30,1733,23v-1,-7,5,-13,12,-14hal1924,1hdc1931,,1937,6,1937,13v1,7,-5,13,-12,13haxm1618,41r-139,7l1441,53hdc1434,53,1427,48,1426,41v-1,-7,4,-13,11,-14hal1478,22r139,-6hdc1624,15,1630,21,1631,28v,7,-6,13,-13,13haxm1314,68l1136,90hdc1129,91,1122,86,1121,79v,-7,5,-14,12,-14hal1310,43hdc1317,42,1324,47,1325,54v1,7,-4,13,-11,14haxm1009,106r-8,l833,139hdc827,140,820,136,818,129v-1,-7,4,-14,11,-15hal998,81r7,-1hdc1013,79,1019,84,1020,91v1,7,-4,14,-11,15haxm708,163l532,198hdc525,199,518,194,517,187v-1,-7,3,-13,10,-15hal703,138hdc710,137,717,141,718,148v1,7,-3,14,-10,15haxm409,229l235,274hdc229,276,222,272,220,265v-2,-7,2,-14,9,-16hal402,204hdc409,202,416,206,418,213v2,7,-3,14,-9,16haxm112,307l17,332hdc11,333,4,329,2,322,,316,4,309,11,307hal105,282hdc112,280,119,284,121,291v1,7,-3,14,-9,16haxe" fillcolor="black" strokeweight=".6pt">
              <v:stroke joinstyle="bevel"/>
              <v:path arrowok="t"/>
              <o:lock v:ext="edit" verticies="t"/>
            </v:shape>
            <v:shape id="_x0000_s5724" style="position:absolute;left:5297;top:1035;width:132;height:113" coordsize="176,151" path="m176,126l51,hdc59,56,40,111,,151hal176,126xe" fillcolor="black" strokeweight="0">
              <v:path arrowok="t"/>
            </v:shape>
            <v:shape id="_x0000_s5725" style="position:absolute;left:1799;top:5159;width:4149;height:922" coordsize="5529,1229" path="m192,1229r5145,hdc5443,1229,5529,1143,5529,1037v,,,,,hal5529,192hdc5529,86,5443,,5337,hal192,hdc86,,,86,,192hal,1037hdc,1143,86,1229,192,1229haxe" filled="f" strokeweight="1pt">
              <v:stroke endcap="round"/>
              <v:path arrowok="t"/>
            </v:shape>
            <v:shape id="_x0000_s5726" style="position:absolute;left:761;top:4814;width:957;height:765" coordsize="957,765" path="m957,765l741,644,548,521,377,395,229,266,103,135,,e" filled="f" strokeweight="1pt">
              <v:stroke endcap="round"/>
              <v:path arrowok="t"/>
            </v:shape>
            <v:shape id="_x0000_s5727" style="position:absolute;left:1665;top:5512;width:134;height:108" coordsize="178,144" path="m178,144l,142hdc45,109,72,56,73,hal73,,178,144xe" fillcolor="black" strokeweight="0">
              <v:path arrowok="t"/>
            </v:shape>
            <v:shape id="_x0000_s5728" style="position:absolute;left:1913;top:5275;width:462;height:644" coordsize="462,644" path="m308,l462,161r-154,l308,xm,l,644r462,l462,161r-154,l308,,,xe" stroked="f">
              <v:path arrowok="t"/>
              <o:lock v:ext="edit" verticies="t"/>
            </v:shape>
            <v:shape id="_x0000_s5729" style="position:absolute;left:2221;top:5275;width:154;height:161" coordsize="154,161" path="m,l154,161,,161,,xe" filled="f" strokeweight="1pt">
              <v:stroke endcap="round"/>
              <v:path arrowok="t"/>
            </v:shape>
            <v:shape id="_x0000_s5730" style="position:absolute;left:1913;top:5275;width:462;height:644" coordsize="462,644" path="m,l,644r462,l462,161r-154,l308,,,e" filled="f" strokeweight="1pt">
              <v:stroke endcap="round"/>
              <v:path arrowok="t"/>
            </v:shape>
            <v:rect id="_x0000_s5731" style="position:absolute;left:1957;top:557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732" style="position:absolute;left:1993;top:557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733" style="position:absolute;left:2605;top:5275;width:461;height:644" coordsize="461,644" path="m308,l461,161r-153,l308,xm,l,644r461,l461,161r-153,l308,,,xe" stroked="f">
              <v:path arrowok="t"/>
              <o:lock v:ext="edit" verticies="t"/>
            </v:shape>
            <v:shape id="_x0000_s5734" style="position:absolute;left:2913;top:5275;width:153;height:161" coordsize="153,161" path="m,l153,161,,161,,xe" filled="f" strokeweight="1pt">
              <v:stroke endcap="round"/>
              <v:path arrowok="t"/>
            </v:shape>
            <v:shape id="_x0000_s5735" style="position:absolute;left:2605;top:5275;width:461;height:644" coordsize="461,644" path="m,l,644r461,l461,161r-153,l308,,,e" filled="f" strokeweight="1pt">
              <v:stroke endcap="round"/>
              <v:path arrowok="t"/>
            </v:shape>
            <v:rect id="_x0000_s5736" style="position:absolute;left:2641;top:557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737" style="position:absolute;left:2689;top:557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738" style="position:absolute;left:3297;top:5275;width:461;height:644" coordsize="461,644" path="m307,l461,161r-154,l307,xm,l,644r461,l461,161r-154,l307,,,xe" stroked="f">
              <v:path arrowok="t"/>
              <o:lock v:ext="edit" verticies="t"/>
            </v:shape>
            <v:shape id="_x0000_s5739" style="position:absolute;left:3604;top:5275;width:154;height:161" coordsize="154,161" path="m,l154,161,,161,,xe" filled="f" strokeweight="1pt">
              <v:stroke endcap="round"/>
              <v:path arrowok="t"/>
            </v:shape>
            <v:shape id="_x0000_s5740" style="position:absolute;left:3297;top:5275;width:461;height:644" coordsize="461,644" path="m,l,644r461,l461,161r-154,l307,,,e" filled="f" strokeweight="1pt">
              <v:stroke endcap="round"/>
              <v:path arrowok="t"/>
            </v:shape>
            <v:rect id="_x0000_s5741" style="position:absolute;left:3338;top:557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742" style="position:absolute;left:3386;top:557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743" style="position:absolute;left:3988;top:5275;width:462;height:644" coordsize="462,644" path="m308,l462,161r-154,l308,xm,l,644r462,l462,161r-154,l308,,,xe" stroked="f">
              <v:path arrowok="t"/>
              <o:lock v:ext="edit" verticies="t"/>
            </v:shape>
            <v:shape id="_x0000_s5744" style="position:absolute;left:4296;top:5275;width:154;height:161" coordsize="154,161" path="m,l154,161,,161,,xe" filled="f" strokeweight="1pt">
              <v:stroke endcap="round"/>
              <v:path arrowok="t"/>
            </v:shape>
            <v:shape id="_x0000_s5745" style="position:absolute;left:3988;top:5275;width:462;height:644" coordsize="462,644" path="m,l,644r462,l462,161r-154,l308,,,e" filled="f" strokeweight="1pt">
              <v:stroke endcap="round"/>
              <v:path arrowok="t"/>
            </v:shape>
            <v:rect id="_x0000_s5746" style="position:absolute;left:4022;top:557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747" style="position:absolute;left:4070;top:557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748" style="position:absolute;left:4680;top:5275;width:461;height:644" coordsize="461,644" path="m307,l461,161r-154,l307,xm,l,644r461,l461,161r-154,l307,,,xe" stroked="f">
              <v:path arrowok="t"/>
              <o:lock v:ext="edit" verticies="t"/>
            </v:shape>
            <v:shape id="_x0000_s5749" style="position:absolute;left:4987;top:5275;width:154;height:161" coordsize="154,161" path="m,l154,161,,161,,xe" filled="f" strokeweight="1pt">
              <v:stroke endcap="round"/>
              <v:path arrowok="t"/>
            </v:shape>
            <v:shape id="_x0000_s5750" style="position:absolute;left:4680;top:5275;width:461;height:644" coordsize="461,644" path="m,l,644r461,l461,161r-154,l307,,,e" filled="f" strokeweight="1pt">
              <v:stroke endcap="round"/>
              <v:path arrowok="t"/>
            </v:shape>
            <v:rect id="_x0000_s5751" style="position:absolute;left:4718;top:557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752" style="position:absolute;left:4766;top:557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shape id="_x0000_s5753" style="position:absolute;left:5371;top:5275;width:462;height:644" coordsize="462,644" path="m308,l462,161r-154,l308,xm,l,644r462,l462,161r-154,l308,,,xe" stroked="f">
              <v:path arrowok="t"/>
              <o:lock v:ext="edit" verticies="t"/>
            </v:shape>
            <v:shape id="_x0000_s5754" style="position:absolute;left:5679;top:5275;width:154;height:161" coordsize="154,161" path="m,l154,161,,161,,xe" filled="f" strokeweight="1pt">
              <v:stroke endcap="round"/>
              <v:path arrowok="t"/>
            </v:shape>
            <v:shape id="_x0000_s5755" style="position:absolute;left:5371;top:5275;width:462;height:644" coordsize="462,644" path="m,l,644r462,l462,161r-154,l308,,,e" filled="f" strokeweight="1pt">
              <v:stroke endcap="round"/>
              <v:path arrowok="t"/>
            </v:shape>
            <v:rect id="_x0000_s5756" style="position:absolute;left:5415;top:5577;width:45;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5757" style="position:absolute;left:5451;top:5577;width:338;height:184;mso-wrap-style:none" filled="f" stroked="f">
              <v:textbox style="mso-fit-shape-to-text:t" inset="0,0,0,0">
                <w:txbxContent>
                  <w:p w:rsidR="0044531C" w:rsidRDefault="0044531C" w:rsidP="00E91649">
                    <w:r>
                      <w:rPr>
                        <w:rFonts w:ascii="Arial" w:hAnsi="Arial" w:cs="Arial"/>
                        <w:b/>
                        <w:bCs/>
                        <w:color w:val="000000"/>
                        <w:sz w:val="16"/>
                        <w:szCs w:val="16"/>
                      </w:rPr>
                      <w:t>VHD</w:t>
                    </w:r>
                  </w:p>
                </w:txbxContent>
              </v:textbox>
            </v:rect>
            <v:rect id="_x0000_s5758" style="position:absolute;left:3338;top:4509;width:12;height:312" fillcolor="#fffffd" stroked="f"/>
            <v:rect id="_x0000_s5759" style="position:absolute;left:3350;top:4509;width:12;height:312" fillcolor="#fffffc" stroked="f"/>
            <v:rect id="_x0000_s5760" style="position:absolute;left:3362;top:4509;width:12;height:312" fillcolor="#fffff8" stroked="f"/>
            <v:rect id="_x0000_s5761" style="position:absolute;left:3374;top:4509;width:12;height:312" fillcolor="#fffff3" stroked="f"/>
            <v:rect id="_x0000_s5762" style="position:absolute;left:3386;top:4509;width:12;height:312" fillcolor="#ffe" stroked="f"/>
            <v:rect id="_x0000_s5763" style="position:absolute;left:3398;top:4509;width:12;height:312" fillcolor="#ffffea" stroked="f"/>
            <v:rect id="_x0000_s5764" style="position:absolute;left:3410;top:4509;width:12;height:312" fillcolor="#ffffe5" stroked="f"/>
            <v:rect id="_x0000_s5765" style="position:absolute;left:3422;top:4509;width:12;height:312" fillcolor="#ffffe0" stroked="f"/>
            <v:rect id="_x0000_s5766" style="position:absolute;left:3434;top:4509;width:12;height:312" fillcolor="#ffffdc" stroked="f"/>
            <v:rect id="_x0000_s5767" style="position:absolute;left:3446;top:4509;width:12;height:312" fillcolor="#ffffd7" stroked="f"/>
            <v:rect id="_x0000_s5768" style="position:absolute;left:3458;top:4509;width:12;height:312" fillcolor="#ffffd2" stroked="f"/>
            <v:rect id="_x0000_s5769" style="position:absolute;left:3470;top:4509;width:12;height:312" fillcolor="#ffffce" stroked="f"/>
            <v:rect id="_x0000_s5770" style="position:absolute;left:3482;top:4509;width:12;height:312" fillcolor="#ffffc9" stroked="f"/>
            <v:rect id="_x0000_s5771" style="position:absolute;left:3494;top:4509;width:12;height:312" fillcolor="#ffffc4" stroked="f"/>
            <v:rect id="_x0000_s5772" style="position:absolute;left:3506;top:4509;width:12;height:312" fillcolor="#ffffc0" stroked="f"/>
            <v:rect id="_x0000_s5773" style="position:absolute;left:3518;top:4509;width:12;height:312" fillcolor="#ffb" stroked="f"/>
            <v:rect id="_x0000_s5774" style="position:absolute;left:3530;top:4509;width:12;height:312" fillcolor="#ffffb6" stroked="f"/>
            <v:rect id="_x0000_s5775" style="position:absolute;left:3542;top:4509;width:12;height:312" fillcolor="#ffffb2" stroked="f"/>
            <v:rect id="_x0000_s5776" style="position:absolute;left:3554;top:4509;width:12;height:312" fillcolor="#ffffad" stroked="f"/>
            <v:rect id="_x0000_s5777" style="position:absolute;left:3566;top:4509;width:12;height:312" fillcolor="#ffffa8" stroked="f"/>
            <v:rect id="_x0000_s5778" style="position:absolute;left:3578;top:4509;width:12;height:312" fillcolor="#ffffa4" stroked="f"/>
            <v:rect id="_x0000_s5779" style="position:absolute;left:3590;top:4509;width:12;height:312" fillcolor="#ffff9f" stroked="f"/>
            <v:rect id="_x0000_s5780" style="position:absolute;left:3602;top:4509;width:12;height:312" fillcolor="#ffff9b" stroked="f"/>
            <v:rect id="_x0000_s5781" style="position:absolute;left:3614;top:4509;width:12;height:312" fillcolor="#ffff96" stroked="f"/>
            <v:rect id="_x0000_s5782" style="position:absolute;left:3626;top:4509;width:12;height:312" fillcolor="#ffff91" stroked="f"/>
            <v:rect id="_x0000_s5783" style="position:absolute;left:3638;top:4509;width:12;height:312" fillcolor="#ffff8d" stroked="f"/>
            <v:rect id="_x0000_s5784" style="position:absolute;left:3650;top:4509;width:12;height:312" fillcolor="#ff8" stroked="f"/>
            <v:rect id="_x0000_s5785" style="position:absolute;left:3662;top:4509;width:12;height:312" fillcolor="#ffff84" stroked="f"/>
            <v:rect id="_x0000_s5786" style="position:absolute;left:3674;top:4509;width:12;height:312" fillcolor="#ffff7f" stroked="f"/>
            <v:rect id="_x0000_s5787" style="position:absolute;left:3686;top:4509;width:12;height:312" fillcolor="#ffff7b" stroked="f"/>
            <v:rect id="_x0000_s5788" style="position:absolute;left:3698;top:4509;width:12;height:312" fillcolor="#ffff76" stroked="f"/>
            <v:rect id="_x0000_s5789" style="position:absolute;left:3710;top:4509;width:12;height:312" fillcolor="#ffff72" stroked="f"/>
            <v:rect id="_x0000_s5790" style="position:absolute;left:3722;top:4509;width:12;height:312" fillcolor="#ffff6d" stroked="f"/>
            <v:rect id="_x0000_s5791" style="position:absolute;left:3734;top:4509;width:12;height:312" fillcolor="#ffff68" stroked="f"/>
            <v:rect id="_x0000_s5792" style="position:absolute;left:3746;top:4509;width:12;height:312" fillcolor="#ffff64" stroked="f"/>
            <v:rect id="_x0000_s5793" style="position:absolute;left:3758;top:4509;width:12;height:312" fillcolor="#ffff5f" stroked="f"/>
            <v:rect id="_x0000_s5794" style="position:absolute;left:3770;top:4509;width:12;height:312" fillcolor="#ffff5a" stroked="f"/>
            <v:rect id="_x0000_s5795" style="position:absolute;left:3782;top:4509;width:12;height:312" fillcolor="#ffff56" stroked="f"/>
            <v:rect id="_x0000_s5796" style="position:absolute;left:3794;top:4509;width:12;height:312" fillcolor="#ffff51" stroked="f"/>
            <v:rect id="_x0000_s5797" style="position:absolute;left:3806;top:4509;width:12;height:312" fillcolor="#ffff4c" stroked="f"/>
            <v:rect id="_x0000_s5798" style="position:absolute;left:3818;top:4509;width:12;height:312" fillcolor="#ffff48" stroked="f"/>
            <v:rect id="_x0000_s5799" style="position:absolute;left:3830;top:4509;width:12;height:312" fillcolor="#ffff43" stroked="f"/>
            <v:rect id="_x0000_s5800" style="position:absolute;left:3842;top:4509;width:12;height:312" fillcolor="#ffff3e" stroked="f"/>
            <v:rect id="_x0000_s5801" style="position:absolute;left:3854;top:4509;width:12;height:312" fillcolor="#ffff3a" stroked="f"/>
            <v:rect id="_x0000_s5802" style="position:absolute;left:3866;top:4509;width:12;height:312" fillcolor="#ffff35" stroked="f"/>
            <v:rect id="_x0000_s5803" style="position:absolute;left:3878;top:4509;width:12;height:312" fillcolor="#ffff30" stroked="f"/>
            <v:rect id="_x0000_s5804" style="position:absolute;left:3890;top:4509;width:12;height:312" fillcolor="#ffff2c" stroked="f"/>
            <v:rect id="_x0000_s5805" style="position:absolute;left:3902;top:4509;width:12;height:312" fillcolor="#ffff27" stroked="f"/>
            <v:rect id="_x0000_s5806" style="position:absolute;left:3914;top:4509;width:12;height:312" fillcolor="#ff2" stroked="f"/>
            <v:rect id="_x0000_s5807" style="position:absolute;left:3926;top:4509;width:12;height:312" fillcolor="#ffff1e" stroked="f"/>
            <v:rect id="_x0000_s5808" style="position:absolute;left:3938;top:4509;width:12;height:312" fillcolor="#ffff19" stroked="f"/>
            <v:rect id="_x0000_s5809" style="position:absolute;left:3950;top:4509;width:12;height:312" fillcolor="#ffff14" stroked="f"/>
            <v:rect id="_x0000_s5810" style="position:absolute;left:3962;top:4509;width:12;height:312" fillcolor="#ffff10" stroked="f"/>
            <v:rect id="_x0000_s5811" style="position:absolute;left:3974;top:4509;width:12;height:312" fillcolor="#ffff0b" stroked="f"/>
            <v:rect id="_x0000_s5812" style="position:absolute;left:3986;top:4509;width:12;height:312" fillcolor="#ffff06" stroked="f"/>
            <v:rect id="_x0000_s5813" style="position:absolute;left:3998;top:4509;width:12;height:312" fillcolor="#ffff02" stroked="f"/>
            <v:rect id="_x0000_s5814" style="position:absolute;left:4010;top:4509;width:12;height:312" fillcolor="#ffff03" stroked="f"/>
            <v:rect id="_x0000_s5815" style="position:absolute;left:4022;top:4509;width:12;height:312" fillcolor="#ffff08" stroked="f"/>
            <v:rect id="_x0000_s5816" style="position:absolute;left:4034;top:4509;width:12;height:312" fillcolor="#ffff0c" stroked="f"/>
            <v:rect id="_x0000_s5817" style="position:absolute;left:4046;top:4509;width:12;height:312" fillcolor="#ff1" stroked="f"/>
            <v:rect id="_x0000_s5818" style="position:absolute;left:4058;top:4509;width:12;height:312" fillcolor="#ffff16" stroked="f"/>
            <v:rect id="_x0000_s5819" style="position:absolute;left:4070;top:4509;width:12;height:312" fillcolor="#ffff1a" stroked="f"/>
            <v:rect id="_x0000_s5820" style="position:absolute;left:4082;top:4509;width:12;height:312" fillcolor="#ffff1f" stroked="f"/>
            <v:rect id="_x0000_s5821" style="position:absolute;left:4094;top:4509;width:12;height:312" fillcolor="#ffff24" stroked="f"/>
            <v:rect id="_x0000_s5822" style="position:absolute;left:4106;top:4509;width:12;height:312" fillcolor="#ffff28" stroked="f"/>
            <v:rect id="_x0000_s5823" style="position:absolute;left:4118;top:4509;width:12;height:312" fillcolor="#ffff2d" stroked="f"/>
            <v:rect id="_x0000_s5824" style="position:absolute;left:4130;top:4509;width:12;height:312" fillcolor="#ffff32" stroked="f"/>
            <v:rect id="_x0000_s5825" style="position:absolute;left:4142;top:4509;width:12;height:312" fillcolor="#ffff36" stroked="f"/>
            <v:rect id="_x0000_s5826" style="position:absolute;left:4154;top:4509;width:12;height:312" fillcolor="#ffff3b" stroked="f"/>
            <v:rect id="_x0000_s5827" style="position:absolute;left:4166;top:4509;width:12;height:312" fillcolor="#ffff3f" stroked="f"/>
            <v:rect id="_x0000_s5828" style="position:absolute;left:4178;top:4509;width:12;height:312" fillcolor="#ff4" stroked="f"/>
            <v:rect id="_x0000_s5829" style="position:absolute;left:4190;top:4509;width:12;height:312" fillcolor="#ffff49" stroked="f"/>
            <v:rect id="_x0000_s5830" style="position:absolute;left:4202;top:4509;width:12;height:312" fillcolor="#ffff4d" stroked="f"/>
            <v:rect id="_x0000_s5831" style="position:absolute;left:4214;top:4509;width:12;height:312" fillcolor="#ffff52" stroked="f"/>
            <v:rect id="_x0000_s5832" style="position:absolute;left:4226;top:4509;width:12;height:312" fillcolor="#ffff57" stroked="f"/>
            <v:rect id="_x0000_s5833" style="position:absolute;left:4238;top:4509;width:12;height:312" fillcolor="#ffff5b" stroked="f"/>
            <v:rect id="_x0000_s5834" style="position:absolute;left:4250;top:4509;width:12;height:312" fillcolor="#ffff60" stroked="f"/>
            <v:rect id="_x0000_s5835" style="position:absolute;left:4262;top:4509;width:12;height:312" fillcolor="#ffff65" stroked="f"/>
            <v:rect id="_x0000_s5836" style="position:absolute;left:4274;top:4509;width:12;height:312" fillcolor="#ffff69" stroked="f"/>
            <v:rect id="_x0000_s5837" style="position:absolute;left:4286;top:4509;width:12;height:312" fillcolor="#ffff6e" stroked="f"/>
            <v:rect id="_x0000_s5838" style="position:absolute;left:4298;top:4509;width:12;height:312" fillcolor="#ffff73" stroked="f"/>
            <v:rect id="_x0000_s5839" style="position:absolute;left:4310;top:4509;width:12;height:312" fillcolor="#ff7" stroked="f"/>
            <v:rect id="_x0000_s5840" style="position:absolute;left:4322;top:4509;width:12;height:312" fillcolor="#ffff7c" stroked="f"/>
            <v:rect id="_x0000_s5841" style="position:absolute;left:4334;top:4509;width:12;height:312" fillcolor="#ffff81" stroked="f"/>
            <v:rect id="_x0000_s5842" style="position:absolute;left:4346;top:4509;width:12;height:312" fillcolor="#ffff85" stroked="f"/>
            <v:rect id="_x0000_s5843" style="position:absolute;left:4358;top:4509;width:12;height:312" fillcolor="#ffff8a" stroked="f"/>
            <v:rect id="_x0000_s5844" style="position:absolute;left:4370;top:4509;width:12;height:312" fillcolor="#ffff8e" stroked="f"/>
            <v:rect id="_x0000_s5845" style="position:absolute;left:4382;top:4509;width:12;height:312" fillcolor="#ffff93" stroked="f"/>
            <v:rect id="_x0000_s5846" style="position:absolute;left:4394;top:4509;width:12;height:312" fillcolor="#ffff97" stroked="f"/>
            <v:rect id="_x0000_s5847" style="position:absolute;left:4406;top:4509;width:12;height:312" fillcolor="#ffff9c" stroked="f"/>
            <v:rect id="_x0000_s5848" style="position:absolute;left:4418;top:4509;width:12;height:312" fillcolor="#ffffa0" stroked="f"/>
            <v:rect id="_x0000_s5849" style="position:absolute;left:4430;top:4509;width:12;height:312" fillcolor="#ffffa5" stroked="f"/>
            <v:rect id="_x0000_s5850" style="position:absolute;left:4442;top:4509;width:12;height:312" fillcolor="#ffa" stroked="f"/>
            <v:rect id="_x0000_s5851" style="position:absolute;left:4454;top:4509;width:12;height:312" fillcolor="#ffffae" stroked="f"/>
            <v:rect id="_x0000_s5852" style="position:absolute;left:4466;top:4509;width:12;height:312" fillcolor="#ffffb3" stroked="f"/>
            <v:rect id="_x0000_s5853" style="position:absolute;left:4478;top:4509;width:12;height:312" fillcolor="#ffffb7" stroked="f"/>
            <v:rect id="_x0000_s5854" style="position:absolute;left:4490;top:4509;width:12;height:312" fillcolor="#ffffbc" stroked="f"/>
            <v:rect id="_x0000_s5855" style="position:absolute;left:4502;top:4509;width:12;height:312" fillcolor="#ffffc1" stroked="f"/>
            <v:rect id="_x0000_s5856" style="position:absolute;left:4514;top:4509;width:12;height:312" fillcolor="#ffffc5" stroked="f"/>
            <v:rect id="_x0000_s5857" style="position:absolute;left:4526;top:4509;width:12;height:312" fillcolor="#ffffca" stroked="f"/>
            <v:rect id="_x0000_s5858" style="position:absolute;left:4538;top:4509;width:12;height:312" fillcolor="#ffffcf" stroked="f"/>
            <v:rect id="_x0000_s5859" style="position:absolute;left:4550;top:4509;width:12;height:312" fillcolor="#ffffd3" stroked="f"/>
            <v:rect id="_x0000_s5860" style="position:absolute;left:4562;top:4509;width:12;height:312" fillcolor="#ffffd8" stroked="f"/>
            <v:rect id="_x0000_s5861" style="position:absolute;left:4574;top:4509;width:12;height:312" fillcolor="#ffd" stroked="f"/>
            <v:rect id="_x0000_s5862" style="position:absolute;left:4586;top:4509;width:12;height:312" fillcolor="#ffffe1" stroked="f"/>
            <v:rect id="_x0000_s5863" style="position:absolute;left:4598;top:4509;width:12;height:312" fillcolor="#ffffe6" stroked="f"/>
            <v:rect id="_x0000_s5864" style="position:absolute;left:4610;top:4509;width:12;height:312" fillcolor="#ffffeb" stroked="f"/>
            <v:rect id="_x0000_s5865" style="position:absolute;left:4622;top:4509;width:12;height:312" fillcolor="#ffffef" stroked="f"/>
            <v:rect id="_x0000_s5866" style="position:absolute;left:4634;top:4509;width:12;height:312" fillcolor="#fffff4" stroked="f"/>
            <v:rect id="_x0000_s5867" style="position:absolute;left:4646;top:4509;width:12;height:312" fillcolor="#fffff9" stroked="f"/>
            <v:shape id="_x0000_s5868" style="position:absolute;left:3354;top:4531;width:1297;height:288" coordsize="1297,288" path="m,144l793,,685,202r612,-58l504,288,613,86,,144xe" filled="f" strokeweight=".2pt">
              <v:stroke endcap="round"/>
              <v:path arrowok="t"/>
            </v:shape>
            <v:rect id="_x0000_s5869" style="position:absolute;left:2259;top:439;width:577;height:432" fillcolor="green" stroked="f"/>
            <v:rect id="_x0000_s5870" style="position:absolute;left:2259;top:439;width:577;height:432" filled="f" strokeweight=".2pt">
              <v:stroke joinstyle="round" endcap="round"/>
            </v:rect>
            <v:rect id="_x0000_s5871" style="position:absolute;left:2283;top:466;width:529;height:378" stroked="f"/>
            <v:rect id="_x0000_s5872" style="position:absolute;left:2283;top:466;width:529;height:378" filled="f" strokeweight=".2pt">
              <v:stroke joinstyle="round" endcap="round"/>
            </v:rect>
            <v:line id="_x0000_s5873" style="position:absolute" from="2331,547" to="2403,547" strokeweight=".2pt">
              <v:stroke endcap="round"/>
            </v:line>
            <v:line id="_x0000_s5874" style="position:absolute" from="2692,547" to="2764,547" strokeweight=".2pt">
              <v:stroke endcap="round"/>
            </v:line>
            <v:shape id="_x0000_s5875" style="position:absolute;left:2355;top:655;width:385;height:54" coordsize="385,54" path="m,54r385,m,27r385,m,l385,e" filled="f" strokeweight=".55pt">
              <v:stroke endcap="round"/>
              <v:path arrowok="t"/>
              <o:lock v:ext="edit" verticies="t"/>
            </v:shape>
            <v:line id="_x0000_s5876" style="position:absolute" from="2307,817" to="2439,817" strokeweight=".2pt">
              <v:stroke endcap="round"/>
            </v:line>
            <v:line id="_x0000_s5877" style="position:absolute" from="2644,817" to="2788,817" strokeweight=".2pt">
              <v:stroke endcap="round"/>
            </v:line>
            <v:rect id="_x0000_s5878" style="position:absolute;left:2473;top:55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879" style="position:absolute;left:2449;top:58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880" style="position:absolute;left:2485;top:436;width:120;height:87" coordsize="160,116" path="m160,116r,-76hdc115,,45,,,40hal,116r160,xe" strokeweight="0">
              <v:path arrowok="t"/>
            </v:shape>
            <v:shape id="_x0000_s5881" style="position:absolute;left:2485;top:436;width:120;height:87" coordsize="160,116" path="m160,116r,-76hdc115,,45,,,40hal,116r160,xe" filled="f" strokeweight=".2pt">
              <v:stroke endcap="round"/>
              <v:path arrowok="t"/>
            </v:shape>
            <v:shape id="_x0000_s5882" style="position:absolute;left:2489;top:532;width:43;height:35" coordsize="43,35" path="m23,l,26r3,6l8,29r,3l17,29r3,6l27,29r5,3l37,26,43,,23,xe" fillcolor="silver" stroked="f">
              <v:path arrowok="t"/>
            </v:shape>
            <v:shape id="_x0000_s5883" style="position:absolute;left:2489;top:532;width:43;height:35" coordsize="43,35" path="m23,l,26r3,6l8,29r,3l17,29r3,6l27,29r5,3l37,26,43,,23,xe" filled="f" strokeweight=".2pt">
              <v:stroke endcap="round"/>
              <v:path arrowok="t"/>
            </v:shape>
            <v:shape id="_x0000_s5884" style="position:absolute;left:2492;top:532;width:36;height:35" coordsize="36,35" path="m29,32l36,1m17,35l30,1m5,32l26,m,32l21,t3,29l32,1m14,29l28,1m5,29l23,e" filled="f" strokeweight=".2pt">
              <v:stroke endcap="round"/>
              <v:path arrowok="t"/>
              <o:lock v:ext="edit" verticies="t"/>
            </v:shape>
            <v:shape id="_x0000_s5885" style="position:absolute;left:2572;top:513;width:27;height:19" coordsize="27,19" path="m11,l,10r3,8l15,19r4,-7l27,12,14,1,11,xe" stroked="f">
              <v:path arrowok="t"/>
            </v:shape>
            <v:shape id="_x0000_s5886" style="position:absolute;left:2572;top:513;width:27;height:19" coordsize="27,19" path="m11,l,10r3,8l15,19r4,-7l27,12,14,1,11,xe" filled="f" strokeweight=".2pt">
              <v:stroke endcap="round"/>
              <v:path arrowok="t"/>
            </v:shape>
            <v:shape id="_x0000_s5887" style="position:absolute;left:2533;top:532;width:23;height:22" coordsize="23,22" path="m13,l11,14r8,-4l21,11r-8,3l23,14r-1,3l13,17r8,3l19,22,9,18,1,20,,18,9,16,11,r2,xe" stroked="f">
              <v:path arrowok="t"/>
            </v:shape>
            <v:shape id="_x0000_s5888" style="position:absolute;left:2533;top:532;width:23;height:22" coordsize="23,22" path="m13,l11,14r8,-4l21,11r-8,3l23,14r-1,3l13,17r8,3l19,22,9,18,1,20,,18,9,16,11,r2,xe" filled="f" strokeweight=".2pt">
              <v:stroke endcap="round"/>
              <v:path arrowok="t"/>
            </v:shape>
            <v:shape id="_x0000_s5889" style="position:absolute;left:2524;top:532;width:24;height:22" coordsize="24,22" path="m14,l12,14r8,-4l22,11r-8,3l24,14r-1,3l14,17r8,3l20,22,10,18,3,20,,18,10,16,12,r2,xe" stroked="f">
              <v:path arrowok="t"/>
            </v:shape>
            <v:shape id="_x0000_s5890" style="position:absolute;left:2524;top:532;width:24;height:22" coordsize="24,22" path="m14,l12,14r8,-4l22,11r-8,3l24,14r-1,3l14,17r8,3l20,22,10,18,3,20,,18,10,16,12,r2,xe" filled="f" strokeweight=".2pt">
              <v:stroke endcap="round"/>
              <v:path arrowok="t"/>
            </v:shape>
            <v:shape id="_x0000_s5891" style="position:absolute;left:2544;top:479;width:61;height:33" coordsize="61,33" path="m,26l20,4,59,r2,4l43,13,20,33,,26xe" fillcolor="gray" stroked="f">
              <v:path arrowok="t"/>
            </v:shape>
            <v:shape id="_x0000_s5892" style="position:absolute;left:2544;top:479;width:61;height:33" coordsize="61,33" path="m,26l20,4,59,r2,4l43,13,20,33,,26xe" filled="f" strokeweight=".2pt">
              <v:stroke endcap="round"/>
              <v:path arrowok="t"/>
            </v:shape>
            <v:shape id="_x0000_s5893" style="position:absolute;left:2588;top:522;width:5;height:3" coordsize="6,3" path="m,hdc2,1,4,2,6,1m1,c,1,1,3,2,3v1,,2,,3,-2c5,1,5,1,5,1e" filled="f" strokeweight=".2pt">
              <v:stroke endcap="round"/>
              <v:path arrowok="t"/>
              <o:lock v:ext="edit" verticies="t"/>
            </v:shape>
            <v:shape id="_x0000_s5894" style="position:absolute;left:2589;top:522;width:2;height:3" coordsize="3,3" path="m3,1l1,hdc,1,,2,1,2v1,1,1,1,2,c3,2,3,2,3,1haxe" fillcolor="black" strokeweight="0">
              <v:path arrowok="t"/>
            </v:shape>
            <v:shape id="_x0000_s5895" style="position:absolute;left:2589;top:522;width:2;height:3" coordsize="3,3" path="m3,1l1,hdc,1,,2,1,2v1,1,1,1,2,c3,2,3,2,3,1haxe" filled="f" strokeweight=".2pt">
              <v:stroke endcap="round"/>
              <v:path arrowok="t"/>
            </v:shape>
            <v:shape id="_x0000_s5896" style="position:absolute;left:2587;top:528;width:13;height:11" coordsize="17,15" path="m,6r17,9hdc14,9,9,4,4,,3,2,1,4,,6haxe" strokeweight="0">
              <v:path arrowok="t"/>
            </v:shape>
            <v:shape id="_x0000_s5897" style="position:absolute;left:2587;top:528;width:13;height:11" coordsize="17,15" path="m,6r17,9hdc14,9,9,4,4,,3,2,1,4,,6haxe" filled="f" strokeweight=".2pt">
              <v:stroke endcap="round"/>
              <v:path arrowok="t"/>
            </v:shape>
            <v:shape id="_x0000_s5898" style="position:absolute;left:2590;top:525;width:14;height:16" coordsize="18,21" path="m11,hdc16,6,18,14,15,21,11,14,6,8,,3hal,3,1,,11,hdxe" strokeweight="0">
              <v:path arrowok="t"/>
            </v:shape>
            <v:shape id="_x0000_s5899" style="position:absolute;left:2590;top:525;width:14;height:16" coordsize="18,21" path="m11,hdc16,6,18,14,15,21,11,14,6,8,,3hal,3,1,,11,hdxe" filled="f" strokeweight=".2pt">
              <v:stroke endcap="round"/>
              <v:path arrowok="t"/>
            </v:shape>
            <v:shape id="_x0000_s5900" style="position:absolute;left:2509;top:479;width:39;height:49" coordsize="39,49" path="m,4r24,9l9,49,31,35,39,9,24,,,4xe" fillcolor="silver" stroked="f">
              <v:path arrowok="t"/>
            </v:shape>
            <v:shape id="_x0000_s5901" style="position:absolute;left:2509;top:479;width:39;height:49" coordsize="39,49" path="m,4r24,9l9,49,31,35,39,9,24,,,4xe" filled="f" strokeweight=".2pt">
              <v:stroke endcap="round"/>
              <v:path arrowok="t"/>
            </v:shape>
            <v:shape id="_x0000_s5902" style="position:absolute;left:2485;top:483;width:48;height:49" coordsize="48,49" path="m33,45l48,9,24,,,5,,9r24,5l26,49r7,-4xe" fillcolor="gray" stroked="f">
              <v:path arrowok="t"/>
            </v:shape>
            <v:shape id="_x0000_s5903" style="position:absolute;left:2485;top:483;width:48;height:49" coordsize="48,49" path="m33,45l48,9,24,,,5,,9r24,5l26,49r7,-4xe" filled="f" strokeweight=".2pt">
              <v:stroke endcap="round"/>
              <v:path arrowok="t"/>
            </v:shape>
            <v:shape id="_x0000_s5904" style="position:absolute;left:2511;top:505;width:72;height:29" coordsize="72,29" path="m64,26l61,18,72,8,61,2,33,,29,9,,27r45,2l53,25r11,1xe" fillcolor="gray" stroked="f">
              <v:path arrowok="t"/>
            </v:shape>
            <v:shape id="_x0000_s5905" style="position:absolute;left:2511;top:505;width:72;height:29" coordsize="72,29" path="m64,26l61,18,72,8,61,2,33,,29,9,,27r45,2l53,25r11,1xe" filled="f" strokeweight=".2pt">
              <v:stroke endcap="round"/>
              <v:path arrowok="t"/>
            </v:shape>
            <v:shape id="_x0000_s5906" style="position:absolute;left:2485;top:436;width:120;height:30" coordsize="120,30" path="m,30hdc34,,87,,120,30e" filled="f" strokeweight=".2pt">
              <v:stroke endcap="round"/>
              <v:path arrowok="t"/>
            </v:shape>
            <v:rect id="_x0000_s5907" style="position:absolute;left:2173;top:923;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5908" style="position:absolute;left:2259;top:1216;width:577;height:432" fillcolor="green" stroked="f"/>
            <v:rect id="_x0000_s5909" style="position:absolute;left:2259;top:1216;width:577;height:432" filled="f" strokeweight=".2pt">
              <v:stroke joinstyle="round" endcap="round"/>
            </v:rect>
            <v:rect id="_x0000_s5910" style="position:absolute;left:2283;top:1243;width:529;height:378" stroked="f"/>
            <v:rect id="_x0000_s5911" style="position:absolute;left:2283;top:1243;width:529;height:378" filled="f" strokeweight=".2pt">
              <v:stroke joinstyle="round" endcap="round"/>
            </v:rect>
            <v:line id="_x0000_s5912" style="position:absolute" from="2331,1324" to="2403,1324" strokeweight=".2pt">
              <v:stroke endcap="round"/>
            </v:line>
            <v:line id="_x0000_s5913" style="position:absolute" from="2692,1324" to="2764,1324" strokeweight=".2pt">
              <v:stroke endcap="round"/>
            </v:line>
            <v:shape id="_x0000_s5914" style="position:absolute;left:2355;top:1432;width:385;height:54" coordsize="385,54" path="m,54r385,m,27r385,m,l385,e" filled="f" strokeweight=".55pt">
              <v:stroke endcap="round"/>
              <v:path arrowok="t"/>
              <o:lock v:ext="edit" verticies="t"/>
            </v:shape>
            <v:line id="_x0000_s5915" style="position:absolute" from="2307,1594" to="2439,1594" strokeweight=".2pt">
              <v:stroke endcap="round"/>
            </v:line>
            <v:line id="_x0000_s5916" style="position:absolute" from="2644,1594" to="2788,1594" strokeweight=".2pt">
              <v:stroke endcap="round"/>
            </v:line>
            <v:rect id="_x0000_s5917" style="position:absolute;left:2473;top:1331;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5918" style="position:absolute;left:2449;top:1367;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5919" style="position:absolute;left:2485;top:1214;width:120;height:87" coordsize="160,116" path="m160,116r,-76hdc115,,45,,,40hal,40r,76l160,116xe" strokeweight="0">
              <v:path arrowok="t"/>
            </v:shape>
            <v:shape id="_x0000_s5920" style="position:absolute;left:2485;top:1214;width:120;height:87" coordsize="160,116" path="m160,116r,-76hdc115,,45,,,40hal,40r,76l160,116xe" filled="f" strokeweight=".2pt">
              <v:stroke endcap="round"/>
              <v:path arrowok="t"/>
            </v:shape>
            <v:shape id="_x0000_s5921" style="position:absolute;left:2489;top:1310;width:43;height:35" coordsize="43,35" path="m23,l,25r3,7l8,28r,4l17,28r3,7l27,28r5,4l37,25,43,,23,xe" fillcolor="silver" stroked="f">
              <v:path arrowok="t"/>
            </v:shape>
            <v:shape id="_x0000_s5922" style="position:absolute;left:2489;top:1310;width:43;height:35" coordsize="43,35" path="m23,l,25r3,7l8,28r,4l17,28r3,7l27,28r5,4l37,25,43,,23,xe" filled="f" strokeweight=".2pt">
              <v:stroke endcap="round"/>
              <v:path arrowok="t"/>
            </v:shape>
            <v:shape id="_x0000_s5923" style="position:absolute;left:2492;top:1310;width:36;height:35" coordsize="36,35" path="m29,32l36,m17,35l30,m5,32l26,m,32l21,t3,28l32,m14,28l28,m5,28l23,e" filled="f" strokeweight=".2pt">
              <v:stroke endcap="round"/>
              <v:path arrowok="t"/>
              <o:lock v:ext="edit" verticies="t"/>
            </v:shape>
            <v:shape id="_x0000_s5924" style="position:absolute;left:2572;top:1290;width:27;height:20" coordsize="27,20" path="m11,l,11r3,7l15,20r4,-7l27,13,14,2,11,xe" stroked="f">
              <v:path arrowok="t"/>
            </v:shape>
            <v:shape id="_x0000_s5925" style="position:absolute;left:2572;top:1290;width:27;height:20" coordsize="27,20" path="m11,l,11r3,7l15,20r4,-7l27,13,14,2,11,xe" filled="f" strokeweight=".2pt">
              <v:stroke endcap="round"/>
              <v:path arrowok="t"/>
            </v:shape>
            <v:shape id="_x0000_s5926" style="position:absolute;left:2533;top:1310;width:23;height:21" coordsize="23,21" path="m13,l11,12,19,9r2,1l13,14r10,l22,16r-9,l21,19r-2,2l9,17,1,19,,17,9,14,11,r2,xe" stroked="f">
              <v:path arrowok="t"/>
            </v:shape>
            <v:shape id="_x0000_s5927" style="position:absolute;left:2533;top:1310;width:23;height:21" coordsize="23,21" path="m13,l11,12,19,9r2,1l13,14r10,l22,16r-9,l21,19r-2,2l9,17,1,19,,17,9,14,11,r2,xe" filled="f" strokeweight=".2pt">
              <v:stroke endcap="round"/>
              <v:path arrowok="t"/>
            </v:shape>
            <v:shape id="_x0000_s5928" style="position:absolute;left:2524;top:1310;width:24;height:21" coordsize="24,21" path="m14,l12,12,20,9r2,1l14,14r10,l23,16r-9,l22,19r-2,2l10,17,3,19,,17,10,14,12,r2,xe" stroked="f">
              <v:path arrowok="t"/>
            </v:shape>
            <v:shape id="_x0000_s5929" style="position:absolute;left:2524;top:1310;width:24;height:21" coordsize="24,21" path="m14,l12,12,20,9r2,1l14,14r10,l23,16r-9,l22,19r-2,2l10,17,3,19,,17,10,14,12,r2,xe" filled="f" strokeweight=".2pt">
              <v:stroke endcap="round"/>
              <v:path arrowok="t"/>
            </v:shape>
            <v:shape id="_x0000_s5930" style="position:absolute;left:2544;top:1256;width:61;height:33" coordsize="61,33" path="m,27l20,5,59,r2,5l43,13,20,33,,27xe" fillcolor="gray" stroked="f">
              <v:path arrowok="t"/>
            </v:shape>
            <v:shape id="_x0000_s5931" style="position:absolute;left:2544;top:1256;width:61;height:33" coordsize="61,33" path="m,27l20,5,59,r2,5l43,13,20,33,,27xe" filled="f" strokeweight=".2pt">
              <v:stroke endcap="round"/>
              <v:path arrowok="t"/>
            </v:shape>
            <v:shape id="_x0000_s5932" style="position:absolute;left:2588;top:1299;width:5;height:3" coordsize="6,4" path="m,hdc2,2,4,2,6,2m1,1c,2,1,4,2,4,3,4,4,3,5,2v,,,,,e" filled="f" strokeweight=".2pt">
              <v:stroke endcap="round"/>
              <v:path arrowok="t"/>
              <o:lock v:ext="edit" verticies="t"/>
            </v:shape>
            <v:shape id="_x0000_s5933" style="position:absolute;left:2589;top:1300;width:2;height:2" coordsize="3,3" path="m3,1l1,hdc,1,,2,1,2v1,1,1,,2,c3,2,3,1,3,1haxe" fillcolor="black" strokeweight="0">
              <v:path arrowok="t"/>
            </v:shape>
            <v:shape id="_x0000_s5934" style="position:absolute;left:2589;top:1300;width:2;height:2" coordsize="3,3" path="m3,1l1,hdc,1,,2,1,2v1,1,1,,2,c3,2,3,1,3,1haxe" filled="f" strokeweight=".2pt">
              <v:stroke endcap="round"/>
              <v:path arrowok="t"/>
            </v:shape>
            <v:shape id="_x0000_s5935" style="position:absolute;left:2587;top:1305;width:13;height:11" coordsize="17,15" path="m,6r17,9hdc14,8,9,3,4,,3,2,1,4,,6haxe" strokeweight="0">
              <v:path arrowok="t"/>
            </v:shape>
            <v:shape id="_x0000_s5936" style="position:absolute;left:2587;top:1305;width:13;height:11" coordsize="17,15" path="m,6r17,9hdc14,8,9,3,4,,3,2,1,4,,6haxe" filled="f" strokeweight=".2pt">
              <v:stroke endcap="round"/>
              <v:path arrowok="t"/>
            </v:shape>
            <v:shape id="_x0000_s5937" style="position:absolute;left:2590;top:1303;width:14;height:15" coordsize="18,21" path="m11,hdc16,5,18,14,15,21,11,14,6,7,,3hal1,,11,hdxe" strokeweight="0">
              <v:path arrowok="t"/>
            </v:shape>
            <v:shape id="_x0000_s5938" style="position:absolute;left:2590;top:1303;width:14;height:15" coordsize="18,21" path="m11,hdc16,5,18,14,15,21,11,14,6,7,,3hal1,,11,hdxe" filled="f" strokeweight=".2pt">
              <v:stroke endcap="round"/>
              <v:path arrowok="t"/>
            </v:shape>
            <v:shape id="_x0000_s5939" style="position:absolute;left:2509;top:1256;width:39;height:48" coordsize="39,48" path="m,5r24,8l9,48,31,36,39,9,24,,,5xe" fillcolor="silver" stroked="f">
              <v:path arrowok="t"/>
            </v:shape>
            <v:shape id="_x0000_s5940" style="position:absolute;left:2509;top:1256;width:39;height:48" coordsize="39,48" path="m,5r24,8l9,48,31,36,39,9,24,,,5xe" filled="f" strokeweight=".2pt">
              <v:stroke endcap="round"/>
              <v:path arrowok="t"/>
            </v:shape>
            <v:shape id="_x0000_s5941" style="position:absolute;left:2485;top:1261;width:48;height:49" coordsize="48,49" path="m33,43l48,8,24,,,4,,8r24,5l26,49r7,-6xe" fillcolor="gray" stroked="f">
              <v:path arrowok="t"/>
            </v:shape>
            <v:shape id="_x0000_s5942" style="position:absolute;left:2485;top:1261;width:48;height:49" coordsize="48,49" path="m33,43l48,8,24,,,4,,8r24,5l26,49r7,-6xe" filled="f" strokeweight=".2pt">
              <v:stroke endcap="round"/>
              <v:path arrowok="t"/>
            </v:shape>
            <v:shape id="_x0000_s5943" style="position:absolute;left:2511;top:1283;width:72;height:29" coordsize="72,29" path="m64,25l61,18,72,7,61,2,33,,29,9,,27r45,2l53,24r11,1xe" fillcolor="gray" stroked="f">
              <v:path arrowok="t"/>
            </v:shape>
            <v:shape id="_x0000_s5944" style="position:absolute;left:2511;top:1283;width:72;height:29" coordsize="72,29" path="m64,25l61,18,72,7,61,2,33,,29,9,,27r45,2l53,24r11,1xe" filled="f" strokeweight=".2pt">
              <v:stroke endcap="round"/>
              <v:path arrowok="t"/>
            </v:shape>
            <v:shape id="_x0000_s5945" style="position:absolute;left:2485;top:1213;width:120;height:30" coordsize="120,30" path="m,30hdc34,,87,,120,30e" filled="f" strokeweight=".2pt">
              <v:stroke endcap="round"/>
              <v:path arrowok="t"/>
            </v:shape>
            <v:rect id="_x0000_s5946" style="position:absolute;left:2413;top:1691;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shape id="_x0000_s5947" style="position:absolute;left:4959;top:314;width:941;height:1631" coordsize="1254,2176" path="m192,2149r,hdc199,2150,204,2156,204,2163v-1,7,-7,13,-14,12hal190,2175hdc183,2174,178,2168,178,2161v1,-7,7,-12,14,-12haxm268,2151r,hdc275,2151,281,2156,281,2163v,8,-6,13,-13,13hal268,2176hdc261,2176,255,2171,255,2163v,-7,6,-12,13,-12haxm345,2151r,hdc352,2151,357,2156,357,2163v,8,-5,13,-12,13hal345,2176hdc337,2176,332,2171,332,2163v,-7,5,-12,13,-12haxm421,2151r,hdc428,2151,434,2156,434,2163v,8,-6,13,-13,13hal421,2176hdc414,2176,409,2171,409,2163v,-7,5,-12,12,-12haxm498,2151r,hdc505,2151,511,2156,511,2163v,8,-6,13,-13,13hal498,2176hdc491,2176,485,2171,485,2163v,-7,6,-12,13,-12haxm575,2151r,hdc582,2151,588,2156,588,2163v,8,-6,13,-13,13hal575,2176hdc568,2176,562,2171,562,2163v,-7,6,-12,13,-12haxm652,2151r,hdc659,2151,665,2156,665,2163v,8,-6,13,-13,13hal652,2176hdc645,2176,639,2171,639,2163v,-7,6,-12,13,-12haxm729,2151r,hdc736,2151,741,2156,741,2163v,8,-5,13,-12,13hal729,2176hdc722,2176,716,2171,716,2163v,-7,6,-12,13,-12haxm805,2151r,hdc813,2151,818,2156,818,2163v,8,-5,13,-13,13hal805,2176hdc798,2176,793,2171,793,2163v,-7,5,-12,12,-12haxm882,2151r,hdc889,2151,895,2156,895,2163v,8,-6,13,-13,13hal882,2176hdc875,2176,869,2171,869,2163v,-7,6,-12,13,-12haxm959,2151r,hdc966,2151,972,2156,972,2163v,8,-6,13,-13,13hal959,2176hdc952,2176,946,2171,946,2163v,-7,6,-12,13,-12haxm1036,2151r,hdc1043,2151,1049,2156,1049,2163v,8,-6,13,-13,13hal1036,2176hdc1029,2176,1023,2171,1023,2163v,-7,6,-12,13,-12haxm1108,2140r,hdc1115,2138,1122,2142,1124,2149v2,6,-2,14,-9,16hal1115,2165hdc1109,2167,1101,2163,1099,2156v-2,-7,2,-14,9,-16haxm1169,2104r,hdc1175,2100,1183,2100,1187,2106v5,5,4,13,-2,18hal1185,2124hdc1180,2128,1172,2127,1167,2122v-4,-6,-3,-14,2,-18haxm1212,2047r,hdc1215,2041,1223,2038,1229,2042v6,3,8,11,5,17hal1234,2059hdc1231,2065,1223,2067,1217,2064v-6,-3,-9,-11,-5,-17haxm1228,1978r,hdc1229,1971,1235,1965,1242,1966v7,1,12,7,11,14hal1253,1980hdc1253,1987,1247,1992,1240,1992v-8,-1,-13,-7,-12,-14haxm1229,1902r,hdc1229,1895,1234,1889,1241,1889v8,,13,6,13,13hal1254,1902hdc1254,1909,1249,1915,1241,1915v-7,,-12,-6,-12,-13haxm1229,1825r,hdc1229,1818,1234,1812,1241,1812v8,,13,6,13,13hal1254,1825hdc1254,1832,1249,1838,1241,1838v-7,,-12,-6,-12,-13haxm1229,1748r,hdc1229,1741,1234,1736,1241,1736v8,,13,5,13,12hal1254,1748hdc1254,1755,1249,1761,1241,1761v-7,,-12,-6,-12,-13haxm1229,1672r,hdc1229,1664,1234,1659,1241,1659v8,,13,5,13,13hal1254,1672hdc1254,1679,1249,1684,1241,1684v-7,,-12,-5,-12,-12haxm1229,1595r,hdc1229,1588,1234,1582,1241,1582v8,,13,6,13,13hal1254,1595hdc1254,1602,1249,1608,1241,1608v-7,,-12,-6,-12,-13haxm1229,1518r,hdc1229,1511,1234,1505,1241,1505v8,,13,6,13,13hal1254,1518hdc1254,1525,1249,1531,1241,1531v-7,,-12,-6,-12,-13haxm1229,1441r,hdc1229,1434,1234,1428,1241,1428v8,,13,6,13,13hal1254,1441hdc1254,1448,1249,1454,1241,1454v-7,,-12,-6,-12,-13haxm1229,1364r,hdc1229,1357,1234,1351,1241,1351v8,,13,6,13,13hal1254,1364hdc1254,1371,1249,1377,1241,1377v-7,,-12,-6,-12,-13haxm1229,1287r,hdc1229,1280,1234,1275,1241,1275v8,,13,5,13,12hal1254,1287hdc1254,1294,1249,1300,1241,1300v-7,,-12,-6,-12,-13haxm1229,1211r,hdc1229,1203,1234,1198,1241,1198v8,,13,5,13,13hal1254,1211hdc1254,1218,1249,1223,1241,1223v-7,,-12,-5,-12,-12haxm1229,1134r,hdc1229,1127,1234,1121,1241,1121v8,,13,6,13,13hal1254,1134hdc1254,1141,1249,1147,1241,1147v-7,,-12,-6,-12,-13haxm1229,1057r,hdc1229,1050,1234,1044,1241,1044v8,,13,6,13,13hal1254,1057hdc1254,1064,1249,1070,1241,1070v-7,,-12,-6,-12,-13haxm1229,980r,hdc1229,973,1234,967,1241,967v8,,13,6,13,13hal1254,980hdc1254,987,1249,993,1241,993v-7,,-12,-6,-12,-13haxm1229,903r,hdc1229,896,1234,890,1241,890v8,,13,6,13,13hal1254,903hdc1254,910,1249,916,1241,916v-7,,-12,-6,-12,-13haxm1229,826r,hdc1229,819,1234,814,1241,814v8,,13,5,13,12hal1254,826hdc1254,834,1249,839,1241,839v-7,,-12,-5,-12,-13haxm1229,750r,hdc1229,743,1234,737,1241,737v8,,13,6,13,13hal1254,750hdc1254,757,1249,762,1241,762v-7,,-12,-5,-12,-12haxm1229,673r,hdc1229,666,1234,660,1241,660v8,,13,6,13,13hal1254,673hdc1254,680,1249,686,1241,686v-7,,-12,-6,-12,-13haxm1229,596r,hdc1229,589,1234,583,1241,583v8,,13,6,13,13hal1254,596hdc1254,603,1249,609,1241,609v-7,,-12,-6,-12,-13haxm1229,519r,hdc1229,512,1234,506,1241,506v8,,13,6,13,13hal1254,519hdc1254,526,1249,532,1241,532v-7,,-12,-6,-12,-13haxm1229,442r,hdc1229,435,1234,430,1241,430v8,,13,5,13,12hal1254,442hdc1254,449,1249,455,1241,455v-7,,-12,-6,-12,-13haxm1229,366r,-1hdc1229,358,1234,353,1241,353v8,,13,5,13,12hal1254,366hdc1254,373,1249,378,1241,378v-7,,-12,-5,-12,-12haxm1229,289r,hdc1229,282,1234,276,1241,276v8,,13,6,13,13hal1254,289hdc1254,296,1249,301,1241,301v-7,,-12,-5,-12,-12haxm1229,212r,hdc1229,205,1234,199,1241,199v8,,13,6,13,13hal1254,212hdc1254,219,1249,225,1241,225v-7,,-12,-6,-12,-13haxm1216,140r,hdc1214,134,1218,127,1224,124v7,-2,14,2,17,9hal1241,133hdc1243,139,1239,147,1232,149v-7,2,-14,-2,-16,-9haxm1178,80r,hdc1173,75,1174,66,1179,62v6,-4,14,-3,18,2hal1198,64hdc1202,70,1201,78,1196,82v-6,4,-14,4,-18,-2haxm1118,40r,hdc1112,36,1110,28,1113,22v4,-6,12,-8,18,-5hal1131,17hdc1137,21,1139,29,1136,35v-4,6,-11,8,-18,5haxm1048,26r,hdc1041,26,1036,19,1037,12v1,-7,7,-12,14,-11hal1051,1hdc1058,1,1063,8,1062,15v,7,-7,12,-14,11haxm973,26r,hdc966,26,960,21,960,13v,-7,6,-12,13,-12hal973,1hdc980,1,986,6,986,13v,8,-6,13,-13,13haxm896,26r,hdc889,26,883,21,883,13v,-7,6,-12,13,-12hal896,1hdc903,1,909,6,909,13v,8,-6,13,-13,13haxm819,26r,hdc812,26,806,21,806,13v,-7,6,-12,13,-12hal819,1hdc826,1,832,6,832,13v,8,-6,13,-13,13haxm742,26r,hdc735,26,730,21,730,13v,-7,5,-12,12,-12hal742,1hdc749,1,755,6,755,13v,8,-6,13,-13,13haxm666,26r,hdc658,26,653,21,653,13v,-7,5,-12,13,-12hal666,1hdc673,1,678,6,678,13v,8,-5,13,-12,13haxm589,26r,hdc582,26,576,21,576,13v,-7,6,-12,13,-12hal589,1hdc596,1,602,6,602,13v,8,-6,13,-13,13haxm512,26r,hdc505,26,499,21,499,13v,-7,6,-12,13,-12hal512,1hdc519,1,525,6,525,13v,8,-6,13,-13,13haxm435,26r,hdc428,26,422,21,422,13v,-7,6,-12,13,-12hal435,1hdc442,1,448,6,448,13v,8,-6,13,-13,13haxm358,26r,hdc351,26,345,21,345,13v,-7,6,-12,13,-12hal358,1hdc365,1,371,6,371,13v,8,-6,13,-13,13haxm281,26r,hdc274,26,269,21,269,13v,-7,5,-12,12,-12hal281,1hdc289,1,294,6,294,13v,8,-5,13,-13,13haxm205,26r,hdc198,26,192,21,192,13v,-7,6,-12,13,-12hal205,1hdc212,1,217,6,217,13v,8,-5,13,-12,13haxm133,41r,hdc127,43,119,39,117,32v-2,-7,2,-14,9,-16hal126,16hdc133,14,140,18,142,25v2,7,-2,14,-9,16haxm77,80r,hdc72,85,64,86,59,82,53,77,52,69,57,64hal57,64hdc61,58,69,57,75,62v5,4,6,12,2,18haxm38,140r,hdc36,147,29,151,22,148v-7,-2,-11,-9,-8,-16hal14,132hdc16,126,23,122,30,124v6,2,10,9,8,16haxm25,211r,hdc25,219,20,224,12,224,5,224,,219,,211hal,211hdc,204,5,199,12,199v8,,13,5,13,12haxm25,288r,hdc25,295,20,301,12,301,5,301,,295,,288hal,288hdc,281,5,275,12,275v8,,13,6,13,13haxm25,365r,hdc25,372,20,378,12,378,5,378,,372,,365hal,365hdc,358,5,352,12,352v8,,13,6,13,13haxm25,442r,hdc25,449,20,455,12,455,5,455,,449,,442hal,442hdc,435,5,429,12,429v8,,13,6,13,13haxm25,519r,hdc25,526,20,532,12,532,5,532,,526,,519hal,519hdc,512,5,506,12,506v8,,13,6,13,13haxm25,596r,hdc25,603,20,608,12,608,5,608,,603,,596hal,596hdc,589,5,583,12,583v8,,13,6,13,13haxm25,672r,hdc25,680,20,685,12,685,5,685,,680,,672hal,672hdc,665,5,660,12,660v8,,13,5,13,12haxm25,749r,hdc25,756,20,762,12,762,5,762,,756,,749hal,749hdc,742,5,736,12,736v8,,13,6,13,13haxm25,826r,hdc25,833,20,839,12,839,5,839,,833,,826hal,826hdc,819,5,813,12,813v8,,13,6,13,13haxm25,903r,hdc25,910,20,916,12,916,5,916,,910,,903hal,903hdc,896,5,890,12,890v8,,13,6,13,13haxm25,980r,hdc25,987,20,993,12,993,5,993,,987,,980hal,980hdc,973,5,967,12,967v8,,13,6,13,13haxm25,1057r,hdc25,1064,20,1069,12,1069,5,1069,,1064,,1057hal,1057hdc,1049,5,1044,12,1044v8,,13,5,13,13haxm25,1133r,hdc25,1140,20,1146,12,1146,5,1146,,1140,,1133hal,1133hdc,1126,5,1121,12,1121v8,,13,5,13,12haxm25,1210r,hdc25,1217,20,1223,12,1223,5,1223,,1217,,1210hal,1210hdc,1203,5,1197,12,1197v8,,13,6,13,13haxm25,1287r,hdc25,1294,20,1300,12,1300,5,1300,,1294,,1287hal,1287hdc,1280,5,1274,12,1274v8,,13,6,13,13haxm25,1364r,hdc25,1371,20,1377,12,1377,5,1377,,1371,,1364hal,1364hdc,1357,5,1351,12,1351v8,,13,6,13,13haxm25,1441r,hdc25,1448,20,1454,12,1454,5,1454,,1448,,1441hal,1441hdc,1434,5,1428,12,1428v8,,13,6,13,13haxm25,1518r,hdc25,1525,20,1530,12,1530,5,1530,,1525,,1518hal,1518hdc,1510,5,1505,12,1505v8,,13,5,13,13haxm25,1594r,hdc25,1601,20,1607,12,1607,5,1607,,1601,,1594hal,1594hdc,1587,5,1582,12,1582v8,,13,5,13,12haxm25,1671r,hdc25,1678,20,1684,12,1684,5,1684,,1678,,1671hal,1671hdc,1664,5,1658,12,1658v8,,13,6,13,13haxm25,1748r,hdc25,1755,20,1761,12,1761,5,1761,,1755,,1748hal,1748hdc,1741,5,1735,12,1735v8,,13,6,13,13haxm25,1825r,hdc25,1832,20,1838,12,1838,5,1838,,1832,,1825hal,1825hdc,1818,5,1812,12,1812v8,,13,6,13,13haxm25,1902r,hdc25,1909,20,1914,12,1914,5,1914,,1909,,1902hal,1902hdc,1895,5,1889,12,1889v8,,13,6,13,13haxm26,1977r,hdc27,1984,21,1991,14,1991,7,1992,1,1987,,1980hal,1980hdc,1973,5,1966,12,1966v7,-1,13,4,14,11haxm42,2046r,hdc46,2053,43,2060,37,2064v-6,3,-14,1,-17,-5hal20,2059hdc16,2053,19,2045,25,2041v6,-3,14,-1,17,5haxm84,2104r,hdc90,2108,91,2116,86,2122v-4,5,-12,6,-18,2hal68,2124hdc63,2119,62,2111,66,2106v5,-6,13,-7,18,-2haxm146,2140r,hdc153,2142,156,2149,154,2156v-2,7,-9,11,-16,9hal138,2165hdc132,2163,128,2155,130,2149v2,-7,9,-11,16,-9haxe" fillcolor="black" strokeweight=".6pt">
              <v:stroke joinstyle="bevel"/>
              <v:path arrowok="t"/>
              <o:lock v:ext="edit" verticies="t"/>
            </v:shape>
            <v:rect id="_x0000_s5948" style="position:absolute;left:2221;top:48;width:67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serwer A</w:t>
                    </w:r>
                  </w:p>
                </w:txbxContent>
              </v:textbox>
            </v:rect>
            <v:rect id="_x0000_s5949" style="position:absolute;left:5103;top:48;width:67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serwer C</w:t>
                    </w:r>
                  </w:p>
                </w:txbxContent>
              </v:textbox>
            </v:rect>
            <v:rect id="_x0000_s5950" style="position:absolute;left:3164;top:276;width:1588;height:624" filled="f" stroked="f">
              <v:textbox inset="0,0,0,0">
                <w:txbxContent>
                  <w:p w:rsidR="0044531C" w:rsidRPr="006B2913" w:rsidRDefault="0044531C" w:rsidP="00E91649">
                    <w:pPr>
                      <w:jc w:val="center"/>
                      <w:rPr>
                        <w:lang w:val="pl-PL"/>
                      </w:rPr>
                    </w:pPr>
                    <w:r>
                      <w:rPr>
                        <w:rFonts w:ascii="Arial" w:hAnsi="Arial" w:cs="Arial"/>
                        <w:b/>
                        <w:bCs/>
                        <w:color w:val="000000"/>
                        <w:sz w:val="16"/>
                        <w:szCs w:val="16"/>
                        <w:lang w:val="pl-PL"/>
                      </w:rPr>
                      <w:t>nie w ciągu 90 dni od ostatniej zmiany przypisania</w:t>
                    </w:r>
                  </w:p>
                </w:txbxContent>
              </v:textbox>
            </v:rect>
            <v:rect id="_x0000_s5951" style="position:absolute;left:24;top:2928;width:74;height:196;mso-wrap-style:none" filled="f" stroked="f">
              <v:textbox style="mso-next-textbox:#_x0000_s5951;mso-fit-shape-to-text:t" inset="0,0,0,0">
                <w:txbxContent>
                  <w:p w:rsidR="0044531C" w:rsidRDefault="0044531C" w:rsidP="00E91649">
                    <w:r>
                      <w:rPr>
                        <w:rFonts w:ascii="Symbol" w:hAnsi="Symbol" w:cs="Symbol"/>
                        <w:color w:val="000000"/>
                        <w:sz w:val="16"/>
                        <w:szCs w:val="16"/>
                      </w:rPr>
                      <w:t></w:t>
                    </w:r>
                  </w:p>
                </w:txbxContent>
              </v:textbox>
            </v:rect>
            <v:rect id="_x0000_s5952" style="position:absolute;left:180;top:2928;width:1620;height:720" filled="f" stroked="f">
              <v:textbox style="mso-next-textbox:#_x0000_s5952" inset="0,0,0,0">
                <w:txbxContent>
                  <w:p w:rsidR="0044531C" w:rsidRPr="00BC55FE" w:rsidRDefault="0044531C" w:rsidP="00E91649">
                    <w:pPr>
                      <w:rPr>
                        <w:lang w:val="pl-PL"/>
                      </w:rPr>
                    </w:pPr>
                    <w:r w:rsidRPr="00BC55FE">
                      <w:rPr>
                        <w:rFonts w:ascii="Arial" w:hAnsi="Arial" w:cs="Arial"/>
                        <w:b/>
                        <w:bCs/>
                        <w:color w:val="000000"/>
                        <w:sz w:val="16"/>
                        <w:szCs w:val="16"/>
                        <w:lang w:val="pl-PL"/>
                      </w:rPr>
                      <w:t xml:space="preserve">6 </w:t>
                    </w:r>
                    <w:r>
                      <w:rPr>
                        <w:rFonts w:ascii="Arial" w:hAnsi="Arial" w:cs="Arial"/>
                        <w:b/>
                        <w:bCs/>
                        <w:color w:val="000000"/>
                        <w:sz w:val="16"/>
                        <w:szCs w:val="16"/>
                        <w:lang w:val="pl-PL"/>
                      </w:rPr>
                      <w:t>plików .VHD na twardym dysku serwera lub pamięci masowej SAN</w:t>
                    </w:r>
                  </w:p>
                </w:txbxContent>
              </v:textbox>
            </v:rect>
            <v:rect id="_x0000_s5953" style="position:absolute;left:32;top:3812;width:74;height:196;mso-wrap-style:none" filled="f" stroked="f">
              <v:textbox style="mso-next-textbox:#_x0000_s5953;mso-fit-shape-to-text:t" inset="0,0,0,0">
                <w:txbxContent>
                  <w:p w:rsidR="0044531C" w:rsidRDefault="0044531C" w:rsidP="00E91649">
                    <w:r>
                      <w:rPr>
                        <w:rFonts w:ascii="Symbol" w:hAnsi="Symbol" w:cs="Symbol"/>
                        <w:color w:val="000000"/>
                        <w:sz w:val="16"/>
                        <w:szCs w:val="16"/>
                      </w:rPr>
                      <w:t></w:t>
                    </w:r>
                  </w:p>
                </w:txbxContent>
              </v:textbox>
            </v:rect>
            <v:rect id="_x0000_s5954" style="position:absolute;left:180;top:3828;width:1440;height:852" filled="f" stroked="f">
              <v:textbox style="mso-next-textbox:#_x0000_s5954" inset="0,0,0,0">
                <w:txbxContent>
                  <w:p w:rsidR="0044531C" w:rsidRPr="003155CB" w:rsidRDefault="0044531C" w:rsidP="00E91649">
                    <w:pPr>
                      <w:rPr>
                        <w:lang w:val="pl-PL"/>
                      </w:rPr>
                    </w:pPr>
                    <w:r w:rsidRPr="003155CB">
                      <w:rPr>
                        <w:rFonts w:ascii="Arial" w:hAnsi="Arial" w:cs="Arial"/>
                        <w:b/>
                        <w:bCs/>
                        <w:color w:val="000000"/>
                        <w:sz w:val="16"/>
                        <w:szCs w:val="16"/>
                        <w:lang w:val="pl-PL"/>
                      </w:rPr>
                      <w:t xml:space="preserve">każdy </w:t>
                    </w:r>
                    <w:r>
                      <w:rPr>
                        <w:rFonts w:ascii="Arial" w:hAnsi="Arial" w:cs="Arial"/>
                        <w:b/>
                        <w:bCs/>
                        <w:color w:val="000000"/>
                        <w:sz w:val="16"/>
                        <w:szCs w:val="16"/>
                        <w:lang w:val="pl-PL"/>
                      </w:rPr>
                      <w:t xml:space="preserve">plik zawiera 1 instancję </w:t>
                    </w:r>
                    <w:r w:rsidRPr="003155CB">
                      <w:rPr>
                        <w:rFonts w:ascii="Arial" w:hAnsi="Arial" w:cs="Arial"/>
                        <w:b/>
                        <w:bCs/>
                        <w:color w:val="000000"/>
                        <w:sz w:val="16"/>
                        <w:szCs w:val="16"/>
                        <w:lang w:val="pl-PL"/>
                      </w:rPr>
                      <w:t xml:space="preserve">Windows Server </w:t>
                    </w:r>
                    <w:r>
                      <w:rPr>
                        <w:rFonts w:ascii="Arial" w:hAnsi="Arial" w:cs="Arial"/>
                        <w:b/>
                        <w:bCs/>
                        <w:color w:val="000000"/>
                        <w:sz w:val="16"/>
                        <w:szCs w:val="16"/>
                        <w:lang w:val="pl-PL"/>
                      </w:rPr>
                      <w:t>i </w:t>
                    </w:r>
                    <w:r w:rsidRPr="00F720A1">
                      <w:rPr>
                        <w:rFonts w:ascii="Arial" w:hAnsi="Arial" w:cs="Arial"/>
                        <w:b/>
                        <w:bCs/>
                        <w:color w:val="000000"/>
                        <w:sz w:val="16"/>
                        <w:szCs w:val="16"/>
                        <w:lang w:val="pl-PL"/>
                      </w:rPr>
                      <w:t>Exchange</w:t>
                    </w:r>
                  </w:p>
                </w:txbxContent>
              </v:textbox>
            </v:rect>
            <v:rect id="_x0000_s5955" style="position:absolute;left:3240;top:6176;width:1260;height:304" filled="f" stroked="f">
              <v:textbox inset="0,0,0,0">
                <w:txbxContent>
                  <w:p w:rsidR="0044531C" w:rsidRPr="003E604E" w:rsidRDefault="0044531C" w:rsidP="00E91649">
                    <w:pPr>
                      <w:rPr>
                        <w:lang w:val="pl-PL"/>
                      </w:rPr>
                    </w:pPr>
                    <w:r>
                      <w:rPr>
                        <w:rFonts w:ascii="Arial" w:hAnsi="Arial" w:cs="Arial"/>
                        <w:b/>
                        <w:bCs/>
                        <w:color w:val="000000"/>
                        <w:sz w:val="16"/>
                        <w:szCs w:val="16"/>
                        <w:lang w:val="pl-PL"/>
                      </w:rPr>
                      <w:t>pamięć masowa</w:t>
                    </w:r>
                  </w:p>
                </w:txbxContent>
              </v:textbox>
            </v:rect>
            <w10:anchorlock/>
          </v:group>
        </w:pict>
      </w:r>
    </w:p>
    <w:p w:rsidR="00535FB6" w:rsidRPr="00982F55" w:rsidRDefault="00535FB6" w:rsidP="00535FB6">
      <w:pPr>
        <w:rPr>
          <w:rFonts w:ascii="Arial" w:hAnsi="Arial" w:cs="Arial"/>
          <w:bCs/>
          <w:sz w:val="20"/>
          <w:lang w:val="pl-PL"/>
        </w:rPr>
      </w:pPr>
    </w:p>
    <w:p w:rsidR="00535FB6" w:rsidRPr="00982F55" w:rsidRDefault="00535FB6" w:rsidP="00535FB6">
      <w:pPr>
        <w:rPr>
          <w:rFonts w:ascii="Arial" w:hAnsi="Arial"/>
          <w:sz w:val="20"/>
          <w:lang w:val="pl-PL"/>
        </w:rPr>
      </w:pPr>
    </w:p>
    <w:p w:rsidR="00535FB6" w:rsidRPr="00982F55" w:rsidRDefault="00897C50" w:rsidP="004025B1">
      <w:pPr>
        <w:rPr>
          <w:rFonts w:ascii="Arial" w:hAnsi="Arial"/>
          <w:sz w:val="20"/>
          <w:lang w:val="pl-PL"/>
        </w:rPr>
      </w:pPr>
      <w:r>
        <w:rPr>
          <w:rFonts w:ascii="Arial" w:hAnsi="Arial"/>
          <w:sz w:val="20"/>
          <w:lang w:val="pl-PL"/>
        </w:rPr>
        <w:t>Zgodnie</w:t>
      </w:r>
      <w:r w:rsidR="0044531C">
        <w:rPr>
          <w:rFonts w:ascii="Arial" w:hAnsi="Arial"/>
          <w:sz w:val="20"/>
          <w:lang w:val="pl-PL"/>
        </w:rPr>
        <w:t xml:space="preserve"> z </w:t>
      </w:r>
      <w:r>
        <w:rPr>
          <w:rFonts w:ascii="Arial" w:hAnsi="Arial"/>
          <w:sz w:val="20"/>
          <w:lang w:val="pl-PL"/>
        </w:rPr>
        <w:t>obecnymi</w:t>
      </w:r>
      <w:r w:rsidR="00111707">
        <w:rPr>
          <w:rFonts w:ascii="Arial" w:hAnsi="Arial"/>
          <w:sz w:val="20"/>
          <w:lang w:val="pl-PL"/>
        </w:rPr>
        <w:t xml:space="preserve"> i </w:t>
      </w:r>
      <w:r>
        <w:rPr>
          <w:rFonts w:ascii="Arial" w:hAnsi="Arial"/>
          <w:sz w:val="20"/>
          <w:lang w:val="pl-PL"/>
        </w:rPr>
        <w:t>wcześniejszymi zasadami licencjonowania, klienci mogą zmieniać przyporządkowanie licencji nabytych</w:t>
      </w:r>
      <w:r w:rsidR="0044531C">
        <w:rPr>
          <w:rFonts w:ascii="Arial" w:hAnsi="Arial"/>
          <w:sz w:val="20"/>
          <w:lang w:val="pl-PL"/>
        </w:rPr>
        <w:t xml:space="preserve"> w </w:t>
      </w:r>
      <w:r>
        <w:rPr>
          <w:rFonts w:ascii="Arial" w:hAnsi="Arial"/>
          <w:sz w:val="20"/>
          <w:lang w:val="pl-PL"/>
        </w:rPr>
        <w:t>programach licencjonowania grupowego Microsoft, nie mogą jednak zmieniać tego przypisania krótkoterminowo. Termin „krótkoterminowo” oznacza zmianę przypisania</w:t>
      </w:r>
      <w:r w:rsidR="0044531C">
        <w:rPr>
          <w:rFonts w:ascii="Arial" w:hAnsi="Arial"/>
          <w:sz w:val="20"/>
          <w:lang w:val="pl-PL"/>
        </w:rPr>
        <w:t xml:space="preserve"> w </w:t>
      </w:r>
      <w:r>
        <w:rPr>
          <w:rFonts w:ascii="Arial" w:hAnsi="Arial"/>
          <w:sz w:val="20"/>
          <w:lang w:val="pl-PL"/>
        </w:rPr>
        <w:t>czasie krótszym niż 90 dni od ostatniej zmiany przypisania. Klient może zmienić przypisanie licencji przed upływem 90 dni</w:t>
      </w:r>
      <w:r w:rsidR="0044531C">
        <w:rPr>
          <w:rFonts w:ascii="Arial" w:hAnsi="Arial"/>
          <w:sz w:val="20"/>
          <w:lang w:val="pl-PL"/>
        </w:rPr>
        <w:t xml:space="preserve"> w </w:t>
      </w:r>
      <w:r>
        <w:rPr>
          <w:rFonts w:ascii="Arial" w:hAnsi="Arial"/>
          <w:sz w:val="20"/>
          <w:lang w:val="pl-PL"/>
        </w:rPr>
        <w:t>przypadku wycofywania serwera</w:t>
      </w:r>
      <w:r w:rsidR="0044531C">
        <w:rPr>
          <w:rFonts w:ascii="Arial" w:hAnsi="Arial"/>
          <w:sz w:val="20"/>
          <w:lang w:val="pl-PL"/>
        </w:rPr>
        <w:t xml:space="preserve"> z </w:t>
      </w:r>
      <w:r>
        <w:rPr>
          <w:rFonts w:ascii="Arial" w:hAnsi="Arial"/>
          <w:sz w:val="20"/>
          <w:lang w:val="pl-PL"/>
        </w:rPr>
        <w:t xml:space="preserve">użytku na skutek </w:t>
      </w:r>
      <w:r w:rsidR="004025B1" w:rsidRPr="004025B1">
        <w:rPr>
          <w:rFonts w:ascii="Arial" w:hAnsi="Arial"/>
          <w:sz w:val="20"/>
          <w:lang w:val="pl-PL"/>
        </w:rPr>
        <w:t xml:space="preserve">nieodwracalnej </w:t>
      </w:r>
      <w:r>
        <w:rPr>
          <w:rFonts w:ascii="Arial" w:hAnsi="Arial"/>
          <w:sz w:val="20"/>
          <w:lang w:val="pl-PL"/>
        </w:rPr>
        <w:t>awarii sprzętowej. Na przykład, jeśli serwer</w:t>
      </w:r>
      <w:r w:rsidR="00111707">
        <w:rPr>
          <w:rFonts w:ascii="Arial" w:hAnsi="Arial"/>
          <w:sz w:val="20"/>
          <w:lang w:val="pl-PL"/>
        </w:rPr>
        <w:t xml:space="preserve"> A </w:t>
      </w:r>
      <w:r w:rsidR="0044531C">
        <w:rPr>
          <w:rFonts w:ascii="Arial" w:hAnsi="Arial"/>
          <w:sz w:val="20"/>
          <w:lang w:val="pl-PL"/>
        </w:rPr>
        <w:t>z </w:t>
      </w:r>
      <w:r>
        <w:rPr>
          <w:rFonts w:ascii="Arial" w:hAnsi="Arial"/>
          <w:sz w:val="20"/>
          <w:lang w:val="pl-PL"/>
        </w:rPr>
        <w:t>ilustracji 8</w:t>
      </w:r>
      <w:r w:rsidR="004025B1">
        <w:rPr>
          <w:rFonts w:ascii="Arial" w:hAnsi="Arial"/>
          <w:sz w:val="20"/>
          <w:lang w:val="pl-PL"/>
        </w:rPr>
        <w:t>.</w:t>
      </w:r>
      <w:r>
        <w:rPr>
          <w:rFonts w:ascii="Arial" w:hAnsi="Arial"/>
          <w:sz w:val="20"/>
          <w:lang w:val="pl-PL"/>
        </w:rPr>
        <w:t xml:space="preserve"> ulegnie awarii, klient może przypisać licencje Windows Server</w:t>
      </w:r>
      <w:r w:rsidR="00111707">
        <w:rPr>
          <w:rFonts w:ascii="Arial" w:hAnsi="Arial"/>
          <w:sz w:val="20"/>
          <w:lang w:val="pl-PL"/>
        </w:rPr>
        <w:t xml:space="preserve"> i </w:t>
      </w:r>
      <w:r>
        <w:rPr>
          <w:rFonts w:ascii="Arial" w:hAnsi="Arial"/>
          <w:sz w:val="20"/>
          <w:lang w:val="pl-PL"/>
        </w:rPr>
        <w:t>Exchange Server do serwera C.</w:t>
      </w:r>
    </w:p>
    <w:p w:rsidR="00535FB6" w:rsidRPr="00982F55" w:rsidRDefault="00535FB6" w:rsidP="00535FB6">
      <w:pPr>
        <w:rPr>
          <w:rFonts w:ascii="Arial" w:hAnsi="Arial"/>
          <w:sz w:val="20"/>
          <w:lang w:val="pl-PL"/>
        </w:rPr>
      </w:pPr>
    </w:p>
    <w:p w:rsidR="00535FB6" w:rsidRPr="002414F8" w:rsidRDefault="00535FB6" w:rsidP="00535FB6">
      <w:pPr>
        <w:tabs>
          <w:tab w:val="right" w:pos="10800"/>
        </w:tabs>
        <w:outlineLvl w:val="0"/>
        <w:rPr>
          <w:rFonts w:ascii="Arial" w:hAnsi="Arial" w:cs="Arial"/>
          <w:bCs/>
          <w:sz w:val="20"/>
          <w:lang w:val="pl-PL"/>
        </w:rPr>
      </w:pPr>
      <w:r w:rsidRPr="00982F55">
        <w:rPr>
          <w:rFonts w:ascii="Arial" w:hAnsi="Arial" w:cs="Arial"/>
          <w:bCs/>
          <w:sz w:val="20"/>
          <w:lang w:val="pl-PL"/>
        </w:rPr>
        <w:br w:type="page"/>
      </w:r>
    </w:p>
    <w:p w:rsidR="00535FB6" w:rsidRPr="002414F8" w:rsidRDefault="00535FB6" w:rsidP="00535FB6">
      <w:pPr>
        <w:tabs>
          <w:tab w:val="right" w:pos="10800"/>
        </w:tabs>
        <w:outlineLvl w:val="0"/>
        <w:rPr>
          <w:rFonts w:ascii="Arial" w:hAnsi="Arial" w:cs="Arial"/>
          <w:bCs/>
          <w:sz w:val="20"/>
          <w:lang w:val="pl-PL"/>
        </w:rPr>
      </w:pPr>
    </w:p>
    <w:p w:rsidR="00535FB6" w:rsidRPr="002414F8" w:rsidRDefault="00A7658E" w:rsidP="00535FB6">
      <w:pPr>
        <w:pBdr>
          <w:bottom w:val="single" w:sz="12" w:space="1" w:color="auto"/>
        </w:pBdr>
        <w:tabs>
          <w:tab w:val="right" w:pos="10800"/>
        </w:tabs>
        <w:outlineLvl w:val="0"/>
        <w:rPr>
          <w:rFonts w:ascii="Arial" w:hAnsi="Arial" w:cs="Arial"/>
          <w:b/>
          <w:sz w:val="22"/>
          <w:szCs w:val="22"/>
          <w:lang w:val="pl-PL"/>
        </w:rPr>
      </w:pPr>
      <w:r>
        <w:rPr>
          <w:rFonts w:ascii="Arial" w:hAnsi="Arial" w:cs="Arial"/>
          <w:b/>
          <w:sz w:val="22"/>
          <w:szCs w:val="22"/>
          <w:lang w:val="pl-PL"/>
        </w:rPr>
        <w:t>II.b. O</w:t>
      </w:r>
      <w:r w:rsidR="00DF1B71" w:rsidRPr="002414F8">
        <w:rPr>
          <w:rFonts w:ascii="Arial" w:hAnsi="Arial" w:cs="Arial"/>
          <w:b/>
          <w:sz w:val="22"/>
          <w:szCs w:val="22"/>
          <w:lang w:val="pl-PL"/>
        </w:rPr>
        <w:t>programowanie uzyskane</w:t>
      </w:r>
      <w:r w:rsidR="0044531C">
        <w:rPr>
          <w:rFonts w:ascii="Arial" w:hAnsi="Arial" w:cs="Arial"/>
          <w:b/>
          <w:sz w:val="22"/>
          <w:szCs w:val="22"/>
          <w:lang w:val="pl-PL"/>
        </w:rPr>
        <w:t xml:space="preserve"> w </w:t>
      </w:r>
      <w:r w:rsidR="00DF1B71" w:rsidRPr="002414F8">
        <w:rPr>
          <w:rFonts w:ascii="Arial" w:hAnsi="Arial" w:cs="Arial"/>
          <w:b/>
          <w:sz w:val="22"/>
          <w:szCs w:val="22"/>
          <w:lang w:val="pl-PL"/>
        </w:rPr>
        <w:t>ramach pojedynczej licencji nie może zostać rozdzielone</w:t>
      </w:r>
      <w:r w:rsidR="0044531C">
        <w:rPr>
          <w:rFonts w:ascii="Arial" w:hAnsi="Arial" w:cs="Arial"/>
          <w:b/>
          <w:sz w:val="22"/>
          <w:szCs w:val="22"/>
          <w:lang w:val="pl-PL"/>
        </w:rPr>
        <w:t xml:space="preserve"> w </w:t>
      </w:r>
      <w:r w:rsidR="00DF1B71" w:rsidRPr="002414F8">
        <w:rPr>
          <w:rFonts w:ascii="Arial" w:hAnsi="Arial" w:cs="Arial"/>
          <w:b/>
          <w:sz w:val="22"/>
          <w:szCs w:val="22"/>
          <w:lang w:val="pl-PL"/>
        </w:rPr>
        <w:t>celu uruchamiania go</w:t>
      </w:r>
      <w:r w:rsidR="0044531C">
        <w:rPr>
          <w:rFonts w:ascii="Arial" w:hAnsi="Arial" w:cs="Arial"/>
          <w:b/>
          <w:sz w:val="22"/>
          <w:szCs w:val="22"/>
          <w:lang w:val="pl-PL"/>
        </w:rPr>
        <w:t xml:space="preserve"> w </w:t>
      </w:r>
      <w:r w:rsidR="00DF1B71" w:rsidRPr="002414F8">
        <w:rPr>
          <w:rFonts w:ascii="Arial" w:hAnsi="Arial" w:cs="Arial"/>
          <w:b/>
          <w:sz w:val="22"/>
          <w:szCs w:val="22"/>
          <w:lang w:val="pl-PL"/>
        </w:rPr>
        <w:t>więcej niż jednym środowisku systemu operacyjnego</w:t>
      </w:r>
    </w:p>
    <w:p w:rsidR="00535FB6" w:rsidRPr="002414F8" w:rsidRDefault="00535FB6" w:rsidP="00535FB6">
      <w:pPr>
        <w:rPr>
          <w:rFonts w:ascii="Arial" w:hAnsi="Arial"/>
          <w:b/>
          <w:sz w:val="20"/>
          <w:lang w:val="pl-PL"/>
        </w:rPr>
      </w:pPr>
    </w:p>
    <w:p w:rsidR="00535FB6" w:rsidRPr="002414F8" w:rsidRDefault="002414F8" w:rsidP="00F7549A">
      <w:pPr>
        <w:keepNext/>
        <w:rPr>
          <w:rFonts w:ascii="Arial" w:hAnsi="Arial"/>
          <w:bCs/>
          <w:sz w:val="20"/>
          <w:lang w:val="pl-PL"/>
        </w:rPr>
      </w:pPr>
      <w:r w:rsidRPr="002414F8">
        <w:rPr>
          <w:rFonts w:ascii="Arial" w:hAnsi="Arial"/>
          <w:bCs/>
          <w:sz w:val="20"/>
          <w:lang w:val="pl-PL"/>
        </w:rPr>
        <w:t>Zgodnie</w:t>
      </w:r>
      <w:r w:rsidR="0044531C">
        <w:rPr>
          <w:rFonts w:ascii="Arial" w:hAnsi="Arial"/>
          <w:bCs/>
          <w:sz w:val="20"/>
          <w:lang w:val="pl-PL"/>
        </w:rPr>
        <w:t xml:space="preserve"> z </w:t>
      </w:r>
      <w:r w:rsidRPr="002414F8">
        <w:rPr>
          <w:rFonts w:ascii="Arial" w:hAnsi="Arial"/>
          <w:bCs/>
          <w:sz w:val="20"/>
          <w:lang w:val="pl-PL"/>
        </w:rPr>
        <w:t>obecnymi</w:t>
      </w:r>
      <w:r w:rsidR="00111707">
        <w:rPr>
          <w:rFonts w:ascii="Arial" w:hAnsi="Arial"/>
          <w:bCs/>
          <w:sz w:val="20"/>
          <w:lang w:val="pl-PL"/>
        </w:rPr>
        <w:t xml:space="preserve"> i </w:t>
      </w:r>
      <w:r>
        <w:rPr>
          <w:rFonts w:ascii="Arial" w:hAnsi="Arial"/>
          <w:bCs/>
          <w:sz w:val="20"/>
          <w:lang w:val="pl-PL"/>
        </w:rPr>
        <w:t>wcześniejszymi zasadami licencjonowania produktów Microsoft, klient nie może rozdzielić uzyskanego na podstawie jednej licencji oprogramowania</w:t>
      </w:r>
      <w:r w:rsidR="0044531C">
        <w:rPr>
          <w:rFonts w:ascii="Arial" w:hAnsi="Arial"/>
          <w:bCs/>
          <w:sz w:val="20"/>
          <w:lang w:val="pl-PL"/>
        </w:rPr>
        <w:t xml:space="preserve"> w </w:t>
      </w:r>
      <w:r>
        <w:rPr>
          <w:rFonts w:ascii="Arial" w:hAnsi="Arial"/>
          <w:bCs/>
          <w:sz w:val="20"/>
          <w:lang w:val="pl-PL"/>
        </w:rPr>
        <w:t>celu uruchamiania go</w:t>
      </w:r>
      <w:r w:rsidR="0044531C">
        <w:rPr>
          <w:rFonts w:ascii="Arial" w:hAnsi="Arial"/>
          <w:bCs/>
          <w:sz w:val="20"/>
          <w:lang w:val="pl-PL"/>
        </w:rPr>
        <w:t xml:space="preserve"> w </w:t>
      </w:r>
      <w:r>
        <w:rPr>
          <w:rFonts w:ascii="Arial" w:hAnsi="Arial"/>
          <w:bCs/>
          <w:sz w:val="20"/>
          <w:lang w:val="pl-PL"/>
        </w:rPr>
        <w:t xml:space="preserve">więcej niż jednym środowisku systemu operacyjnego, chyba że prawa użytkowania produktów stanowią inaczej. Dotyczy to także sytuacji, gdy środowiska systemów operacyjnych znajdują się na tym samym serwerze. </w:t>
      </w:r>
      <w:r w:rsidRPr="00F720A1">
        <w:rPr>
          <w:rFonts w:ascii="Arial" w:hAnsi="Arial"/>
          <w:bCs/>
          <w:sz w:val="20"/>
        </w:rPr>
        <w:t xml:space="preserve">Na przykład Windows Small Business Server 2003 Premium Edition (SBS Premium) zawiera oprogramowanie Windows Server 2003, Exchange Server 2003 oraz SQL Server 2000. </w:t>
      </w:r>
      <w:r>
        <w:rPr>
          <w:rFonts w:ascii="Arial" w:hAnsi="Arial"/>
          <w:bCs/>
          <w:sz w:val="20"/>
          <w:lang w:val="pl-PL"/>
        </w:rPr>
        <w:t>Przypisanie do serwera pojedynczej licencji tego produktu pozwala na uruchamianie instancji tego oprogramowania</w:t>
      </w:r>
      <w:r w:rsidR="0044531C">
        <w:rPr>
          <w:rFonts w:ascii="Arial" w:hAnsi="Arial"/>
          <w:bCs/>
          <w:sz w:val="20"/>
          <w:lang w:val="pl-PL"/>
        </w:rPr>
        <w:t xml:space="preserve"> w </w:t>
      </w:r>
      <w:r>
        <w:rPr>
          <w:rFonts w:ascii="Arial" w:hAnsi="Arial"/>
          <w:bCs/>
          <w:sz w:val="20"/>
          <w:lang w:val="pl-PL"/>
        </w:rPr>
        <w:t xml:space="preserve">pojedynczym środowisku systemu operacyjnego na tym serwerze. Oprogramowanie </w:t>
      </w:r>
      <w:r w:rsidR="004025B1">
        <w:rPr>
          <w:rFonts w:ascii="Arial" w:hAnsi="Arial"/>
          <w:bCs/>
          <w:sz w:val="20"/>
          <w:lang w:val="pl-PL"/>
        </w:rPr>
        <w:t>wchodzące</w:t>
      </w:r>
      <w:r w:rsidR="0044531C">
        <w:rPr>
          <w:rFonts w:ascii="Arial" w:hAnsi="Arial"/>
          <w:bCs/>
          <w:sz w:val="20"/>
          <w:lang w:val="pl-PL"/>
        </w:rPr>
        <w:t xml:space="preserve"> w </w:t>
      </w:r>
      <w:r w:rsidR="004025B1">
        <w:rPr>
          <w:rFonts w:ascii="Arial" w:hAnsi="Arial"/>
          <w:bCs/>
          <w:sz w:val="20"/>
          <w:lang w:val="pl-PL"/>
        </w:rPr>
        <w:t xml:space="preserve">skład zestawu </w:t>
      </w:r>
      <w:r>
        <w:rPr>
          <w:rFonts w:ascii="Arial" w:hAnsi="Arial"/>
          <w:bCs/>
          <w:sz w:val="20"/>
          <w:lang w:val="pl-PL"/>
        </w:rPr>
        <w:t>musi być uruchamiane razem, niezależnie od środowiska systemu operacyjnego,</w:t>
      </w:r>
      <w:r w:rsidR="0044531C">
        <w:rPr>
          <w:rFonts w:ascii="Arial" w:hAnsi="Arial"/>
          <w:bCs/>
          <w:sz w:val="20"/>
          <w:lang w:val="pl-PL"/>
        </w:rPr>
        <w:t xml:space="preserve"> w </w:t>
      </w:r>
      <w:r>
        <w:rPr>
          <w:rFonts w:ascii="Arial" w:hAnsi="Arial"/>
          <w:bCs/>
          <w:sz w:val="20"/>
          <w:lang w:val="pl-PL"/>
        </w:rPr>
        <w:t>którym jest uruchamiane (ilustracja 9A). Aby móc rozdzielić oprogramowanie wchodzące</w:t>
      </w:r>
      <w:r w:rsidR="0044531C">
        <w:rPr>
          <w:rFonts w:ascii="Arial" w:hAnsi="Arial"/>
          <w:bCs/>
          <w:sz w:val="20"/>
          <w:lang w:val="pl-PL"/>
        </w:rPr>
        <w:t xml:space="preserve"> w </w:t>
      </w:r>
      <w:r>
        <w:rPr>
          <w:rFonts w:ascii="Arial" w:hAnsi="Arial"/>
          <w:bCs/>
          <w:sz w:val="20"/>
          <w:lang w:val="pl-PL"/>
        </w:rPr>
        <w:t>skład SBS Premium</w:t>
      </w:r>
      <w:r w:rsidR="00111707">
        <w:rPr>
          <w:rFonts w:ascii="Arial" w:hAnsi="Arial"/>
          <w:bCs/>
          <w:sz w:val="20"/>
          <w:lang w:val="pl-PL"/>
        </w:rPr>
        <w:t xml:space="preserve"> i </w:t>
      </w:r>
      <w:r>
        <w:rPr>
          <w:rFonts w:ascii="Arial" w:hAnsi="Arial"/>
          <w:bCs/>
          <w:sz w:val="20"/>
          <w:lang w:val="pl-PL"/>
        </w:rPr>
        <w:t>uruchamiać je</w:t>
      </w:r>
      <w:r w:rsidR="0044531C">
        <w:rPr>
          <w:rFonts w:ascii="Arial" w:hAnsi="Arial"/>
          <w:bCs/>
          <w:sz w:val="20"/>
          <w:lang w:val="pl-PL"/>
        </w:rPr>
        <w:t xml:space="preserve"> w </w:t>
      </w:r>
      <w:r>
        <w:rPr>
          <w:rFonts w:ascii="Arial" w:hAnsi="Arial"/>
          <w:bCs/>
          <w:sz w:val="20"/>
          <w:lang w:val="pl-PL"/>
        </w:rPr>
        <w:t>trzech różnych środowiskach systemu operacyjnego, należy do serwera przypisać trzy licencje SBS Premium (ilustracja 9B).</w:t>
      </w:r>
      <w:r w:rsidR="00111707">
        <w:rPr>
          <w:rFonts w:ascii="Arial" w:hAnsi="Arial"/>
          <w:bCs/>
          <w:sz w:val="20"/>
          <w:lang w:val="pl-PL"/>
        </w:rPr>
        <w:t xml:space="preserve"> W </w:t>
      </w:r>
      <w:r>
        <w:rPr>
          <w:rFonts w:ascii="Arial" w:hAnsi="Arial"/>
          <w:bCs/>
          <w:sz w:val="20"/>
          <w:lang w:val="pl-PL"/>
        </w:rPr>
        <w:t xml:space="preserve">przykładzie opisano licencjonowanie SBS Premium, ale zasada ta dotyczy wszystkich produktów. </w:t>
      </w:r>
      <w:r w:rsidRPr="00F720A1">
        <w:rPr>
          <w:rFonts w:ascii="Arial" w:hAnsi="Arial"/>
          <w:bCs/>
          <w:sz w:val="20"/>
        </w:rPr>
        <w:t xml:space="preserve">Na przykład produkt SQL Server 2005 Enterprise Edition także zawiera wiele składników — Reporting Services, Analysis Services itd. </w:t>
      </w:r>
      <w:r w:rsidR="004C092A">
        <w:rPr>
          <w:rFonts w:ascii="Arial" w:hAnsi="Arial"/>
          <w:bCs/>
          <w:sz w:val="20"/>
          <w:lang w:val="pl-PL"/>
        </w:rPr>
        <w:t>Pojedyncza licencja SQL Server 2005 (w</w:t>
      </w:r>
      <w:r w:rsidR="00303804">
        <w:rPr>
          <w:rFonts w:ascii="Arial" w:hAnsi="Arial"/>
          <w:bCs/>
          <w:sz w:val="20"/>
          <w:lang w:val="pl-PL"/>
        </w:rPr>
        <w:t> </w:t>
      </w:r>
      <w:r w:rsidR="004C092A">
        <w:rPr>
          <w:rFonts w:ascii="Arial" w:hAnsi="Arial"/>
          <w:bCs/>
          <w:sz w:val="20"/>
          <w:lang w:val="pl-PL"/>
        </w:rPr>
        <w:t>modelu serwer/CAL) pozwala na uruchamianie wszystkich instancji SQL Server 2005</w:t>
      </w:r>
      <w:r w:rsidR="0044531C">
        <w:rPr>
          <w:rFonts w:ascii="Arial" w:hAnsi="Arial"/>
          <w:bCs/>
          <w:sz w:val="20"/>
          <w:lang w:val="pl-PL"/>
        </w:rPr>
        <w:t xml:space="preserve"> w </w:t>
      </w:r>
      <w:r w:rsidR="004C092A">
        <w:rPr>
          <w:rFonts w:ascii="Arial" w:hAnsi="Arial"/>
          <w:bCs/>
          <w:sz w:val="20"/>
          <w:lang w:val="pl-PL"/>
        </w:rPr>
        <w:t>jednym środowisku systemu operacyjnego na serwerze.</w:t>
      </w:r>
    </w:p>
    <w:p w:rsidR="00535FB6" w:rsidRPr="002414F8" w:rsidRDefault="00535FB6" w:rsidP="00535FB6">
      <w:pPr>
        <w:keepNext/>
        <w:rPr>
          <w:rFonts w:ascii="Arial" w:hAnsi="Arial" w:cs="Arial"/>
          <w:bCs/>
          <w:sz w:val="20"/>
          <w:lang w:val="pl-PL"/>
        </w:rPr>
      </w:pPr>
    </w:p>
    <w:p w:rsidR="00535FB6" w:rsidRPr="002414F8" w:rsidRDefault="00535FB6" w:rsidP="00535FB6">
      <w:pPr>
        <w:keepNext/>
        <w:rPr>
          <w:rFonts w:ascii="Arial" w:hAnsi="Arial" w:cs="Arial"/>
          <w:bCs/>
          <w:sz w:val="20"/>
          <w:lang w:val="pl-PL"/>
        </w:rPr>
      </w:pPr>
    </w:p>
    <w:p w:rsidR="00535FB6" w:rsidRPr="002414F8" w:rsidRDefault="004C092A" w:rsidP="00535FB6">
      <w:pPr>
        <w:keepNext/>
        <w:jc w:val="center"/>
        <w:rPr>
          <w:rFonts w:ascii="Arial" w:hAnsi="Arial" w:cs="Arial"/>
          <w:bCs/>
          <w:sz w:val="20"/>
          <w:lang w:val="pl-PL"/>
        </w:rPr>
      </w:pPr>
      <w:r>
        <w:rPr>
          <w:rFonts w:ascii="Arial" w:hAnsi="Arial" w:cs="Arial"/>
          <w:b/>
          <w:sz w:val="20"/>
          <w:lang w:val="pl-PL"/>
        </w:rPr>
        <w:t>Ilustracja 9</w:t>
      </w:r>
      <w:r>
        <w:rPr>
          <w:rFonts w:ascii="Arial" w:hAnsi="Arial" w:cs="Arial"/>
          <w:sz w:val="20"/>
          <w:lang w:val="pl-PL"/>
        </w:rPr>
        <w:t>. Oprogramowanie nie może być rozdzielane</w:t>
      </w:r>
      <w:r w:rsidR="0044531C">
        <w:rPr>
          <w:rFonts w:ascii="Arial" w:hAnsi="Arial" w:cs="Arial"/>
          <w:sz w:val="20"/>
          <w:lang w:val="pl-PL"/>
        </w:rPr>
        <w:t xml:space="preserve"> w </w:t>
      </w:r>
      <w:r>
        <w:rPr>
          <w:rFonts w:ascii="Arial" w:hAnsi="Arial" w:cs="Arial"/>
          <w:sz w:val="20"/>
          <w:lang w:val="pl-PL"/>
        </w:rPr>
        <w:t>celu uruchamiania go</w:t>
      </w:r>
      <w:r w:rsidR="0044531C">
        <w:rPr>
          <w:rFonts w:ascii="Arial" w:hAnsi="Arial" w:cs="Arial"/>
          <w:sz w:val="20"/>
          <w:lang w:val="pl-PL"/>
        </w:rPr>
        <w:t xml:space="preserve"> w </w:t>
      </w:r>
      <w:r>
        <w:rPr>
          <w:rFonts w:ascii="Arial" w:hAnsi="Arial" w:cs="Arial"/>
          <w:sz w:val="20"/>
          <w:lang w:val="pl-PL"/>
        </w:rPr>
        <w:t>więcej niż jednym środowisku systemu operacyjnego</w:t>
      </w:r>
    </w:p>
    <w:p w:rsidR="00535FB6" w:rsidRPr="002414F8" w:rsidRDefault="00535FB6" w:rsidP="00535FB6">
      <w:pPr>
        <w:keepNext/>
        <w:rPr>
          <w:rFonts w:ascii="Arial" w:hAnsi="Arial" w:cs="Arial"/>
          <w:bCs/>
          <w:sz w:val="20"/>
          <w:lang w:val="pl-PL"/>
        </w:rPr>
      </w:pPr>
    </w:p>
    <w:p w:rsidR="00535FB6" w:rsidRPr="002414F8" w:rsidRDefault="00E91649" w:rsidP="00535FB6">
      <w:pPr>
        <w:jc w:val="center"/>
        <w:rPr>
          <w:rFonts w:ascii="Arial" w:hAnsi="Arial" w:cs="Arial"/>
          <w:bCs/>
          <w:sz w:val="20"/>
          <w:lang w:val="pl-PL"/>
        </w:rPr>
      </w:pPr>
      <w:r>
        <w:rPr>
          <w:noProof/>
          <w:lang w:val="pl-PL" w:eastAsia="pl-PL"/>
        </w:rPr>
      </w:r>
      <w:r w:rsidRPr="00B30690">
        <w:rPr>
          <w:rFonts w:ascii="Arial" w:hAnsi="Arial" w:cs="Arial"/>
          <w:bCs/>
          <w:sz w:val="20"/>
        </w:rPr>
        <w:pict>
          <v:group id="_x0000_s5956" editas="canvas" style="width:429.1pt;height:278.8pt;mso-position-horizontal-relative:char;mso-position-vertical-relative:line" coordsize="8582,5576">
            <o:lock v:ext="edit" aspectratio="t"/>
            <v:shape id="_x0000_s5957" type="#_x0000_t75" style="position:absolute;width:8582;height:5576" o:preferrelative="f">
              <v:fill o:detectmouseclick="t"/>
              <v:path o:extrusionok="t" o:connecttype="none"/>
              <o:lock v:ext="edit" text="t"/>
            </v:shape>
            <v:shape id="_x0000_s5958" style="position:absolute;left:1305;top:3728;width:2426;height:1172" coordsize="3236,1561" path="m25,38r,179hdc25,225,20,230,12,230,5,230,,225,,217hal,38hdc,31,5,25,12,25v8,,13,6,13,13haxm25,345r,180hdc25,532,20,537,12,537,5,537,,532,,525hal,345hdc,338,5,333,12,333v8,,13,5,13,12haxm25,653r,179hdc25,839,20,845,12,845,5,845,,839,,832hal,653hdc,646,5,640,12,640v8,,13,6,13,13haxm25,960r,179hdc25,1146,20,1152,12,1152,5,1152,,1146,,1139hal,960hdc,953,5,947,12,947v8,,13,6,13,13haxm25,1267r,179hdc25,1453,20,1459,12,1459,5,1459,,1453,,1446hal,1267hdc,1260,5,1254,12,1254v8,,13,6,13,13haxm38,1536r179,hdc224,1536,230,1542,230,1549v,7,-6,12,-13,12hal38,1561hdc31,1561,25,1556,25,1549v,-7,6,-13,13,-13haxm345,1536r179,hdc532,1536,537,1542,537,1549v,7,-5,12,-13,12hal345,1561hdc338,1561,332,1556,332,1549v,-7,6,-13,13,-13haxm652,1536r180,hdc839,1536,844,1542,844,1549v,7,-5,12,-12,12hal652,1561hdc645,1561,640,1556,640,1549v,-7,5,-13,12,-13haxm960,1536r179,hdc1146,1536,1152,1542,1152,1549v,7,-6,12,-13,12hal960,1561hdc953,1561,947,1556,947,1549v,-7,6,-13,13,-13haxm1267,1536r179,hdc1453,1536,1459,1542,1459,1549v,7,-6,12,-13,12hal1267,1561hdc1260,1561,1254,1556,1254,1549v,-7,6,-13,13,-13haxm1574,1536r179,hdc1760,1536,1766,1542,1766,1549v,7,-6,12,-13,12hal1574,1561hdc1567,1561,1561,1556,1561,1549v,-7,6,-13,13,-13haxm1881,1536r179,hdc2068,1536,2073,1542,2073,1549v,7,-5,12,-13,12hal1881,1561hdc1874,1561,1868,1556,1868,1549v,-7,6,-13,13,-13haxm2188,1536r180,hdc2375,1536,2380,1542,2380,1549v,7,-5,12,-12,12hal2188,1561hdc2181,1561,2176,1556,2176,1549v,-7,5,-13,12,-13haxm2496,1536r179,hdc2682,1536,2688,1542,2688,1549v,7,-6,12,-13,12hal2496,1561hdc2489,1561,2483,1556,2483,1549v,-7,6,-13,13,-13haxm2803,1536r179,hdc2989,1536,2995,1542,2995,1549v,7,-6,12,-13,12hal2803,1561hdc2796,1561,2790,1556,2790,1549v,-7,6,-13,13,-13haxm3110,1536r113,l3210,1549r,-67hdc3210,1475,3216,1469,3223,1469v7,,13,6,13,13hal3236,1549hdc3236,1556,3230,1561,3223,1561hal3110,1561hdc3103,1561,3097,1556,3097,1549v,-7,6,-13,13,-13haxm3210,1354r,-179hdc3210,1168,3216,1162,3223,1162v7,,13,6,13,13hal3236,1354hdc3236,1361,3230,1367,3223,1367v-7,,-13,-6,-13,-13haxm3210,1047r,-179hdc3210,861,3216,855,3223,855v7,,13,6,13,13hal3236,1047hdc3236,1054,3230,1060,3223,1060v-7,,-13,-6,-13,-13haxm3210,740r,-180hdc3210,553,3216,548,3223,548v7,,13,5,13,12hal3236,740hdc3236,747,3230,752,3223,752v-7,,-13,-5,-13,-12haxm3210,432r,-179hdc3210,246,3216,240,3223,240v7,,13,6,13,13hal3236,432hdc3236,440,3230,445,3223,445v-7,,-13,-5,-13,-13haxm3210,125r,-112l3223,25r-67,hdc3149,25,3143,20,3143,13v,-7,6,-13,13,-13hal3223,hdc3230,,3236,6,3236,13hal3236,125hdc3236,132,3230,138,3223,138v-7,,-13,-6,-13,-13haxm3028,25r-179,hdc2842,25,2836,20,2836,13v,-7,6,-13,13,-13hal3028,hdc3035,,3041,6,3041,13v,7,-6,12,-13,12haxm2721,25r-179,hdc2535,25,2529,20,2529,13v,-7,6,-13,13,-13hal2721,hdc2728,,2734,6,2734,13v,7,-6,12,-13,12haxm2414,25r-179,hdc2227,25,2222,20,2222,13v,-7,5,-13,13,-13hal2414,hdc2421,,2427,6,2427,13v,7,-6,12,-13,12haxm2107,25r-180,hdc1920,25,1915,20,1915,13v,-7,5,-13,12,-13hal2107,hdc2114,,2119,6,2119,13v,7,-5,12,-12,12haxm1799,25r-179,hdc1613,25,1607,20,1607,13v,-7,6,-13,13,-13hal1799,hdc1806,,1812,6,1812,13v,7,-6,12,-13,12haxm1492,25r-179,hdc1306,25,1300,20,1300,13v,-7,6,-13,13,-13hal1492,hdc1499,,1505,6,1505,13v,7,-6,12,-13,12haxm1185,25r-179,hdc999,25,993,20,993,13,993,6,999,,1006,hal1185,hdc1192,,1198,6,1198,13v,7,-6,12,-13,12haxm878,25r-179,hdc691,25,686,20,686,13,686,6,691,,699,hal878,hdc885,,891,6,891,13v,7,-6,12,-13,12haxm571,25r-180,hdc384,25,379,20,379,13,379,6,384,,391,hal571,hdc578,,583,6,583,13v,7,-5,12,-12,12haxm263,25l84,25hdc77,25,71,20,71,13,71,6,77,,84,hal263,hdc270,,276,6,276,13v,7,-6,12,-13,12haxe" fillcolor="black" strokeweight=".6pt">
              <v:stroke joinstyle="bevel"/>
              <v:path arrowok="t"/>
              <o:lock v:ext="edit" verticies="t"/>
            </v:shape>
            <v:shape id="_x0000_s5959" style="position:absolute;left:1178;top:2563;width:1217;height:1056" coordsize="1623,1408" path="m25,38r,180hdc25,225,20,230,13,230,5,230,,225,,218hal,38hdc,31,5,26,13,26v7,,12,5,12,12haxm25,346r,179hdc25,532,20,538,13,538,5,538,,532,,525hal,346hdc,338,5,333,13,333v7,,12,5,12,13haxm25,653r,179hdc25,839,20,845,13,845,5,845,,839,,832hal,653hdc,646,5,640,13,640v7,,12,6,12,13haxm25,960r,179hdc25,1146,20,1152,13,1152,5,1152,,1146,,1139hal,960hdc,953,5,947,13,947v7,,12,6,12,13haxm25,1267r,128l13,1382r51,hdc71,1382,77,1388,77,1395v,7,-6,13,-13,13hal13,1408hdc5,1408,,1402,,1395hal,1267hdc,1260,5,1254,13,1254v7,,12,6,12,13haxm192,1382r179,hdc378,1382,384,1388,384,1395v,7,-6,13,-13,13hal192,1408hdc185,1408,179,1402,179,1395v,-7,6,-13,13,-13haxm499,1382r179,hdc685,1382,691,1388,691,1395v,7,-6,13,-13,13hal499,1408hdc492,1408,486,1402,486,1395v,-7,6,-13,13,-13haxm806,1382r179,hdc992,1382,998,1388,998,1395v,7,-6,13,-13,13hal806,1408hdc799,1408,793,1402,793,1395v,-7,6,-13,13,-13haxm1113,1382r180,hdc1300,1382,1305,1388,1305,1395v,7,-5,13,-12,13hal1113,1408hdc1106,1408,1101,1402,1101,1395v,-7,5,-13,12,-13haxm1421,1382r179,hdc1607,1382,1613,1388,1613,1395v,7,-6,13,-13,13hal1421,1408hdc1413,1408,1408,1402,1408,1395v,-7,5,-13,13,-13haxm1597,1277r,-179hdc1597,1091,1603,1085,1610,1085v7,,13,6,13,13hal1623,1277hdc1623,1284,1617,1290,1610,1290v-7,,-13,-6,-13,-13haxm1597,970r,-179hdc1597,784,1603,778,1610,778v7,,13,6,13,13hal1623,970hdc1623,977,1617,983,1610,983v-7,,-13,-6,-13,-13haxm1597,663r,-179hdc1597,477,1603,471,1610,471v7,,13,6,13,13hal1623,663hdc1623,670,1617,676,1610,676v-7,,-13,-6,-13,-13haxm1597,356r,-179hdc1597,169,1603,164,1610,164v7,,13,5,13,13hal1623,356hdc1623,363,1617,369,1610,369v-7,,-13,-6,-13,-13haxm1597,49r,-36l1610,26r-143,hdc1460,26,1454,20,1454,13v,-7,6,-13,13,-13hal1610,hdc1617,,1623,6,1623,13hal1623,49hdc1623,56,1617,61,1610,61v-7,,-13,-5,-13,-12haxm1339,26r-180,hdc1152,26,1147,20,1147,13v,-7,5,-13,12,-13hal1339,hdc1346,,1351,6,1351,13v,7,-5,13,-12,13haxm1031,26r-179,hdc845,26,839,20,839,13,839,6,845,,852,hal1031,hdc1038,,1044,6,1044,13v,7,-6,13,-13,13haxm724,26r-179,hdc538,26,532,20,532,13,532,6,538,,545,hal724,hdc731,,737,6,737,13v,7,-6,13,-13,13haxm417,26r-179,hdc231,26,225,20,225,13,225,6,231,,238,hal417,hdc424,,430,6,430,13v,7,-6,13,-13,13haxm110,26r-97,hdc5,26,,20,,13,,6,5,,13,hal110,hdc117,,123,6,123,13v,7,-6,13,-13,13haxe" fillcolor="black" strokeweight=".6pt">
              <v:stroke joinstyle="bevel"/>
              <v:path arrowok="t"/>
              <o:lock v:ext="edit" verticies="t"/>
            </v:shape>
            <v:shape id="_x0000_s5960" style="position:absolute;left:2629;top:2563;width:1216;height:1056" coordsize="1623,1408"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28l13,1382r51,hdc71,1382,77,1388,77,1395v,7,-6,13,-13,13hal13,1408hdc6,1408,,1402,,1395hal,1267hdc,1260,6,1254,13,1254v7,,13,6,13,13haxm192,1382r179,hdc378,1382,384,1388,384,1395v,7,-6,13,-13,13hal192,1408hdc185,1408,179,1402,179,1395v,-7,6,-13,13,-13haxm499,1382r179,hdc686,1382,691,1388,691,1395v,7,-5,13,-13,13hal499,1408hdc492,1408,486,1402,486,1395v,-7,6,-13,13,-13haxm806,1382r180,hdc993,1382,998,1388,998,1395v,7,-5,13,-12,13hal806,1408hdc799,1408,794,1402,794,1395v,-7,5,-13,12,-13haxm1114,1382r179,hdc1300,1382,1306,1388,1306,1395v,7,-6,13,-13,13hal1114,1408hdc1107,1408,1101,1402,1101,1395v,-7,6,-13,13,-13haxm1421,1382r179,hdc1607,1382,1613,1388,1613,1395v,7,-6,13,-13,13hal1421,1408hdc1414,1408,1408,1402,1408,1395v,-7,6,-13,13,-13haxm1598,1277r,-179hdc1598,1091,1603,1085,1610,1085v7,,13,6,13,13hal1623,1277hdc1623,1284,1617,1290,1610,1290v-7,,-12,-6,-12,-13haxm1598,970r,-179hdc1598,784,1603,778,1610,778v7,,13,6,13,13hal1623,970hdc1623,977,1617,983,1610,983v-7,,-12,-6,-12,-13haxm1598,663r,-179hdc1598,477,1603,471,1610,471v7,,13,6,13,13hal1623,663hdc1623,670,1617,676,1610,676v-7,,-12,-6,-12,-13haxm1598,356r,-179hdc1598,169,1603,164,1610,164v7,,13,5,13,13hal1623,356hdc1623,363,1617,369,1610,369v-7,,-12,-6,-12,-13haxm1598,49r,-36l1610,26r-143,hdc1460,26,1454,20,1454,13v,-7,6,-13,13,-13hal1610,hdc1617,,1623,6,1623,13hal1623,49hdc1623,56,1617,61,1610,61v-7,,-12,-5,-12,-12haxm1339,26r-179,hdc1153,26,1147,20,1147,13v,-7,6,-13,13,-13hal1339,hdc1346,,1352,6,1352,13v,7,-6,13,-13,13haxm1032,26r-179,hdc845,26,840,20,840,13,840,6,845,,853,hal1032,hdc1039,,1045,6,1045,13v,7,-6,13,-13,13haxm725,26r-180,hdc538,26,533,20,533,13,533,6,538,,545,hal725,hdc732,,737,6,737,13v,7,-5,13,-12,13haxm417,26r-179,hdc231,26,225,20,225,13,225,6,231,,238,hal417,hdc424,,430,6,430,13v,7,-6,13,-13,13haxm110,26r-97,hdc6,26,,20,,13,,6,6,,13,hal110,hdc117,,123,6,123,13v,7,-6,13,-13,13haxe" fillcolor="black" strokeweight=".6pt">
              <v:stroke joinstyle="bevel"/>
              <v:path arrowok="t"/>
              <o:lock v:ext="edit" verticies="t"/>
            </v:shape>
            <v:shape id="_x0000_s5961" style="position:absolute;left:1699;top:1064;width:1687;height:711" coordsize="2250,947" path="m192,920r,hdc199,921,204,927,204,934v-1,7,-7,13,-14,12hal190,946hdc183,945,178,939,178,932v1,-7,7,-12,14,-12haxm268,922r,hdc275,922,281,927,281,934v,8,-6,13,-13,13hal268,947hdc261,947,255,942,255,934v,-7,6,-12,13,-12haxm345,922r,hdc352,922,357,927,357,934v,8,-5,13,-12,13hal345,947hdc337,947,332,942,332,934v,-7,5,-12,13,-12haxm421,922r,hdc428,922,434,927,434,934v,8,-6,13,-13,13hal421,947hdc414,947,409,942,409,934v,-7,5,-12,12,-12haxm498,922r,hdc505,922,511,927,511,934v,8,-6,13,-13,13hal498,947hdc491,947,485,942,485,934v,-7,6,-12,13,-12haxm575,922r,hdc582,922,588,927,588,934v,8,-6,13,-13,13hal575,947hdc568,947,562,942,562,934v,-7,6,-12,13,-12haxm652,922r,hdc659,922,665,927,665,934v,8,-6,13,-13,13hal652,947hdc645,947,639,942,639,934v,-7,6,-12,13,-12haxm729,922r,hdc736,922,741,927,741,934v,8,-5,13,-12,13hal729,947hdc722,947,716,942,716,934v,-7,6,-12,13,-12haxm805,922r,hdc813,922,818,927,818,934v,8,-5,13,-13,13hal805,947hdc798,947,793,942,793,934v,-7,5,-12,12,-12haxm882,922r,hdc889,922,895,927,895,934v,8,-6,13,-13,13hal882,947hdc875,947,869,942,869,934v,-7,6,-12,13,-12haxm959,922r,hdc966,922,972,927,972,934v,8,-6,13,-13,13hal959,947hdc952,947,946,942,946,934v,-7,6,-12,13,-12haxm1036,922r,hdc1043,922,1049,927,1049,934v,8,-6,13,-13,13hal1036,947hdc1029,947,1023,942,1023,934v,-7,6,-12,13,-12haxm1113,922r,hdc1120,922,1126,927,1126,934v,8,-6,13,-13,13hal1113,947hdc1106,947,1100,942,1100,934v,-7,6,-12,13,-12haxm1190,922r,hdc1197,922,1202,927,1202,934v,8,-5,13,-12,13hal1190,947hdc1183,947,1177,942,1177,934v,-7,6,-12,13,-12haxm1266,922r,hdc1274,922,1279,927,1279,934v,8,-5,13,-13,13hal1266,947hdc1259,947,1254,942,1254,934v,-7,5,-12,12,-12haxm1343,922r,hdc1350,922,1356,927,1356,934v,8,-6,13,-13,13hal1343,947hdc1336,947,1330,942,1330,934v,-7,6,-12,13,-12haxm1420,922r,hdc1427,922,1433,927,1433,934v,8,-6,13,-13,13hal1420,947hdc1413,947,1407,942,1407,934v,-7,6,-12,13,-12haxm1497,922r,hdc1504,922,1510,927,1510,934v,8,-6,13,-13,13hal1497,947hdc1490,947,1484,942,1484,934v,-7,6,-12,13,-12haxm1574,922r,hdc1581,922,1587,927,1587,934v,8,-6,13,-13,13hal1574,947hdc1567,947,1561,942,1561,934v,-7,6,-12,13,-12haxm1651,922r,hdc1658,922,1663,927,1663,934v,8,-5,13,-12,13hal1651,947hdc1643,947,1638,942,1638,934v,-7,5,-12,13,-12haxm1727,922r,hdc1734,922,1740,927,1740,934v,8,-6,13,-13,13hal1727,947hdc1720,947,1715,942,1715,934v,-7,5,-12,12,-12haxm1804,922r,hdc1811,922,1817,927,1817,934v,8,-6,13,-13,13hal1804,947hdc1797,947,1791,942,1791,934v,-7,6,-12,13,-12haxm1881,922r,hdc1888,922,1894,927,1894,934v,8,-6,13,-13,13hal1881,947hdc1874,947,1868,942,1868,934v,-7,6,-12,13,-12haxm1958,922r,hdc1965,922,1971,927,1971,934v,8,-6,13,-13,13hal1958,947hdc1951,947,1945,942,1945,934v,-7,6,-12,13,-12haxm2035,922r,hdc2042,922,2048,927,2048,934v,8,-6,13,-13,13hal2035,947hdc2028,947,2022,942,2022,934v,-7,6,-12,13,-12haxm2106,910r,hdc2113,908,2120,912,2122,919v2,6,-1,13,-8,16hal2114,935hdc2107,937,2100,933,2098,926v-2,-7,2,-14,8,-16haxm2167,873r,hdc2173,868,2181,869,2185,875v5,5,4,13,-2,18hal2183,893hdc2178,897,2170,896,2165,891v-4,-6,-3,-14,2,-18haxm2208,815r,-1hdc2212,808,2220,806,2226,809v6,4,8,11,5,18hal2231,827hdc2228,833,2220,835,2214,832v-7,-4,-9,-11,-6,-17haxm2223,745r,hdc2224,738,2230,733,2237,733v7,1,13,7,12,14hal2249,747hdc2248,754,2242,760,2235,759v-7,-1,-12,-7,-12,-14haxm2224,669r,hdc2224,662,2229,656,2236,656v8,,13,6,13,13hal2249,669hdc2249,676,2244,682,2236,682v-7,,-12,-6,-12,-13haxm2224,592r,hdc2224,585,2229,580,2236,580v8,,13,5,13,12hal2249,592hdc2249,600,2244,605,2236,605v-7,,-12,-5,-12,-13haxm2224,516r,hdc2224,509,2229,503,2236,503v8,,13,6,13,13hal2249,516hdc2249,523,2244,528,2236,528v-7,,-12,-5,-12,-12haxm2224,439r,hdc2224,432,2229,426,2236,426v8,,13,6,13,13hal2249,439hdc2249,446,2244,452,2236,452v-7,,-12,-6,-12,-13haxm2224,362r,hdc2224,355,2229,349,2236,349v8,,13,6,13,13hal2249,362hdc2249,369,2244,375,2236,375v-7,,-12,-6,-12,-13haxm2224,285r,hdc2224,278,2229,272,2236,272v8,,13,6,13,13hal2249,285hdc2249,292,2244,298,2236,298v-7,,-12,-6,-12,-13haxm2224,208r,hdc2224,201,2229,196,2236,196v8,,13,5,13,12hal2249,208hdc2249,215,2244,221,2236,221v-7,,-12,-6,-12,-13haxm2210,137r,hdc2208,130,2212,123,2219,121v6,-2,14,2,16,8hal2235,129hdc2237,136,2233,143,2226,145v-6,3,-13,-1,-16,-8haxm2171,77r,hdc2167,72,2167,63,2173,59v5,-4,14,-3,18,2hal2191,61hdc2195,67,2194,75,2189,79v-6,4,-14,4,-18,-2haxm2114,39r,hdc2107,37,2103,30,2105,23v2,-7,9,-11,16,-8hal2121,15hdc2128,17,2132,24,2130,31v-3,6,-10,10,-16,8haxm2042,25r,hdc2035,25,2029,20,2029,12v,-7,6,-12,13,-12hal2042,hdc2049,,2055,5,2055,12v,8,-6,13,-13,13haxm1965,25r,hdc1958,25,1953,20,1953,12v,-7,5,-12,12,-12hal1965,hdc1972,,1978,5,1978,12v,8,-6,13,-13,13haxm1889,25r,hdc1881,25,1876,20,1876,12v,-7,5,-12,13,-12hal1889,hdc1896,,1901,5,1901,12v,8,-5,13,-12,13haxm1812,25r,hdc1805,25,1799,20,1799,12v,-7,6,-12,13,-12hal1812,hdc1819,,1824,5,1824,12v,8,-5,13,-12,13haxm1735,25r,hdc1728,25,1722,20,1722,12v,-7,6,-12,13,-12hal1735,hdc1742,,1748,5,1748,12v,8,-6,13,-13,13haxm1658,25r,hdc1651,25,1645,20,1645,12v,-7,6,-12,13,-12hal1658,hdc1665,,1671,5,1671,12v,8,-6,13,-13,13haxm1581,25r,hdc1574,25,1568,20,1568,12v,-7,6,-12,13,-12hal1581,hdc1588,,1594,5,1594,12v,8,-6,13,-13,13haxm1504,25r,hdc1497,25,1492,20,1492,12v,-7,5,-12,12,-12hal1504,hdc1511,,1517,5,1517,12v,8,-6,13,-13,13haxm1428,25r,hdc1420,25,1415,20,1415,12v,-7,5,-12,13,-12hal1428,hdc1435,,1440,5,1440,12v,8,-5,13,-12,13haxm1351,25r,hdc1344,25,1338,20,1338,12v,-7,6,-12,13,-12hal1351,hdc1358,,1364,5,1364,12v,8,-6,13,-13,13haxm1274,25r,hdc1267,25,1261,20,1261,12v,-7,6,-12,13,-12hal1274,hdc1281,,1287,5,1287,12v,8,-6,13,-13,13haxm1197,25r,hdc1190,25,1184,20,1184,12v,-7,6,-12,13,-12hal1197,hdc1204,,1210,5,1210,12v,8,-6,13,-13,13haxm1120,25r,hdc1113,25,1107,20,1107,12v,-7,6,-12,13,-12hal1120,hdc1127,,1133,5,1133,12v,8,-6,13,-13,13haxm1043,25r,hdc1036,25,1031,20,1031,12v,-7,5,-12,12,-12hal1043,hdc1051,,1056,5,1056,12v,8,-5,13,-13,13haxm967,25r,hdc960,25,954,20,954,12,954,5,960,,967,hal967,hdc974,,979,5,979,12v,8,-5,13,-12,13haxm890,25r,hdc883,25,877,20,877,12,877,5,883,,890,hal890,hdc897,,903,5,903,12v,8,-6,13,-13,13haxm813,25r,hdc806,25,800,20,800,12,800,5,806,,813,hal813,hdc820,,826,5,826,12v,8,-6,13,-13,13haxm736,25r,hdc729,25,723,20,723,12,723,5,729,,736,hal736,hdc743,,749,5,749,12v,8,-6,13,-13,13haxm659,25r,hdc652,25,646,20,646,12,646,5,652,,659,hal659,hdc666,,672,5,672,12v,8,-6,13,-13,13haxm582,25r,hdc575,25,570,20,570,12,570,5,575,,582,hal582,hdc590,,595,5,595,12v,8,-5,13,-13,13haxm506,25r,hdc499,25,493,20,493,12,493,5,499,,506,hal506,hdc513,,518,5,518,12v,8,-5,13,-12,13haxm429,25r,hdc422,25,416,20,416,12,416,5,422,,429,hal429,hdc436,,442,5,442,12v,8,-6,13,-13,13haxm352,25r,hdc345,25,339,20,339,12,339,5,345,,352,hal352,hdc359,,365,5,365,12v,8,-6,13,-13,13haxm275,25r,hdc268,25,262,20,262,12,262,5,268,,275,hal275,hdc282,,288,5,288,12v,8,-6,13,-13,13haxm200,26r,hdc193,27,186,21,186,14,185,7,190,1,197,hal197,hdc204,,210,5,211,12v1,7,-4,13,-11,14haxm130,42r,hdc124,45,116,43,113,37v-3,-7,-1,-14,5,-18hal118,19hdc124,16,132,18,135,24v4,6,2,14,-5,18haxm73,84r,hdc68,89,60,90,55,86,49,81,48,73,53,68hal53,68hdc57,62,65,61,71,66v5,4,6,12,2,18haxm36,145r,hdc34,152,27,156,20,153v-7,-2,-10,-9,-8,-16hal12,137hdc14,131,21,127,28,129v6,2,10,9,8,16haxm25,217r,hdc25,224,20,230,12,230,5,230,,224,,217hal,217hdc,210,5,204,12,204v8,,13,6,13,13haxm25,294r,hdc25,301,20,306,12,306,5,306,,301,,294hal,294hdc,286,5,281,12,281v8,,13,5,13,13haxm25,370r,hdc25,377,20,383,12,383,5,383,,377,,370hal,370hdc,363,5,358,12,358v8,,13,5,13,12haxm25,447r,hdc25,454,20,460,12,460,5,460,,454,,447hal,447hdc,440,5,434,12,434v8,,13,6,13,13haxm25,524r,hdc25,531,20,537,12,537,5,537,,531,,524hal,524hdc,517,5,511,12,511v8,,13,6,13,13haxm25,601r,hdc25,608,20,614,12,614,5,614,,608,,601hal,601hdc,594,5,588,12,588v8,,13,6,13,13haxm25,678r,hdc25,685,20,691,12,691,5,691,,685,,678hal,678hdc,671,5,665,12,665v8,,13,6,13,13haxm26,753r,hdc27,760,22,767,15,767,8,768,2,763,1,756hal1,756hdc,749,5,742,12,742v8,-1,14,4,14,11haxm45,822r,hdc48,828,46,836,40,839v-7,4,-14,1,-18,-5hal22,834hdc19,828,21,820,27,817v6,-4,14,-1,18,5haxm88,878r,hdc94,882,95,890,90,896v-4,5,-12,6,-18,2hal72,898hdc67,893,66,885,70,880v5,-6,13,-7,18,-2haxm151,913r,hdc157,915,161,922,159,928v-2,7,-9,11,-16,9hal143,937hdc136,935,133,928,135,921v2,-7,9,-11,16,-8haxe" fillcolor="black" strokeweight=".6pt">
              <v:stroke joinstyle="bevel"/>
              <v:path arrowok="t"/>
              <o:lock v:ext="edit" verticies="t"/>
            </v:shape>
            <v:rect id="_x0000_s5962" style="position:absolute;left:2159;top:1129;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5963" style="position:absolute;left:2375;top:1321;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5964" style="position:absolute;left:1919;top:1513;width:1245;height:184;mso-wrap-style:none" filled="f" stroked="f">
              <v:textbox style="mso-fit-shape-to-text:t" inset="0,0,0,0">
                <w:txbxContent>
                  <w:p w:rsidR="0044531C" w:rsidRDefault="0044531C" w:rsidP="00E91649">
                    <w:r>
                      <w:rPr>
                        <w:rFonts w:ascii="Arial" w:hAnsi="Arial" w:cs="Arial"/>
                        <w:b/>
                        <w:bCs/>
                        <w:color w:val="000000"/>
                        <w:sz w:val="16"/>
                        <w:szCs w:val="16"/>
                      </w:rPr>
                      <w:t>Windows Server</w:t>
                    </w:r>
                  </w:p>
                </w:txbxContent>
              </v:textbox>
            </v:rect>
            <v:shape id="_x0000_s5965" style="position:absolute;left:1739;top:1754;width:814;height:1226" coordsize="1085,1633" path="m1078,25l932,130hdc927,134,919,133,914,127v-4,-6,-2,-14,3,-18hal1063,4hdc1068,,1076,1,1080,7v5,6,3,14,-2,18haxm829,205r-31,22l692,319hdc686,323,678,323,674,317v-5,-5,-4,-13,1,-18hal783,207r31,-23hdc819,180,827,181,832,187v4,6,2,14,-3,18haxm595,402r-33,28l469,528hdc464,533,456,533,451,529v-5,-5,-5,-13,,-18hal545,411r33,-28hdc583,378,591,379,596,384v5,5,4,14,-1,18haxm381,621r-12,13l274,763hdc270,768,262,770,257,766v-6,-5,-7,-13,-3,-18hal350,616r13,-13hdc367,598,376,598,381,603v5,5,5,13,,18haxm204,867r-83,159hdc118,1032,110,1035,104,1031v-7,-3,-9,-11,-6,-17hal181,855hdc185,849,192,847,199,850v6,3,8,11,5,17haxm80,1144l47,1249r1,-2l40,1316hdc40,1323,33,1328,26,1327v-7,-1,-12,-7,-11,-14hal22,1244hdc22,1243,23,1242,23,1242hal56,1137hdc58,1130,65,1126,72,1128v7,3,10,10,8,16haxm27,1443r-2,13l25,1453r16,166hdc42,1626,37,1632,30,1633v-7,,-14,-5,-14,-12hal,1456hdc,1455,,1454,,1453hal1,1440hdc2,1433,8,1428,15,1429v7,1,12,7,12,14haxe" fillcolor="black" strokeweight=".6pt">
              <v:stroke joinstyle="bevel"/>
              <v:path arrowok="t"/>
              <o:lock v:ext="edit" verticies="t"/>
            </v:shape>
            <v:shape id="_x0000_s5966" style="position:absolute;left:1699;top:2961;width:115;height:130" coordsize="154,173" path="m116,173l154,hdc112,36,55,51,,39hal116,173xe" fillcolor="black" strokeweight="0">
              <v:path arrowok="t"/>
            </v:shape>
            <v:rect id="_x0000_s5967" style="position:absolute;left:1744;top:2325;width:240;height:192" stroked="f"/>
            <v:rect id="_x0000_s5968" style="position:absolute;left:1751;top:2330;width:329;height:184;mso-wrap-style:none"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albo</w:t>
                    </w:r>
                  </w:p>
                </w:txbxContent>
              </v:textbox>
            </v:rect>
            <v:shape id="_x0000_s5969" style="position:absolute;left:2531;top:1754;width:762;height:1254" coordsize="1016,1671" path="m22,4l164,113hdc170,118,171,126,166,131v-4,6,-12,7,-18,3hal6,25hdc1,20,,12,4,7,8,1,16,,22,4haxm266,191r25,20l401,311hdc406,315,406,323,401,329v-4,5,-12,5,-18,1hal276,231,250,212hdc244,207,243,199,248,194v4,-6,12,-7,18,-3haxm495,397r24,21l618,529hdc623,534,622,542,617,547v-5,5,-14,4,-18,-1hal502,437,478,416hdc473,411,472,403,477,398v5,-6,13,-6,18,-1haxm703,625r1,1l806,774hdc810,779,808,787,802,791v-6,4,-14,3,-18,-3hal685,643r-1,-1hdc679,636,680,628,685,624v5,-5,13,-5,18,1haxm872,885r75,157hdc947,1042,947,1043,947,1044hal949,1049hdc951,1056,947,1063,940,1065v-7,2,-14,-2,-16,-9hal923,1050r,3l848,896hdc845,890,848,882,854,879v7,-3,14,,18,6haxm983,1173r21,77hdc1004,1251,1004,1252,1004,1253hal1011,1351hdc1011,1358,1006,1365,999,1365v-7,,-13,-5,-14,-12hal979,1254r,3l958,1179hdc956,1173,960,1166,967,1164v7,-2,14,2,16,9haxm1015,1482r-25,177hdc989,1666,983,1671,976,1670v-7,-1,-12,-8,-11,-15hal990,1478hdc991,1471,997,1466,1004,1467v7,1,12,8,11,15haxe" fillcolor="black" strokeweight=".6pt">
              <v:stroke joinstyle="bevel"/>
              <v:path arrowok="t"/>
              <o:lock v:ext="edit" verticies="t"/>
            </v:shape>
            <v:shape id="_x0000_s5970" style="position:absolute;left:3214;top:2960;width:114;height:131" coordsize="152,175" path="m31,175l,hdc41,38,97,55,152,46hal31,175xe" fillcolor="black" strokeweight="0">
              <v:path arrowok="t"/>
            </v:shape>
            <v:rect id="_x0000_s5971" style="position:absolute;left:3056;top:2332;width:240;height:192" stroked="f"/>
            <v:rect id="_x0000_s5972" style="position:absolute;left:3059;top:2330;width:329;height:184;mso-wrap-style:none"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albo</w:t>
                    </w:r>
                  </w:p>
                </w:txbxContent>
              </v:textbox>
            </v:rect>
            <v:shape id="_x0000_s5973" style="position:absolute;left:2531;top:1754;width:472;height:2489" coordsize="629,3316" path="m24,6l141,142hdc146,147,145,155,140,160v-6,4,-14,4,-18,-2hal4,23hdc,18,,9,6,5,11,,19,1,24,6haxm225,240r99,150hdc327,396,326,404,320,408v-6,4,-14,2,-18,-4hal204,254hdc200,248,202,240,208,236v6,-4,14,-2,17,4haxm392,500r76,162hdc471,669,468,677,462,679v-7,3,-14,1,-17,-6hal369,511hdc366,505,369,497,375,494v6,-3,14,,17,6haxm516,783r51,171hdc569,961,566,968,559,970v-7,2,-14,-2,-16,-8hal492,790hdc490,783,494,776,500,774v7,-2,14,2,16,9haxm595,1081r25,177hdc621,1265,617,1272,610,1273v-7,1,-14,-4,-15,-11hal569,1085hdc568,1078,573,1071,580,1070v7,-1,14,4,15,11haxm627,1388r1,179hdc629,1574,623,1580,616,1580v-7,,-13,-6,-13,-13hal601,1388hdc601,1381,607,1375,614,1375v7,,13,6,13,13haxm617,1696r-20,178hdc596,1881,589,1886,582,1885v-7,-1,-12,-7,-11,-14hal592,1693hdc593,1686,599,1681,606,1682v7,,12,7,11,14haxm572,2001r-41,174hdc530,2182,523,2186,516,2185v-7,-2,-11,-9,-9,-16hal547,1995hdc548,1988,555,1984,562,1985v7,2,11,9,10,16haxm497,2300r-57,169hdc437,2476,430,2480,423,2477v-6,-2,-10,-9,-8,-16hal472,2291hdc475,2285,482,2281,489,2283v6,3,10,10,8,17haxm398,2592r-71,164hdc324,2762,316,2765,310,2763v-7,-3,-10,-11,-7,-17hal374,2581hdc377,2575,385,2572,391,2575v7,3,10,10,7,17haxm276,2873r-30,69l197,3035hdc194,3042,186,3044,180,3041v-6,-3,-9,-11,-5,-17hal223,2931r29,-68hdc255,2857,263,2854,269,2857v7,2,10,10,7,16haxm138,3149l55,3308hdc52,3314,44,3316,38,3313v-6,-3,-9,-11,-5,-17hal116,3137hdc119,3131,127,3128,133,3132v6,3,8,11,5,17haxe" fillcolor="black" strokeweight=".6pt">
              <v:stroke joinstyle="bevel"/>
              <v:path arrowok="t"/>
              <o:lock v:ext="edit" verticies="t"/>
            </v:shape>
            <v:shape id="_x0000_s5974" style="position:absolute;left:2518;top:4181;width:111;height:134" coordsize="148,178" path="m,178l148,80hdc92,76,41,47,10,hal,178xe" fillcolor="black" strokeweight="0">
              <v:path arrowok="t"/>
            </v:shape>
            <v:rect id="_x0000_s5975" style="position:absolute;left:2870;top:2775;width:240;height:192" stroked="f"/>
            <v:rect id="_x0000_s5976" style="position:absolute;left:2879;top:2774;width:329;height:184;mso-wrap-style:none"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albo</w:t>
                    </w:r>
                  </w:p>
                </w:txbxContent>
              </v:textbox>
            </v:rect>
            <v:shape id="_x0000_s5977" style="position:absolute;left:5678;top:3728;width:2437;height:1172" coordsize="3251,1561" path="m26,38r,179hdc26,225,20,230,13,230,6,230,,225,,217hal,38hdc,31,6,25,13,25v7,,13,6,13,13haxm26,345r,180hdc26,532,20,537,13,537,6,537,,532,,525hal,345hdc,338,6,333,13,333v7,,13,5,13,12haxm26,653r,179hdc26,839,20,845,13,845,6,845,,839,,832hal,653hdc,646,6,640,13,640v7,,13,6,13,13haxm26,960r,179hdc26,1146,20,1152,13,1152,6,1152,,1146,,1139hal,960hdc,953,6,947,13,947v7,,13,6,13,13haxm26,1267r,179hdc26,1453,20,1459,13,1459,6,1459,,1453,,1446hal,1267hdc,1260,6,1254,13,1254v7,,13,6,13,13haxm38,1536r180,hdc225,1536,230,1542,230,1549v,7,-5,12,-12,12hal38,1561hdc31,1561,26,1556,26,1549v,-7,5,-13,12,-13haxm346,1536r179,hdc532,1536,538,1542,538,1549v,7,-6,12,-13,12hal346,1561hdc339,1561,333,1556,333,1549v,-7,6,-13,13,-13haxm653,1536r179,hdc839,1536,845,1542,845,1549v,7,-6,12,-13,12hal653,1561hdc646,1561,640,1556,640,1549v,-7,6,-13,13,-13haxm960,1536r179,hdc1146,1536,1152,1542,1152,1549v,7,-6,12,-13,12hal960,1561hdc953,1561,947,1556,947,1549v,-7,6,-13,13,-13haxm1267,1536r179,hdc1454,1536,1459,1542,1459,1549v,7,-5,12,-13,12hal1267,1561hdc1260,1561,1254,1556,1254,1549v,-7,6,-13,13,-13haxm1574,1536r180,hdc1761,1536,1766,1542,1766,1549v,7,-5,12,-12,12hal1574,1561hdc1567,1561,1562,1556,1562,1549v,-7,5,-13,12,-13haxm1882,1536r179,hdc2068,1536,2074,1542,2074,1549v,7,-6,12,-13,12hal1882,1561hdc1875,1561,1869,1556,1869,1549v,-7,6,-13,13,-13haxm2189,1536r179,hdc2375,1536,2381,1542,2381,1549v,7,-6,12,-13,12hal2189,1561hdc2182,1561,2176,1556,2176,1549v,-7,6,-13,13,-13haxm2496,1536r179,hdc2682,1536,2688,1542,2688,1549v,7,-6,12,-13,12hal2496,1561hdc2489,1561,2483,1556,2483,1549v,-7,6,-13,13,-13haxm2803,1536r179,hdc2990,1536,2995,1542,2995,1549v,7,-5,12,-13,12hal2803,1561hdc2796,1561,2790,1556,2790,1549v,-7,6,-13,13,-13haxm3110,1536r128,l3226,1549r,-52hdc3226,1490,3231,1485,3238,1485v8,,13,5,13,12hal3251,1549hdc3251,1556,3246,1561,3238,1561hal3110,1561hdc3103,1561,3098,1556,3098,1549v,-7,5,-13,12,-13haxm3226,1369r,-179hdc3226,1183,3231,1177,3238,1177v8,,13,6,13,13hal3251,1369hdc3251,1377,3246,1382,3238,1382v-7,,-12,-5,-12,-13haxm3226,1062r,-179hdc3226,876,3231,870,3238,870v8,,13,6,13,13hal3251,1062hdc3251,1069,3246,1075,3238,1075v-7,,-12,-6,-12,-13haxm3226,755r,-179hdc3226,569,3231,563,3238,563v8,,13,6,13,13hal3251,755hdc3251,762,3246,768,3238,768v-7,,-12,-6,-12,-13haxm3226,448r,-179hdc3226,262,3231,256,3238,256v8,,13,6,13,13hal3251,448hdc3251,455,3246,461,3238,461v-7,,-12,-6,-12,-13haxm3226,141r,-128l3238,25r-51,hdc3180,25,3174,20,3174,13v,-7,6,-13,13,-13hal3238,hdc3246,,3251,6,3251,13hal3251,141hdc3251,148,3246,153,3238,153v-7,,-12,-5,-12,-12haxm3059,25r-179,hdc2873,25,2867,20,2867,13v,-7,6,-13,13,-13hal3059,hdc3066,,3072,6,3072,13v,7,-6,12,-13,12haxm2752,25r-179,hdc2566,25,2560,20,2560,13v,-7,6,-13,13,-13hal2752,hdc2759,,2765,6,2765,13v,7,-6,12,-13,12haxm2445,25r-179,hdc2259,25,2253,20,2253,13v,-7,6,-13,13,-13hal2445,hdc2452,,2458,6,2458,13v,7,-6,12,-13,12haxm2138,25r-180,hdc1951,25,1946,20,1946,13v,-7,5,-13,12,-13hal2138,hdc2145,,2150,6,2150,13v,7,-5,12,-12,12haxm1830,25r-179,hdc1644,25,1638,20,1638,13v,-7,6,-13,13,-13hal1830,hdc1838,,1843,6,1843,13v,7,-5,12,-13,12haxm1523,25r-179,hdc1337,25,1331,20,1331,13v,-7,6,-13,13,-13hal1523,hdc1530,,1536,6,1536,13v,7,-6,12,-13,12haxm1216,25r-179,hdc1030,25,1024,20,1024,13v,-7,6,-13,13,-13hal1216,hdc1223,,1229,6,1229,13v,7,-6,12,-13,12haxm909,25r-179,hdc723,25,717,20,717,13,717,6,723,,730,hal909,hdc916,,922,6,922,13v,7,-6,12,-13,12haxm602,25r-180,hdc415,25,410,20,410,13,410,6,415,,422,hal602,hdc609,,614,6,614,13v,7,-5,12,-12,12haxm294,25r-179,hdc108,25,102,20,102,13,102,6,108,,115,hal294,hdc302,,307,6,307,13v,7,-5,12,-13,12haxe" fillcolor="black" strokeweight=".6pt">
              <v:stroke joinstyle="bevel"/>
              <v:path arrowok="t"/>
              <o:lock v:ext="edit" verticies="t"/>
            </v:shape>
            <v:shape id="_x0000_s5978" style="position:absolute;left:5551;top:2563;width:1217;height:1056" coordsize="1623,1408"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28l13,1382r51,hdc71,1382,77,1388,77,1395v,7,-6,13,-13,13hal13,1408hdc6,1408,,1402,,1395hal,1267hdc,1260,6,1254,13,1254v7,,13,6,13,13haxm192,1382r179,hdc378,1382,384,1388,384,1395v,7,-6,13,-13,13hal192,1408hdc185,1408,179,1402,179,1395v,-7,6,-13,13,-13haxm499,1382r179,hdc686,1382,691,1388,691,1395v,7,-5,13,-13,13hal499,1408hdc492,1408,486,1402,486,1395v,-7,6,-13,13,-13haxm806,1382r180,hdc993,1382,998,1388,998,1395v,7,-5,13,-12,13hal806,1408hdc799,1408,794,1402,794,1395v,-7,5,-13,12,-13haxm1114,1382r179,hdc1300,1382,1306,1388,1306,1395v,7,-6,13,-13,13hal1114,1408hdc1107,1408,1101,1402,1101,1395v,-7,6,-13,13,-13haxm1421,1382r179,hdc1607,1382,1613,1388,1613,1395v,7,-6,13,-13,13hal1421,1408hdc1414,1408,1408,1402,1408,1395v,-7,6,-13,13,-13haxm1598,1277r,-179hdc1598,1091,1603,1085,1610,1085v7,,13,6,13,13hal1623,1277hdc1623,1284,1617,1290,1610,1290v-7,,-12,-6,-12,-13haxm1598,970r,-179hdc1598,784,1603,778,1610,778v7,,13,6,13,13hal1623,970hdc1623,977,1617,983,1610,983v-7,,-12,-6,-12,-13haxm1598,663r,-179hdc1598,477,1603,471,1610,471v7,,13,6,13,13hal1623,663hdc1623,670,1617,676,1610,676v-7,,-12,-6,-12,-13haxm1598,356r,-179hdc1598,169,1603,164,1610,164v7,,13,5,13,13hal1623,356hdc1623,363,1617,369,1610,369v-7,,-12,-6,-12,-13haxm1598,49r,-36l1610,26r-143,hdc1460,26,1454,20,1454,13v,-7,6,-13,13,-13hal1610,hdc1617,,1623,6,1623,13hal1623,49hdc1623,56,1617,61,1610,61v-7,,-12,-5,-12,-12haxm1339,26r-179,hdc1153,26,1147,20,1147,13v,-7,6,-13,13,-13hal1339,hdc1346,,1352,6,1352,13v,7,-6,13,-13,13haxm1032,26r-179,hdc846,26,840,20,840,13,840,6,846,,853,hal1032,hdc1039,,1045,6,1045,13v,7,-6,13,-13,13haxm725,26r-180,hdc538,26,533,20,533,13,533,6,538,,545,hal725,hdc732,,737,6,737,13v,7,-5,13,-12,13haxm417,26r-179,hdc231,26,225,20,225,13,225,6,231,,238,hal417,hdc424,,430,6,430,13v,7,-6,13,-13,13haxm110,26r-97,hdc6,26,,20,,13,,6,6,,13,hal110,hdc117,,123,6,123,13v,7,-6,13,-13,13haxe" fillcolor="black" strokeweight=".6pt">
              <v:stroke joinstyle="bevel"/>
              <v:path arrowok="t"/>
              <o:lock v:ext="edit" verticies="t"/>
            </v:shape>
            <v:shape id="_x0000_s5979" style="position:absolute;left:7002;top:2563;width:1216;height:1056" coordsize="1623,1408"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28l13,1382r51,hdc72,1382,77,1388,77,1395v,7,-5,13,-13,13hal13,1408hdc6,1408,,1402,,1395hal,1267hdc,1260,6,1254,13,1254v7,,13,6,13,13haxm192,1382r180,hdc379,1382,384,1388,384,1395v,7,-5,13,-12,13hal192,1408hdc185,1408,180,1402,180,1395v,-7,5,-13,12,-13haxm500,1382r179,hdc686,1382,692,1388,692,1395v,7,-6,13,-13,13hal500,1408hdc493,1408,487,1402,487,1395v,-7,6,-13,13,-13haxm807,1382r179,hdc993,1382,999,1388,999,1395v,7,-6,13,-13,13hal807,1408hdc800,1408,794,1402,794,1395v,-7,6,-13,13,-13haxm1114,1382r179,hdc1300,1382,1306,1388,1306,1395v,7,-6,13,-13,13hal1114,1408hdc1107,1408,1101,1402,1101,1395v,-7,6,-13,13,-13haxm1421,1382r179,hdc1608,1382,1613,1388,1613,1395v,7,-5,13,-13,13hal1421,1408hdc1414,1408,1408,1402,1408,1395v,-7,6,-13,13,-13haxm1598,1277r,-179hdc1598,1091,1604,1085,1611,1085v7,,12,6,12,13hal1623,1277hdc1623,1284,1618,1290,1611,1290v-7,,-13,-6,-13,-13haxm1598,970r,-179hdc1598,784,1604,778,1611,778v7,,12,6,12,13hal1623,970hdc1623,977,1618,983,1611,983v-7,,-13,-6,-13,-13haxm1598,663r,-179hdc1598,477,1604,471,1611,471v7,,12,6,12,13hal1623,663hdc1623,670,1618,676,1611,676v-7,,-13,-6,-13,-13haxm1598,356r,-179hdc1598,169,1604,164,1611,164v7,,12,5,12,13hal1623,356hdc1623,363,1618,369,1611,369v-7,,-13,-6,-13,-13haxm1598,49r,-36l1611,26r-144,hdc1460,26,1455,20,1455,13v,-7,5,-13,12,-13hal1611,hdc1618,,1623,6,1623,13hal1623,49hdc1623,56,1618,61,1611,61v-7,,-13,-5,-13,-12haxm1339,26r-179,hdc1153,26,1147,20,1147,13v,-7,6,-13,13,-13hal1339,hdc1346,,1352,6,1352,13v,7,-6,13,-13,13haxm1032,26r-179,hdc846,26,840,20,840,13,840,6,846,,853,hal1032,hdc1039,,1045,6,1045,13v,7,-6,13,-13,13haxm725,26r-179,hdc539,26,533,20,533,13,533,6,539,,546,hal725,hdc732,,738,6,738,13v,7,-6,13,-13,13haxm418,26r-179,hdc231,26,226,20,226,13,226,6,231,,239,hal418,hdc425,,431,6,431,13v,7,-6,13,-13,13haxm111,26r-98,hdc6,26,,20,,13,,6,6,,13,hal111,hdc118,,123,6,123,13v,7,-5,13,-12,13haxe" fillcolor="black" strokeweight=".6pt">
              <v:stroke joinstyle="bevel"/>
              <v:path arrowok="t"/>
              <o:lock v:ext="edit" verticies="t"/>
            </v:shape>
            <v:shape id="_x0000_s5980" style="position:absolute;left:6215;top:1699;width:1686;height:364" coordsize="2249,486" path="m192,459r,hdc199,460,204,466,204,473v-1,7,-7,13,-14,12hal190,485hdc183,484,178,478,178,471v1,-7,7,-12,14,-12haxm268,461r,hdc275,461,281,466,281,473v,8,-6,13,-13,13hal268,486hdc261,486,255,481,255,473v,-7,6,-12,13,-12haxm345,461r,hdc352,461,357,466,357,473v,8,-5,13,-12,13hal345,486hdc337,486,332,481,332,473v,-7,5,-12,13,-12haxm421,461r,hdc428,461,434,466,434,473v,8,-6,13,-13,13hal421,486hdc414,486,409,481,409,473v,-7,5,-12,12,-12haxm498,461r,hdc505,461,511,466,511,473v,8,-6,13,-13,13hal498,486hdc491,486,485,481,485,473v,-7,6,-12,13,-12haxm575,461r,hdc582,461,588,466,588,473v,8,-6,13,-13,13hal575,486hdc568,486,562,481,562,473v,-7,6,-12,13,-12haxm652,461r,hdc659,461,665,466,665,473v,8,-6,13,-13,13hal652,486hdc645,486,639,481,639,473v,-7,6,-12,13,-12haxm729,461r,hdc736,461,741,466,741,473v,8,-5,13,-12,13hal729,486hdc722,486,716,481,716,473v,-7,6,-12,13,-12haxm805,461r,hdc813,461,818,466,818,473v,8,-5,13,-13,13hal805,486hdc798,486,793,481,793,473v,-7,5,-12,12,-12haxm882,461r,hdc889,461,895,466,895,473v,8,-6,13,-13,13hal882,486hdc875,486,869,481,869,473v,-7,6,-12,13,-12haxm959,461r,hdc966,461,972,466,972,473v,8,-6,13,-13,13hal959,486hdc952,486,946,481,946,473v,-7,6,-12,13,-12haxm1036,461r,hdc1043,461,1049,466,1049,473v,8,-6,13,-13,13hal1036,486hdc1029,486,1023,481,1023,473v,-7,6,-12,13,-12haxm1113,461r,hdc1120,461,1126,466,1126,473v,8,-6,13,-13,13hal1113,486hdc1106,486,1100,481,1100,473v,-7,6,-12,13,-12haxm1190,461r,hdc1197,461,1202,466,1202,473v,8,-5,13,-12,13hal1190,486hdc1183,486,1177,481,1177,473v,-7,6,-12,13,-12haxm1266,461r,hdc1274,461,1279,466,1279,473v,8,-5,13,-13,13hal1266,486hdc1259,486,1254,481,1254,473v,-7,5,-12,12,-12haxm1343,461r,hdc1350,461,1356,466,1356,473v,8,-6,13,-13,13hal1343,486hdc1336,486,1330,481,1330,473v,-7,6,-12,13,-12haxm1420,461r,hdc1427,461,1433,466,1433,473v,8,-6,13,-13,13hal1420,486hdc1413,486,1407,481,1407,473v,-7,6,-12,13,-12haxm1497,461r,hdc1504,461,1510,466,1510,473v,8,-6,13,-13,13hal1497,486hdc1490,486,1484,481,1484,473v,-7,6,-12,13,-12haxm1574,461r,hdc1581,461,1587,466,1587,473v,8,-6,13,-13,13hal1574,486hdc1567,486,1561,481,1561,473v,-7,6,-12,13,-12haxm1651,461r,hdc1658,461,1663,466,1663,473v,8,-5,13,-12,13hal1651,486hdc1643,486,1638,481,1638,473v,-7,5,-12,13,-12haxm1727,461r,hdc1734,461,1740,466,1740,473v,8,-6,13,-13,13hal1727,486hdc1720,486,1715,481,1715,473v,-7,5,-12,12,-12haxm1804,461r,hdc1811,461,1817,466,1817,473v,8,-6,13,-13,13hal1804,486hdc1797,486,1791,481,1791,473v,-7,6,-12,13,-12haxm1881,461r,hdc1888,461,1894,466,1894,473v,8,-6,13,-13,13hal1881,486hdc1874,486,1868,481,1868,473v,-7,6,-12,13,-12haxm1958,461r,hdc1965,461,1971,466,1971,473v,8,-6,13,-13,13hal1958,486hdc1951,486,1945,481,1945,473v,-7,6,-12,13,-12haxm2035,461r,hdc2042,461,2048,466,2048,473v,8,-6,13,-13,13hal2035,486hdc2028,486,2022,481,2022,473v,-7,6,-12,13,-12haxm2106,449r,hdc2113,447,2120,451,2122,458v2,6,-1,13,-8,16hal2114,474hdc2107,476,2100,472,2098,465v-2,-7,2,-14,8,-16haxm2167,412r,hdc2173,407,2181,408,2185,413v5,6,4,14,-2,18hal2183,432hdc2178,436,2170,435,2165,430v-4,-6,-3,-14,2,-18haxm2208,354r,hdc2212,347,2219,345,2226,348v6,4,8,11,5,18hal2231,366hdc2228,372,2220,374,2214,371v-6,-3,-9,-11,-6,-17haxm2223,284r,hdc2224,277,2230,272,2237,272v7,1,12,7,12,14hal2249,286hdc2248,293,2242,298,2235,298v-7,-1,-12,-7,-12,-14haxm2224,208r,hdc2224,201,2229,195,2236,195v8,,13,6,13,13hal2249,208hdc2249,215,2244,221,2236,221v-7,,-12,-6,-12,-13haxm2210,137r,hdc2208,130,2212,123,2219,121v6,-2,14,2,16,8hal2235,129hdc2237,136,2233,143,2226,145v-6,2,-13,-1,-16,-8haxm2171,77r,hdc2167,72,2167,64,2173,59v5,-4,13,-4,18,2hal2191,61hdc2195,66,2195,74,2189,79v-5,4,-13,4,-18,-2haxm2114,39r,hdc2107,37,2103,30,2105,23v2,-7,9,-11,16,-8hal2121,15hdc2128,17,2131,24,2129,30v-2,7,-9,11,-15,9haxm2042,25r,hdc2035,25,2029,20,2029,12v,-7,6,-12,13,-12hal2042,hdc2049,,2055,5,2055,12v,8,-6,13,-13,13haxm1965,25r,hdc1958,25,1952,20,1952,12v,-7,6,-12,13,-12hal1965,hdc1972,,1978,5,1978,12v,8,-6,13,-13,13haxm1888,25r,hdc1881,25,1876,20,1876,12v,-7,5,-12,12,-12hal1888,hdc1896,,1901,5,1901,12v,8,-5,13,-13,13haxm1812,25r,hdc1805,25,1799,20,1799,12v,-7,6,-12,13,-12hal1812,hdc1819,,1824,5,1824,12v,8,-5,13,-12,13haxm1735,25r,hdc1728,25,1722,20,1722,12v,-7,6,-12,13,-12hal1735,hdc1742,,1748,5,1748,12v,8,-6,13,-13,13haxm1658,25r,hdc1651,25,1645,20,1645,12v,-7,6,-12,13,-12hal1658,hdc1665,,1671,5,1671,12v,8,-6,13,-13,13haxm1581,25r,hdc1574,25,1568,20,1568,12v,-7,6,-12,13,-12hal1581,hdc1588,,1594,5,1594,12v,8,-6,13,-13,13haxm1504,25r,hdc1497,25,1492,20,1492,12v,-7,5,-12,12,-12hal1504,hdc1511,,1517,5,1517,12v,8,-6,13,-13,13haxm1428,25r-1,hdc1420,25,1415,20,1415,12v,-7,5,-12,12,-12hal1428,hdc1435,,1440,5,1440,12v,8,-5,13,-12,13haxm1351,25r,hdc1344,25,1338,20,1338,12v,-7,6,-12,13,-12hal1351,hdc1358,,1363,5,1363,12v,8,-5,13,-12,13haxm1274,25r,hdc1267,25,1261,20,1261,12v,-7,6,-12,13,-12hal1274,hdc1281,,1287,5,1287,12v,8,-6,13,-13,13haxm1197,25r,hdc1190,25,1184,20,1184,12v,-7,6,-12,13,-12hal1197,hdc1204,,1210,5,1210,12v,8,-6,13,-13,13haxm1120,25r,hdc1113,25,1107,20,1107,12v,-7,6,-12,13,-12hal1120,hdc1127,,1133,5,1133,12v,8,-6,13,-13,13haxm1043,25r,hdc1036,25,1031,20,1031,12v,-7,5,-12,12,-12hal1043,hdc1050,,1056,5,1056,12v,8,-6,13,-13,13haxm967,25r,hdc959,25,954,20,954,12,954,5,959,,967,hal967,hdc974,,979,5,979,12v,8,-5,13,-12,13haxm890,25r,hdc883,25,877,20,877,12,877,5,883,,890,hal890,hdc897,,903,5,903,12v,8,-6,13,-13,13haxm813,25r,hdc806,25,800,20,800,12,800,5,806,,813,hal813,hdc820,,826,5,826,12v,8,-6,13,-13,13haxm736,25r,hdc729,25,723,20,723,12,723,5,729,,736,hal736,hdc743,,749,5,749,12v,8,-6,13,-13,13haxm659,25r,hdc652,25,646,20,646,12,646,5,652,,659,hal659,hdc666,,672,5,672,12v,8,-6,13,-13,13haxm582,25r,hdc575,25,570,20,570,12,570,5,575,,582,hal582,hdc590,,595,5,595,12v,8,-5,13,-13,13haxm506,25r,hdc499,25,493,20,493,12,493,5,499,,506,hal506,hdc513,,518,5,518,12v,8,-5,13,-12,13haxm429,25r,hdc422,25,416,20,416,12,416,5,422,,429,hal429,hdc436,,442,5,442,12v,8,-6,13,-13,13haxm352,25r,hdc345,25,339,20,339,12,339,5,345,,352,hal352,hdc359,,365,5,365,12v,8,-6,13,-13,13haxm275,25r,hdc268,25,262,20,262,12,262,5,268,,275,hal275,hdc282,,288,5,288,12v,8,-6,13,-13,13haxm200,26r,hdc192,26,186,21,186,14,185,7,190,1,197,hal197,hdc204,,210,5,211,12v1,7,-4,13,-11,14haxm130,42r,hdc124,45,116,43,113,37v-4,-6,-1,-14,5,-18hal118,19hdc124,16,132,18,135,24v4,6,2,14,-5,18haxm73,84r,hdc68,89,60,90,55,86,49,81,48,73,53,68hal53,68hdc57,62,65,61,71,66v5,4,6,12,2,18haxm36,145r,hdc34,152,27,156,20,153v-7,-2,-10,-9,-8,-16hal12,137hdc14,131,21,127,28,129v7,2,10,9,8,16haxm25,217r,hdc25,224,20,230,12,230,5,230,,224,,217hal,217hdc,210,5,204,12,204v8,,13,6,13,13haxm26,293r,hdc27,300,22,306,15,306,8,307,1,302,1,295hal1,295hdc,287,6,281,13,281v7,-1,13,5,13,12haxm45,361r,hdc48,367,46,375,39,378v-6,4,-14,1,-17,-5hal22,373hdc19,367,21,359,27,356v7,-4,14,-1,18,5haxm88,417r,hdc94,421,95,430,90,435v-4,5,-12,6,-18,2hal72,437hdc67,432,66,424,70,419v5,-6,13,-6,18,-2haxm151,452r,hdc157,454,161,461,159,468v-2,6,-9,10,-16,8hal143,476hdc137,474,133,467,135,460v2,-7,9,-10,16,-8haxe" fillcolor="black" strokeweight=".6pt">
              <v:stroke joinstyle="bevel"/>
              <v:path arrowok="t"/>
              <o:lock v:ext="edit" verticies="t"/>
            </v:shape>
            <v:rect id="_x0000_s5981" style="position:absolute;left:6430;top:1790;width:1245;height:184;mso-wrap-style:none" filled="f" stroked="f">
              <v:textbox style="mso-fit-shape-to-text:t" inset="0,0,0,0">
                <w:txbxContent>
                  <w:p w:rsidR="0044531C" w:rsidRDefault="0044531C" w:rsidP="00E91649">
                    <w:r>
                      <w:rPr>
                        <w:rFonts w:ascii="Arial" w:hAnsi="Arial" w:cs="Arial"/>
                        <w:b/>
                        <w:bCs/>
                        <w:color w:val="000000"/>
                        <w:sz w:val="16"/>
                        <w:szCs w:val="16"/>
                      </w:rPr>
                      <w:t>Windows Server</w:t>
                    </w:r>
                  </w:p>
                </w:txbxContent>
              </v:textbox>
            </v:rect>
            <v:shape id="_x0000_s5982" style="position:absolute;left:6001;top:1408;width:376;height:1608" coordsize="502,2142" path="m498,23l377,156hdc372,161,364,161,359,157v-5,-5,-6,-13,-1,-18hal479,6hdc483,1,491,,497,5v5,5,5,13,1,18haxm300,255l204,406hdc200,412,192,414,186,410v-6,-4,-8,-12,-4,-18hal278,241hdc282,235,290,233,296,237v6,4,8,12,4,18haxm154,521l103,646r,-2l93,687hdc92,694,85,698,78,697,71,695,67,688,68,681hal78,638hdc79,637,79,636,79,636hal130,511hdc133,505,141,502,147,505v7,2,10,10,7,16haxm65,812l46,897r,-2l39,987hdc38,994,32,999,25,999,18,998,13,992,13,985hal20,893hdc20,892,20,891,21,891hal40,806hdc42,799,48,795,55,797v7,1,12,8,10,15haxm29,1114r-4,56l32,1292hdc33,1299,27,1305,20,1305v-7,,-13,-5,-13,-12hal,1168r4,-55hdc4,1105,11,1100,18,1101v7,,12,6,11,13haxm39,1419r3,47l64,1595hdc65,1602,60,1609,54,1610v-7,1,-14,-4,-15,-10hal16,1467r-2,-46hdc13,1414,19,1408,26,1407v7,,13,5,13,12haxm85,1721r11,63l126,1895hdc127,1902,123,1909,116,1910v-6,2,-13,-2,-15,-9hal71,1788,60,1726hdc59,1719,64,1712,71,1711v7,-1,13,3,14,10haxm159,2018r28,106hdc189,2131,185,2138,178,2140v-7,2,-14,-2,-16,-9hal134,2025hdc132,2018,136,2011,143,2009v7,-2,14,3,16,9haxe" fillcolor="black" strokeweight=".6pt">
              <v:stroke joinstyle="bevel"/>
              <v:path arrowok="t"/>
              <o:lock v:ext="edit" verticies="t"/>
            </v:shape>
            <v:shape id="_x0000_s5983" style="position:absolute;left:6066;top:2959;width:113;height:132" coordsize="151,176" path="m125,176l151,hdc111,40,55,58,,49hal125,176xe" fillcolor="black" strokeweight="0">
              <v:path arrowok="t"/>
            </v:shape>
            <v:shape id="_x0000_s5984" style="position:absolute;left:7653;top:1408;width:466;height:1618" coordsize="621,2156" path="m368,7l475,151hdc479,156,478,164,472,169v-5,4,-13,3,-18,-3hal347,22hdc343,17,344,9,350,4v6,-4,14,-3,18,3haxm534,267r42,91hdc576,359,576,360,577,361hal593,438hdc594,445,590,452,583,453v-7,2,-14,-3,-15,-10hal551,366r1,3l511,277hdc508,271,511,263,517,260v7,-3,14,,17,7haxm619,566r2,179hdc621,752,615,758,608,758v-7,,-13,-6,-13,-13hal594,566hdc594,559,599,553,606,553v7,,13,6,13,13haxm607,874r-24,148l574,1052hdc572,1058,565,1062,558,1060v-7,-2,-11,-9,-9,-16hal558,1018,582,870hdc583,863,589,858,596,859v7,1,12,8,11,15haxm536,1174r-32,104l475,1344hdc472,1350,465,1353,458,1350v-6,-3,-9,-10,-6,-17hal479,1271r33,-105hdc514,1160,521,1156,528,1158v6,2,10,9,8,16haxm424,1461r-40,91l345,1623hdc341,1629,334,1631,327,1628v-6,-3,-8,-11,-5,-17hal361,1542r39,-91hdc403,1444,411,1441,417,1444v7,3,10,10,7,17haxm283,1735r-59,108l193,1891hdc189,1897,181,1898,175,1894v-6,-3,-8,-11,-4,-17hal201,1830r60,-107hdc264,1717,272,1714,278,1718v6,3,8,11,5,17haxm123,1998l25,2148hdc21,2154,13,2156,7,2152,1,2148,,2140,4,2134hal101,1984hdc105,1978,113,1976,119,1980v6,4,8,12,4,18haxe" fillcolor="black" strokeweight=".6pt">
              <v:stroke joinstyle="bevel"/>
              <v:path arrowok="t"/>
              <o:lock v:ext="edit" verticies="t"/>
            </v:shape>
            <v:shape id="_x0000_s5985" style="position:absolute;left:7610;top:2960;width:118;height:131" coordsize="157,175" path="m,175l157,91hdc101,83,53,49,27,hal,175xe" fillcolor="black" strokeweight="0">
              <v:path arrowok="t"/>
            </v:shape>
            <v:shape id="_x0000_s5986" style="position:absolute;left:6808;top:2042;width:260;height:2194" coordsize="347,2923" path="m345,18l299,191hdc297,198,290,202,283,200v-7,-2,-11,-9,-9,-16hal320,11hdc322,4,329,,336,2v7,2,11,9,9,16haxm266,315l222,479r-2,8hdc218,494,212,498,205,497v-7,-1,-12,-8,-10,-15hal197,472,241,308hdc243,301,250,297,257,299v6,2,10,9,9,16haxm194,612l157,788hdc155,795,148,799,142,798v-7,-2,-12,-9,-10,-16hal169,607hdc170,600,177,596,184,597v7,2,11,8,10,15haxm130,913r-2,11l103,1089hdc102,1096,96,1101,89,1100v-7,-1,-12,-7,-11,-14hal103,918r2,-10hdc107,901,114,896,120,898v7,1,12,8,10,15haxm85,1216l64,1352r-3,41hdc60,1400,54,1405,47,1404v-7,,-12,-6,-12,-13hal39,1348,59,1212hdc60,1205,67,1200,74,1201v7,1,12,8,11,15haxm50,1520l36,1699hdc35,1706,29,1711,22,1711v-7,-1,-13,-7,-12,-14hal25,1518hdc25,1511,32,1506,39,1506v7,1,12,7,11,14haxm29,1826r-2,179hdc27,2012,22,2018,14,2018,7,2017,2,2012,2,2005hal4,1825hdc4,1818,10,1813,17,1813v7,,13,6,12,13haxm26,2133r,29l35,2311hdc36,2318,31,2324,24,2324v-7,1,-14,-4,-14,-12hal,2161r,-28hdc,2126,6,2120,13,2120v7,,13,6,13,13haxm44,2438r7,104l62,2616hdc63,2623,58,2629,51,2630v-7,1,-13,-4,-14,-11hal25,2544,18,2440hdc18,2433,23,2427,30,2427v7,-1,13,4,14,11haxm81,2742r25,165hdc107,2914,102,2921,95,2922v-7,1,-14,-4,-15,-11hal56,2746hdc54,2739,59,2732,66,2731v7,-1,14,4,15,11haxe" fillcolor="black" strokeweight=".6pt">
              <v:stroke joinstyle="bevel"/>
              <v:path arrowok="t"/>
              <o:lock v:ext="edit" verticies="t"/>
            </v:shape>
            <v:shape id="_x0000_s5987" style="position:absolute;left:6813;top:4185;width:117;height:130" coordsize="156,172" path="m111,172l156,hdc112,35,54,47,,33hal,33,111,172xe" fillcolor="black" strokeweight="0">
              <v:path arrowok="t"/>
            </v:shape>
            <v:shape id="_x0000_s5988" style="position:absolute;left:5724;top:1064;width:1286;height:365" coordsize="1715,487" path="m192,460r,hdc199,461,204,467,204,474v-1,7,-7,13,-14,12hal190,486hdc183,485,177,479,178,472v1,-7,7,-12,14,-12haxm268,462r,hdc275,462,281,467,281,474v,8,-6,13,-13,13hal268,487hdc261,487,255,482,255,474v,-7,6,-12,13,-12haxm345,462r,hdc352,462,357,467,357,474v,8,-5,13,-12,13hal345,487hdc337,487,332,482,332,474v,-7,5,-12,13,-12haxm421,462r,hdc428,462,434,467,434,474v,8,-6,13,-13,13hal421,487hdc414,487,409,482,409,474v,-7,5,-12,12,-12haxm498,462r,hdc505,462,511,467,511,474v,8,-6,13,-13,13hal498,487hdc491,487,485,482,485,474v,-7,6,-12,13,-12haxm575,462r,hdc582,462,588,467,588,474v,8,-6,13,-13,13hal575,487hdc568,487,562,482,562,474v,-7,6,-12,13,-12haxm652,462r,hdc659,462,665,467,665,474v,8,-6,13,-13,13hal652,487hdc645,487,639,482,639,474v,-7,6,-12,13,-12haxm729,462r,hdc736,462,741,467,741,474v,8,-5,13,-12,13hal729,487hdc722,487,716,482,716,474v,-7,6,-12,13,-12haxm805,462r,hdc813,462,818,467,818,474v,8,-5,13,-13,13hal805,487hdc798,487,793,482,793,474v,-7,5,-12,12,-12haxm882,462r,hdc889,462,895,467,895,474v,8,-6,13,-13,13hal882,487hdc875,487,869,482,869,474v,-7,6,-12,13,-12haxm959,462r,hdc966,462,972,467,972,474v,8,-6,13,-13,13hal959,487hdc952,487,946,482,946,474v,-7,6,-12,13,-12haxm1036,462r,hdc1043,462,1049,467,1049,474v,8,-6,13,-13,13hal1036,487hdc1029,487,1023,482,1023,474v,-7,6,-12,13,-12haxm1113,462r,hdc1120,462,1126,467,1126,474v,8,-6,13,-13,13hal1113,487hdc1106,487,1100,482,1100,474v,-7,6,-12,13,-12haxm1190,462r,hdc1197,462,1202,467,1202,474v,8,-5,13,-12,13hal1190,487hdc1183,487,1177,482,1177,474v,-7,6,-12,13,-12haxm1266,462r,hdc1274,462,1279,467,1279,474v,8,-5,13,-13,13hal1266,487hdc1259,487,1254,482,1254,474v,-7,5,-12,12,-12haxm1343,462r,hdc1350,462,1356,467,1356,474v,8,-6,13,-13,13hal1343,487hdc1336,487,1330,482,1330,474v,-7,6,-12,13,-12haxm1420,462r,hdc1427,462,1433,467,1433,474v,8,-6,13,-13,13hal1420,487hdc1413,487,1407,482,1407,474v,-7,6,-12,13,-12haxm1497,462r,hdc1504,462,1510,467,1510,474v,8,-6,13,-13,13hal1497,487hdc1490,487,1484,482,1484,474v,-7,6,-12,13,-12haxm1569,451r,hdc1575,449,1583,453,1585,460v2,6,-2,14,-9,16hal1576,476hdc1570,478,1562,474,1560,467v-2,-7,2,-14,9,-16haxm1630,415r,hdc1636,411,1644,411,1648,417v5,5,4,13,-2,18hal1646,435hdc1641,439,1633,439,1628,433v-4,-5,-3,-13,2,-18haxm1673,358r,hdc1676,352,1684,349,1690,353v6,3,8,11,5,17hal1695,370hdc1692,376,1684,379,1678,375v-6,-3,-9,-11,-5,-17haxm1689,289r,hdc1689,282,1696,277,1703,277v7,1,12,7,11,14hal1714,291hdc1714,298,1708,303,1701,303v-7,-1,-13,-7,-12,-14haxm1690,213r,hdc1690,206,1695,200,1702,200v8,,13,6,13,13hal1715,213hdc1715,220,1710,226,1702,226v-7,,-12,-6,-12,-13haxm1677,142r,hdc1675,135,1679,128,1686,126v7,-3,14,1,16,8hal1702,134hdc1704,141,1700,148,1694,150v-7,2,-14,-2,-17,-8haxm1639,81r,hdc1635,76,1636,68,1641,63v6,-4,14,-4,18,2hal1659,65hdc1664,70,1663,78,1657,83v-5,4,-13,4,-18,-2haxm1580,40r,hdc1574,37,1572,29,1576,23v3,-6,11,-8,17,-5hal1593,18hdc1599,21,1601,29,1598,35v-4,7,-11,9,-18,5haxm1511,26r,hdc1504,26,1498,19,1499,12v1,-7,7,-12,14,-11hal1513,1hdc1520,2,1525,8,1525,15v-1,7,-7,12,-14,11haxm1435,26r,hdc1428,26,1422,21,1422,13v,-7,6,-12,13,-12hal1435,1hdc1442,1,1448,6,1448,13v,8,-6,13,-13,13haxm1358,26r,hdc1351,26,1345,21,1345,13v,-7,6,-12,13,-12hal1358,1hdc1365,1,1371,6,1371,13v,8,-6,13,-13,13haxm1281,26r,hdc1274,26,1269,21,1269,13v,-7,5,-12,12,-12hal1281,1hdc1289,1,1294,6,1294,13v,8,-5,13,-13,13haxm1205,26r,hdc1198,26,1192,21,1192,13v,-7,6,-12,13,-12hal1205,1hdc1212,1,1217,6,1217,13v,8,-5,13,-12,13haxm1128,26r,hdc1121,26,1115,21,1115,13v,-7,6,-12,13,-12hal1128,1hdc1135,1,1141,6,1141,13v,8,-6,13,-13,13haxm1051,26r,hdc1044,26,1038,21,1038,13v,-7,6,-12,13,-12hal1051,1hdc1058,1,1064,6,1064,13v,8,-6,13,-13,13haxm974,26r,hdc967,26,961,21,961,13v,-7,6,-12,13,-12hal974,1hdc981,1,987,6,987,13v,8,-6,13,-13,13haxm897,26r,hdc890,26,884,21,884,13v,-7,6,-12,13,-12hal897,1hdc904,1,910,6,910,13v,8,-6,13,-13,13haxm820,26r,hdc813,26,808,21,808,13v,-7,5,-12,12,-12hal820,1hdc828,1,833,6,833,13v,8,-5,13,-13,13haxm744,26r,hdc737,26,731,21,731,13v,-7,6,-12,13,-12hal744,1hdc751,1,756,6,756,13v,8,-5,13,-12,13haxm667,26r,hdc660,26,654,21,654,13v,-7,6,-12,13,-12hal667,1hdc674,1,680,6,680,13v,8,-6,13,-13,13haxm590,26r,hdc583,26,577,21,577,13v,-7,6,-12,13,-12hal590,1hdc597,1,603,6,603,13v,8,-6,13,-13,13haxm513,26r,hdc506,26,500,21,500,13v,-7,6,-12,13,-12hal513,1hdc520,1,526,6,526,13v,8,-6,13,-13,13haxm436,26r,hdc429,26,424,21,424,13v,-7,5,-12,12,-12hal436,1hdc443,1,449,6,449,13v,8,-6,13,-13,13haxm360,26r-1,hdc352,26,347,21,347,13v,-7,5,-12,12,-12hal360,1hdc367,1,372,6,372,13v,8,-5,13,-12,13haxm283,26r,hdc276,26,270,21,270,13v,-7,6,-12,13,-12hal283,1hdc290,1,295,6,295,13v,8,-5,13,-12,13haxm206,26r,hdc199,26,193,21,193,13v,-7,6,-12,13,-12hal206,1hdc213,1,219,6,219,13v,8,-6,13,-13,13haxm135,40r-1,hdc128,42,121,38,119,32v-2,-7,1,-14,8,-16hal127,16hdc134,14,141,18,143,24v2,7,-2,14,-8,16haxm77,79r,hdc73,84,65,85,59,81,54,76,53,68,57,63hal57,63hdc62,57,70,56,75,61v6,4,7,12,2,18haxm38,139r,hdc36,146,29,149,22,147v-7,-2,-10,-9,-8,-16hal14,131hdc16,124,23,121,30,123v7,2,10,9,8,16haxm25,210r,hdc25,217,20,223,12,223,5,223,,217,,210hal,210hdc,203,5,197,12,197v8,,13,6,13,13haxm26,286r,hdc26,293,21,299,14,300,7,300,1,295,,288hal,288hdc,281,5,275,12,274v7,,13,5,14,12haxm41,355r,hdc44,361,42,369,36,373v-6,3,-14,1,-18,-5hal18,368hdc15,361,17,354,24,350v6,-3,14,-1,17,5haxm82,413r,hdc88,418,89,426,85,431v-5,6,-13,7,-18,2hal67,433hdc61,429,60,421,64,415v5,-5,13,-6,18,-2haxm143,450r,hdc150,452,154,460,152,466v-2,7,-9,11,-16,9hal136,475hdc129,473,125,466,127,459v3,-7,10,-11,16,-9haxe" fillcolor="black" strokeweight=".6pt">
              <v:stroke joinstyle="bevel"/>
              <v:path arrowok="t"/>
              <o:lock v:ext="edit" verticies="t"/>
            </v:shape>
            <v:rect id="_x0000_s5989" style="position:absolute;left:5926;top:1153;width:872;height:184;mso-wrap-style:none" filled="f" stroked="f">
              <v:textbox style="mso-fit-shape-to-text:t" inset="0,0,0,0">
                <w:txbxContent>
                  <w:p w:rsidR="0044531C" w:rsidRDefault="0044531C" w:rsidP="00E91649">
                    <w:r>
                      <w:rPr>
                        <w:rFonts w:ascii="Arial" w:hAnsi="Arial" w:cs="Arial"/>
                        <w:b/>
                        <w:bCs/>
                        <w:color w:val="000000"/>
                        <w:sz w:val="16"/>
                        <w:szCs w:val="16"/>
                      </w:rPr>
                      <w:t>SQL Server</w:t>
                    </w:r>
                  </w:p>
                </w:txbxContent>
              </v:textbox>
            </v:rect>
            <v:shape id="_x0000_s5990" style="position:absolute;left:7279;top:1064;width:1285;height:365" coordsize="1714,487" path="m192,460r,hdc199,461,204,467,204,474v-1,7,-7,13,-14,12hal190,486hdc183,485,177,479,178,472v1,-7,7,-12,14,-12haxm268,462r,hdc275,462,281,467,281,474v,8,-6,13,-13,13hal268,487hdc261,487,255,482,255,474v,-7,6,-12,13,-12haxm345,462r,hdc352,462,357,467,357,474v,8,-5,13,-12,13hal345,487hdc337,487,332,482,332,474v,-7,5,-12,13,-12haxm421,462r,hdc428,462,434,467,434,474v,8,-6,13,-13,13hal421,487hdc414,487,409,482,409,474v,-7,5,-12,12,-12haxm498,462r,hdc505,462,511,467,511,474v,8,-6,13,-13,13hal498,487hdc491,487,485,482,485,474v,-7,6,-12,13,-12haxm575,462r,hdc582,462,588,467,588,474v,8,-6,13,-13,13hal575,487hdc568,487,562,482,562,474v,-7,6,-12,13,-12haxm652,462r,hdc659,462,665,467,665,474v,8,-6,13,-13,13hal652,487hdc645,487,639,482,639,474v,-7,6,-12,13,-12haxm729,462r,hdc736,462,741,467,741,474v,8,-5,13,-12,13hal729,487hdc722,487,716,482,716,474v,-7,6,-12,13,-12haxm805,462r,hdc813,462,818,467,818,474v,8,-5,13,-13,13hal805,487hdc798,487,793,482,793,474v,-7,5,-12,12,-12haxm882,462r,hdc889,462,895,467,895,474v,8,-6,13,-13,13hal882,487hdc875,487,869,482,869,474v,-7,6,-12,13,-12haxm959,462r,hdc966,462,972,467,972,474v,8,-6,13,-13,13hal959,487hdc952,487,946,482,946,474v,-7,6,-12,13,-12haxm1036,462r,hdc1043,462,1049,467,1049,474v,8,-6,13,-13,13hal1036,487hdc1029,487,1023,482,1023,474v,-7,6,-12,13,-12haxm1113,462r,hdc1120,462,1126,467,1126,474v,8,-6,13,-13,13hal1113,487hdc1106,487,1100,482,1100,474v,-7,6,-12,13,-12haxm1190,462r,hdc1197,462,1202,467,1202,474v,8,-5,13,-12,13hal1190,487hdc1183,487,1177,482,1177,474v,-7,6,-12,13,-12haxm1266,462r,hdc1274,462,1279,467,1279,474v,8,-5,13,-13,13hal1266,487hdc1259,487,1254,482,1254,474v,-7,5,-12,12,-12haxm1343,462r,hdc1350,462,1356,467,1356,474v,8,-6,13,-13,13hal1343,487hdc1336,487,1330,482,1330,474v,-7,6,-12,13,-12haxm1420,462r,hdc1427,462,1433,467,1433,474v,8,-6,13,-13,13hal1420,487hdc1413,487,1407,482,1407,474v,-7,6,-12,13,-12haxm1497,462r,hdc1504,462,1510,467,1510,474v,8,-6,13,-13,13hal1497,487hdc1490,487,1484,482,1484,474v,-7,6,-12,13,-12haxm1569,451r,hdc1575,449,1583,453,1585,459v2,7,-2,14,-9,16hal1576,475hdc1569,477,1562,474,1560,467v-2,-7,2,-14,9,-16haxm1630,415r,hdc1635,410,1643,411,1648,416v4,6,4,14,-2,18hal1646,434hdc1641,439,1633,438,1628,433v-4,-6,-4,-14,2,-18haxm1672,357r,hdc1675,351,1683,348,1689,352v7,3,9,11,6,17hal1695,369hdc1691,375,1684,378,1677,374v-6,-3,-8,-11,-5,-17haxm1688,288r,hdc1689,281,1695,276,1702,276v7,1,12,7,12,14hal1714,290hdc1713,297,1707,302,1700,302v-7,-1,-12,-7,-12,-14haxm1689,212r,hdc1689,205,1694,199,1701,199v8,,13,6,13,13hal1714,212hdc1714,219,1709,225,1701,225v-7,,-12,-6,-12,-13haxm1676,141r,hdc1674,134,1678,127,1685,125v6,-2,13,1,16,8hal1701,133hdc1703,140,1699,147,1692,149v-6,2,-14,-1,-16,-8haxm1638,80r,hdc1633,75,1634,67,1640,62v5,-4,13,-3,18,2hal1658,64hdc1662,70,1661,78,1656,82v-6,5,-14,4,-18,-2haxm1579,40r,hdc1573,37,1570,29,1574,23v3,-6,11,-9,17,-6hal1591,17hdc1597,21,1600,28,1596,35v-3,6,-11,8,-17,5haxm1509,26r,hdc1502,26,1497,19,1497,12v1,-7,7,-12,14,-11hal1511,1hdc1518,2,1524,8,1523,15v-1,7,-7,12,-14,11haxm1433,26r,hdc1426,26,1420,21,1420,13v,-7,6,-12,13,-12hal1433,1hdc1440,1,1446,6,1446,13v,8,-6,13,-13,13haxm1356,26r,hdc1349,26,1344,21,1344,13v,-7,5,-12,12,-12hal1356,1hdc1364,1,1369,6,1369,13v,8,-5,13,-13,13haxm1280,26r,hdc1273,26,1267,21,1267,13v,-7,6,-12,13,-12hal1280,1hdc1287,1,1292,6,1292,13v,8,-5,13,-12,13haxm1203,26r,hdc1196,26,1190,21,1190,13v,-7,6,-12,13,-12hal1203,1hdc1210,1,1216,6,1216,13v,8,-6,13,-13,13haxm1126,26r,hdc1119,26,1113,21,1113,13v,-7,6,-12,13,-12hal1126,1hdc1133,1,1139,6,1139,13v,8,-6,13,-13,13haxm1049,26r,hdc1042,26,1036,21,1036,13v,-7,6,-12,13,-12hal1049,1hdc1056,1,1062,6,1062,13v,8,-6,13,-13,13haxm972,26r,hdc965,26,959,21,959,13v,-7,6,-12,13,-12hal972,1hdc979,1,985,6,985,13v,8,-6,13,-13,13haxm895,26r,hdc888,26,883,21,883,13v,-7,5,-12,12,-12hal895,1hdc903,1,908,6,908,13v,8,-5,13,-13,13haxm819,26r,hdc812,26,806,21,806,13v,-7,6,-12,13,-12hal819,1hdc826,1,831,6,831,13v,8,-5,13,-12,13haxm742,26r,hdc735,26,729,21,729,13v,-7,6,-12,13,-12hal742,1hdc749,1,755,6,755,13v,8,-6,13,-13,13haxm665,26r,hdc658,26,652,21,652,13v,-7,6,-12,13,-12hal665,1hdc672,1,678,6,678,13v,8,-6,13,-13,13haxm588,26r,hdc581,26,575,21,575,13v,-7,6,-12,13,-12hal588,1hdc595,1,601,6,601,13v,8,-6,13,-13,13haxm511,26r,hdc504,26,499,21,499,13v,-7,5,-12,12,-12hal511,1hdc518,1,524,6,524,13v,8,-6,13,-13,13haxm435,26r,hdc427,26,422,21,422,13v,-7,5,-12,13,-12hal435,1hdc442,1,447,6,447,13v,8,-5,13,-12,13haxm358,26r,hdc351,26,345,21,345,13v,-7,6,-12,13,-12hal358,1hdc365,1,371,6,371,13v,8,-6,13,-13,13haxm281,26r,hdc274,26,268,21,268,13v,-7,6,-12,13,-12hal281,1hdc288,1,294,6,294,13v,8,-6,13,-13,13haxm205,26r,hdc198,27,192,22,191,15v,-7,5,-14,12,-14hal203,1hdc210,,216,5,217,12v,7,-5,14,-12,14haxm135,40r,hdc129,43,121,41,118,35v-4,-6,-1,-14,5,-18hal123,17hdc129,14,137,16,140,22v4,7,2,14,-5,18haxm76,80r,hdc72,86,64,87,58,82,53,78,52,69,56,64hal56,64hdc61,59,69,58,74,62v6,5,7,13,2,18haxm38,141r,hdc36,147,28,151,22,149v-7,-2,-11,-9,-9,-16hal13,133hdc16,126,23,122,29,125v7,2,11,9,9,16haxm25,212r,hdc25,219,20,225,12,225,5,225,,219,,212hal,212hdc,205,5,199,12,199v8,,13,6,13,13haxm26,288r,hdc26,295,21,301,14,302,7,302,1,297,,290hal,290hdc,283,5,277,12,276v7,,13,5,14,12haxm42,357r,hdc45,363,43,371,37,374v-7,4,-14,1,-18,-5hal19,369hdc16,363,18,355,25,352v6,-4,14,-1,17,5haxm84,414r,hdc89,419,90,427,86,432v-5,6,-13,7,-18,2hal68,434hdc62,430,61,422,66,416v4,-5,12,-6,18,-2haxm145,451r,hdc152,453,156,460,154,467v-2,7,-9,10,-16,8hal138,475hdc131,473,127,466,129,459v2,-6,9,-10,16,-8haxe" fillcolor="black" strokeweight=".6pt">
              <v:stroke joinstyle="bevel"/>
              <v:path arrowok="t"/>
              <o:lock v:ext="edit" verticies="t"/>
            </v:shape>
            <v:rect id="_x0000_s5991" style="position:absolute;left:7545;top:1153;width:756;height:184;mso-wrap-style:none" filled="f" stroked="f">
              <v:textbox style="mso-fit-shape-to-text:t" inset="0,0,0,0">
                <w:txbxContent>
                  <w:p w:rsidR="0044531C" w:rsidRDefault="0044531C" w:rsidP="00E91649">
                    <w:r>
                      <w:rPr>
                        <w:rFonts w:ascii="Arial" w:hAnsi="Arial" w:cs="Arial"/>
                        <w:b/>
                        <w:bCs/>
                        <w:color w:val="000000"/>
                        <w:sz w:val="16"/>
                        <w:szCs w:val="16"/>
                      </w:rPr>
                      <w:t>Exchange</w:t>
                    </w:r>
                  </w:p>
                </w:txbxContent>
              </v:textbox>
            </v:rect>
            <v:rect id="_x0000_s5992" style="position:absolute;left:1388;top:5080;width:2419;height:461" fillcolor="#b3b3b3" stroked="f"/>
            <v:rect id="_x0000_s5993" style="position:absolute;left:1388;top:5080;width:2419;height:461" filled="f" strokecolor="#b3b3b3" strokeweight="1.7pt">
              <v:stroke joinstyle="round" endcap="round"/>
            </v:rect>
            <v:rect id="_x0000_s5994" style="position:absolute;left:1302;top:4993;width:2419;height:462" stroked="f"/>
            <v:rect id="_x0000_s5995" style="position:absolute;left:1302;top:4993;width:2419;height:462" filled="f" strokeweight="1.7pt">
              <v:stroke joinstyle="round" endcap="round"/>
            </v:rect>
            <v:rect id="_x0000_s5996" style="position:absolute;left:2051;top:5128;width:67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 xml:space="preserve">serwer A </w:t>
                    </w:r>
                  </w:p>
                </w:txbxContent>
              </v:textbox>
            </v:rect>
            <v:rect id="_x0000_s5997" style="position:absolute;left:5762;top:5080;width:2418;height:461" fillcolor="#b3b3b3" stroked="f"/>
            <v:rect id="_x0000_s5998" style="position:absolute;left:5762;top:5080;width:2418;height:461" filled="f" strokecolor="#b3b3b3" strokeweight="1.7pt">
              <v:stroke joinstyle="round" endcap="round"/>
            </v:rect>
            <v:rect id="_x0000_s5999" style="position:absolute;left:5675;top:4993;width:2419;height:462" stroked="f"/>
            <v:rect id="_x0000_s6000" style="position:absolute;left:5675;top:4993;width:2419;height:462" filled="f" strokeweight="1.7pt">
              <v:stroke joinstyle="round" endcap="round"/>
            </v:rect>
            <v:rect id="_x0000_s6001" style="position:absolute;left:6418;top:5128;width:67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 xml:space="preserve">serwer A </w:t>
                    </w:r>
                  </w:p>
                </w:txbxContent>
              </v:textbox>
            </v:rect>
            <v:rect id="_x0000_s6002" style="position:absolute;left:496;top:1073;width:576;height:433" fillcolor="green" stroked="f"/>
            <v:rect id="_x0000_s6003" style="position:absolute;left:496;top:1073;width:576;height:433" filled="f" strokeweight=".2pt">
              <v:stroke joinstyle="round" endcap="round"/>
            </v:rect>
            <v:rect id="_x0000_s6004" style="position:absolute;left:520;top:1100;width:528;height:379" stroked="f"/>
            <v:rect id="_x0000_s6005" style="position:absolute;left:520;top:1100;width:528;height:379" filled="f" strokeweight=".2pt">
              <v:stroke joinstyle="round" endcap="round"/>
            </v:rect>
            <v:line id="_x0000_s6006" style="position:absolute" from="568,1181" to="640,1181" strokeweight=".2pt">
              <v:stroke endcap="round"/>
            </v:line>
            <v:line id="_x0000_s6007" style="position:absolute" from="928,1181" to="1000,1181" strokeweight=".2pt">
              <v:stroke endcap="round"/>
            </v:line>
            <v:shape id="_x0000_s6008" style="position:absolute;left:592;top:1290;width:384;height:54" coordsize="384,54" path="m,54r384,m,27r384,m,l384,e" filled="f" strokeweight=".55pt">
              <v:stroke endcap="round"/>
              <v:path arrowok="t"/>
              <o:lock v:ext="edit" verticies="t"/>
            </v:shape>
            <v:line id="_x0000_s6009" style="position:absolute" from="544,1452" to="676,1452" strokeweight=".2pt">
              <v:stroke endcap="round"/>
            </v:line>
            <v:line id="_x0000_s6010" style="position:absolute" from="880,1452" to="1024,1452" strokeweight=".2pt">
              <v:stroke endcap="round"/>
            </v:line>
            <v:rect id="_x0000_s6011" style="position:absolute;left:708;top:1189;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6012" style="position:absolute;left:684;top:1225;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6013" style="position:absolute;left:722;top:1070;width:120;height:87" coordsize="160,116" path="m160,116r,-75hdc115,,44,,,41hal,41r,75l160,116xe" strokeweight="0">
              <v:path arrowok="t"/>
            </v:shape>
            <v:shape id="_x0000_s6014" style="position:absolute;left:722;top:1070;width:120;height:87" coordsize="160,116" path="m160,116r,-75hdc115,,44,,,41hal,41r,75l160,116xe" filled="f" strokeweight=".2pt">
              <v:stroke endcap="round"/>
              <v:path arrowok="t"/>
            </v:shape>
            <v:shape id="_x0000_s6015" style="position:absolute;left:725;top:1166;width:43;height:36" coordsize="43,36" path="m23,l,27r3,6l9,30r,3l17,30r3,6l28,30r4,3l37,27,43,,23,xe" fillcolor="silver" stroked="f">
              <v:path arrowok="t"/>
            </v:shape>
            <v:shape id="_x0000_s6016" style="position:absolute;left:725;top:1166;width:43;height:36" coordsize="43,36" path="m23,l,27r3,6l9,30r,3l17,30r3,6l28,30r4,3l37,27,43,,23,xe" filled="f" strokeweight=".2pt">
              <v:stroke endcap="round"/>
              <v:path arrowok="t"/>
            </v:shape>
            <v:shape id="_x0000_s6017" style="position:absolute;left:728;top:1166;width:37;height:36" coordsize="37,36" path="m29,33l37,1m17,36l30,1m6,33l26,m,33l22,t3,30l32,1m14,30l28,1m6,30l24,e" filled="f" strokeweight=".2pt">
              <v:stroke endcap="round"/>
              <v:path arrowok="t"/>
              <o:lock v:ext="edit" verticies="t"/>
            </v:shape>
            <v:shape id="_x0000_s6018" style="position:absolute;left:808;top:1148;width:28;height:18" coordsize="28,18" path="m11,l,9r3,9l16,18r4,-6l28,12,14,1,11,xe" stroked="f">
              <v:path arrowok="t"/>
            </v:shape>
            <v:shape id="_x0000_s6019" style="position:absolute;left:808;top:1148;width:28;height:18" coordsize="28,18" path="m11,l,9r3,9l16,18r4,-6l28,12,14,1,11,xe" filled="f" strokeweight=".2pt">
              <v:stroke endcap="round"/>
              <v:path arrowok="t"/>
            </v:shape>
            <v:shape id="_x0000_s6020" style="position:absolute;left:768;top:1166;width:24;height:23" coordsize="24,23" path="m15,l12,14r9,-3l22,12r-7,3l24,15r,2l15,17r7,4l21,23,10,18,3,21,,18,10,16,12,r3,xe" stroked="f">
              <v:path arrowok="t"/>
            </v:shape>
            <v:shape id="_x0000_s6021" style="position:absolute;left:768;top:1166;width:24;height:23" coordsize="24,23" path="m15,l12,14r9,-3l22,12r-7,3l24,15r,2l15,17r7,4l21,23,10,18,3,21,,18,10,16,12,r3,xe" filled="f" strokeweight=".2pt">
              <v:stroke endcap="round"/>
              <v:path arrowok="t"/>
            </v:shape>
            <v:shape id="_x0000_s6022" style="position:absolute;left:761;top:1166;width:23;height:23" coordsize="23,23" path="m13,l12,14r7,-3l22,12r-9,3l23,15r-1,2l13,17r9,4l19,23,10,18,1,21,,18,10,16,12,r1,xe" stroked="f">
              <v:path arrowok="t"/>
            </v:shape>
            <v:shape id="_x0000_s6023" style="position:absolute;left:761;top:1166;width:23;height:23" coordsize="23,23" path="m13,l12,14r7,-3l22,12r-9,3l23,15r-1,2l13,17r9,4l19,23,10,18,1,21,,18,10,16,12,r1,xe" filled="f" strokeweight=".2pt">
              <v:stroke endcap="round"/>
              <v:path arrowok="t"/>
            </v:shape>
            <v:shape id="_x0000_s6024" style="position:absolute;left:780;top:1113;width:62;height:34" coordsize="62,34" path="m,27l20,5,60,r2,5l44,14,20,34,,27xe" fillcolor="gray" stroked="f">
              <v:path arrowok="t"/>
            </v:shape>
            <v:shape id="_x0000_s6025" style="position:absolute;left:780;top:1113;width:62;height:34" coordsize="62,34" path="m,27l20,5,60,r2,5l44,14,20,34,,27xe" filled="f" strokeweight=".2pt">
              <v:stroke endcap="round"/>
              <v:path arrowok="t"/>
            </v:shape>
            <v:shape id="_x0000_s6026" style="position:absolute;left:825;top:1157;width:4;height:3" coordsize="6,4" path="m,hdc2,2,4,2,6,1m1,1c,2,1,3,2,3,3,4,4,3,4,2v,,,,,e" filled="f" strokeweight=".2pt">
              <v:stroke endcap="round"/>
              <v:path arrowok="t"/>
              <o:lock v:ext="edit" verticies="t"/>
            </v:shape>
            <v:shape id="_x0000_s6027" style="position:absolute;left:825;top:1157;width:3;height:2" coordsize="3,2" path="m3,1l,hdc,,,1,1,2v,,1,,1,-1c3,1,3,1,3,1haxe" fillcolor="black" strokeweight="0">
              <v:path arrowok="t"/>
            </v:shape>
            <v:shape id="_x0000_s6028" style="position:absolute;left:825;top:1157;width:3;height:2" coordsize="3,2" path="m3,1l,hdc,,,1,1,2v,,1,,1,-1c3,1,3,1,3,1haxe" filled="f" strokeweight=".2pt">
              <v:stroke endcap="round"/>
              <v:path arrowok="t"/>
            </v:shape>
            <v:shape id="_x0000_s6029" style="position:absolute;left:824;top:1162;width:13;height:11" coordsize="17,15" path="m,6r17,9hdc14,9,9,4,4,,2,2,1,4,,6haxe" strokeweight="0">
              <v:path arrowok="t"/>
            </v:shape>
            <v:shape id="_x0000_s6030" style="position:absolute;left:824;top:1162;width:13;height:11" coordsize="17,15" path="m,6r17,9hdc14,9,9,4,4,,2,2,1,4,,6haxe" filled="f" strokeweight=".2pt">
              <v:stroke endcap="round"/>
              <v:path arrowok="t"/>
            </v:shape>
            <v:shape id="_x0000_s6031" style="position:absolute;left:827;top:1160;width:13;height:16" coordsize="17,22" path="m11,hdc16,6,17,15,14,22,11,14,6,8,,3hal1,,11,hdxe" strokeweight="0">
              <v:path arrowok="t"/>
            </v:shape>
            <v:shape id="_x0000_s6032" style="position:absolute;left:827;top:1160;width:13;height:16" coordsize="17,22" path="m11,hdc16,6,17,15,14,22,11,14,6,8,,3hal1,,11,hdxe" filled="f" strokeweight=".2pt">
              <v:stroke endcap="round"/>
              <v:path arrowok="t"/>
            </v:shape>
            <v:shape id="_x0000_s6033" style="position:absolute;left:745;top:1113;width:39;height:49" coordsize="39,49" path="m,5r23,9l10,49,32,36,39,9,23,,,5xe" fillcolor="silver" stroked="f">
              <v:path arrowok="t"/>
            </v:shape>
            <v:shape id="_x0000_s6034" style="position:absolute;left:745;top:1113;width:39;height:49" coordsize="39,49" path="m,5r23,9l10,49,32,36,39,9,23,,,5xe" filled="f" strokeweight=".2pt">
              <v:stroke endcap="round"/>
              <v:path arrowok="t"/>
            </v:shape>
            <v:shape id="_x0000_s6035" style="position:absolute;left:721;top:1118;width:47;height:48" coordsize="47,48" path="m34,44l47,9,24,,,4,,9r24,4l26,48r8,-4xe" fillcolor="gray" stroked="f">
              <v:path arrowok="t"/>
            </v:shape>
            <v:shape id="_x0000_s6036" style="position:absolute;left:721;top:1118;width:47;height:48" coordsize="47,48" path="m34,44l47,9,24,,,4,,9r24,4l26,48r8,-4xe" filled="f" strokeweight=".2pt">
              <v:stroke endcap="round"/>
              <v:path arrowok="t"/>
            </v:shape>
            <v:shape id="_x0000_s6037" style="position:absolute;left:747;top:1140;width:72;height:29" coordsize="72,29" path="m64,26l61,17,72,8,61,2,33,,30,9,,26r45,3l53,24r11,2xe" fillcolor="gray" stroked="f">
              <v:path arrowok="t"/>
            </v:shape>
            <v:shape id="_x0000_s6038" style="position:absolute;left:747;top:1140;width:72;height:29" coordsize="72,29" path="m64,26l61,17,72,8,61,2,33,,30,9,,26r45,3l53,24r11,2xe" filled="f" strokeweight=".2pt">
              <v:stroke endcap="round"/>
              <v:path arrowok="t"/>
            </v:shape>
            <v:shape id="_x0000_s6039" style="position:absolute;left:722;top:1070;width:120;height:30" coordsize="120,30" path="m,30hdc33,,86,,120,30e" filled="f" strokeweight=".2pt">
              <v:stroke endcap="round"/>
              <v:path arrowok="t"/>
            </v:shape>
            <v:rect id="_x0000_s6040" style="position:absolute;left:624;top:1501;width:329;height:184;mso-wrap-style:none" filled="f" stroked="f">
              <v:textbox style="mso-fit-shape-to-text:t" inset="0,0,0,0">
                <w:txbxContent>
                  <w:p w:rsidR="0044531C" w:rsidRDefault="0044531C" w:rsidP="00E91649">
                    <w:r>
                      <w:rPr>
                        <w:rFonts w:ascii="Arial" w:hAnsi="Arial" w:cs="Arial"/>
                        <w:b/>
                        <w:bCs/>
                        <w:color w:val="000000"/>
                        <w:sz w:val="16"/>
                        <w:szCs w:val="16"/>
                      </w:rPr>
                      <w:t>SBS</w:t>
                    </w:r>
                  </w:p>
                </w:txbxContent>
              </v:textbox>
            </v:rect>
            <v:rect id="_x0000_s6041" style="position:absolute;left:444;top:1693;width:685;height:184;mso-wrap-style:none" filled="f" stroked="f">
              <v:textbox style="mso-fit-shape-to-text:t" inset="0,0,0,0">
                <w:txbxContent>
                  <w:p w:rsidR="0044531C" w:rsidRDefault="0044531C" w:rsidP="00E91649">
                    <w:r>
                      <w:rPr>
                        <w:rFonts w:ascii="Arial" w:hAnsi="Arial" w:cs="Arial"/>
                        <w:b/>
                        <w:bCs/>
                        <w:color w:val="000000"/>
                        <w:sz w:val="16"/>
                        <w:szCs w:val="16"/>
                      </w:rPr>
                      <w:t>Premium</w:t>
                    </w:r>
                  </w:p>
                </w:txbxContent>
              </v:textbox>
            </v:rect>
            <v:rect id="_x0000_s6042" style="position:absolute;left:4869;top:1073;width:576;height:433" fillcolor="green" stroked="f"/>
            <v:rect id="_x0000_s6043" style="position:absolute;left:4869;top:1073;width:576;height:433" filled="f" strokeweight=".2pt">
              <v:stroke joinstyle="round" endcap="round"/>
            </v:rect>
            <v:rect id="_x0000_s6044" style="position:absolute;left:4893;top:1100;width:528;height:379" stroked="f"/>
            <v:rect id="_x0000_s6045" style="position:absolute;left:4893;top:1100;width:528;height:379" filled="f" strokeweight=".2pt">
              <v:stroke joinstyle="round" endcap="round"/>
            </v:rect>
            <v:line id="_x0000_s6046" style="position:absolute" from="4941,1181" to="5013,1181" strokeweight=".2pt">
              <v:stroke endcap="round"/>
            </v:line>
            <v:line id="_x0000_s6047" style="position:absolute" from="5301,1181" to="5373,1181" strokeweight=".2pt">
              <v:stroke endcap="round"/>
            </v:line>
            <v:shape id="_x0000_s6048" style="position:absolute;left:4965;top:1290;width:384;height:54" coordsize="384,54" path="m,54r384,m,27r384,m,l384,e" filled="f" strokeweight=".55pt">
              <v:stroke endcap="round"/>
              <v:path arrowok="t"/>
              <o:lock v:ext="edit" verticies="t"/>
            </v:shape>
            <v:line id="_x0000_s6049" style="position:absolute" from="4917,1452" to="5049,1452" strokeweight=".2pt">
              <v:stroke endcap="round"/>
            </v:line>
            <v:line id="_x0000_s6050" style="position:absolute" from="5253,1452" to="5397,1452" strokeweight=".2pt">
              <v:stroke endcap="round"/>
            </v:line>
            <v:rect id="_x0000_s6051" style="position:absolute;left:5074;top:1189;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6052" style="position:absolute;left:5062;top:1225;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6053" style="position:absolute;left:5095;top:1070;width:120;height:87" coordsize="160,116" path="m160,116r,-75hdc115,,45,,,41hal,41r,75l160,116xe" strokeweight="0">
              <v:path arrowok="t"/>
            </v:shape>
            <v:shape id="_x0000_s6054" style="position:absolute;left:5095;top:1070;width:120;height:87" coordsize="160,116" path="m160,116r,-75hdc115,,45,,,41hal,41r,75l160,116xe" filled="f" strokeweight=".2pt">
              <v:stroke endcap="round"/>
              <v:path arrowok="t"/>
            </v:shape>
            <v:shape id="_x0000_s6055" style="position:absolute;left:5099;top:1166;width:43;height:36" coordsize="43,36" path="m22,l,27r3,6l8,30r,3l17,30r3,6l27,30r4,3l37,27,43,,22,xe" fillcolor="silver" stroked="f">
              <v:path arrowok="t"/>
            </v:shape>
            <v:shape id="_x0000_s6056" style="position:absolute;left:5099;top:1166;width:43;height:36" coordsize="43,36" path="m22,l,27r3,6l8,30r,3l17,30r3,6l27,30r4,3l37,27,43,,22,xe" filled="f" strokeweight=".2pt">
              <v:stroke endcap="round"/>
              <v:path arrowok="t"/>
            </v:shape>
            <v:shape id="_x0000_s6057" style="position:absolute;left:5102;top:1166;width:36;height:36" coordsize="36,36" path="m28,33l36,1m17,36l30,1m5,33l25,m,33l21,t3,30l32,1m14,30l28,1m5,30l23,e" filled="f" strokeweight=".2pt">
              <v:stroke endcap="round"/>
              <v:path arrowok="t"/>
              <o:lock v:ext="edit" verticies="t"/>
            </v:shape>
            <v:shape id="_x0000_s6058" style="position:absolute;left:5181;top:1148;width:28;height:18" coordsize="28,18" path="m12,l,9r3,9l16,18r5,-6l28,12,15,1,12,xe" stroked="f">
              <v:path arrowok="t"/>
            </v:shape>
            <v:shape id="_x0000_s6059" style="position:absolute;left:5181;top:1148;width:28;height:18" coordsize="28,18" path="m12,l,9r3,9l16,18r5,-6l28,12,15,1,12,xe" filled="f" strokeweight=".2pt">
              <v:stroke endcap="round"/>
              <v:path arrowok="t"/>
            </v:shape>
            <v:shape id="_x0000_s6060" style="position:absolute;left:5142;top:1166;width:24;height:23" coordsize="24,23" path="m14,l12,14r8,-3l22,12r-8,3l24,15r-1,2l14,17r8,4l20,23,10,18,2,21,,18,10,16,12,r2,xe" stroked="f">
              <v:path arrowok="t"/>
            </v:shape>
            <v:shape id="_x0000_s6061" style="position:absolute;left:5142;top:1166;width:24;height:23" coordsize="24,23" path="m14,l12,14r8,-3l22,12r-8,3l24,15r-1,2l14,17r8,4l20,23,10,18,2,21,,18,10,16,12,r2,xe" filled="f" strokeweight=".2pt">
              <v:stroke endcap="round"/>
              <v:path arrowok="t"/>
            </v:shape>
            <v:shape id="_x0000_s6062" style="position:absolute;left:5134;top:1166;width:24;height:23" coordsize="24,23" path="m14,l12,14r8,-3l22,12r-8,3l24,15r-1,2l14,17r8,4l20,23,10,18,2,21,,18,10,16,12,r2,xe" stroked="f">
              <v:path arrowok="t"/>
            </v:shape>
            <v:shape id="_x0000_s6063" style="position:absolute;left:5134;top:1166;width:24;height:23" coordsize="24,23" path="m14,l12,14r8,-3l22,12r-8,3l24,15r-1,2l14,17r8,4l20,23,10,18,2,21,,18,10,16,12,r2,xe" filled="f" strokeweight=".2pt">
              <v:stroke endcap="round"/>
              <v:path arrowok="t"/>
            </v:shape>
            <v:shape id="_x0000_s6064" style="position:absolute;left:5154;top:1113;width:61;height:34" coordsize="61,34" path="m,27l20,5,59,r2,5l43,14,20,34,,27xe" fillcolor="gray" stroked="f">
              <v:path arrowok="t"/>
            </v:shape>
            <v:shape id="_x0000_s6065" style="position:absolute;left:5154;top:1113;width:61;height:34" coordsize="61,34" path="m,27l20,5,59,r2,5l43,14,20,34,,27xe" filled="f" strokeweight=".2pt">
              <v:stroke endcap="round"/>
              <v:path arrowok="t"/>
            </v:shape>
            <v:shape id="_x0000_s6066" style="position:absolute;left:5198;top:1157;width:4;height:3" coordsize="6,4" path="m,hdc2,2,4,2,6,1m1,1v,1,,2,1,2c3,4,4,3,5,2v,,,,,e" filled="f" strokeweight=".2pt">
              <v:stroke endcap="round"/>
              <v:path arrowok="t"/>
              <o:lock v:ext="edit" verticies="t"/>
            </v:shape>
            <v:shape id="_x0000_s6067" style="position:absolute;left:5199;top:1157;width:2;height:2" coordsize="3,2" path="m3,1l1,hdc,,1,1,1,2v1,,1,,2,-1c3,1,3,1,3,1haxe" fillcolor="black" strokeweight="0">
              <v:path arrowok="t"/>
            </v:shape>
            <v:shape id="_x0000_s6068" style="position:absolute;left:5199;top:1157;width:2;height:2" coordsize="3,2" path="m3,1l1,hdc,,1,1,1,2v1,,1,,2,-1c3,1,3,1,3,1haxe" filled="f" strokeweight=".2pt">
              <v:stroke endcap="round"/>
              <v:path arrowok="t"/>
            </v:shape>
            <v:shape id="_x0000_s6069" style="position:absolute;left:5197;top:1162;width:13;height:11" coordsize="17,15" path="m,6r17,9hdc14,9,9,4,4,,3,2,2,4,,6haxe" strokeweight="0">
              <v:path arrowok="t"/>
            </v:shape>
            <v:shape id="_x0000_s6070" style="position:absolute;left:5197;top:1162;width:13;height:11" coordsize="17,15" path="m,6r17,9hdc14,9,9,4,4,,3,2,2,4,,6haxe" filled="f" strokeweight=".2pt">
              <v:stroke endcap="round"/>
              <v:path arrowok="t"/>
            </v:shape>
            <v:shape id="_x0000_s6071" style="position:absolute;left:5200;top:1160;width:14;height:16" coordsize="18,22" path="m12,hdc17,6,18,15,15,22,11,14,6,8,,3hal2,,12,hdxe" strokeweight="0">
              <v:path arrowok="t"/>
            </v:shape>
            <v:shape id="_x0000_s6072" style="position:absolute;left:5200;top:1160;width:14;height:16" coordsize="18,22" path="m12,hdc17,6,18,15,15,22,11,14,6,8,,3hal2,,12,hdxe" filled="f" strokeweight=".2pt">
              <v:stroke endcap="round"/>
              <v:path arrowok="t"/>
            </v:shape>
            <v:shape id="_x0000_s6073" style="position:absolute;left:5118;top:1113;width:40;height:49" coordsize="40,49" path="m,5r24,9l10,49,32,36,40,9,24,,,5xe" fillcolor="silver" stroked="f">
              <v:path arrowok="t"/>
            </v:shape>
            <v:shape id="_x0000_s6074" style="position:absolute;left:5118;top:1113;width:40;height:49" coordsize="40,49" path="m,5r24,9l10,49,32,36,40,9,24,,,5xe" filled="f" strokeweight=".2pt">
              <v:stroke endcap="round"/>
              <v:path arrowok="t"/>
            </v:shape>
            <v:shape id="_x0000_s6075" style="position:absolute;left:5095;top:1118;width:47;height:48" coordsize="47,48" path="m33,44l47,9,23,,,4,,9r23,4l26,48r7,-4xe" fillcolor="gray" stroked="f">
              <v:path arrowok="t"/>
            </v:shape>
            <v:shape id="_x0000_s6076" style="position:absolute;left:5095;top:1118;width:47;height:48" coordsize="47,48" path="m33,44l47,9,23,,,4,,9r23,4l26,48r7,-4xe" filled="f" strokeweight=".2pt">
              <v:stroke endcap="round"/>
              <v:path arrowok="t"/>
            </v:shape>
            <v:shape id="_x0000_s6077" style="position:absolute;left:5121;top:1140;width:72;height:29" coordsize="72,29" path="m63,26l60,17,72,8,60,2,33,,29,9,,26r45,3l53,24r10,2xe" fillcolor="gray" stroked="f">
              <v:path arrowok="t"/>
            </v:shape>
            <v:shape id="_x0000_s6078" style="position:absolute;left:5121;top:1140;width:72;height:29" coordsize="72,29" path="m63,26l60,17,72,8,60,2,33,,29,9,,26r45,3l53,24r10,2xe" filled="f" strokeweight=".2pt">
              <v:stroke endcap="round"/>
              <v:path arrowok="t"/>
            </v:shape>
            <v:shape id="_x0000_s6079" style="position:absolute;left:5095;top:1070;width:120;height:30" coordsize="120,30" path="m,30hdc34,,86,,120,30e" filled="f" strokeweight=".2pt">
              <v:stroke endcap="round"/>
              <v:path arrowok="t"/>
            </v:shape>
            <v:rect id="_x0000_s6080" style="position:absolute;left:4930;top:1501;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3 </w:t>
                    </w:r>
                  </w:p>
                </w:txbxContent>
              </v:textbox>
            </v:rect>
            <v:rect id="_x0000_s6081" style="position:absolute;left:5062;top:1501;width:329;height:184;mso-wrap-style:none" filled="f" stroked="f">
              <v:textbox style="mso-fit-shape-to-text:t" inset="0,0,0,0">
                <w:txbxContent>
                  <w:p w:rsidR="0044531C" w:rsidRDefault="0044531C" w:rsidP="00E91649">
                    <w:r>
                      <w:rPr>
                        <w:rFonts w:ascii="Arial" w:hAnsi="Arial" w:cs="Arial"/>
                        <w:b/>
                        <w:bCs/>
                        <w:color w:val="000000"/>
                        <w:sz w:val="16"/>
                        <w:szCs w:val="16"/>
                      </w:rPr>
                      <w:t>SBS</w:t>
                    </w:r>
                  </w:p>
                </w:txbxContent>
              </v:textbox>
            </v:rect>
            <v:rect id="_x0000_s6082" style="position:absolute;left:4810;top:1693;width:685;height:184;mso-wrap-style:none" filled="f" stroked="f">
              <v:textbox style="mso-fit-shape-to-text:t" inset="0,0,0,0">
                <w:txbxContent>
                  <w:p w:rsidR="0044531C" w:rsidRDefault="0044531C" w:rsidP="00E91649">
                    <w:r>
                      <w:rPr>
                        <w:rFonts w:ascii="Arial" w:hAnsi="Arial" w:cs="Arial"/>
                        <w:b/>
                        <w:bCs/>
                        <w:color w:val="000000"/>
                        <w:sz w:val="16"/>
                        <w:szCs w:val="16"/>
                      </w:rPr>
                      <w:t>Premium</w:t>
                    </w:r>
                  </w:p>
                </w:txbxContent>
              </v:textbox>
            </v:rect>
            <v:shape id="_x0000_s6083" style="position:absolute;left:36;top:36;width:345;height:345" coordsize="460,460" path="m,230hdc,103,103,,230,,357,,460,103,460,230v,,,,,c460,357,357,460,230,460,103,460,,357,,230e" strokeweight="0">
              <v:path arrowok="t"/>
            </v:shape>
            <v:shape id="_x0000_s6084" style="position:absolute;left:36;top:36;width:345;height:345" coordsize="345,345" path="m,173hdc,77,77,,172,v96,,173,77,173,173c345,173,345,173,345,173v,95,-77,172,-173,172c77,345,,268,,173e" filled="f" strokeweight="1.7pt">
              <v:stroke endcap="round"/>
              <v:path arrowok="t"/>
            </v:shape>
            <v:rect id="_x0000_s6085" style="position:absolute;left:156;top:108;width:116;height:184;mso-wrap-style:none" filled="f" stroked="f">
              <v:textbox style="mso-fit-shape-to-text:t" inset="0,0,0,0">
                <w:txbxContent>
                  <w:p w:rsidR="0044531C" w:rsidRDefault="0044531C" w:rsidP="00E91649">
                    <w:r>
                      <w:rPr>
                        <w:rFonts w:ascii="Arial" w:hAnsi="Arial" w:cs="Arial"/>
                        <w:b/>
                        <w:bCs/>
                        <w:color w:val="000000"/>
                        <w:sz w:val="16"/>
                        <w:szCs w:val="16"/>
                      </w:rPr>
                      <w:t>A</w:t>
                    </w:r>
                  </w:p>
                </w:txbxContent>
              </v:textbox>
            </v:rect>
            <v:rect id="_x0000_s6086" style="position:absolute;left:564;top:55;width:2748;height:845" filled="f" stroked="f">
              <v:textbox inset="0,0,0,0">
                <w:txbxContent>
                  <w:p w:rsidR="0044531C" w:rsidRPr="006B2913" w:rsidRDefault="0044531C" w:rsidP="00E91649">
                    <w:pPr>
                      <w:jc w:val="center"/>
                      <w:rPr>
                        <w:lang w:val="pl-PL"/>
                      </w:rPr>
                    </w:pPr>
                    <w:r w:rsidRPr="006B2913">
                      <w:rPr>
                        <w:rFonts w:ascii="Arial" w:hAnsi="Arial" w:cs="Arial"/>
                        <w:b/>
                        <w:bCs/>
                        <w:color w:val="000000"/>
                        <w:sz w:val="16"/>
                        <w:szCs w:val="16"/>
                        <w:lang w:val="pl-PL"/>
                      </w:rPr>
                      <w:t xml:space="preserve">1 licencja SBS Premium — </w:t>
                    </w:r>
                    <w:r>
                      <w:rPr>
                        <w:rFonts w:ascii="Arial" w:hAnsi="Arial" w:cs="Arial"/>
                        <w:b/>
                        <w:bCs/>
                        <w:color w:val="000000"/>
                        <w:sz w:val="16"/>
                        <w:szCs w:val="16"/>
                        <w:lang w:val="pl-PL"/>
                      </w:rPr>
                      <w:t>oprogramowanie musi być uruchomione w pojedynczym środowisku SO</w:t>
                    </w:r>
                  </w:p>
                </w:txbxContent>
              </v:textbox>
            </v:rect>
            <v:shape id="_x0000_s6087" style="position:absolute;left:4294;top:36;width:345;height:345" coordsize="461,460" path="m,230hdc,103,103,,231,,358,,461,103,461,230v,,,,,c461,357,358,460,231,460,103,460,,357,,230e" strokeweight="0">
              <v:path arrowok="t"/>
            </v:shape>
            <v:shape id="_x0000_s6088" style="position:absolute;left:4294;top:36;width:345;height:345" coordsize="345,345" path="m,173hdc,77,77,,173,v95,,172,77,172,173c345,173,345,173,345,173v,95,-77,172,-172,172c77,345,,268,,173e" filled="f" strokeweight="1.7pt">
              <v:stroke endcap="round"/>
              <v:path arrowok="t"/>
            </v:shape>
            <v:rect id="_x0000_s6089" style="position:absolute;left:4414;top:108;width:116;height:184;mso-wrap-style:none" filled="f" stroked="f">
              <v:textbox style="mso-fit-shape-to-text:t" inset="0,0,0,0">
                <w:txbxContent>
                  <w:p w:rsidR="0044531C" w:rsidRDefault="0044531C" w:rsidP="00E91649">
                    <w:r>
                      <w:rPr>
                        <w:rFonts w:ascii="Arial" w:hAnsi="Arial" w:cs="Arial"/>
                        <w:b/>
                        <w:bCs/>
                        <w:color w:val="000000"/>
                        <w:sz w:val="16"/>
                        <w:szCs w:val="16"/>
                      </w:rPr>
                      <w:t>B</w:t>
                    </w:r>
                  </w:p>
                </w:txbxContent>
              </v:textbox>
            </v:rect>
            <v:rect id="_x0000_s6090" style="position:absolute;left:5038;top:44;width:3119;height:612" filled="f" stroked="f">
              <v:textbox inset="0,0,0,0">
                <w:txbxContent>
                  <w:p w:rsidR="0044531C" w:rsidRPr="006B2913" w:rsidRDefault="0044531C" w:rsidP="00E91649">
                    <w:pPr>
                      <w:jc w:val="center"/>
                      <w:rPr>
                        <w:lang w:val="pl-PL"/>
                      </w:rPr>
                    </w:pPr>
                    <w:r>
                      <w:rPr>
                        <w:rFonts w:ascii="Arial" w:hAnsi="Arial" w:cs="Arial"/>
                        <w:b/>
                        <w:bCs/>
                        <w:color w:val="000000"/>
                        <w:sz w:val="16"/>
                        <w:szCs w:val="16"/>
                        <w:lang w:val="pl-PL"/>
                      </w:rPr>
                      <w:t>3 licencje SBS Premium — oprogramowanie może być uruchomione w trzech instancjach SO</w:t>
                    </w:r>
                  </w:p>
                </w:txbxContent>
              </v:textbox>
            </v:rect>
            <v:rect id="_x0000_s6091" style="position:absolute;left:4140;top:2700;width:1260;height:736" filled="f" stroked="f">
              <v:textbox style="mso-fit-shape-to-text:t"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jc w:val="right"/>
                      <w:rPr>
                        <w:lang w:val="pl-PL"/>
                      </w:rPr>
                    </w:pPr>
                    <w:r>
                      <w:rPr>
                        <w:rFonts w:ascii="Arial" w:hAnsi="Arial" w:cs="Arial"/>
                        <w:b/>
                        <w:bCs/>
                        <w:color w:val="000000"/>
                        <w:sz w:val="16"/>
                        <w:szCs w:val="16"/>
                        <w:lang w:val="pl-PL"/>
                      </w:rPr>
                      <w:t>operacyjnego</w:t>
                    </w:r>
                  </w:p>
                </w:txbxContent>
              </v:textbox>
            </v:rect>
            <v:rect id="_x0000_s6092" style="position:absolute;top:2684;width:1089;height:736" filled="f" stroked="f">
              <v:textbox style="mso-fit-shape-to-text:t"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jc w:val="right"/>
                      <w:rPr>
                        <w:lang w:val="pl-PL"/>
                      </w:rPr>
                    </w:pPr>
                    <w:r>
                      <w:rPr>
                        <w:rFonts w:ascii="Arial" w:hAnsi="Arial" w:cs="Arial"/>
                        <w:b/>
                        <w:bCs/>
                        <w:color w:val="000000"/>
                        <w:sz w:val="16"/>
                        <w:szCs w:val="16"/>
                        <w:lang w:val="pl-PL"/>
                      </w:rPr>
                      <w:t>operacyjnego</w:t>
                    </w:r>
                  </w:p>
                </w:txbxContent>
              </v:textbox>
            </v:rect>
            <v:rect id="_x0000_s6093" style="position:absolute;left:180;top:3960;width:1080;height:720" filled="f" stroked="f">
              <v:textbox inset="0,0,0,0">
                <w:txbxContent>
                  <w:p w:rsidR="0044531C" w:rsidRPr="00EA0FA0" w:rsidRDefault="0044531C" w:rsidP="00E91649">
                    <w:pPr>
                      <w:jc w:val="right"/>
                      <w:rPr>
                        <w:lang w:val="pl-PL"/>
                      </w:rPr>
                    </w:pPr>
                    <w:r>
                      <w:rPr>
                        <w:rFonts w:ascii="Arial" w:hAnsi="Arial" w:cs="Arial"/>
                        <w:b/>
                        <w:bCs/>
                        <w:color w:val="000000"/>
                        <w:sz w:val="16"/>
                        <w:szCs w:val="16"/>
                        <w:lang w:val="pl-PL"/>
                      </w:rPr>
                      <w:t>fizyczne środowisko systemu operacyjnego</w:t>
                    </w:r>
                  </w:p>
                </w:txbxContent>
              </v:textbox>
            </v:rect>
            <v:rect id="_x0000_s6094" style="position:absolute;left:4500;top:3960;width:1080;height:720" filled="f" stroked="f">
              <v:textbox inset="0,0,0,0">
                <w:txbxContent>
                  <w:p w:rsidR="0044531C" w:rsidRPr="00EA0FA0" w:rsidRDefault="0044531C" w:rsidP="00E91649">
                    <w:pPr>
                      <w:jc w:val="right"/>
                      <w:rPr>
                        <w:lang w:val="pl-PL"/>
                      </w:rPr>
                    </w:pPr>
                    <w:r>
                      <w:rPr>
                        <w:rFonts w:ascii="Arial" w:hAnsi="Arial" w:cs="Arial"/>
                        <w:b/>
                        <w:bCs/>
                        <w:color w:val="000000"/>
                        <w:sz w:val="16"/>
                        <w:szCs w:val="16"/>
                        <w:lang w:val="pl-PL"/>
                      </w:rPr>
                      <w:t>fizyczne środowisko systemu operacyjnego</w:t>
                    </w:r>
                  </w:p>
                </w:txbxContent>
              </v:textbox>
            </v:rect>
            <w10:anchorlock/>
          </v:group>
        </w:pict>
      </w:r>
    </w:p>
    <w:p w:rsidR="00535FB6" w:rsidRPr="002414F8" w:rsidRDefault="00535FB6" w:rsidP="00535FB6">
      <w:pPr>
        <w:rPr>
          <w:rFonts w:ascii="Arial" w:hAnsi="Arial" w:cs="Arial"/>
          <w:bCs/>
          <w:sz w:val="20"/>
          <w:lang w:val="pl-PL"/>
        </w:rPr>
      </w:pPr>
    </w:p>
    <w:p w:rsidR="00535FB6" w:rsidRPr="002414F8" w:rsidRDefault="00535FB6" w:rsidP="00535FB6">
      <w:pPr>
        <w:rPr>
          <w:rFonts w:ascii="Arial" w:hAnsi="Arial" w:cs="Arial"/>
          <w:bCs/>
          <w:sz w:val="20"/>
          <w:lang w:val="pl-PL"/>
        </w:rPr>
      </w:pPr>
    </w:p>
    <w:p w:rsidR="00535FB6" w:rsidRPr="002414F8" w:rsidRDefault="00535FB6" w:rsidP="00535FB6">
      <w:pPr>
        <w:tabs>
          <w:tab w:val="right" w:pos="10800"/>
        </w:tabs>
        <w:outlineLvl w:val="0"/>
        <w:rPr>
          <w:rFonts w:ascii="Arial" w:hAnsi="Arial" w:cs="Arial"/>
          <w:bCs/>
          <w:sz w:val="20"/>
          <w:lang w:val="pl-PL"/>
        </w:rPr>
      </w:pPr>
      <w:r w:rsidRPr="002414F8">
        <w:rPr>
          <w:rFonts w:ascii="Arial" w:hAnsi="Arial" w:cs="Arial"/>
          <w:bCs/>
          <w:sz w:val="20"/>
          <w:lang w:val="pl-PL"/>
        </w:rPr>
        <w:br w:type="page"/>
      </w:r>
    </w:p>
    <w:p w:rsidR="00535FB6" w:rsidRPr="002414F8" w:rsidRDefault="00535FB6" w:rsidP="00535FB6">
      <w:pPr>
        <w:tabs>
          <w:tab w:val="right" w:pos="10800"/>
        </w:tabs>
        <w:outlineLvl w:val="0"/>
        <w:rPr>
          <w:rFonts w:ascii="Arial" w:hAnsi="Arial" w:cs="Arial"/>
          <w:bCs/>
          <w:sz w:val="20"/>
          <w:lang w:val="pl-PL"/>
        </w:rPr>
      </w:pPr>
    </w:p>
    <w:p w:rsidR="00535FB6" w:rsidRPr="00460AB7" w:rsidRDefault="00535FB6" w:rsidP="00535FB6">
      <w:pPr>
        <w:pBdr>
          <w:bottom w:val="single" w:sz="12" w:space="1" w:color="auto"/>
        </w:pBdr>
        <w:tabs>
          <w:tab w:val="right" w:pos="10800"/>
        </w:tabs>
        <w:outlineLvl w:val="0"/>
        <w:rPr>
          <w:rFonts w:ascii="Arial" w:hAnsi="Arial" w:cs="Arial"/>
          <w:b/>
          <w:sz w:val="22"/>
          <w:szCs w:val="22"/>
          <w:lang w:val="pl-PL"/>
        </w:rPr>
      </w:pPr>
      <w:r w:rsidRPr="00460AB7">
        <w:rPr>
          <w:rFonts w:ascii="Arial" w:hAnsi="Arial" w:cs="Arial"/>
          <w:b/>
          <w:sz w:val="22"/>
          <w:szCs w:val="22"/>
          <w:lang w:val="pl-PL"/>
        </w:rPr>
        <w:t xml:space="preserve">II.c. </w:t>
      </w:r>
      <w:r w:rsidR="00A7658E">
        <w:rPr>
          <w:rFonts w:ascii="Arial" w:hAnsi="Arial" w:cs="Arial"/>
          <w:b/>
          <w:sz w:val="22"/>
          <w:szCs w:val="22"/>
          <w:lang w:val="pl-PL"/>
        </w:rPr>
        <w:t xml:space="preserve">Licencje </w:t>
      </w:r>
      <w:r w:rsidR="00460AB7">
        <w:rPr>
          <w:rFonts w:ascii="Arial" w:hAnsi="Arial" w:cs="Arial"/>
          <w:b/>
          <w:sz w:val="22"/>
          <w:szCs w:val="22"/>
          <w:lang w:val="pl-PL"/>
        </w:rPr>
        <w:t>połączeń zewnętrznych licencjonowane są na serwer,</w:t>
      </w:r>
      <w:r w:rsidR="00111707">
        <w:rPr>
          <w:rFonts w:ascii="Arial" w:hAnsi="Arial" w:cs="Arial"/>
          <w:b/>
          <w:sz w:val="22"/>
          <w:szCs w:val="22"/>
          <w:lang w:val="pl-PL"/>
        </w:rPr>
        <w:t xml:space="preserve"> a </w:t>
      </w:r>
      <w:r w:rsidR="00460AB7">
        <w:rPr>
          <w:rFonts w:ascii="Arial" w:hAnsi="Arial" w:cs="Arial"/>
          <w:b/>
          <w:sz w:val="22"/>
          <w:szCs w:val="22"/>
          <w:lang w:val="pl-PL"/>
        </w:rPr>
        <w:t>nie na instancję albo na środowisko systemu operacyjnego</w:t>
      </w:r>
    </w:p>
    <w:p w:rsidR="00535FB6" w:rsidRPr="00460AB7" w:rsidRDefault="00535FB6" w:rsidP="00535FB6">
      <w:pPr>
        <w:rPr>
          <w:rFonts w:ascii="Arial" w:hAnsi="Arial" w:cs="Arial"/>
          <w:bCs/>
          <w:sz w:val="20"/>
          <w:lang w:val="pl-PL"/>
        </w:rPr>
      </w:pPr>
    </w:p>
    <w:p w:rsidR="00535FB6" w:rsidRPr="00460AB7" w:rsidRDefault="00460AB7" w:rsidP="00F314F1">
      <w:pPr>
        <w:rPr>
          <w:rFonts w:ascii="Arial" w:hAnsi="Arial"/>
          <w:bCs/>
          <w:sz w:val="20"/>
          <w:lang w:val="pl-PL"/>
        </w:rPr>
      </w:pPr>
      <w:r w:rsidRPr="00C57AA5">
        <w:rPr>
          <w:rFonts w:ascii="Arial" w:hAnsi="Arial"/>
          <w:bCs/>
          <w:sz w:val="20"/>
          <w:lang w:val="pl-PL"/>
        </w:rPr>
        <w:t>W celu lepszego o</w:t>
      </w:r>
      <w:r>
        <w:rPr>
          <w:rFonts w:ascii="Arial" w:hAnsi="Arial"/>
          <w:bCs/>
          <w:sz w:val="20"/>
          <w:lang w:val="pl-PL"/>
        </w:rPr>
        <w:t>bjaśnienia wprowadzonych zmian, zaktualizowane zasady licencjonowania przestawiono</w:t>
      </w:r>
      <w:r w:rsidR="0044531C">
        <w:rPr>
          <w:rFonts w:ascii="Arial" w:hAnsi="Arial"/>
          <w:bCs/>
          <w:sz w:val="20"/>
          <w:lang w:val="pl-PL"/>
        </w:rPr>
        <w:t xml:space="preserve"> w </w:t>
      </w:r>
      <w:r>
        <w:rPr>
          <w:rFonts w:ascii="Arial" w:hAnsi="Arial"/>
          <w:bCs/>
          <w:sz w:val="20"/>
          <w:lang w:val="pl-PL"/>
        </w:rPr>
        <w:t>porównaniu</w:t>
      </w:r>
      <w:r w:rsidR="0044531C">
        <w:rPr>
          <w:rFonts w:ascii="Arial" w:hAnsi="Arial"/>
          <w:bCs/>
          <w:sz w:val="20"/>
          <w:lang w:val="pl-PL"/>
        </w:rPr>
        <w:t xml:space="preserve"> z </w:t>
      </w:r>
      <w:r>
        <w:rPr>
          <w:rFonts w:ascii="Arial" w:hAnsi="Arial"/>
          <w:bCs/>
          <w:sz w:val="20"/>
          <w:lang w:val="pl-PL"/>
        </w:rPr>
        <w:t>zasadami licencjonowania</w:t>
      </w:r>
      <w:r w:rsidR="00F314F1">
        <w:rPr>
          <w:rFonts w:ascii="Arial" w:hAnsi="Arial"/>
          <w:bCs/>
          <w:sz w:val="20"/>
          <w:lang w:val="pl-PL"/>
        </w:rPr>
        <w:t xml:space="preserve"> obowiązującymi wcześniej</w:t>
      </w:r>
      <w:r>
        <w:rPr>
          <w:rFonts w:ascii="Arial" w:hAnsi="Arial"/>
          <w:bCs/>
          <w:sz w:val="20"/>
          <w:lang w:val="pl-PL"/>
        </w:rPr>
        <w:t>.</w:t>
      </w:r>
    </w:p>
    <w:p w:rsidR="00535FB6" w:rsidRPr="00460AB7" w:rsidRDefault="00535FB6" w:rsidP="00535FB6">
      <w:pPr>
        <w:rPr>
          <w:rFonts w:ascii="Arial" w:hAnsi="Arial"/>
          <w:bCs/>
          <w:sz w:val="20"/>
          <w:lang w:val="pl-PL"/>
        </w:rPr>
      </w:pPr>
    </w:p>
    <w:p w:rsidR="00535FB6" w:rsidRPr="00460AB7" w:rsidRDefault="00460AB7" w:rsidP="00535FB6">
      <w:pPr>
        <w:keepNext/>
        <w:rPr>
          <w:rFonts w:ascii="Arial" w:hAnsi="Arial"/>
          <w:bCs/>
          <w:sz w:val="20"/>
          <w:lang w:val="pl-PL"/>
        </w:rPr>
      </w:pPr>
      <w:r>
        <w:rPr>
          <w:rFonts w:ascii="Arial" w:hAnsi="Arial"/>
          <w:b/>
          <w:sz w:val="20"/>
          <w:lang w:val="pl-PL"/>
        </w:rPr>
        <w:t xml:space="preserve">Wcześniejsze zasady </w:t>
      </w:r>
      <w:r w:rsidR="00F314F1">
        <w:rPr>
          <w:rFonts w:ascii="Arial" w:hAnsi="Arial"/>
          <w:b/>
          <w:sz w:val="20"/>
          <w:lang w:val="pl-PL"/>
        </w:rPr>
        <w:t>licencjonowania</w:t>
      </w:r>
    </w:p>
    <w:p w:rsidR="00535FB6" w:rsidRPr="00460AB7" w:rsidRDefault="00460AB7" w:rsidP="00535FB6">
      <w:pPr>
        <w:keepNext/>
        <w:rPr>
          <w:rFonts w:ascii="Arial" w:hAnsi="Arial"/>
          <w:sz w:val="20"/>
          <w:lang w:val="pl-PL"/>
        </w:rPr>
      </w:pPr>
      <w:r>
        <w:rPr>
          <w:rFonts w:ascii="Arial" w:hAnsi="Arial"/>
          <w:sz w:val="20"/>
          <w:lang w:val="pl-PL"/>
        </w:rPr>
        <w:t>Zgodnie</w:t>
      </w:r>
      <w:r w:rsidR="0044531C">
        <w:rPr>
          <w:rFonts w:ascii="Arial" w:hAnsi="Arial"/>
          <w:sz w:val="20"/>
          <w:lang w:val="pl-PL"/>
        </w:rPr>
        <w:t xml:space="preserve"> z </w:t>
      </w:r>
      <w:r>
        <w:rPr>
          <w:rFonts w:ascii="Arial" w:hAnsi="Arial"/>
          <w:sz w:val="20"/>
          <w:lang w:val="pl-PL"/>
        </w:rPr>
        <w:t>prawami użytkowania produktów licencjonowanych</w:t>
      </w:r>
      <w:r w:rsidR="0044531C">
        <w:rPr>
          <w:rFonts w:ascii="Arial" w:hAnsi="Arial"/>
          <w:sz w:val="20"/>
          <w:lang w:val="pl-PL"/>
        </w:rPr>
        <w:t xml:space="preserve"> w </w:t>
      </w:r>
      <w:r>
        <w:rPr>
          <w:rFonts w:ascii="Arial" w:hAnsi="Arial"/>
          <w:sz w:val="20"/>
          <w:lang w:val="pl-PL"/>
        </w:rPr>
        <w:t>modelach serwery — systemy operacyjne oraz serwer/CAL, każda licencja połączeń zewnętrznych (external connector — EC) umożliwia dowolnej liczbie użytkownikó</w:t>
      </w:r>
      <w:r w:rsidR="00F314F1">
        <w:rPr>
          <w:rFonts w:ascii="Arial" w:hAnsi="Arial"/>
          <w:sz w:val="20"/>
          <w:lang w:val="pl-PL"/>
        </w:rPr>
        <w:t>w</w:t>
      </w:r>
      <w:r>
        <w:rPr>
          <w:rFonts w:ascii="Arial" w:hAnsi="Arial"/>
          <w:sz w:val="20"/>
          <w:lang w:val="pl-PL"/>
        </w:rPr>
        <w:t xml:space="preserve"> zewnętrznych dostęp do kopii oprogramowania serwerowego na serwerze. Dla każdej kopii oprogramowania, do której użytkownicy zewnętrzni będą mieli dostęp, należy nabyć odrębną licencję EC.</w:t>
      </w:r>
      <w:r w:rsidR="00111707">
        <w:rPr>
          <w:rFonts w:ascii="Arial" w:hAnsi="Arial"/>
          <w:sz w:val="20"/>
          <w:lang w:val="pl-PL"/>
        </w:rPr>
        <w:t xml:space="preserve"> W </w:t>
      </w:r>
      <w:r w:rsidR="0052271D">
        <w:rPr>
          <w:rFonts w:ascii="Arial" w:hAnsi="Arial"/>
          <w:sz w:val="20"/>
          <w:lang w:val="pl-PL"/>
        </w:rPr>
        <w:t>sytuacji przestawionej na ilustracji 10</w:t>
      </w:r>
      <w:r w:rsidR="00F314F1">
        <w:rPr>
          <w:rFonts w:ascii="Arial" w:hAnsi="Arial"/>
          <w:sz w:val="20"/>
          <w:lang w:val="pl-PL"/>
        </w:rPr>
        <w:t>.</w:t>
      </w:r>
      <w:r w:rsidR="0052271D">
        <w:rPr>
          <w:rFonts w:ascii="Arial" w:hAnsi="Arial"/>
          <w:sz w:val="20"/>
          <w:lang w:val="pl-PL"/>
        </w:rPr>
        <w:t xml:space="preserve"> należy zakupić odrębną licencję Windows Server 2003 EC dla każdego środowiska systemu operacyjnego działającego na serwerze</w:t>
      </w:r>
      <w:r w:rsidR="00111707">
        <w:rPr>
          <w:rFonts w:ascii="Arial" w:hAnsi="Arial"/>
          <w:sz w:val="20"/>
          <w:lang w:val="pl-PL"/>
        </w:rPr>
        <w:t xml:space="preserve"> A </w:t>
      </w:r>
      <w:r w:rsidR="0052271D">
        <w:rPr>
          <w:rFonts w:ascii="Arial" w:hAnsi="Arial"/>
          <w:sz w:val="20"/>
          <w:lang w:val="pl-PL"/>
        </w:rPr>
        <w:t>—</w:t>
      </w:r>
      <w:r w:rsidR="0044531C">
        <w:rPr>
          <w:rFonts w:ascii="Arial" w:hAnsi="Arial"/>
          <w:sz w:val="20"/>
          <w:lang w:val="pl-PL"/>
        </w:rPr>
        <w:t xml:space="preserve"> w </w:t>
      </w:r>
      <w:r w:rsidR="0052271D">
        <w:rPr>
          <w:rFonts w:ascii="Arial" w:hAnsi="Arial"/>
          <w:sz w:val="20"/>
          <w:lang w:val="pl-PL"/>
        </w:rPr>
        <w:t>tym dla fizycznego środowiska systemu operacyjnego oraz dla każdego wirtualnego środowiska systemu operacyjnego.</w:t>
      </w:r>
    </w:p>
    <w:p w:rsidR="00535FB6" w:rsidRPr="00460AB7" w:rsidRDefault="00535FB6" w:rsidP="00535FB6">
      <w:pPr>
        <w:keepNext/>
        <w:rPr>
          <w:rFonts w:ascii="Arial" w:hAnsi="Arial"/>
          <w:sz w:val="20"/>
          <w:lang w:val="pl-PL"/>
        </w:rPr>
      </w:pPr>
    </w:p>
    <w:p w:rsidR="00535FB6" w:rsidRPr="00460AB7" w:rsidRDefault="00535FB6" w:rsidP="00535FB6">
      <w:pPr>
        <w:keepNext/>
        <w:rPr>
          <w:rFonts w:ascii="Arial" w:hAnsi="Arial"/>
          <w:sz w:val="20"/>
          <w:lang w:val="pl-PL"/>
        </w:rPr>
      </w:pPr>
    </w:p>
    <w:p w:rsidR="00535FB6" w:rsidRPr="00460AB7" w:rsidRDefault="0052271D" w:rsidP="00535FB6">
      <w:pPr>
        <w:keepNext/>
        <w:jc w:val="center"/>
        <w:rPr>
          <w:rFonts w:ascii="Arial" w:hAnsi="Arial"/>
          <w:sz w:val="20"/>
          <w:lang w:val="pl-PL"/>
        </w:rPr>
      </w:pPr>
      <w:r>
        <w:rPr>
          <w:rFonts w:ascii="Arial" w:hAnsi="Arial"/>
          <w:b/>
          <w:bCs/>
          <w:sz w:val="20"/>
          <w:lang w:val="pl-PL"/>
        </w:rPr>
        <w:t>Ilustracja 10.</w:t>
      </w:r>
      <w:r>
        <w:rPr>
          <w:rFonts w:ascii="Arial" w:hAnsi="Arial"/>
          <w:bCs/>
          <w:sz w:val="20"/>
          <w:lang w:val="pl-PL"/>
        </w:rPr>
        <w:t xml:space="preserve"> Połączenia zewnętrzne licencjonowane na kopię</w:t>
      </w:r>
    </w:p>
    <w:p w:rsidR="00535FB6" w:rsidRPr="00460AB7" w:rsidRDefault="00535FB6" w:rsidP="00535FB6">
      <w:pPr>
        <w:keepNext/>
        <w:rPr>
          <w:rFonts w:ascii="Arial" w:hAnsi="Arial"/>
          <w:sz w:val="20"/>
          <w:lang w:val="pl-PL"/>
        </w:rPr>
      </w:pPr>
    </w:p>
    <w:p w:rsidR="00535FB6" w:rsidRPr="00460AB7" w:rsidRDefault="00E91649" w:rsidP="00535FB6">
      <w:pPr>
        <w:jc w:val="center"/>
        <w:rPr>
          <w:rFonts w:ascii="Arial" w:hAnsi="Arial"/>
          <w:sz w:val="20"/>
          <w:lang w:val="pl-PL"/>
        </w:rPr>
      </w:pPr>
      <w:r>
        <w:rPr>
          <w:noProof/>
          <w:lang w:val="pl-PL" w:eastAsia="pl-PL"/>
        </w:rPr>
      </w:r>
      <w:r w:rsidRPr="00DF7631">
        <w:rPr>
          <w:rFonts w:ascii="Arial" w:hAnsi="Arial"/>
          <w:sz w:val="20"/>
        </w:rPr>
        <w:pict>
          <v:group id="_x0000_s6095" editas="canvas" style="width:302.5pt;height:242.35pt;mso-position-horizontal-relative:char;mso-position-vertical-relative:line" coordsize="6050,4847">
            <o:lock v:ext="edit" aspectratio="t"/>
            <v:shape id="_x0000_s6096" type="#_x0000_t75" style="position:absolute;width:6050;height:4847" o:preferrelative="f">
              <v:fill o:detectmouseclick="t"/>
              <v:path o:extrusionok="t" o:connecttype="none"/>
              <o:lock v:ext="edit" text="t"/>
            </v:shape>
            <v:shape id="_x0000_s6097" style="position:absolute;left:696;top:3869;width:595;height:378" coordsize="792,505" path="m230,499hdc407,505,580,447,709,337,792,249,780,118,682,43,656,23,624,8,590,hal590,,,499r230,hdxe" fillcolor="#dcd2b8" strokeweight="0">
              <v:path arrowok="t"/>
            </v:shape>
            <v:rect id="_x0000_s6098" style="position:absolute;left:372;top:3074;width:841;height:12" fillcolor="#fffffe" stroked="f"/>
            <v:rect id="_x0000_s6099" style="position:absolute;left:372;top:3086;width:841;height:12" fillcolor="#e2d9c2" stroked="f"/>
            <v:rect id="_x0000_s6100" style="position:absolute;left:372;top:3098;width:841;height:12" fillcolor="#e2d9c4" stroked="f"/>
            <v:rect id="_x0000_s6101" style="position:absolute;left:372;top:3110;width:841;height:12" fillcolor="#e3dac5" stroked="f"/>
            <v:rect id="_x0000_s6102" style="position:absolute;left:372;top:3122;width:841;height:12" fillcolor="#e4dbc7" stroked="f"/>
            <v:rect id="_x0000_s6103" style="position:absolute;left:372;top:3134;width:841;height:12" fillcolor="#e5ddc9" stroked="f"/>
            <v:rect id="_x0000_s6104" style="position:absolute;left:372;top:3146;width:841;height:12" fillcolor="#e6deca" stroked="f"/>
            <v:rect id="_x0000_s6105" style="position:absolute;left:372;top:3158;width:841;height:12" fillcolor="#e6decc" stroked="f"/>
            <v:rect id="_x0000_s6106" style="position:absolute;left:372;top:3170;width:841;height:12" fillcolor="#e7dfcd" stroked="f"/>
            <v:rect id="_x0000_s6107" style="position:absolute;left:372;top:3182;width:841;height:12" fillcolor="#e8e0cf" stroked="f"/>
            <v:rect id="_x0000_s6108" style="position:absolute;left:372;top:3194;width:841;height:12" fillcolor="#e9e2d1" stroked="f"/>
            <v:rect id="_x0000_s6109" style="position:absolute;left:372;top:3206;width:841;height:12" fillcolor="#e9e3d2" stroked="f"/>
            <v:rect id="_x0000_s6110" style="position:absolute;left:372;top:3218;width:841;height:12" fillcolor="#eae3d3" stroked="f"/>
            <v:rect id="_x0000_s6111" style="position:absolute;left:372;top:3230;width:841;height:12" fillcolor="#eae4d4" stroked="f"/>
            <v:rect id="_x0000_s6112" style="position:absolute;left:372;top:3242;width:841;height:12" fillcolor="#ebe6d6" stroked="f"/>
            <v:rect id="_x0000_s6113" style="position:absolute;left:372;top:3254;width:841;height:12" fillcolor="#ece7d8" stroked="f"/>
            <v:rect id="_x0000_s6114" style="position:absolute;left:372;top:3266;width:841;height:12" fillcolor="#ede8d9" stroked="f"/>
            <v:rect id="_x0000_s6115" style="position:absolute;left:372;top:3278;width:841;height:12" fillcolor="#ede8db" stroked="f"/>
            <v:rect id="_x0000_s6116" style="position:absolute;left:372;top:3290;width:841;height:12" fillcolor="#eee9dd" stroked="f"/>
            <v:rect id="_x0000_s6117" style="position:absolute;left:372;top:3302;width:841;height:12" fillcolor="#efebde" stroked="f"/>
            <v:rect id="_x0000_s6118" style="position:absolute;left:372;top:3314;width:841;height:12" fillcolor="#f0ece0" stroked="f"/>
            <v:rect id="_x0000_s6119" style="position:absolute;left:372;top:3326;width:841;height:12" fillcolor="#f1ede1" stroked="f"/>
            <v:rect id="_x0000_s6120" style="position:absolute;left:372;top:3338;width:841;height:12" fillcolor="#f2eee3" stroked="f"/>
            <v:rect id="_x0000_s6121" style="position:absolute;left:372;top:3350;width:841;height:12" fillcolor="#f2eee5" stroked="f"/>
            <v:rect id="_x0000_s6122" style="position:absolute;left:372;top:3362;width:841;height:12" fillcolor="#f3efe6" stroked="f"/>
            <v:rect id="_x0000_s6123" style="position:absolute;left:372;top:3374;width:841;height:12" fillcolor="#f4f0e8" stroked="f"/>
            <v:rect id="_x0000_s6124" style="position:absolute;left:372;top:3386;width:841;height:12" fillcolor="#f5f1e9" stroked="f"/>
            <v:rect id="_x0000_s6125" style="position:absolute;left:372;top:3398;width:841;height:12" fillcolor="#f6f2eb" stroked="f"/>
            <v:rect id="_x0000_s6126" style="position:absolute;left:372;top:3410;width:841;height:12" fillcolor="#f6f3ed" stroked="f"/>
            <v:rect id="_x0000_s6127" style="position:absolute;left:372;top:3422;width:841;height:12" fillcolor="#f7f4ee" stroked="f"/>
            <v:rect id="_x0000_s6128" style="position:absolute;left:372;top:3434;width:841;height:12" fillcolor="#f8f5f0" stroked="f"/>
            <v:rect id="_x0000_s6129" style="position:absolute;left:372;top:3446;width:841;height:12" fillcolor="#f8f6f1" stroked="f"/>
            <v:rect id="_x0000_s6130" style="position:absolute;left:372;top:3458;width:841;height:12" fillcolor="#f9f7f2" stroked="f"/>
            <v:rect id="_x0000_s6131" style="position:absolute;left:372;top:3470;width:841;height:12" fillcolor="#f9f8f4" stroked="f"/>
            <v:rect id="_x0000_s6132" style="position:absolute;left:372;top:3482;width:841;height:12" fillcolor="#faf9f5" stroked="f"/>
            <v:rect id="_x0000_s6133" style="position:absolute;left:372;top:3494;width:841;height:12" fillcolor="#fbfaf7" stroked="f"/>
            <v:rect id="_x0000_s6134" style="position:absolute;left:372;top:3506;width:841;height:12" fillcolor="#fcfbf9" stroked="f"/>
            <v:rect id="_x0000_s6135" style="position:absolute;left:372;top:3518;width:841;height:12" fillcolor="#fdfcfa" stroked="f"/>
            <v:rect id="_x0000_s6136" style="position:absolute;left:372;top:3530;width:841;height:12" fillcolor="#fdfdfc" stroked="f"/>
            <v:rect id="_x0000_s6137" style="position:absolute;left:372;top:3542;width:841;height:12" fillcolor="#fefefd" stroked="f"/>
            <v:shape id="_x0000_s6138" style="position:absolute;left:394;top:3090;width:807;height:452" coordsize="1075,602" path="m408,601l1075,228,661,,,371hdc105,490,249,571,408,602hae" filled="f" strokecolor="white" strokeweight="1pt">
              <v:stroke endcap="round"/>
              <v:path arrowok="t"/>
            </v:shape>
            <v:shape id="_x0000_s6139" type="#_x0000_t75" style="position:absolute;left:372;top:3350;width:337;height:900">
              <v:imagedata r:id="rId100" o:title=""/>
            </v:shape>
            <v:shape id="_x0000_s6140" type="#_x0000_t75" style="position:absolute;left:372;top:3350;width:337;height:900">
              <v:imagedata r:id="rId101" o:title=""/>
            </v:shape>
            <v:shape id="_x0000_s6141" style="position:absolute;left:394;top:3368;width:306;height:875" coordsize="408,1166" path="m408,232hdc248,201,104,120,,hal,,,953hdc106,1067,250,1142,408,1166hal408,1166r,-935hde" filled="f" strokecolor="#a78450" strokeweight="1pt">
              <v:stroke endcap="round"/>
              <v:path arrowok="t"/>
            </v:shape>
            <v:shape id="_x0000_s6142" type="#_x0000_t75" style="position:absolute;left:684;top:3242;width:529;height:1008">
              <v:imagedata r:id="rId102" o:title=""/>
            </v:shape>
            <v:shape id="_x0000_s6143" type="#_x0000_t75" style="position:absolute;left:684;top:3242;width:529;height:1008">
              <v:imagedata r:id="rId103" o:title=""/>
            </v:shape>
            <v:shape id="_x0000_s6144" style="position:absolute;left:700;top:3261;width:501;height:981" coordsize="501,981" path="m,280l,981,501,704,501,,,280xe" filled="f" strokecolor="white" strokeweight="1pt">
              <v:stroke endcap="round"/>
              <v:path arrowok="t"/>
            </v:shape>
            <v:shape id="_x0000_s6145" style="position:absolute;left:394;top:3090;width:807;height:1153" coordsize="1075,1536" path="m1075,228l661,,,371r,952hdc106,1437,250,1512,408,1536hal408,1536r667,-370l1075,228xe" filled="f" strokeweight="1pt">
              <v:stroke endcap="round"/>
              <v:path arrowok="t"/>
            </v:shape>
            <v:shape id="_x0000_s6146" type="#_x0000_t75" style="position:absolute;left:480;top:3770;width:120;height:132">
              <v:imagedata r:id="rId104" o:title=""/>
            </v:shape>
            <v:shape id="_x0000_s6147" type="#_x0000_t75" style="position:absolute;left:480;top:3770;width:120;height:132">
              <v:imagedata r:id="rId105" o:title=""/>
            </v:shape>
            <v:shape id="_x0000_s6148" style="position:absolute;left:507;top:3799;width:56;height:70" coordsize="56,70" path="m50,27hdc43,9,29,,16,4,4,8,,26,6,43v6,17,21,27,33,22c51,61,56,43,50,27e" filled="f" strokeweight="1pt">
              <v:stroke endcap="round"/>
              <v:path arrowok="t"/>
            </v:shape>
            <v:shape id="_x0000_s6149" style="position:absolute;left:444;top:3947;width:206;height:195" coordsize="275,259" path="m,hdc82,69,176,119,275,145m,57v82,69,176,119,275,145m,114v82,69,176,119,275,145e" filled="f" strokeweight="1pt">
              <v:stroke endcap="round"/>
              <v:path arrowok="t"/>
              <o:lock v:ext="edit" verticies="t"/>
            </v:shape>
            <v:shape id="_x0000_s6150" style="position:absolute;left:435;top:3503;width:224;height:128" coordsize="299,171" path="m10,25hdc90,94,184,143,286,171v8,-2,13,-9,11,-16c296,150,292,146,286,145,186,118,94,70,16,3,12,,6,,3,4,1,6,,8,1,11v,6,4,11,9,14e" fillcolor="black" strokeweight="0">
              <v:path arrowok="t"/>
            </v:shape>
            <v:shape id="_x0000_s6151" style="position:absolute;left:435;top:3503;width:224;height:128" coordsize="224,128" path="m7,19hdc67,71,138,107,214,128v6,-1,10,-6,8,-12c222,113,219,110,214,109,139,89,70,53,12,2,9,,4,,2,3,,5,,6,,8v,5,3,9,7,11e" filled="f" strokeweight="1pt">
              <v:stroke endcap="round"/>
              <v:path arrowok="t"/>
            </v:shape>
            <v:shape id="_x0000_s6152" type="#_x0000_t75" style="position:absolute;left:480;top:3542;width:96;height:72">
              <v:imagedata r:id="rId106" o:title=""/>
            </v:shape>
            <v:shape id="_x0000_s6153" type="#_x0000_t75" style="position:absolute;left:480;top:3542;width:96;height:72">
              <v:imagedata r:id="rId107" o:title=""/>
            </v:shape>
            <v:shape id="_x0000_s6154" style="position:absolute;left:495;top:3555;width:69;height:52" coordsize="69,52" path="m69,51hdc57,14,30,,7,19,,33,17,47,45,51v8,1,16,1,24,e" filled="f" strokecolor="white" strokeweight="1pt">
              <v:stroke endcap="round"/>
              <v:path arrowok="t"/>
            </v:shape>
            <v:shape id="_x0000_s6155" type="#_x0000_t75" style="position:absolute;left:420;top:3566;width:240;height:192">
              <v:imagedata r:id="rId108" o:title=""/>
            </v:shape>
            <v:shape id="_x0000_s6156" type="#_x0000_t75" style="position:absolute;left:420;top:3566;width:240;height:192">
              <v:imagedata r:id="rId109" o:title=""/>
            </v:shape>
            <v:shape id="_x0000_s6157" style="position:absolute;left:444;top:3592;width:206;height:123" coordsize="275,164" path="m,18hdc78,87,173,137,275,164hal275,164r,-19hdc174,116,80,66,,hal,,,18hdxe" fillcolor="black" strokeweight="0">
              <v:path arrowok="t"/>
            </v:shape>
            <v:shape id="_x0000_s6158" style="position:absolute;left:444;top:3580;width:206;height:165" coordsize="275,220" path="m,l,74hdc80,141,174,190,275,220hae" filled="f" strokecolor="white" strokeweight="1pt">
              <v:stroke endcap="round"/>
              <v:path arrowok="t"/>
            </v:shape>
            <v:shape id="_x0000_s6159" style="position:absolute;left:444;top:3581;width:206;height:165" coordsize="275,220" path="m275,220r,-74hdc174,116,80,67,,hae" filled="f" strokeweight="1pt">
              <v:stroke endcap="round"/>
              <v:path arrowok="t"/>
            </v:shape>
            <v:shape id="_x0000_s6160" style="position:absolute;left:1740;top:2966;width:2786;height:1863" coordsize="3712,2483"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79hdc26,1453,20,1459,13,1459,6,1459,,1453,,1446hal,1267hdc,1260,6,1254,13,1254v7,,13,6,13,13haxm26,1574r,180hdc26,1761,20,1766,13,1766,6,1766,,1761,,1754hal,1574hdc,1567,6,1562,13,1562v7,,13,5,13,12haxm26,1882r,179hdc26,2068,20,2074,13,2074,6,2074,,2068,,2061hal,1882hdc,1874,6,1869,13,1869v7,,13,5,13,13haxm26,2189r,179hdc26,2375,20,2381,13,2381,6,2381,,2375,,2368hal,2189hdc,2182,6,2176,13,2176v7,,13,6,13,13haxm39,2458r179,hdc225,2458,231,2463,231,2470v,7,-6,13,-13,13hal39,2483hdc32,2483,26,2477,26,2470v,-7,6,-12,13,-12haxm346,2458r179,hdc532,2458,538,2463,538,2470v,7,-6,13,-13,13hal346,2483hdc339,2483,333,2477,333,2470v,-7,6,-12,13,-12haxm653,2458r179,hdc839,2458,845,2463,845,2470v,7,-6,13,-13,13hal653,2483hdc646,2483,640,2477,640,2470v,-7,6,-12,13,-12haxm960,2458r179,hdc1146,2458,1152,2463,1152,2470v,7,-6,13,-13,13hal960,2483hdc953,2483,947,2477,947,2470v,-7,6,-12,13,-12haxm1267,2458r180,hdc1454,2458,1459,2463,1459,2470v,7,-5,13,-12,13hal1267,2483hdc1260,2483,1255,2477,1255,2470v,-7,5,-12,12,-12haxm1575,2458r179,hdc1761,2458,1767,2463,1767,2470v,7,-6,13,-13,13hal1575,2483hdc1568,2483,1562,2477,1562,2470v,-7,6,-12,13,-12haxm1882,2458r179,hdc2068,2458,2074,2463,2074,2470v,7,-6,13,-13,13hal1882,2483hdc1875,2483,1869,2477,1869,2470v,-7,6,-12,13,-12haxm2189,2458r179,hdc2375,2458,2381,2463,2381,2470v,7,-6,13,-13,13hal2189,2483hdc2182,2483,2176,2477,2176,2470v,-7,6,-12,13,-12haxm2496,2458r179,hdc2682,2458,2688,2463,2688,2470v,7,-6,13,-13,13hal2496,2483hdc2489,2483,2483,2477,2483,2470v,-7,6,-12,13,-12haxm2803,2458r180,hdc2990,2458,2995,2463,2995,2470v,7,-5,13,-12,13hal2803,2483hdc2796,2483,2791,2477,2791,2470v,-7,5,-12,12,-12haxm3111,2458r179,hdc3297,2458,3303,2463,3303,2470v,7,-6,13,-13,13hal3111,2483hdc3104,2483,3098,2477,3098,2470v,-7,6,-12,13,-12haxm3418,2458r179,hdc3604,2458,3610,2463,3610,2470v,7,-6,13,-13,13hal3418,2483hdc3411,2483,3405,2477,3405,2470v,-7,6,-12,13,-12haxm3687,2445r,-179hdc3687,2258,3692,2253,3699,2253v7,,13,5,13,13hal3712,2445hdc3712,2452,3706,2458,3699,2458v-7,,-12,-6,-12,-13haxm3687,2138r,-180hdc3687,1951,3692,1946,3699,1946v7,,13,5,13,12hal3712,2138hdc3712,2145,3706,2150,3699,2150v-7,,-12,-5,-12,-12haxm3687,1830r,-179hdc3687,1644,3692,1638,3699,1638v7,,13,6,13,13hal3712,1830hdc3712,1837,3706,1843,3699,1843v-7,,-12,-6,-12,-13haxm3687,1523r,-179hdc3687,1337,3692,1331,3699,1331v7,,13,6,13,13hal3712,1523hdc3712,1530,3706,1536,3699,1536v-7,,-12,-6,-12,-13haxm3687,1216r,-179hdc3687,1030,3692,1024,3699,1024v7,,13,6,13,13hal3712,1216hdc3712,1223,3706,1229,3699,1229v-7,,-12,-6,-12,-13haxm3687,909r,-179hdc3687,722,3692,717,3699,717v7,,13,5,13,13hal3712,909hdc3712,916,3706,922,3699,922v-7,,-12,-6,-12,-13haxm3687,602r,-180hdc3687,415,3692,410,3699,410v7,,13,5,13,12hal3712,602hdc3712,609,3706,614,3699,614v-7,,-12,-5,-12,-12haxm3687,294r,-179hdc3687,108,3692,102,3699,102v7,,13,6,13,13hal3712,294hdc3712,301,3706,307,3699,307v-7,,-12,-6,-12,-13haxm3674,26r-179,hdc3488,26,3482,20,3482,13v,-7,6,-13,13,-13hal3674,hdc3681,,3687,6,3687,13v,7,-6,13,-13,13haxm3367,26r-180,hdc3180,26,3175,20,3175,13v,-7,5,-13,12,-13hal3367,hdc3374,,3379,6,3379,13v,7,-5,13,-12,13haxm3059,26r-179,hdc2873,26,2867,20,2867,13v,-7,6,-13,13,-13hal3059,hdc3066,,3072,6,3072,13v,7,-6,13,-13,13haxm2752,26r-179,hdc2566,26,2560,20,2560,13v,-7,6,-13,13,-13hal2752,hdc2759,,2765,6,2765,13v,7,-6,13,-13,13haxm2445,26r-179,hdc2259,26,2253,20,2253,13v,-7,6,-13,13,-13hal2445,hdc2452,,2458,6,2458,13v,7,-6,13,-13,13haxm2138,26r-179,hdc1952,26,1946,20,1946,13v,-7,6,-13,13,-13hal2138,hdc2145,,2151,6,2151,13v,7,-6,13,-13,13haxm1831,26r-180,hdc1644,26,1639,20,1639,13v,-7,5,-13,12,-13hal1831,hdc1838,,1843,6,1843,13v,7,-5,13,-12,13haxm1523,26r-179,hdc1337,26,1331,20,1331,13v,-7,6,-13,13,-13hal1523,hdc1530,,1536,6,1536,13v,7,-6,13,-13,13haxm1216,26r-179,hdc1030,26,1024,20,1024,13v,-7,6,-13,13,-13hal1216,hdc1223,,1229,6,1229,13v,7,-6,13,-13,13haxm909,26r-179,hdc723,26,717,20,717,13,717,6,723,,730,hal909,hdc916,,922,6,922,13v,7,-6,13,-13,13haxm602,26r-179,hdc416,26,410,20,410,13,410,6,416,,423,hal602,hdc609,,615,6,615,13v,7,-6,13,-13,13haxm295,26r-180,hdc108,26,103,20,103,13,103,6,108,,115,hal295,hdc302,,307,6,307,13v,7,-5,13,-12,13haxe" fillcolor="black" strokeweight=".6pt">
              <v:stroke joinstyle="bevel"/>
              <v:path arrowok="t"/>
              <o:lock v:ext="edit" verticies="t"/>
            </v:shape>
            <v:rect id="_x0000_s6161" style="position:absolute;left:1721;top:2556;width:461;height:288" fillcolor="#b3b3b3" stroked="f"/>
            <v:rect id="_x0000_s6162" style="position:absolute;left:1721;top:2556;width:461;height:288" filled="f" strokecolor="#b3b3b3" strokeweight="1.75pt">
              <v:stroke joinstyle="round" endcap="round"/>
            </v:rect>
            <v:rect id="_x0000_s6163" style="position:absolute;left:1634;top:2469;width:461;height:288" stroked="f"/>
            <v:rect id="_x0000_s6164" style="position:absolute;left:1634;top:2469;width:461;height:288" filled="f" strokeweight="1.75pt">
              <v:stroke joinstyle="round" endcap="round"/>
            </v:rect>
            <v:rect id="_x0000_s6165" style="position:absolute;left:1741;top:2522;width:258;height:184;mso-wrap-style:none" filled="f" stroked="f">
              <v:textbox style="mso-next-textbox:#_x0000_s6165;mso-fit-shape-to-text:t" inset="0,0,0,0">
                <w:txbxContent>
                  <w:p w:rsidR="0044531C" w:rsidRDefault="0044531C" w:rsidP="00E91649">
                    <w:r>
                      <w:rPr>
                        <w:rFonts w:ascii="Arial" w:hAnsi="Arial" w:cs="Arial"/>
                        <w:b/>
                        <w:bCs/>
                        <w:color w:val="000000"/>
                        <w:sz w:val="16"/>
                        <w:szCs w:val="16"/>
                      </w:rPr>
                      <w:t>WS</w:t>
                    </w:r>
                  </w:p>
                </w:txbxContent>
              </v:textbox>
            </v:rect>
            <v:shape id="_x0000_s6166" style="position:absolute;left:1509;top:1813;width:711;height:1057" coordsize="947,1408"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28l13,1382r51,hdc71,1382,77,1388,77,1395v,7,-6,13,-13,13hal13,1408hdc6,1408,,1402,,1395hal,1267hdc,1260,6,1254,13,1254v7,,13,6,13,13haxm192,1382r179,hdc378,1382,384,1388,384,1395v,7,-6,13,-13,13hal192,1408hdc185,1408,179,1402,179,1395v,-7,6,-13,13,-13haxm499,1382r179,hdc685,1382,691,1388,691,1395v,7,-6,13,-13,13hal499,1408hdc492,1408,486,1402,486,1395v,-7,6,-13,13,-13haxm806,1382r128,l922,1395r,-51hdc922,1337,927,1331,934,1331v7,,13,6,13,13hal947,1395hdc947,1402,941,1408,934,1408hal806,1408hdc799,1408,794,1402,794,1395v,-7,5,-13,12,-13haxm922,1216r,-179hdc922,1030,927,1024,934,1024v7,,13,6,13,13hal947,1216hdc947,1223,941,1229,934,1229v-7,,-12,-6,-12,-13haxm922,909r,-179hdc922,722,927,717,934,717v7,,13,5,13,13hal947,909hdc947,916,941,922,934,922v-7,,-12,-6,-12,-13haxm922,602r,-180hdc922,415,927,410,934,410v7,,13,5,13,12hal947,602hdc947,609,941,614,934,614v-7,,-12,-5,-12,-12haxm922,294r,-179hdc922,108,927,102,934,102v7,,13,6,13,13hal947,294hdc947,301,941,307,934,307v-7,,-12,-6,-12,-13haxm909,26r-179,hdc723,26,717,20,717,13,717,6,723,,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6167" style="position:absolute;left:1721;top:2037;width:461;height:288" fillcolor="#b3b3b3" stroked="f"/>
            <v:rect id="_x0000_s6168" style="position:absolute;left:1721;top:2037;width:461;height:288" filled="f" strokecolor="#b3b3b3" strokeweight="1.75pt">
              <v:stroke joinstyle="round" endcap="round"/>
            </v:rect>
            <v:rect id="_x0000_s6169" style="position:absolute;left:1634;top:1950;width:461;height:289" stroked="f"/>
            <v:rect id="_x0000_s6170" style="position:absolute;left:1634;top:1950;width:461;height:289" filled="f" strokeweight="1.75pt">
              <v:stroke joinstyle="round" endcap="round"/>
            </v:rect>
            <v:rect id="_x0000_s6171" style="position:absolute;left:2643;top:2556;width:461;height:288" fillcolor="#b3b3b3" stroked="f"/>
            <v:rect id="_x0000_s6172" style="position:absolute;left:2643;top:2556;width:461;height:288" filled="f" strokecolor="#b3b3b3" strokeweight="1.75pt">
              <v:stroke joinstyle="round" endcap="round"/>
            </v:rect>
            <v:rect id="_x0000_s6173" style="position:absolute;left:2556;top:2469;width:462;height:288" stroked="f"/>
            <v:rect id="_x0000_s6174" style="position:absolute;left:2556;top:2469;width:462;height:288" filled="f" strokeweight="1.75pt">
              <v:stroke joinstyle="round" endcap="round"/>
            </v:rect>
            <v:rect id="_x0000_s6175" style="position:absolute;left:2654;top:2522;width:258;height:184;mso-wrap-style:none" filled="f" stroked="f">
              <v:textbox style="mso-next-textbox:#_x0000_s6175;mso-fit-shape-to-text:t" inset="0,0,0,0">
                <w:txbxContent>
                  <w:p w:rsidR="0044531C" w:rsidRDefault="0044531C" w:rsidP="00E91649">
                    <w:r>
                      <w:rPr>
                        <w:rFonts w:ascii="Arial" w:hAnsi="Arial" w:cs="Arial"/>
                        <w:b/>
                        <w:bCs/>
                        <w:color w:val="000000"/>
                        <w:sz w:val="16"/>
                        <w:szCs w:val="16"/>
                      </w:rPr>
                      <w:t>WS</w:t>
                    </w:r>
                  </w:p>
                </w:txbxContent>
              </v:textbox>
            </v:rect>
            <v:shape id="_x0000_s6176" style="position:absolute;left:2432;top:1813;width:710;height:1057" coordsize="947,1408" path="m25,38r,180hdc25,225,20,230,13,230,6,230,,225,,218hal,38hdc,31,6,26,13,26v7,,12,5,12,12haxm25,346r,179hdc25,532,20,538,13,538,6,538,,532,,525hal,346hdc,338,6,333,13,333v7,,12,5,12,13haxm25,653r,179hdc25,839,20,845,13,845,6,845,,839,,832hal,653hdc,646,6,640,13,640v7,,12,6,12,13haxm25,960r,179hdc25,1146,20,1152,13,1152,6,1152,,1146,,1139hal,960hdc,953,6,947,13,947v7,,12,6,12,13haxm25,1267r,128l13,1382r51,hdc71,1382,77,1388,77,1395v,7,-6,13,-13,13hal13,1408hdc6,1408,,1402,,1395hal,1267hdc,1260,6,1254,13,1254v7,,12,6,12,13haxm192,1382r179,hdc378,1382,384,1388,384,1395v,7,-6,13,-13,13hal192,1408hdc185,1408,179,1402,179,1395v,-7,6,-13,13,-13haxm499,1382r179,hdc685,1382,691,1388,691,1395v,7,-6,13,-13,13hal499,1408hdc492,1408,486,1402,486,1395v,-7,6,-13,13,-13haxm806,1382r128,l921,1395r,-51hdc921,1337,927,1331,934,1331v7,,13,6,13,13hal947,1395hdc947,1402,941,1408,934,1408hal806,1408hdc799,1408,793,1402,793,1395v,-7,6,-13,13,-13haxm921,1216r,-179hdc921,1030,927,1024,934,1024v7,,13,6,13,13hal947,1216hdc947,1223,941,1229,934,1229v-7,,-13,-6,-13,-13haxm921,909r,-179hdc921,722,927,717,934,717v7,,13,5,13,13hal947,909hdc947,916,941,922,934,922v-7,,-13,-6,-13,-13haxm921,602r,-180hdc921,415,927,410,934,410v7,,13,5,13,12hal947,602hdc947,609,941,614,934,614v-7,,-13,-5,-13,-12haxm921,294r,-179hdc921,108,927,102,934,102v7,,13,6,13,13hal947,294hdc947,301,941,307,934,307v-7,,-13,-6,-13,-13haxm909,26r-180,hdc722,26,717,20,717,13,717,6,722,,729,hal909,hdc916,,921,6,921,13v,7,-5,13,-12,13haxm601,26r-179,hdc415,26,409,20,409,13,409,6,415,,422,hal601,hdc608,,614,6,614,13v,7,-6,13,-13,13haxm294,26r-179,hdc108,26,102,20,102,13,102,6,108,,115,hal294,hdc301,,307,6,307,13v,7,-6,13,-13,13haxe" fillcolor="black" strokeweight=".6pt">
              <v:stroke joinstyle="bevel"/>
              <v:path arrowok="t"/>
              <o:lock v:ext="edit" verticies="t"/>
            </v:shape>
            <v:rect id="_x0000_s6177" style="position:absolute;left:2643;top:2037;width:461;height:288" fillcolor="#b3b3b3" stroked="f"/>
            <v:rect id="_x0000_s6178" style="position:absolute;left:2643;top:2037;width:461;height:288" filled="f" strokecolor="#b3b3b3" strokeweight="1.75pt">
              <v:stroke joinstyle="round" endcap="round"/>
            </v:rect>
            <v:rect id="_x0000_s6179" style="position:absolute;left:2556;top:1950;width:462;height:289" stroked="f"/>
            <v:rect id="_x0000_s6180" style="position:absolute;left:2556;top:1950;width:462;height:289" filled="f" strokeweight="1.75pt">
              <v:stroke joinstyle="round" endcap="round"/>
            </v:rect>
            <v:rect id="_x0000_s6181" style="position:absolute;left:3565;top:2556;width:462;height:288" fillcolor="#b3b3b3" stroked="f"/>
            <v:rect id="_x0000_s6182" style="position:absolute;left:3565;top:2556;width:462;height:288" filled="f" strokecolor="#b3b3b3" strokeweight="1.75pt">
              <v:stroke joinstyle="round" endcap="round"/>
            </v:rect>
            <v:rect id="_x0000_s6183" style="position:absolute;left:3479;top:2469;width:461;height:288" stroked="f"/>
            <v:rect id="_x0000_s6184" style="position:absolute;left:3479;top:2469;width:461;height:288" filled="f" strokeweight="1.75pt">
              <v:stroke joinstyle="round" endcap="round"/>
            </v:rect>
            <v:rect id="_x0000_s6185" style="position:absolute;left:3579;top:2522;width:258;height:184;mso-wrap-style:none" filled="f" stroked="f">
              <v:textbox style="mso-next-textbox:#_x0000_s6185;mso-fit-shape-to-text:t" inset="0,0,0,0">
                <w:txbxContent>
                  <w:p w:rsidR="0044531C" w:rsidRDefault="0044531C" w:rsidP="00E91649">
                    <w:r>
                      <w:rPr>
                        <w:rFonts w:ascii="Arial" w:hAnsi="Arial" w:cs="Arial"/>
                        <w:b/>
                        <w:bCs/>
                        <w:color w:val="000000"/>
                        <w:sz w:val="16"/>
                        <w:szCs w:val="16"/>
                      </w:rPr>
                      <w:t>WS</w:t>
                    </w:r>
                  </w:p>
                </w:txbxContent>
              </v:textbox>
            </v:rect>
            <v:shape id="_x0000_s6186" style="position:absolute;left:3354;top:1813;width:711;height:1057" coordsize="947,1408" path="m25,38r,180hdc25,225,19,230,12,230,5,230,,225,,218hal,38hdc,31,5,26,12,26v7,,13,5,13,12haxm25,346r,179hdc25,532,19,538,12,538,5,538,,532,,525hal,346hdc,338,5,333,12,333v7,,13,5,13,13haxm25,653r,179hdc25,839,19,845,12,845,5,845,,839,,832hal,653hdc,646,5,640,12,640v7,,13,6,13,13haxm25,960r,179hdc25,1146,19,1152,12,1152,5,1152,,1146,,1139hal,960hdc,953,5,947,12,947v7,,13,6,13,13haxm25,1267r,128l12,1382r52,hdc71,1382,76,1388,76,1395v,7,-5,13,-12,13hal12,1408hdc5,1408,,1402,,1395hal,1267hdc,1260,5,1254,12,1254v7,,13,6,13,13haxm192,1382r179,hdc378,1382,384,1388,384,1395v,7,-6,13,-13,13hal192,1408hdc185,1408,179,1402,179,1395v,-7,6,-13,13,-13haxm499,1382r179,hdc685,1382,691,1388,691,1395v,7,-6,13,-13,13hal499,1408hdc492,1408,486,1402,486,1395v,-7,6,-13,13,-13haxm806,1382r128,l921,1395r,-51hdc921,1337,927,1331,934,1331v7,,13,6,13,13hal947,1395hdc947,1402,941,1408,934,1408hal806,1408hdc799,1408,793,1402,793,1395v,-7,6,-13,13,-13haxm921,1216r,-179hdc921,1030,927,1024,934,1024v7,,13,6,13,13hal947,1216hdc947,1223,941,1229,934,1229v-7,,-13,-6,-13,-13haxm921,909r,-179hdc921,722,927,717,934,717v7,,13,5,13,13hal947,909hdc947,916,941,922,934,922v-7,,-13,-6,-13,-13haxm921,602r,-180hdc921,415,927,410,934,410v7,,13,5,13,12hal947,602hdc947,609,941,614,934,614v-7,,-13,-5,-13,-12haxm921,294r,-179hdc921,108,927,102,934,102v7,,13,6,13,13hal947,294hdc947,301,941,307,934,307v-7,,-13,-6,-13,-13haxm908,26r-179,hdc722,26,716,20,716,13,716,6,722,,729,hal908,hdc915,,921,6,921,13v,7,-6,13,-13,13haxm601,26r-179,hdc415,26,409,20,409,13,409,6,415,,422,hal601,hdc608,,614,6,614,13v,7,-6,13,-13,13haxm294,26r-179,hdc108,26,102,20,102,13,102,6,108,,115,hal294,hdc301,,307,6,307,13v,7,-6,13,-13,13haxe" fillcolor="black" strokeweight=".6pt">
              <v:stroke joinstyle="bevel"/>
              <v:path arrowok="t"/>
              <o:lock v:ext="edit" verticies="t"/>
            </v:shape>
            <v:rect id="_x0000_s6187" style="position:absolute;left:3565;top:2037;width:462;height:288" fillcolor="#b3b3b3" stroked="f"/>
            <v:rect id="_x0000_s6188" style="position:absolute;left:3565;top:2037;width:462;height:288" filled="f" strokecolor="#b3b3b3" strokeweight="1.75pt">
              <v:stroke joinstyle="round" endcap="round"/>
            </v:rect>
            <v:rect id="_x0000_s6189" style="position:absolute;left:3479;top:1950;width:461;height:289" stroked="f"/>
            <v:rect id="_x0000_s6190" style="position:absolute;left:3479;top:1950;width:461;height:289" filled="f" strokeweight="1.75pt">
              <v:stroke joinstyle="round" endcap="round"/>
            </v:rect>
            <v:rect id="_x0000_s6191" style="position:absolute;left:4239;top:2221;width:334;height:276;mso-wrap-style:none" filled="f" stroked="f">
              <v:textbox style="mso-next-textbox:#_x0000_s6191;mso-fit-shape-to-text:t" inset="0,0,0,0">
                <w:txbxContent>
                  <w:p w:rsidR="0044531C" w:rsidRDefault="0044531C" w:rsidP="00E91649">
                    <w:r>
                      <w:rPr>
                        <w:rFonts w:ascii="Arial" w:hAnsi="Arial" w:cs="Arial"/>
                        <w:b/>
                        <w:bCs/>
                        <w:color w:val="000000"/>
                      </w:rPr>
                      <w:t>. . .</w:t>
                    </w:r>
                  </w:p>
                </w:txbxContent>
              </v:textbox>
            </v:rect>
            <v:shape id="_x0000_s6192" style="position:absolute;left:4570;top:939;width:868;height:2886" coordsize="868,2886" path="m,2886l204,2575,381,2250,531,1911,654,1558r94,-368l816,807,856,411,868,e" filled="f" strokeweight="1pt">
              <v:stroke endcap="round"/>
              <v:path arrowok="t"/>
            </v:shape>
            <v:shape id="_x0000_s6193" style="position:absolute;left:4516;top:3766;width:119;height:132" coordsize="158,175" path="m,175l158,94hdc103,84,56,49,30,hal,175xe" fillcolor="black" strokeweight="0">
              <v:path arrowok="t"/>
            </v:shape>
            <v:rect id="_x0000_s6194" style="position:absolute;left:4924;top:2444;width:561;height:192" stroked="f"/>
            <v:rect id="_x0000_s6195" style="position:absolute;left:4936;top:2450;width:525;height:184;mso-wrap-style:none" filled="f" stroked="f">
              <v:textbox style="mso-next-textbox:#_x0000_s6195;mso-fit-shape-to-text:t" inset="0,0,0,0">
                <w:txbxContent>
                  <w:p w:rsidR="0044531C" w:rsidRPr="00FB6563" w:rsidRDefault="0044531C" w:rsidP="00E91649">
                    <w:pPr>
                      <w:rPr>
                        <w:lang w:val="pl-PL"/>
                      </w:rPr>
                    </w:pPr>
                    <w:r>
                      <w:rPr>
                        <w:rFonts w:ascii="Arial" w:hAnsi="Arial" w:cs="Arial"/>
                        <w:b/>
                        <w:bCs/>
                        <w:color w:val="000000"/>
                        <w:sz w:val="16"/>
                        <w:szCs w:val="16"/>
                        <w:lang w:val="pl-PL"/>
                      </w:rPr>
                      <w:t>dostęp</w:t>
                    </w:r>
                  </w:p>
                </w:txbxContent>
              </v:textbox>
            </v:rect>
            <v:shape id="_x0000_s6196" style="position:absolute;left:3739;top:632;width:1123;height:1106" coordsize="1123,1106" path="m,1106l95,882,202,684,322,509,456,359,603,233,763,130,937,53,1123,e" filled="f" strokeweight="1pt">
              <v:stroke endcap="round"/>
              <v:path arrowok="t"/>
            </v:shape>
            <v:shape id="_x0000_s6197" style="position:absolute;left:3693;top:1691;width:112;height:132" coordsize="149,176" path="m21,176l149,53hdc94,60,38,40,,hal21,176xe" fillcolor="black" strokeweight="0">
              <v:path arrowok="t"/>
            </v:shape>
            <v:rect id="_x0000_s6198" style="position:absolute;left:3884;top:920;width:561;height:192" stroked="f"/>
            <v:rect id="_x0000_s6199" style="position:absolute;left:3891;top:925;width:525;height:184;mso-wrap-style:none" filled="f" stroked="f">
              <v:textbox style="mso-next-textbox:#_x0000_s6199;mso-fit-shape-to-text:t" inset="0,0,0,0">
                <w:txbxContent>
                  <w:p w:rsidR="0044531C" w:rsidRPr="00FB6563" w:rsidRDefault="0044531C" w:rsidP="00E91649">
                    <w:pPr>
                      <w:rPr>
                        <w:lang w:val="pl-PL"/>
                      </w:rPr>
                    </w:pPr>
                    <w:r>
                      <w:rPr>
                        <w:rFonts w:ascii="Arial" w:hAnsi="Arial" w:cs="Arial"/>
                        <w:b/>
                        <w:bCs/>
                        <w:color w:val="000000"/>
                        <w:sz w:val="16"/>
                        <w:szCs w:val="16"/>
                        <w:lang w:val="pl-PL"/>
                      </w:rPr>
                      <w:t>dostęp</w:t>
                    </w:r>
                  </w:p>
                </w:txbxContent>
              </v:textbox>
            </v:rect>
            <v:shape id="_x0000_s6200" style="position:absolute;left:2821;top:585;width:2041;height:1154" coordsize="2041,1154" path="m,1154l114,916,242,705,384,521,541,366,712,237,898,137,1098,63,1312,18,1540,r244,9l2041,47e" filled="f" strokeweight="1pt">
              <v:stroke endcap="round"/>
              <v:path arrowok="t"/>
            </v:shape>
            <v:shape id="_x0000_s6201" style="position:absolute;left:2777;top:1690;width:110;height:133" coordsize="147,177" path="m13,177l147,59hdc91,64,36,42,,hal13,177xe" fillcolor="black" strokeweight="0">
              <v:path arrowok="t"/>
            </v:shape>
            <v:rect id="_x0000_s6202" style="position:absolute;left:3308;top:689;width:560;height:192" stroked="f"/>
            <v:rect id="_x0000_s6203" style="position:absolute;left:3314;top:684;width:525;height:184;mso-wrap-style:none" filled="f" stroked="f">
              <v:textbox style="mso-next-textbox:#_x0000_s6203;mso-fit-shape-to-text:t" inset="0,0,0,0">
                <w:txbxContent>
                  <w:p w:rsidR="0044531C" w:rsidRPr="00FB6563" w:rsidRDefault="0044531C" w:rsidP="00E91649">
                    <w:pPr>
                      <w:rPr>
                        <w:lang w:val="pl-PL"/>
                      </w:rPr>
                    </w:pPr>
                    <w:r>
                      <w:rPr>
                        <w:rFonts w:ascii="Arial" w:hAnsi="Arial" w:cs="Arial"/>
                        <w:b/>
                        <w:bCs/>
                        <w:color w:val="000000"/>
                        <w:sz w:val="16"/>
                        <w:szCs w:val="16"/>
                        <w:lang w:val="pl-PL"/>
                      </w:rPr>
                      <w:t>dostęp</w:t>
                    </w:r>
                  </w:p>
                </w:txbxContent>
              </v:textbox>
            </v:rect>
            <v:shape id="_x0000_s6204" style="position:absolute;left:1900;top:424;width:2962;height:1316" coordsize="2962,1316" path="m,1316l134,1048,284,810,449,603,629,426,826,280,1038,164,1266,80,1510,25,1769,r274,6l2334,43r306,67l2962,208e" filled="f" strokeweight="1pt">
              <v:stroke endcap="round"/>
              <v:path arrowok="t"/>
            </v:shape>
            <v:shape id="_x0000_s6205" style="position:absolute;left:1857;top:1690;width:109;height:133" coordsize="146,177" path="m11,177l146,62hdc90,65,36,42,,hal,,11,177xe" fillcolor="black" strokeweight="0">
              <v:path arrowok="t"/>
            </v:shape>
            <v:rect id="_x0000_s6206" style="position:absolute;left:2731;top:459;width:561;height:192" stroked="f"/>
            <v:rect id="_x0000_s6207" style="position:absolute;left:2738;top:456;width:525;height:184;mso-wrap-style:none" filled="f" stroked="f">
              <v:textbox style="mso-next-textbox:#_x0000_s6207;mso-fit-shape-to-text:t" inset="0,0,0,0">
                <w:txbxContent>
                  <w:p w:rsidR="0044531C" w:rsidRPr="00FB6563" w:rsidRDefault="0044531C" w:rsidP="00E91649">
                    <w:pPr>
                      <w:rPr>
                        <w:lang w:val="pl-PL"/>
                      </w:rPr>
                    </w:pPr>
                    <w:r>
                      <w:rPr>
                        <w:rFonts w:ascii="Arial" w:hAnsi="Arial" w:cs="Arial"/>
                        <w:b/>
                        <w:bCs/>
                        <w:color w:val="000000"/>
                        <w:sz w:val="16"/>
                        <w:szCs w:val="16"/>
                        <w:lang w:val="pl-PL"/>
                      </w:rPr>
                      <w:t>dostęp</w:t>
                    </w:r>
                  </w:p>
                </w:txbxContent>
              </v:textbox>
            </v:rect>
            <v:shape id="_x0000_s6208" style="position:absolute;left:4847;top:304;width:1184;height:651" coordsize="1184,651" path="m59,302hdc2,339,,400,55,438v20,14,46,23,73,27c126,530,203,584,300,585v35,1,69,-6,98,-18c441,627,546,651,636,624v31,-10,58,-27,76,-47c810,621,941,603,1006,538v23,-23,35,-51,35,-79c1129,446,1184,387,1164,329v-7,-21,-24,-41,-47,-56c1157,235,1144,182,1087,155v-21,-10,-46,-16,-72,-16c981,61,859,17,742,40,701,49,664,65,636,88,573,20,441,,340,42v-37,15,-65,37,-83,63c146,97,47,152,36,225v-4,27,4,53,23,77e" filled="f" strokeweight="1.75pt">
              <v:stroke endcap="round"/>
              <v:path arrowok="t"/>
            </v:shape>
            <v:rect id="_x0000_s6209" style="position:absolute;left:4212;top:48;width:900;height:368" filled="f" stroked="f">
              <v:textbox style="mso-next-textbox:#_x0000_s6209;mso-fit-shape-to-text:t" inset="0,0,0,0">
                <w:txbxContent>
                  <w:p w:rsidR="0044531C" w:rsidRPr="00FB6563" w:rsidRDefault="0044531C" w:rsidP="00E91649">
                    <w:pPr>
                      <w:jc w:val="center"/>
                      <w:rPr>
                        <w:lang w:val="pl-PL"/>
                      </w:rPr>
                    </w:pPr>
                    <w:r>
                      <w:rPr>
                        <w:rFonts w:ascii="Arial" w:hAnsi="Arial" w:cs="Arial"/>
                        <w:b/>
                        <w:bCs/>
                        <w:color w:val="000000"/>
                        <w:sz w:val="16"/>
                        <w:szCs w:val="16"/>
                        <w:lang w:val="pl-PL"/>
                      </w:rPr>
                      <w:t>użytkownik zewnętrzny</w:t>
                    </w:r>
                  </w:p>
                </w:txbxContent>
              </v:textbox>
            </v:rect>
            <v:shape id="_x0000_s6210" type="#_x0000_t75" style="position:absolute;left:5332;top:588;width:348;height:325">
              <v:imagedata r:id="rId110" o:title=""/>
            </v:shape>
            <v:shape id="_x0000_s6211" style="position:absolute;left:5347;top:600;width:322;height:301" coordsize="429,401" path="m69,346hdc136,382,210,401,285,400v25,,49,-7,70,-20c362,388,373,390,383,385v21,-11,37,-29,46,-51hal429,334r,-146hdc426,111,380,43,312,14m118,c49,30,3,99,,177hal,177r,83hdc,281,9,301,25,314v7,8,18,10,28,5c54,330,60,340,69,346e" filled="f" strokecolor="#373773" strokeweight=".55pt">
              <v:stroke endcap="round"/>
              <v:path arrowok="t"/>
              <o:lock v:ext="edit" verticies="t"/>
            </v:shape>
            <v:shape id="_x0000_s6212" type="#_x0000_t75" style="position:absolute;left:5404;top:420;width:216;height:228">
              <v:imagedata r:id="rId111" o:title=""/>
            </v:shape>
            <v:oval id="_x0000_s6213" style="position:absolute;left:5416;top:440;width:192;height:201" filled="f" strokecolor="#373773" strokeweight=".55pt">
              <v:stroke endcap="round"/>
            </v:oval>
            <v:shape id="_x0000_s6214" style="position:absolute;left:5353;top:650;width:63;height:190" coordsize="63,190" path="m34,190hdc,121,10,55,63,e" filled="f" strokecolor="#373773" strokeweight=".55pt">
              <v:stroke endcap="round"/>
              <v:path arrowok="t"/>
            </v:shape>
            <v:shape id="_x0000_s6215" style="position:absolute;left:5599;top:684;width:34;height:202" coordsize="34,202" path="m14,202hdc34,133,29,66,,e" filled="f" strokecolor="#373773" strokeweight=".55pt">
              <v:stroke endcap="round"/>
              <v:path arrowok="t"/>
            </v:shape>
            <v:shape id="_x0000_s6216" style="position:absolute;left:5435;top:599;width:145;height:53" coordsize="145,53" path="m,hdc32,44,93,53,135,20v3,-3,7,-6,10,-10e" filled="f" strokecolor="#373773" strokeweight=".55pt">
              <v:stroke endcap="round"/>
              <v:path arrowok="t"/>
            </v:shape>
            <v:shape id="_x0000_s6217" style="position:absolute;left:5347;top:429;width:323;height:472" coordsize="431,629" path="m118,228hdc50,259,4,327,,405hal,405r,83hdc,509,9,529,25,542v7,8,18,10,28,5c54,558,60,568,69,574v67,36,141,55,216,54c310,628,334,621,355,608v7,8,18,10,28,5c404,602,420,584,429,562hal429,562r,-133hdc431,347,384,273,312,242hal312,242r-1,hdc361,190,360,105,310,53,260,,179,1,129,53,85,100,80,175,118,228xe" filled="f" strokeweight="1.6pt">
              <v:stroke endcap="round"/>
              <v:path arrowok="t"/>
            </v:shape>
            <v:rect id="_x0000_s6218" style="position:absolute;left:20;top:2630;width:577;height:432" fillcolor="green" stroked="f"/>
            <v:rect id="_x0000_s6219" style="position:absolute;left:20;top:2630;width:577;height:432" filled="f" strokeweight=".2pt">
              <v:stroke joinstyle="round" endcap="round"/>
            </v:rect>
            <v:rect id="_x0000_s6220" style="position:absolute;left:44;top:2657;width:529;height:378" stroked="f"/>
            <v:rect id="_x0000_s6221" style="position:absolute;left:44;top:2657;width:529;height:378" filled="f" strokeweight=".2pt">
              <v:stroke joinstyle="round" endcap="round"/>
            </v:rect>
            <v:line id="_x0000_s6222" style="position:absolute" from="92,2738" to="164,2738" strokeweight=".2pt">
              <v:stroke endcap="round"/>
            </v:line>
            <v:line id="_x0000_s6223" style="position:absolute" from="453,2738" to="525,2738" strokeweight=".2pt">
              <v:stroke endcap="round"/>
            </v:line>
            <v:shape id="_x0000_s6224" style="position:absolute;left:116;top:2846;width:385;height:54" coordsize="385,54" path="m,54r385,m,27r385,m,l385,e" filled="f" strokeweight=".55pt">
              <v:stroke endcap="round"/>
              <v:path arrowok="t"/>
              <o:lock v:ext="edit" verticies="t"/>
            </v:shape>
            <v:line id="_x0000_s6225" style="position:absolute" from="68,3008" to="200,3008" strokeweight=".2pt">
              <v:stroke endcap="round"/>
            </v:line>
            <v:line id="_x0000_s6226" style="position:absolute" from="405,3008" to="549,3008" strokeweight=".2pt">
              <v:stroke endcap="round"/>
            </v:line>
            <v:rect id="_x0000_s6227" style="position:absolute;left:228;top:2750;width:115;height:23;mso-wrap-style:none" filled="f" stroked="f">
              <v:textbox style="mso-next-textbox:#_x0000_s6227;mso-fit-shape-to-text:t" inset="0,0,0,0">
                <w:txbxContent>
                  <w:p w:rsidR="0044531C" w:rsidRDefault="0044531C" w:rsidP="00E91649">
                    <w:r>
                      <w:rPr>
                        <w:color w:val="000000"/>
                        <w:sz w:val="2"/>
                        <w:szCs w:val="2"/>
                      </w:rPr>
                      <w:t xml:space="preserve">MICROSOFT </w:t>
                    </w:r>
                  </w:p>
                </w:txbxContent>
              </v:textbox>
            </v:rect>
            <v:rect id="_x0000_s6228" style="position:absolute;left:216;top:2774;width:143;height:23;mso-wrap-style:none" filled="f" stroked="f">
              <v:textbox style="mso-next-textbox:#_x0000_s6228;mso-fit-shape-to-text:t" inset="0,0,0,0">
                <w:txbxContent>
                  <w:p w:rsidR="0044531C" w:rsidRDefault="0044531C" w:rsidP="00E91649">
                    <w:r>
                      <w:rPr>
                        <w:color w:val="000000"/>
                        <w:sz w:val="2"/>
                        <w:szCs w:val="2"/>
                      </w:rPr>
                      <w:t>CORPORATION</w:t>
                    </w:r>
                  </w:p>
                </w:txbxContent>
              </v:textbox>
            </v:rect>
            <v:shape id="_x0000_s6229" style="position:absolute;left:246;top:2627;width:120;height:87" coordsize="160,116" path="m160,116r,-75hdc115,,45,,,41hal,41r,75l160,116xe" strokeweight="0">
              <v:path arrowok="t"/>
            </v:shape>
            <v:shape id="_x0000_s6230" style="position:absolute;left:246;top:2627;width:120;height:87" coordsize="160,116" path="m160,116r,-75hdc115,,45,,,41hal,41r,75l160,116xe" filled="f" strokeweight=".2pt">
              <v:stroke endcap="round"/>
              <v:path arrowok="t"/>
            </v:shape>
            <v:shape id="_x0000_s6231" style="position:absolute;left:250;top:2723;width:43;height:36" coordsize="43,36" path="m22,l,26r2,6l8,29r,3l17,29r2,7l27,29r4,3l37,26,43,,22,xe" fillcolor="silver" stroked="f">
              <v:path arrowok="t"/>
            </v:shape>
            <v:shape id="_x0000_s6232" style="position:absolute;left:250;top:2723;width:43;height:36" coordsize="43,36" path="m22,l,26r2,6l8,29r,3l17,29r2,7l27,29r4,3l37,26,43,,22,xe" filled="f" strokeweight=".2pt">
              <v:stroke endcap="round"/>
              <v:path arrowok="t"/>
            </v:shape>
            <v:shape id="_x0000_s6233" style="position:absolute;left:252;top:2723;width:37;height:36" coordsize="37,36" path="m29,32l37,m17,36l31,m6,32l26,m,32l22,t3,29l32,m15,29l29,m6,29l24,e" filled="f" strokeweight=".2pt">
              <v:stroke endcap="round"/>
              <v:path arrowok="t"/>
              <o:lock v:ext="edit" verticies="t"/>
            </v:shape>
            <v:shape id="_x0000_s6234" style="position:absolute;left:332;top:2704;width:28;height:19" coordsize="28,19" path="m12,l,10r3,8l16,19r4,-7l28,12,14,1,12,xe" stroked="f">
              <v:path arrowok="t"/>
            </v:shape>
            <v:shape id="_x0000_s6235" style="position:absolute;left:332;top:2704;width:28;height:19" coordsize="28,19" path="m12,l,10r3,8l16,19r4,-7l28,12,14,1,12,xe" filled="f" strokeweight=".2pt">
              <v:stroke endcap="round"/>
              <v:path arrowok="t"/>
            </v:shape>
            <v:shape id="_x0000_s6236" style="position:absolute;left:293;top:2723;width:24;height:22" coordsize="24,22" path="m14,l12,13r8,-3l21,11r-7,4l24,15r-1,1l14,16r7,4l20,22,10,18,2,20,,18,10,15,12,r2,xe" stroked="f">
              <v:path arrowok="t"/>
            </v:shape>
            <v:shape id="_x0000_s6237" style="position:absolute;left:293;top:2723;width:24;height:22" coordsize="24,22" path="m14,l12,13r8,-3l21,11r-7,4l24,15r-1,1l14,16r7,4l20,22,10,18,2,20,,18,10,15,12,r2,xe" filled="f" strokeweight=".2pt">
              <v:stroke endcap="round"/>
              <v:path arrowok="t"/>
            </v:shape>
            <v:shape id="_x0000_s6238" style="position:absolute;left:285;top:2723;width:24;height:22" coordsize="24,22" path="m14,l12,13r8,-3l22,11r-8,4l24,15r-1,1l14,16r8,4l20,22,10,18,2,20,,18,10,15,12,r2,xe" stroked="f">
              <v:path arrowok="t"/>
            </v:shape>
            <v:shape id="_x0000_s6239" style="position:absolute;left:285;top:2723;width:24;height:22" coordsize="24,22" path="m14,l12,13r8,-3l22,11r-8,4l24,15r-1,1l14,16r8,4l20,22,10,18,2,20,,18,10,15,12,r2,xe" filled="f" strokeweight=".2pt">
              <v:stroke endcap="round"/>
              <v:path arrowok="t"/>
            </v:shape>
            <v:shape id="_x0000_s6240" style="position:absolute;left:305;top:2669;width:61;height:34" coordsize="61,34" path="m,27l20,5,59,r2,5l43,14,20,34,,27xe" fillcolor="gray" stroked="f">
              <v:path arrowok="t"/>
            </v:shape>
            <v:shape id="_x0000_s6241" style="position:absolute;left:305;top:2669;width:61;height:34" coordsize="61,34" path="m,27l20,5,59,r2,5l43,14,20,34,,27xe" filled="f" strokeweight=".2pt">
              <v:stroke endcap="round"/>
              <v:path arrowok="t"/>
            </v:shape>
            <v:shape id="_x0000_s6242" style="position:absolute;left:349;top:2713;width:5;height:3" coordsize="6,4" path="m,hdc2,2,4,2,6,1m1,1c,2,1,3,2,4,3,4,4,3,4,2v,,,,,e" filled="f" strokeweight=".2pt">
              <v:stroke endcap="round"/>
              <v:path arrowok="t"/>
              <o:lock v:ext="edit" verticies="t"/>
            </v:shape>
            <v:shape id="_x0000_s6243" style="position:absolute;left:350;top:2714;width:2;height:1" coordsize="3,2" path="m3,1l1,hdc,,,1,1,2v,,1,,2,-1c3,1,3,1,3,1haxe" fillcolor="black" strokeweight="0">
              <v:path arrowok="t"/>
            </v:shape>
            <v:shape id="_x0000_s6244" style="position:absolute;left:350;top:2714;width:2;height:1" coordsize="3,2" path="m3,1l1,hdc,,,1,1,2v,,1,,2,-1c3,1,3,1,3,1haxe" filled="f" strokeweight=".2pt">
              <v:stroke endcap="round"/>
              <v:path arrowok="t"/>
            </v:shape>
            <v:shape id="_x0000_s6245" style="position:absolute;left:348;top:2718;width:13;height:11" coordsize="17,15" path="m,6r17,9hdc14,9,9,4,4,,2,2,1,4,,6haxe" strokeweight="0">
              <v:path arrowok="t"/>
            </v:shape>
            <v:shape id="_x0000_s6246" style="position:absolute;left:348;top:2718;width:13;height:11" coordsize="17,15" path="m,6r17,9hdc14,9,9,4,4,,2,2,1,4,,6haxe" filled="f" strokeweight=".2pt">
              <v:stroke endcap="round"/>
              <v:path arrowok="t"/>
            </v:shape>
            <v:shape id="_x0000_s6247" style="position:absolute;left:351;top:2716;width:14;height:16" coordsize="18,22" path="m11,hdc16,6,18,15,15,22,11,14,6,8,,3hal1,,11,hdxe" strokeweight="0">
              <v:path arrowok="t"/>
            </v:shape>
            <v:shape id="_x0000_s6248" style="position:absolute;left:351;top:2716;width:14;height:16" coordsize="18,22" path="m11,hdc16,6,18,15,15,22,11,14,6,8,,3hal1,,11,hdxe" filled="f" strokeweight=".2pt">
              <v:stroke endcap="round"/>
              <v:path arrowok="t"/>
            </v:shape>
            <v:shape id="_x0000_s6249" style="position:absolute;left:269;top:2669;width:40;height:49" coordsize="40,49" path="m,5r24,9l10,49,32,36,40,9,24,,,5xe" fillcolor="silver" stroked="f">
              <v:path arrowok="t"/>
            </v:shape>
            <v:shape id="_x0000_s6250" style="position:absolute;left:269;top:2669;width:40;height:49" coordsize="40,49" path="m,5r24,9l10,49,32,36,40,9,24,,,5xe" filled="f" strokeweight=".2pt">
              <v:stroke endcap="round"/>
              <v:path arrowok="t"/>
            </v:shape>
            <v:shape id="_x0000_s6251" style="position:absolute;left:245;top:2674;width:48;height:49" coordsize="48,49" path="m34,44l48,9,24,,,4,,9r24,4l27,49r7,-5xe" fillcolor="gray" stroked="f">
              <v:path arrowok="t"/>
            </v:shape>
            <v:shape id="_x0000_s6252" style="position:absolute;left:245;top:2674;width:48;height:49" coordsize="48,49" path="m34,44l48,9,24,,,4,,9r24,4l27,49r7,-5xe" filled="f" strokeweight=".2pt">
              <v:stroke endcap="round"/>
              <v:path arrowok="t"/>
            </v:shape>
            <v:shape id="_x0000_s6253" style="position:absolute;left:272;top:2696;width:72;height:29" coordsize="72,29" path="m63,26l60,18,72,8,60,3,33,,29,9,,27r45,2l53,24r10,2xe" fillcolor="gray" stroked="f">
              <v:path arrowok="t"/>
            </v:shape>
            <v:shape id="_x0000_s6254" style="position:absolute;left:272;top:2696;width:72;height:29" coordsize="72,29" path="m63,26l60,18,72,8,60,3,33,,29,9,,27r45,2l53,24r10,2xe" filled="f" strokeweight=".2pt">
              <v:stroke endcap="round"/>
              <v:path arrowok="t"/>
            </v:shape>
            <v:shape id="_x0000_s6255" style="position:absolute;left:246;top:2627;width:120;height:30" coordsize="120,30" path="m,30hdc34,,86,,120,30e" filled="f" strokeweight=".2pt">
              <v:stroke endcap="round"/>
              <v:path arrowok="t"/>
            </v:shape>
            <v:rect id="_x0000_s6256" style="position:absolute;left:180;top:3110;width:258;height:184;mso-wrap-style:none" filled="f" stroked="f">
              <v:textbox style="mso-next-textbox:#_x0000_s6256;mso-fit-shape-to-text:t" inset="0,0,0,0">
                <w:txbxContent>
                  <w:p w:rsidR="0044531C" w:rsidRDefault="0044531C" w:rsidP="00E91649">
                    <w:r>
                      <w:rPr>
                        <w:rFonts w:ascii="Arial" w:hAnsi="Arial" w:cs="Arial"/>
                        <w:b/>
                        <w:bCs/>
                        <w:color w:val="000000"/>
                        <w:sz w:val="16"/>
                        <w:szCs w:val="16"/>
                      </w:rPr>
                      <w:t>WS</w:t>
                    </w:r>
                  </w:p>
                </w:txbxContent>
              </v:textbox>
            </v:rect>
            <v:rect id="_x0000_s6257" style="position:absolute;left:805;top:2738;width:334;height:276;mso-wrap-style:none" filled="f" stroked="f">
              <v:textbox style="mso-next-textbox:#_x0000_s6257;mso-fit-shape-to-text:t" inset="0,0,0,0">
                <w:txbxContent>
                  <w:p w:rsidR="0044531C" w:rsidRDefault="0044531C" w:rsidP="00E91649">
                    <w:r>
                      <w:rPr>
                        <w:rFonts w:ascii="Arial" w:hAnsi="Arial" w:cs="Arial"/>
                        <w:b/>
                        <w:bCs/>
                        <w:color w:val="000000"/>
                      </w:rPr>
                      <w:t>. . .</w:t>
                    </w:r>
                  </w:p>
                </w:txbxContent>
              </v:textbox>
            </v:rect>
            <v:rect id="_x0000_s6258" style="position:absolute;left:1951;top:3177;width:2536;height:403" fillcolor="#b3b3b3" stroked="f"/>
            <v:rect id="_x0000_s6259" style="position:absolute;left:1951;top:3177;width:2536;height:403" filled="f" strokecolor="#b3b3b3" strokeweight="1.75pt">
              <v:stroke joinstyle="round" endcap="round"/>
            </v:rect>
            <v:rect id="_x0000_s6260" style="position:absolute;left:1865;top:3090;width:2536;height:404" stroked="f"/>
            <v:rect id="_x0000_s6261" style="position:absolute;left:1865;top:3090;width:2536;height:404" filled="f" strokeweight="1.75pt">
              <v:stroke joinstyle="round" endcap="round"/>
            </v:rect>
            <v:rect id="_x0000_s6262" style="position:absolute;left:1289;top:1016;width:576;height:432" fillcolor="green" stroked="f"/>
            <v:rect id="_x0000_s6263" style="position:absolute;left:1289;top:1016;width:576;height:432" filled="f" strokeweight=".2pt">
              <v:stroke joinstyle="round" endcap="round"/>
            </v:rect>
            <v:rect id="_x0000_s6264" style="position:absolute;left:1313;top:1043;width:528;height:378" stroked="f"/>
            <v:rect id="_x0000_s6265" style="position:absolute;left:1313;top:1043;width:528;height:378" filled="f" strokeweight=".2pt">
              <v:stroke joinstyle="round" endcap="round"/>
            </v:rect>
            <v:line id="_x0000_s6266" style="position:absolute" from="1361,1124" to="1433,1124" strokeweight=".2pt">
              <v:stroke endcap="round"/>
            </v:line>
            <v:line id="_x0000_s6267" style="position:absolute" from="1721,1124" to="1793,1124" strokeweight=".2pt">
              <v:stroke endcap="round"/>
            </v:line>
            <v:shape id="_x0000_s6268" style="position:absolute;left:1385;top:1232;width:384;height:54" coordsize="384,54" path="m,54r384,m,27r384,m,l384,e" filled="f" strokeweight=".55pt">
              <v:stroke endcap="round"/>
              <v:path arrowok="t"/>
              <o:lock v:ext="edit" verticies="t"/>
            </v:shape>
            <v:line id="_x0000_s6269" style="position:absolute" from="1337,1394" to="1469,1394" strokeweight=".2pt">
              <v:stroke endcap="round"/>
            </v:line>
            <v:line id="_x0000_s6270" style="position:absolute" from="1673,1394" to="1817,1394" strokeweight=".2pt">
              <v:stroke endcap="round"/>
            </v:line>
            <v:rect id="_x0000_s6271" style="position:absolute;left:1501;top:1129;width:115;height:23;mso-wrap-style:none" filled="f" stroked="f">
              <v:textbox style="mso-next-textbox:#_x0000_s6271;mso-fit-shape-to-text:t" inset="0,0,0,0">
                <w:txbxContent>
                  <w:p w:rsidR="0044531C" w:rsidRDefault="0044531C" w:rsidP="00E91649">
                    <w:r>
                      <w:rPr>
                        <w:color w:val="000000"/>
                        <w:sz w:val="2"/>
                        <w:szCs w:val="2"/>
                      </w:rPr>
                      <w:t xml:space="preserve">MICROSOFT </w:t>
                    </w:r>
                  </w:p>
                </w:txbxContent>
              </v:textbox>
            </v:rect>
            <v:rect id="_x0000_s6272" style="position:absolute;left:1477;top:1165;width:143;height:23;mso-wrap-style:none" filled="f" stroked="f">
              <v:textbox style="mso-next-textbox:#_x0000_s6272;mso-fit-shape-to-text:t" inset="0,0,0,0">
                <w:txbxContent>
                  <w:p w:rsidR="0044531C" w:rsidRDefault="0044531C" w:rsidP="00E91649">
                    <w:r>
                      <w:rPr>
                        <w:color w:val="000000"/>
                        <w:sz w:val="2"/>
                        <w:szCs w:val="2"/>
                      </w:rPr>
                      <w:t>CORPORATION</w:t>
                    </w:r>
                  </w:p>
                </w:txbxContent>
              </v:textbox>
            </v:rect>
            <v:shape id="_x0000_s6273" style="position:absolute;left:1514;top:1013;width:120;height:87" coordsize="160,116" path="m160,116r,-76hdc116,,45,,,40hal,40r,76l160,116xe" strokeweight="0">
              <v:path arrowok="t"/>
            </v:shape>
            <v:shape id="_x0000_s6274" style="position:absolute;left:1514;top:1013;width:120;height:87" coordsize="160,116" path="m160,116r,-76hdc116,,45,,,40hal,40r,76l160,116xe" filled="f" strokeweight=".2pt">
              <v:stroke endcap="round"/>
              <v:path arrowok="t"/>
            </v:shape>
            <v:shape id="_x0000_s6275" style="position:absolute;left:1518;top:1109;width:43;height:35" coordsize="43,35" path="m23,l,26r3,6l9,29r,3l17,29r3,6l27,29r4,3l37,26,43,,23,xe" fillcolor="silver" stroked="f">
              <v:path arrowok="t"/>
            </v:shape>
            <v:shape id="_x0000_s6276" style="position:absolute;left:1518;top:1109;width:43;height:35" coordsize="43,35" path="m23,l,26r3,6l9,29r,3l17,29r3,6l27,29r4,3l37,26,43,,23,xe" filled="f" strokeweight=".2pt">
              <v:stroke endcap="round"/>
              <v:path arrowok="t"/>
            </v:shape>
            <v:shape id="_x0000_s6277" style="position:absolute;left:1521;top:1109;width:36;height:35" coordsize="36,35" path="m28,32l36,1m17,35l30,1m6,32l25,m,32l21,t3,29l32,1m14,29l27,1m6,29l24,e" filled="f" strokeweight=".2pt">
              <v:stroke endcap="round"/>
              <v:path arrowok="t"/>
              <o:lock v:ext="edit" verticies="t"/>
            </v:shape>
            <v:shape id="_x0000_s6278" style="position:absolute;left:1601;top:1090;width:28;height:19" coordsize="28,19" path="m11,l,10r3,8l16,19r3,-7l28,12,13,1,11,xe" stroked="f">
              <v:path arrowok="t"/>
            </v:shape>
            <v:shape id="_x0000_s6279" style="position:absolute;left:1601;top:1090;width:28;height:19" coordsize="28,19" path="m11,l,10r3,8l16,19r3,-7l28,12,13,1,11,xe" filled="f" strokeweight=".2pt">
              <v:stroke endcap="round"/>
              <v:path arrowok="t"/>
            </v:shape>
            <v:shape id="_x0000_s6280" style="position:absolute;left:1561;top:1109;width:24;height:22" coordsize="24,22" path="m14,l12,14r8,-4l22,11r-8,3l24,14r-1,3l14,17r8,3l20,22,10,18,2,20,,18,10,16,12,r2,xe" stroked="f">
              <v:path arrowok="t"/>
            </v:shape>
            <v:shape id="_x0000_s6281" style="position:absolute;left:1561;top:1109;width:24;height:22" coordsize="24,22" path="m14,l12,14r8,-4l22,11r-8,3l24,14r-1,3l14,17r8,3l20,22,10,18,2,20,,18,10,16,12,r2,xe" filled="f" strokeweight=".2pt">
              <v:stroke endcap="round"/>
              <v:path arrowok="t"/>
            </v:shape>
            <v:shape id="_x0000_s6282" style="position:absolute;left:1554;top:1109;width:23;height:22" coordsize="23,22" path="m13,l11,14r8,-4l21,11r-8,3l23,14r-1,3l13,17r8,3l19,22,9,18,1,20,,18,9,16,11,r2,xe" stroked="f">
              <v:path arrowok="t"/>
            </v:shape>
            <v:shape id="_x0000_s6283" style="position:absolute;left:1554;top:1109;width:23;height:22" coordsize="23,22" path="m13,l11,14r8,-4l21,11r-8,3l23,14r-1,3l13,17r8,3l19,22,9,18,1,20,,18,9,16,11,r2,xe" filled="f" strokeweight=".2pt">
              <v:stroke endcap="round"/>
              <v:path arrowok="t"/>
            </v:shape>
            <v:shape id="_x0000_s6284" style="position:absolute;left:1573;top:1056;width:61;height:33" coordsize="61,33" path="m,26l20,4,59,r2,4l44,13,20,33,,26xe" fillcolor="gray" stroked="f">
              <v:path arrowok="t"/>
            </v:shape>
            <v:shape id="_x0000_s6285" style="position:absolute;left:1573;top:1056;width:61;height:33" coordsize="61,33" path="m,26l20,4,59,r2,4l44,13,20,33,,26xe" filled="f" strokeweight=".2pt">
              <v:stroke endcap="round"/>
              <v:path arrowok="t"/>
            </v:shape>
            <v:shape id="_x0000_s6286" style="position:absolute;left:1617;top:1099;width:5;height:3" coordsize="6,3" path="m,hdc1,1,4,2,6,1m,c,1,1,3,2,3v1,,2,,2,-2c4,1,4,1,4,1e" filled="f" strokeweight=".2pt">
              <v:stroke endcap="round"/>
              <v:path arrowok="t"/>
              <o:lock v:ext="edit" verticies="t"/>
            </v:shape>
            <v:shape id="_x0000_s6287" style="position:absolute;left:1618;top:1099;width:2;height:3" coordsize="2,3" path="m2,1l,hdc,1,,2,,2v1,1,2,1,2,c2,2,2,2,2,1haxe" fillcolor="black" strokeweight="0">
              <v:path arrowok="t"/>
            </v:shape>
            <v:shape id="_x0000_s6288" style="position:absolute;left:1618;top:1099;width:2;height:3" coordsize="2,3" path="m2,1l,hdc,1,,2,,2v1,1,2,1,2,c2,2,2,2,2,1haxe" filled="f" strokeweight=".2pt">
              <v:stroke endcap="round"/>
              <v:path arrowok="t"/>
            </v:shape>
            <v:shape id="_x0000_s6289" style="position:absolute;left:1617;top:1105;width:12;height:11" coordsize="17,15" path="m,6r17,9hdc13,9,9,4,3,,2,2,1,4,,6haxe" strokeweight="0">
              <v:path arrowok="t"/>
            </v:shape>
            <v:shape id="_x0000_s6290" style="position:absolute;left:1617;top:1105;width:12;height:11" coordsize="17,15" path="m,6r17,9hdc13,9,9,4,3,,2,2,1,4,,6haxe" filled="f" strokeweight=".2pt">
              <v:stroke endcap="round"/>
              <v:path arrowok="t"/>
            </v:shape>
            <v:shape id="_x0000_s6291" style="position:absolute;left:1619;top:1102;width:13;height:16" coordsize="18,21" path="m12,hdc17,6,18,14,15,21,12,14,7,8,,3hal2,,12,hdxe" strokeweight="0">
              <v:path arrowok="t"/>
            </v:shape>
            <v:shape id="_x0000_s6292" style="position:absolute;left:1619;top:1102;width:13;height:16" coordsize="18,21" path="m12,hdc17,6,18,14,15,21,12,14,7,8,,3hal2,,12,hdxe" filled="f" strokeweight=".2pt">
              <v:stroke endcap="round"/>
              <v:path arrowok="t"/>
            </v:shape>
            <v:shape id="_x0000_s6293" style="position:absolute;left:1537;top:1056;width:40;height:49" coordsize="40,49" path="m,4r24,9l10,49,32,35,40,9,24,,,4xe" fillcolor="silver" stroked="f">
              <v:path arrowok="t"/>
            </v:shape>
            <v:shape id="_x0000_s6294" style="position:absolute;left:1537;top:1056;width:40;height:49" coordsize="40,49" path="m,4r24,9l10,49,32,35,40,9,24,,,4xe" filled="f" strokeweight=".2pt">
              <v:stroke endcap="round"/>
              <v:path arrowok="t"/>
            </v:shape>
            <v:shape id="_x0000_s6295" style="position:absolute;left:1514;top:1060;width:47;height:49" coordsize="47,49" path="m33,45l47,9,23,,,5,,9r23,5l25,49r8,-4xe" fillcolor="gray" stroked="f">
              <v:path arrowok="t"/>
            </v:shape>
            <v:shape id="_x0000_s6296" style="position:absolute;left:1514;top:1060;width:47;height:49" coordsize="47,49" path="m33,45l47,9,23,,,5,,9r23,5l25,49r8,-4xe" filled="f" strokeweight=".2pt">
              <v:stroke endcap="round"/>
              <v:path arrowok="t"/>
            </v:shape>
            <v:shape id="_x0000_s6297" style="position:absolute;left:1539;top:1082;width:73;height:29" coordsize="73,29" path="m65,26l62,18,73,8,62,2,34,,30,9,,27r46,2l54,25r11,1xe" fillcolor="gray" stroked="f">
              <v:path arrowok="t"/>
            </v:shape>
            <v:shape id="_x0000_s6298" style="position:absolute;left:1539;top:1082;width:73;height:29" coordsize="73,29" path="m65,26l62,18,73,8,62,2,34,,30,9,,27r46,2l54,25r11,1xe" filled="f" strokeweight=".2pt">
              <v:stroke endcap="round"/>
              <v:path arrowok="t"/>
            </v:shape>
            <v:shape id="_x0000_s6299" style="position:absolute;left:1514;top:1012;width:120;height:31" coordsize="120,31" path="m,31hdc34,,87,,120,31e" filled="f" strokeweight=".2pt">
              <v:stroke endcap="round"/>
              <v:path arrowok="t"/>
            </v:shape>
            <v:rect id="_x0000_s6300" style="position:absolute;left:1309;top:1501;width:525;height:184;mso-wrap-style:none" filled="f" stroked="f">
              <v:textbox style="mso-next-textbox:#_x0000_s6300;mso-fit-shape-to-text:t" inset="0,0,0,0">
                <w:txbxContent>
                  <w:p w:rsidR="0044531C" w:rsidRDefault="0044531C" w:rsidP="00E91649">
                    <w:r>
                      <w:rPr>
                        <w:rFonts w:ascii="Arial" w:hAnsi="Arial" w:cs="Arial"/>
                        <w:b/>
                        <w:bCs/>
                        <w:color w:val="000000"/>
                        <w:sz w:val="16"/>
                        <w:szCs w:val="16"/>
                      </w:rPr>
                      <w:t>WS EC</w:t>
                    </w:r>
                  </w:p>
                </w:txbxContent>
              </v:textbox>
            </v:rect>
            <v:rect id="_x0000_s6301" style="position:absolute;left:2326;top:1016;width:576;height:432" fillcolor="green" stroked="f"/>
            <v:rect id="_x0000_s6302" style="position:absolute;left:2326;top:1016;width:576;height:432" filled="f" strokeweight=".2pt">
              <v:stroke joinstyle="round" endcap="round"/>
            </v:rect>
            <v:rect id="_x0000_s6303" style="position:absolute;left:2350;top:1043;width:528;height:378" stroked="f"/>
            <v:rect id="_x0000_s6304" style="position:absolute;left:2350;top:1043;width:528;height:378" filled="f" strokeweight=".2pt">
              <v:stroke joinstyle="round" endcap="round"/>
            </v:rect>
            <v:line id="_x0000_s6305" style="position:absolute" from="2398,1124" to="2470,1124" strokeweight=".2pt">
              <v:stroke endcap="round"/>
            </v:line>
            <v:line id="_x0000_s6306" style="position:absolute" from="2758,1124" to="2830,1124" strokeweight=".2pt">
              <v:stroke endcap="round"/>
            </v:line>
            <v:shape id="_x0000_s6307" style="position:absolute;left:2422;top:1232;width:384;height:54" coordsize="384,54" path="m,54r384,m,27r384,m,l384,e" filled="f" strokeweight=".55pt">
              <v:stroke endcap="round"/>
              <v:path arrowok="t"/>
              <o:lock v:ext="edit" verticies="t"/>
            </v:shape>
            <v:line id="_x0000_s6308" style="position:absolute" from="2374,1394" to="2506,1394" strokeweight=".2pt">
              <v:stroke endcap="round"/>
            </v:line>
            <v:line id="_x0000_s6309" style="position:absolute" from="2710,1394" to="2854,1394" strokeweight=".2pt">
              <v:stroke endcap="round"/>
            </v:line>
            <v:rect id="_x0000_s6310" style="position:absolute;left:2534;top:1129;width:115;height:23;mso-wrap-style:none" filled="f" stroked="f">
              <v:textbox style="mso-next-textbox:#_x0000_s6310;mso-fit-shape-to-text:t" inset="0,0,0,0">
                <w:txbxContent>
                  <w:p w:rsidR="0044531C" w:rsidRDefault="0044531C" w:rsidP="00E91649">
                    <w:r>
                      <w:rPr>
                        <w:color w:val="000000"/>
                        <w:sz w:val="2"/>
                        <w:szCs w:val="2"/>
                      </w:rPr>
                      <w:t xml:space="preserve">MICROSOFT </w:t>
                    </w:r>
                  </w:p>
                </w:txbxContent>
              </v:textbox>
            </v:rect>
            <v:rect id="_x0000_s6311" style="position:absolute;left:2522;top:1165;width:143;height:23;mso-wrap-style:none" filled="f" stroked="f">
              <v:textbox style="mso-next-textbox:#_x0000_s6311;mso-fit-shape-to-text:t" inset="0,0,0,0">
                <w:txbxContent>
                  <w:p w:rsidR="0044531C" w:rsidRDefault="0044531C" w:rsidP="00E91649">
                    <w:r>
                      <w:rPr>
                        <w:color w:val="000000"/>
                        <w:sz w:val="2"/>
                        <w:szCs w:val="2"/>
                      </w:rPr>
                      <w:t>CORPORATION</w:t>
                    </w:r>
                  </w:p>
                </w:txbxContent>
              </v:textbox>
            </v:rect>
            <v:shape id="_x0000_s6312" style="position:absolute;left:2552;top:1013;width:120;height:87" coordsize="160,116" path="m160,116r,-76hdc115,,45,,,40hal,40r,76l160,116xe" strokeweight="0">
              <v:path arrowok="t"/>
            </v:shape>
            <v:shape id="_x0000_s6313" style="position:absolute;left:2552;top:1013;width:120;height:87" coordsize="160,116" path="m160,116r,-76hdc115,,45,,,40hal,40r,76l160,116xe" filled="f" strokeweight=".2pt">
              <v:stroke endcap="round"/>
              <v:path arrowok="t"/>
            </v:shape>
            <v:shape id="_x0000_s6314" style="position:absolute;left:2556;top:1109;width:42;height:35" coordsize="42,35" path="m22,l,26r2,6l8,29r,3l17,29r2,6l27,29r4,3l36,26,42,,22,xe" fillcolor="silver" stroked="f">
              <v:path arrowok="t"/>
            </v:shape>
            <v:shape id="_x0000_s6315" style="position:absolute;left:2556;top:1109;width:42;height:35" coordsize="42,35" path="m22,l,26r2,6l8,29r,3l17,29r2,6l27,29r4,3l36,26,42,,22,xe" filled="f" strokeweight=".2pt">
              <v:stroke endcap="round"/>
              <v:path arrowok="t"/>
            </v:shape>
            <v:shape id="_x0000_s6316" style="position:absolute;left:2558;top:1109;width:37;height:35" coordsize="37,35" path="m29,32l37,1m17,35l31,1m6,32l26,m,32l22,t3,29l32,1m15,29l28,1m6,29l24,e" filled="f" strokeweight=".2pt">
              <v:stroke endcap="round"/>
              <v:path arrowok="t"/>
              <o:lock v:ext="edit" verticies="t"/>
            </v:shape>
            <v:shape id="_x0000_s6317" style="position:absolute;left:2638;top:1090;width:28;height:19" coordsize="28,19" path="m11,l,10r3,8l16,19r4,-7l28,12,14,1,11,xe" stroked="f">
              <v:path arrowok="t"/>
            </v:shape>
            <v:shape id="_x0000_s6318" style="position:absolute;left:2638;top:1090;width:28;height:19" coordsize="28,19" path="m11,l,10r3,8l16,19r4,-7l28,12,14,1,11,xe" filled="f" strokeweight=".2pt">
              <v:stroke endcap="round"/>
              <v:path arrowok="t"/>
            </v:shape>
            <v:shape id="_x0000_s6319" style="position:absolute;left:2598;top:1109;width:24;height:22" coordsize="24,22" path="m15,l12,14r9,-4l22,11r-7,3l24,14r,3l15,17r7,3l21,22,11,18,3,20,,18,11,16,12,r3,xe" stroked="f">
              <v:path arrowok="t"/>
            </v:shape>
            <v:shape id="_x0000_s6320" style="position:absolute;left:2598;top:1109;width:24;height:22" coordsize="24,22" path="m15,l12,14r9,-4l22,11r-7,3l24,14r,3l15,17r7,3l21,22,11,18,3,20,,18,11,16,12,r3,xe" filled="f" strokeweight=".2pt">
              <v:stroke endcap="round"/>
              <v:path arrowok="t"/>
            </v:shape>
            <v:shape id="_x0000_s6321" style="position:absolute;left:2591;top:1109;width:24;height:22" coordsize="24,22" path="m13,l12,14r7,-4l22,11r-9,3l24,14r-2,3l13,17r9,3l19,22,10,18,2,20,,18,10,16,12,r1,xe" stroked="f">
              <v:path arrowok="t"/>
            </v:shape>
            <v:shape id="_x0000_s6322" style="position:absolute;left:2591;top:1109;width:24;height:22" coordsize="24,22" path="m13,l12,14r7,-4l22,11r-9,3l24,14r-2,3l13,17r9,3l19,22,10,18,2,20,,18,10,16,12,r1,xe" filled="f" strokeweight=".2pt">
              <v:stroke endcap="round"/>
              <v:path arrowok="t"/>
            </v:shape>
            <v:shape id="_x0000_s6323" style="position:absolute;left:2610;top:1056;width:62;height:33" coordsize="62,33" path="m,26l21,4,60,r2,4l44,13,21,33,,26xe" fillcolor="gray" stroked="f">
              <v:path arrowok="t"/>
            </v:shape>
            <v:shape id="_x0000_s6324" style="position:absolute;left:2610;top:1056;width:62;height:33" coordsize="62,33" path="m,26l21,4,60,r2,4l44,13,21,33,,26xe" filled="f" strokeweight=".2pt">
              <v:stroke endcap="round"/>
              <v:path arrowok="t"/>
            </v:shape>
            <v:shape id="_x0000_s6325" style="position:absolute;left:2655;top:1099;width:4;height:3" coordsize="6,3" path="m,hdc2,1,4,2,6,1m1,c,1,1,3,2,3v1,,2,,2,-2c4,1,4,1,4,1e" filled="f" strokeweight=".2pt">
              <v:stroke endcap="round"/>
              <v:path arrowok="t"/>
              <o:lock v:ext="edit" verticies="t"/>
            </v:shape>
            <v:shape id="_x0000_s6326" style="position:absolute;left:2655;top:1099;width:3;height:3" coordsize="3,3" path="m3,1l1,hdc,1,,2,1,2v,1,1,1,2,c3,2,3,2,3,1haxe" fillcolor="black" strokeweight="0">
              <v:path arrowok="t"/>
            </v:shape>
            <v:shape id="_x0000_s6327" style="position:absolute;left:2655;top:1099;width:3;height:3" coordsize="3,3" path="m3,1l1,hdc,1,,2,1,2v,1,1,1,2,c3,2,3,2,3,1haxe" filled="f" strokeweight=".2pt">
              <v:stroke endcap="round"/>
              <v:path arrowok="t"/>
            </v:shape>
            <v:shape id="_x0000_s6328" style="position:absolute;left:2654;top:1105;width:13;height:11" coordsize="17,15" path="m,6r17,9hdc14,9,9,4,4,,2,2,1,4,,6haxe" strokeweight="0">
              <v:path arrowok="t"/>
            </v:shape>
            <v:shape id="_x0000_s6329" style="position:absolute;left:2654;top:1105;width:13;height:11" coordsize="17,15" path="m,6r17,9hdc14,9,9,4,4,,2,2,1,4,,6haxe" filled="f" strokeweight=".2pt">
              <v:stroke endcap="round"/>
              <v:path arrowok="t"/>
            </v:shape>
            <v:shape id="_x0000_s6330" style="position:absolute;left:2657;top:1102;width:13;height:16" coordsize="18,21" path="m11,hdc16,6,18,14,15,21,11,14,6,8,,3hal1,,11,hdxe" strokeweight="0">
              <v:path arrowok="t"/>
            </v:shape>
            <v:shape id="_x0000_s6331" style="position:absolute;left:2657;top:1102;width:13;height:16" coordsize="18,21" path="m11,hdc16,6,18,14,15,21,11,14,6,8,,3hal1,,11,hdxe" filled="f" strokeweight=".2pt">
              <v:stroke endcap="round"/>
              <v:path arrowok="t"/>
            </v:shape>
            <v:shape id="_x0000_s6332" style="position:absolute;left:2575;top:1056;width:40;height:49" coordsize="40,49" path="m,4r23,9l10,49,32,35,40,9,23,,,4xe" fillcolor="silver" stroked="f">
              <v:path arrowok="t"/>
            </v:shape>
            <v:shape id="_x0000_s6333" style="position:absolute;left:2575;top:1056;width:40;height:49" coordsize="40,49" path="m,4r23,9l10,49,32,35,40,9,23,,,4xe" filled="f" strokeweight=".2pt">
              <v:stroke endcap="round"/>
              <v:path arrowok="t"/>
            </v:shape>
            <v:shape id="_x0000_s6334" style="position:absolute;left:2551;top:1060;width:47;height:49" coordsize="47,49" path="m34,45l47,9,24,,,5,,9r24,5l26,49r8,-4xe" fillcolor="gray" stroked="f">
              <v:path arrowok="t"/>
            </v:shape>
            <v:shape id="_x0000_s6335" style="position:absolute;left:2551;top:1060;width:47;height:49" coordsize="47,49" path="m34,45l47,9,24,,,5,,9r24,5l26,49r8,-4xe" filled="f" strokeweight=".2pt">
              <v:stroke endcap="round"/>
              <v:path arrowok="t"/>
            </v:shape>
            <v:shape id="_x0000_s6336" style="position:absolute;left:2577;top:1082;width:72;height:29" coordsize="72,29" path="m64,26l61,18,72,8,61,2,33,,30,9,,27r45,2l54,25r10,1xe" fillcolor="gray" stroked="f">
              <v:path arrowok="t"/>
            </v:shape>
            <v:shape id="_x0000_s6337" style="position:absolute;left:2577;top:1082;width:72;height:29" coordsize="72,29" path="m64,26l61,18,72,8,61,2,33,,30,9,,27r45,2l54,25r10,1xe" filled="f" strokeweight=".2pt">
              <v:stroke endcap="round"/>
              <v:path arrowok="t"/>
            </v:shape>
            <v:shape id="_x0000_s6338" style="position:absolute;left:2552;top:1012;width:120;height:31" coordsize="120,31" path="m,31hdc34,,86,,120,31e" filled="f" strokeweight=".2pt">
              <v:stroke endcap="round"/>
              <v:path arrowok="t"/>
            </v:shape>
            <v:rect id="_x0000_s6339" style="position:absolute;left:2354;top:1501;width:525;height:184;mso-wrap-style:none" filled="f" stroked="f">
              <v:textbox style="mso-next-textbox:#_x0000_s6339;mso-fit-shape-to-text:t" inset="0,0,0,0">
                <w:txbxContent>
                  <w:p w:rsidR="0044531C" w:rsidRDefault="0044531C" w:rsidP="00E91649">
                    <w:r>
                      <w:rPr>
                        <w:rFonts w:ascii="Arial" w:hAnsi="Arial" w:cs="Arial"/>
                        <w:b/>
                        <w:bCs/>
                        <w:color w:val="000000"/>
                        <w:sz w:val="16"/>
                        <w:szCs w:val="16"/>
                      </w:rPr>
                      <w:t>WS EC</w:t>
                    </w:r>
                  </w:p>
                </w:txbxContent>
              </v:textbox>
            </v:rect>
            <v:rect id="_x0000_s6340" style="position:absolute;left:4171;top:1246;width:576;height:433" fillcolor="green" stroked="f"/>
            <v:rect id="_x0000_s6341" style="position:absolute;left:4171;top:1246;width:576;height:433" filled="f" strokeweight=".2pt">
              <v:stroke joinstyle="round" endcap="round"/>
            </v:rect>
            <v:rect id="_x0000_s6342" style="position:absolute;left:4195;top:1273;width:528;height:379" stroked="f"/>
            <v:rect id="_x0000_s6343" style="position:absolute;left:4195;top:1273;width:528;height:379" filled="f" strokeweight=".2pt">
              <v:stroke joinstyle="round" endcap="round"/>
            </v:rect>
            <v:line id="_x0000_s6344" style="position:absolute" from="4243,1355" to="4315,1355" strokeweight=".2pt">
              <v:stroke endcap="round"/>
            </v:line>
            <v:line id="_x0000_s6345" style="position:absolute" from="4603,1355" to="4675,1355" strokeweight=".2pt">
              <v:stroke endcap="round"/>
            </v:line>
            <v:shape id="_x0000_s6346" style="position:absolute;left:4267;top:1463;width:384;height:54" coordsize="384,54" path="m,54r384,m,27r384,m,l384,e" filled="f" strokeweight=".55pt">
              <v:stroke endcap="round"/>
              <v:path arrowok="t"/>
              <o:lock v:ext="edit" verticies="t"/>
            </v:shape>
            <v:line id="_x0000_s6347" style="position:absolute" from="4219,1625" to="4351,1625" strokeweight=".2pt">
              <v:stroke endcap="round"/>
            </v:line>
            <v:line id="_x0000_s6348" style="position:absolute" from="4555,1625" to="4699,1625" strokeweight=".2pt">
              <v:stroke endcap="round"/>
            </v:line>
            <v:rect id="_x0000_s6349" style="position:absolute;left:4383;top:1357;width:115;height:23;mso-wrap-style:none" filled="f" stroked="f">
              <v:textbox style="mso-next-textbox:#_x0000_s6349;mso-fit-shape-to-text:t" inset="0,0,0,0">
                <w:txbxContent>
                  <w:p w:rsidR="0044531C" w:rsidRDefault="0044531C" w:rsidP="00E91649">
                    <w:r>
                      <w:rPr>
                        <w:color w:val="000000"/>
                        <w:sz w:val="2"/>
                        <w:szCs w:val="2"/>
                      </w:rPr>
                      <w:t xml:space="preserve">MICROSOFT </w:t>
                    </w:r>
                  </w:p>
                </w:txbxContent>
              </v:textbox>
            </v:rect>
            <v:rect id="_x0000_s6350" style="position:absolute;left:4359;top:1393;width:143;height:23;mso-wrap-style:none" filled="f" stroked="f">
              <v:textbox style="mso-next-textbox:#_x0000_s6350;mso-fit-shape-to-text:t" inset="0,0,0,0">
                <w:txbxContent>
                  <w:p w:rsidR="0044531C" w:rsidRDefault="0044531C" w:rsidP="00E91649">
                    <w:r>
                      <w:rPr>
                        <w:color w:val="000000"/>
                        <w:sz w:val="2"/>
                        <w:szCs w:val="2"/>
                      </w:rPr>
                      <w:t>CORPORATION</w:t>
                    </w:r>
                  </w:p>
                </w:txbxContent>
              </v:textbox>
            </v:rect>
            <v:shape id="_x0000_s6351" style="position:absolute;left:4396;top:1243;width:120;height:88" coordsize="160,116" path="m160,116r,-75hdc116,,45,,,41hal,116r160,xe" strokeweight="0">
              <v:path arrowok="t"/>
            </v:shape>
            <v:shape id="_x0000_s6352" style="position:absolute;left:4396;top:1243;width:120;height:88" coordsize="160,116" path="m160,116r,-75hdc116,,45,,,41hal,116r160,xe" filled="f" strokeweight=".2pt">
              <v:stroke endcap="round"/>
              <v:path arrowok="t"/>
            </v:shape>
            <v:shape id="_x0000_s6353" style="position:absolute;left:4400;top:1340;width:43;height:35" coordsize="43,35" path="m23,l,26r3,6l9,29r,3l17,29r3,6l27,29r4,3l37,26,43,,23,xe" fillcolor="silver" stroked="f">
              <v:path arrowok="t"/>
            </v:shape>
            <v:shape id="_x0000_s6354" style="position:absolute;left:4400;top:1340;width:43;height:35" coordsize="43,35" path="m23,l,26r3,6l9,29r,3l17,29r3,6l27,29r4,3l37,26,43,,23,xe" filled="f" strokeweight=".2pt">
              <v:stroke endcap="round"/>
              <v:path arrowok="t"/>
            </v:shape>
            <v:shape id="_x0000_s6355" style="position:absolute;left:4403;top:1340;width:36;height:35" coordsize="36,35" path="m28,32l36,m17,35l30,m6,32l25,m,32l21,t3,29l32,m14,29l27,m6,29l24,e" filled="f" strokeweight=".2pt">
              <v:stroke endcap="round"/>
              <v:path arrowok="t"/>
              <o:lock v:ext="edit" verticies="t"/>
            </v:shape>
            <v:shape id="_x0000_s6356" style="position:absolute;left:4483;top:1321;width:28;height:19" coordsize="28,19" path="m11,l,10r3,7l16,19r3,-7l28,12,13,1,11,xe" stroked="f">
              <v:path arrowok="t"/>
            </v:shape>
            <v:shape id="_x0000_s6357" style="position:absolute;left:4483;top:1321;width:28;height:19" coordsize="28,19" path="m11,l,10r3,7l16,19r3,-7l28,12,13,1,11,xe" filled="f" strokeweight=".2pt">
              <v:stroke endcap="round"/>
              <v:path arrowok="t"/>
            </v:shape>
            <v:shape id="_x0000_s6358" style="position:absolute;left:4443;top:1340;width:24;height:22" coordsize="24,22" path="m14,l12,13,20,9r2,2l14,14r10,l23,16r-9,l22,20r-2,2l10,18,2,20,,18,10,15,12,r2,xe" stroked="f">
              <v:path arrowok="t"/>
            </v:shape>
            <v:shape id="_x0000_s6359" style="position:absolute;left:4443;top:1340;width:24;height:22" coordsize="24,22" path="m14,l12,13,20,9r2,2l14,14r10,l23,16r-9,l22,20r-2,2l10,18,2,20,,18,10,15,12,r2,xe" filled="f" strokeweight=".2pt">
              <v:stroke endcap="round"/>
              <v:path arrowok="t"/>
            </v:shape>
            <v:shape id="_x0000_s6360" style="position:absolute;left:4436;top:1340;width:23;height:22" coordsize="23,22" path="m13,l11,13,19,9r2,2l13,14r10,l22,16r-9,l21,20r-2,2l9,18,1,20,,18,9,15,11,r2,xe" stroked="f">
              <v:path arrowok="t"/>
            </v:shape>
            <v:shape id="_x0000_s6361" style="position:absolute;left:4436;top:1340;width:23;height:22" coordsize="23,22" path="m13,l11,13,19,9r2,2l13,14r10,l22,16r-9,l21,20r-2,2l9,18,1,20,,18,9,15,11,r2,xe" filled="f" strokeweight=".2pt">
              <v:stroke endcap="round"/>
              <v:path arrowok="t"/>
            </v:shape>
            <v:shape id="_x0000_s6362" style="position:absolute;left:4455;top:1286;width:61;height:33" coordsize="61,33" path="m,27l20,5,59,r2,5l44,14,20,33,,27xe" fillcolor="gray" stroked="f">
              <v:path arrowok="t"/>
            </v:shape>
            <v:shape id="_x0000_s6363" style="position:absolute;left:4455;top:1286;width:61;height:33" coordsize="61,33" path="m,27l20,5,59,r2,5l44,14,20,33,,27xe" filled="f" strokeweight=".2pt">
              <v:stroke endcap="round"/>
              <v:path arrowok="t"/>
            </v:shape>
            <v:shape id="_x0000_s6364" style="position:absolute;left:4499;top:1330;width:5;height:3" coordsize="6,4" path="m,hdc1,1,4,2,6,1m,c,2,1,3,2,3,3,4,4,3,4,2v,,,-1,,-1e" filled="f" strokeweight=".2pt">
              <v:stroke endcap="round"/>
              <v:path arrowok="t"/>
              <o:lock v:ext="edit" verticies="t"/>
            </v:shape>
            <v:shape id="_x0000_s6365" style="position:absolute;left:4500;top:1331;width:2;height:1" coordsize="2,2" path="m2,1l,hdc,,,1,,2v1,,2,,2,-1c2,1,2,1,2,1haxe" fillcolor="black" strokeweight="0">
              <v:path arrowok="t"/>
            </v:shape>
            <v:shape id="_x0000_s6366" style="position:absolute;left:4500;top:1331;width:2;height:1" coordsize="2,2" path="m2,1l,hdc,,,1,,2v1,,2,,2,-1c2,1,2,1,2,1haxe" filled="f" strokeweight=".2pt">
              <v:stroke endcap="round"/>
              <v:path arrowok="t"/>
            </v:shape>
            <v:shape id="_x0000_s6367" style="position:absolute;left:4499;top:1335;width:12;height:11" coordsize="17,15" path="m,6r17,9hdc13,9,9,4,3,,2,2,1,4,,6haxe" strokeweight="0">
              <v:path arrowok="t"/>
            </v:shape>
            <v:shape id="_x0000_s6368" style="position:absolute;left:4499;top:1335;width:12;height:11" coordsize="17,15" path="m,6r17,9hdc13,9,9,4,3,,2,2,1,4,,6haxe" filled="f" strokeweight=".2pt">
              <v:stroke endcap="round"/>
              <v:path arrowok="t"/>
            </v:shape>
            <v:shape id="_x0000_s6369" style="position:absolute;left:4501;top:1333;width:13;height:16" coordsize="18,22" path="m12,hdc17,6,18,14,15,22,12,14,7,8,,3hal2,,12,hdxe" strokeweight="0">
              <v:path arrowok="t"/>
            </v:shape>
            <v:shape id="_x0000_s6370" style="position:absolute;left:4501;top:1333;width:13;height:16" coordsize="18,22" path="m12,hdc17,6,18,14,15,22,12,14,7,8,,3hal2,,12,hdxe" filled="f" strokeweight=".2pt">
              <v:stroke endcap="round"/>
              <v:path arrowok="t"/>
            </v:shape>
            <v:shape id="_x0000_s6371" style="position:absolute;left:4419;top:1286;width:40;height:49" coordsize="40,49" path="m,5r24,9l10,49,32,36,40,9,24,,,5xe" fillcolor="silver" stroked="f">
              <v:path arrowok="t"/>
            </v:shape>
            <v:shape id="_x0000_s6372" style="position:absolute;left:4419;top:1286;width:40;height:49" coordsize="40,49" path="m,5r24,9l10,49,32,36,40,9,24,,,5xe" filled="f" strokeweight=".2pt">
              <v:stroke endcap="round"/>
              <v:path arrowok="t"/>
            </v:shape>
            <v:shape id="_x0000_s6373" style="position:absolute;left:4396;top:1291;width:47;height:49" coordsize="47,49" path="m33,44l47,9,23,,,4,,9r23,4l25,49r8,-5xe" fillcolor="gray" stroked="f">
              <v:path arrowok="t"/>
            </v:shape>
            <v:shape id="_x0000_s6374" style="position:absolute;left:4396;top:1291;width:47;height:49" coordsize="47,49" path="m33,44l47,9,23,,,4,,9r23,4l25,49r8,-5xe" filled="f" strokeweight=".2pt">
              <v:stroke endcap="round"/>
              <v:path arrowok="t"/>
            </v:shape>
            <v:shape id="_x0000_s6375" style="position:absolute;left:4421;top:1313;width:73;height:29" coordsize="73,29" path="m65,25l62,18,73,8,62,3,34,,30,9,,27r46,2l54,24r11,1xe" fillcolor="gray" stroked="f">
              <v:path arrowok="t"/>
            </v:shape>
            <v:shape id="_x0000_s6376" style="position:absolute;left:4421;top:1313;width:73;height:29" coordsize="73,29" path="m65,25l62,18,73,8,62,3,34,,30,9,,27r46,2l54,24r11,1xe" filled="f" strokeweight=".2pt">
              <v:stroke endcap="round"/>
              <v:path arrowok="t"/>
            </v:shape>
            <v:shape id="_x0000_s6377" style="position:absolute;left:4396;top:1243;width:120;height:30" coordsize="120,30" path="m,30hdc34,,87,,120,30e" filled="f" strokeweight=".2pt">
              <v:stroke endcap="round"/>
              <v:path arrowok="t"/>
            </v:shape>
            <v:rect id="_x0000_s6378" style="position:absolute;left:4191;top:1729;width:525;height:184;mso-wrap-style:none" filled="f" stroked="f">
              <v:textbox style="mso-next-textbox:#_x0000_s6378;mso-fit-shape-to-text:t" inset="0,0,0,0">
                <w:txbxContent>
                  <w:p w:rsidR="0044531C" w:rsidRDefault="0044531C" w:rsidP="00E91649">
                    <w:r>
                      <w:rPr>
                        <w:rFonts w:ascii="Arial" w:hAnsi="Arial" w:cs="Arial"/>
                        <w:b/>
                        <w:bCs/>
                        <w:color w:val="000000"/>
                        <w:sz w:val="16"/>
                        <w:szCs w:val="16"/>
                      </w:rPr>
                      <w:t>WS EC</w:t>
                    </w:r>
                  </w:p>
                </w:txbxContent>
              </v:textbox>
            </v:rect>
            <v:rect id="_x0000_s6379" style="position:absolute;left:5092;top:3090;width:577;height:433" fillcolor="green" stroked="f"/>
            <v:rect id="_x0000_s6380" style="position:absolute;left:5092;top:3090;width:577;height:433" filled="f" strokeweight=".2pt">
              <v:stroke joinstyle="round" endcap="round"/>
            </v:rect>
            <v:rect id="_x0000_s6381" style="position:absolute;left:5116;top:3117;width:529;height:379" stroked="f"/>
            <v:rect id="_x0000_s6382" style="position:absolute;left:5116;top:3117;width:529;height:379" filled="f" strokeweight=".2pt">
              <v:stroke joinstyle="round" endcap="round"/>
            </v:rect>
            <v:line id="_x0000_s6383" style="position:absolute" from="5164,3198" to="5236,3198" strokeweight=".2pt">
              <v:stroke endcap="round"/>
            </v:line>
            <v:line id="_x0000_s6384" style="position:absolute" from="5525,3198" to="5597,3198" strokeweight=".2pt">
              <v:stroke endcap="round"/>
            </v:line>
            <v:shape id="_x0000_s6385" style="position:absolute;left:5188;top:3306;width:385;height:54" coordsize="385,54" path="m,54r385,m,27r385,m,l385,e" filled="f" strokeweight=".55pt">
              <v:stroke endcap="round"/>
              <v:path arrowok="t"/>
              <o:lock v:ext="edit" verticies="t"/>
            </v:shape>
            <v:line id="_x0000_s6386" style="position:absolute" from="5140,3469" to="5273,3469" strokeweight=".2pt">
              <v:stroke endcap="round"/>
            </v:line>
            <v:line id="_x0000_s6387" style="position:absolute" from="5477,3469" to="5621,3469" strokeweight=".2pt">
              <v:stroke endcap="round"/>
            </v:line>
            <v:rect id="_x0000_s6388" style="position:absolute;left:5308;top:3206;width:115;height:23;mso-wrap-style:none" filled="f" stroked="f">
              <v:textbox style="mso-next-textbox:#_x0000_s6388;mso-fit-shape-to-text:t" inset="0,0,0,0">
                <w:txbxContent>
                  <w:p w:rsidR="0044531C" w:rsidRDefault="0044531C" w:rsidP="00E91649">
                    <w:r>
                      <w:rPr>
                        <w:color w:val="000000"/>
                        <w:sz w:val="2"/>
                        <w:szCs w:val="2"/>
                      </w:rPr>
                      <w:t xml:space="preserve">MICROSOFT </w:t>
                    </w:r>
                  </w:p>
                </w:txbxContent>
              </v:textbox>
            </v:rect>
            <v:rect id="_x0000_s6389" style="position:absolute;left:5284;top:3242;width:143;height:23;mso-wrap-style:none" filled="f" stroked="f">
              <v:textbox style="mso-next-textbox:#_x0000_s6389;mso-fit-shape-to-text:t" inset="0,0,0,0">
                <w:txbxContent>
                  <w:p w:rsidR="0044531C" w:rsidRDefault="0044531C" w:rsidP="00E91649">
                    <w:r>
                      <w:rPr>
                        <w:color w:val="000000"/>
                        <w:sz w:val="2"/>
                        <w:szCs w:val="2"/>
                      </w:rPr>
                      <w:t>CORPORATION</w:t>
                    </w:r>
                  </w:p>
                </w:txbxContent>
              </v:textbox>
            </v:rect>
            <v:shape id="_x0000_s6390" style="position:absolute;left:5318;top:3088;width:120;height:87" coordsize="160,116" path="m160,116r,-76hdc115,,45,,,40hal,116r160,xe" strokeweight="0">
              <v:path arrowok="t"/>
            </v:shape>
            <v:shape id="_x0000_s6391" style="position:absolute;left:5318;top:3088;width:120;height:87" coordsize="160,116" path="m160,116r,-76hdc115,,45,,,40hal,116r160,xe" filled="f" strokeweight=".2pt">
              <v:stroke endcap="round"/>
              <v:path arrowok="t"/>
            </v:shape>
            <v:shape id="_x0000_s6392" style="position:absolute;left:5322;top:3184;width:43;height:35" coordsize="43,35" path="m23,l,26r3,6l8,29r,3l17,29r3,6l27,29r5,3l38,26,43,,23,xe" fillcolor="silver" stroked="f">
              <v:path arrowok="t"/>
            </v:shape>
            <v:shape id="_x0000_s6393" style="position:absolute;left:5322;top:3184;width:43;height:35" coordsize="43,35" path="m23,l,26r3,6l8,29r,3l17,29r3,6l27,29r5,3l38,26,43,,23,xe" filled="f" strokeweight=".2pt">
              <v:stroke endcap="round"/>
              <v:path arrowok="t"/>
            </v:shape>
            <v:shape id="_x0000_s6394" style="position:absolute;left:5325;top:3184;width:37;height:35" coordsize="37,35" path="m29,32l37,1m17,35l30,1m5,32l26,m,32l22,t2,29l32,1m14,29l28,1m5,29l23,e" filled="f" strokeweight=".2pt">
              <v:stroke endcap="round"/>
              <v:path arrowok="t"/>
              <o:lock v:ext="edit" verticies="t"/>
            </v:shape>
            <v:shape id="_x0000_s6395" style="position:absolute;left:5405;top:3165;width:27;height:19" coordsize="27,19" path="m12,l,10r3,8l16,19r4,-7l27,12,14,1,12,xe" stroked="f">
              <v:path arrowok="t"/>
            </v:shape>
            <v:shape id="_x0000_s6396" style="position:absolute;left:5405;top:3165;width:27;height:19" coordsize="27,19" path="m12,l,10r3,8l16,19r4,-7l27,12,14,1,12,xe" filled="f" strokeweight=".2pt">
              <v:stroke endcap="round"/>
              <v:path arrowok="t"/>
            </v:shape>
            <v:shape id="_x0000_s6397" style="position:absolute;left:5366;top:3184;width:23;height:22" coordsize="23,22" path="m13,l12,13r7,-3l21,11r-8,3l23,14r-1,3l13,17r8,3l19,22,9,17,1,20,,17,9,15,12,r1,xe" stroked="f">
              <v:path arrowok="t"/>
            </v:shape>
            <v:shape id="_x0000_s6398" style="position:absolute;left:5366;top:3184;width:23;height:22" coordsize="23,22" path="m13,l12,13r7,-3l21,11r-8,3l23,14r-1,3l13,17r8,3l19,22,9,17,1,20,,17,9,15,12,r1,xe" filled="f" strokeweight=".2pt">
              <v:stroke endcap="round"/>
              <v:path arrowok="t"/>
            </v:shape>
            <v:shape id="_x0000_s6399" style="position:absolute;left:5357;top:3184;width:24;height:22" coordsize="24,22" path="m15,l12,13r9,-3l22,11r-7,3l24,14r,3l15,17r7,3l21,22,10,17,3,20,,17,10,15,12,r3,xe" stroked="f">
              <v:path arrowok="t"/>
            </v:shape>
            <v:shape id="_x0000_s6400" style="position:absolute;left:5357;top:3184;width:24;height:22" coordsize="24,22" path="m15,l12,13r9,-3l22,11r-7,3l24,14r,3l15,17r7,3l21,22,10,17,3,20,,17,10,15,12,r3,xe" filled="f" strokeweight=".2pt">
              <v:stroke endcap="round"/>
              <v:path arrowok="t"/>
            </v:shape>
            <v:shape id="_x0000_s6401" style="position:absolute;left:5378;top:3131;width:60;height:33" coordsize="60,33" path="m,26l19,4,59,r1,4l43,13,19,33,,26xe" fillcolor="gray" stroked="f">
              <v:path arrowok="t"/>
            </v:shape>
            <v:shape id="_x0000_s6402" style="position:absolute;left:5378;top:3131;width:60;height:33" coordsize="60,33" path="m,26l19,4,59,r1,4l43,13,19,33,,26xe" filled="f" strokeweight=".2pt">
              <v:stroke endcap="round"/>
              <v:path arrowok="t"/>
            </v:shape>
            <v:shape id="_x0000_s6403" style="position:absolute;left:5421;top:3174;width:5;height:3" coordsize="6,4" path="m,hdc2,2,4,2,6,2m1,1v,1,,3,1,3c3,4,5,3,5,2v,,,,,e" filled="f" strokeweight=".2pt">
              <v:stroke endcap="round"/>
              <v:path arrowok="t"/>
              <o:lock v:ext="edit" verticies="t"/>
            </v:shape>
            <v:shape id="_x0000_s6404" style="position:absolute;left:5423;top:3174;width:1;height:3" coordsize="2,3" path="m2,1l,hdc,1,,2,,2v1,1,2,,2,c2,2,2,1,2,1haxe" fillcolor="black" strokeweight="0">
              <v:path arrowok="t"/>
            </v:shape>
            <v:shape id="_x0000_s6405" style="position:absolute;left:5423;top:3174;width:1;height:3" coordsize="2,3" path="m2,1l,hdc,1,,2,,2v1,1,2,,2,c2,2,2,1,2,1haxe" filled="f" strokeweight=".2pt">
              <v:stroke endcap="round"/>
              <v:path arrowok="t"/>
            </v:shape>
            <v:shape id="_x0000_s6406" style="position:absolute;left:5421;top:3180;width:12;height:11" coordsize="16,15" path="m,6r16,9hdc13,8,9,3,3,,2,2,1,4,,6haxe" strokeweight="0">
              <v:path arrowok="t"/>
            </v:shape>
            <v:shape id="_x0000_s6407" style="position:absolute;left:5421;top:3180;width:12;height:11" coordsize="16,15" path="m,6r16,9hdc13,8,9,3,3,,2,2,1,4,,6haxe" filled="f" strokeweight=".2pt">
              <v:stroke endcap="round"/>
              <v:path arrowok="t"/>
            </v:shape>
            <v:shape id="_x0000_s6408" style="position:absolute;left:5423;top:3177;width:14;height:16" coordsize="18,21" path="m12,hdc17,5,18,14,15,21,12,14,6,7,,3hal2,,12,hdxe" strokeweight="0">
              <v:path arrowok="t"/>
            </v:shape>
            <v:shape id="_x0000_s6409" style="position:absolute;left:5423;top:3177;width:14;height:16" coordsize="18,21" path="m12,hdc17,5,18,14,15,21,12,14,6,7,,3hal2,,12,hdxe" filled="f" strokeweight=".2pt">
              <v:stroke endcap="round"/>
              <v:path arrowok="t"/>
            </v:shape>
            <v:shape id="_x0000_s6410" style="position:absolute;left:5342;top:3131;width:39;height:48" coordsize="39,48" path="m,4r24,9l9,48,31,35,39,8,24,,,4xe" fillcolor="silver" stroked="f">
              <v:path arrowok="t"/>
            </v:shape>
            <v:shape id="_x0000_s6411" style="position:absolute;left:5342;top:3131;width:39;height:48" coordsize="39,48" path="m,4r24,9l9,48,31,35,39,8,24,,,4xe" filled="f" strokeweight=".2pt">
              <v:stroke endcap="round"/>
              <v:path arrowok="t"/>
            </v:shape>
            <v:shape id="_x0000_s6412" style="position:absolute;left:5318;top:3135;width:48;height:49" coordsize="48,49" path="m33,44l48,9,24,,,4,,9r24,4l26,49r7,-5xe" fillcolor="gray" stroked="f">
              <v:path arrowok="t"/>
            </v:shape>
            <v:shape id="_x0000_s6413" style="position:absolute;left:5318;top:3135;width:48;height:49" coordsize="48,49" path="m33,44l48,9,24,,,4,,9r24,4l26,49r7,-5xe" filled="f" strokeweight=".2pt">
              <v:stroke endcap="round"/>
              <v:path arrowok="t"/>
            </v:shape>
            <v:shape id="_x0000_s6414" style="position:absolute;left:5344;top:3157;width:73;height:29" coordsize="73,29" path="m64,26l61,18,73,8,61,2,34,,29,9,,27r45,2l53,25r11,1xe" fillcolor="gray" stroked="f">
              <v:path arrowok="t"/>
            </v:shape>
            <v:shape id="_x0000_s6415" style="position:absolute;left:5344;top:3157;width:73;height:29" coordsize="73,29" path="m64,26l61,18,73,8,61,2,34,,29,9,,27r45,2l53,25r11,1xe" filled="f" strokeweight=".2pt">
              <v:stroke endcap="round"/>
              <v:path arrowok="t"/>
            </v:shape>
            <v:shape id="_x0000_s6416" style="position:absolute;left:5318;top:3087;width:120;height:30" coordsize="120,30" path="m,30hdc34,,87,,120,30e" filled="f" strokeweight=".2pt">
              <v:stroke endcap="round"/>
              <v:path arrowok="t"/>
            </v:shape>
            <v:rect id="_x0000_s6417" style="position:absolute;left:5116;top:3566;width:525;height:184;mso-wrap-style:none" filled="f" stroked="f">
              <v:textbox style="mso-next-textbox:#_x0000_s6417;mso-fit-shape-to-text:t" inset="0,0,0,0">
                <w:txbxContent>
                  <w:p w:rsidR="0044531C" w:rsidRDefault="0044531C" w:rsidP="00E91649">
                    <w:r>
                      <w:rPr>
                        <w:rFonts w:ascii="Arial" w:hAnsi="Arial" w:cs="Arial"/>
                        <w:b/>
                        <w:bCs/>
                        <w:color w:val="000000"/>
                        <w:sz w:val="16"/>
                        <w:szCs w:val="16"/>
                      </w:rPr>
                      <w:t>WS EC</w:t>
                    </w:r>
                  </w:p>
                </w:txbxContent>
              </v:textbox>
            </v:rect>
            <v:rect id="_x0000_s6418" style="position:absolute;left:1951;top:4330;width:2536;height:461" fillcolor="#b3b3b3" stroked="f"/>
            <v:rect id="_x0000_s6419" style="position:absolute;left:1951;top:4330;width:2536;height:461" filled="f" strokecolor="#b3b3b3" strokeweight="1.75pt">
              <v:stroke joinstyle="round" endcap="round"/>
            </v:rect>
            <v:rect id="_x0000_s6420" style="position:absolute;left:1865;top:4243;width:2536;height:462" stroked="f"/>
            <v:rect id="_x0000_s6421" style="position:absolute;left:1865;top:4243;width:2536;height:462" filled="f" strokeweight="1.75pt">
              <v:stroke joinstyle="round" endcap="round"/>
            </v:rect>
            <v:rect id="_x0000_s6422" style="position:absolute;left:2726;top:4383;width:836;height:184;mso-wrap-style:none" filled="f" stroked="f">
              <v:textbox style="mso-next-textbox:#_x0000_s6422;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 xml:space="preserve">serwer </w:t>
                    </w:r>
                    <w:r>
                      <w:rPr>
                        <w:rFonts w:ascii="Arial" w:hAnsi="Arial" w:cs="Arial"/>
                        <w:b/>
                        <w:bCs/>
                        <w:color w:val="000000"/>
                        <w:sz w:val="16"/>
                        <w:szCs w:val="16"/>
                        <w:lang w:val="pl-PL"/>
                      </w:rPr>
                      <w:t>„</w:t>
                    </w:r>
                    <w:r w:rsidRPr="00DF7631">
                      <w:rPr>
                        <w:rFonts w:ascii="Arial" w:hAnsi="Arial" w:cs="Arial"/>
                        <w:b/>
                        <w:bCs/>
                        <w:color w:val="000000"/>
                        <w:sz w:val="16"/>
                        <w:szCs w:val="16"/>
                        <w:lang w:val="pl-PL"/>
                      </w:rPr>
                      <w:t>A</w:t>
                    </w:r>
                    <w:r>
                      <w:rPr>
                        <w:rFonts w:ascii="Arial" w:hAnsi="Arial" w:cs="Arial"/>
                        <w:b/>
                        <w:bCs/>
                        <w:color w:val="000000"/>
                        <w:sz w:val="16"/>
                        <w:szCs w:val="16"/>
                        <w:lang w:val="pl-PL"/>
                      </w:rPr>
                      <w:t>”</w:t>
                    </w:r>
                  </w:p>
                </w:txbxContent>
              </v:textbox>
            </v:rect>
            <v:rect id="_x0000_s6423" style="position:absolute;left:1951;top:3754;width:2536;height:403" fillcolor="#b3b3b3" stroked="f"/>
            <v:rect id="_x0000_s6424" style="position:absolute;left:1951;top:3754;width:2536;height:403" filled="f" strokecolor="#b3b3b3" strokeweight="1.75pt">
              <v:stroke joinstyle="round" endcap="round"/>
            </v:rect>
            <v:rect id="_x0000_s6425" style="position:absolute;left:1865;top:3667;width:2536;height:403" stroked="f"/>
            <v:rect id="_x0000_s6426" style="position:absolute;left:1865;top:3667;width:2536;height:403" filled="f" strokeweight="1.75pt">
              <v:stroke joinstyle="round" endcap="round"/>
            </v:rect>
            <w10:anchorlock/>
          </v:group>
        </w:pict>
      </w:r>
    </w:p>
    <w:p w:rsidR="00535FB6" w:rsidRPr="00460AB7" w:rsidRDefault="00535FB6" w:rsidP="00535FB6">
      <w:pPr>
        <w:rPr>
          <w:rFonts w:ascii="Arial" w:hAnsi="Arial"/>
          <w:sz w:val="20"/>
          <w:lang w:val="pl-PL"/>
        </w:rPr>
      </w:pPr>
    </w:p>
    <w:p w:rsidR="00535FB6" w:rsidRPr="00460AB7" w:rsidRDefault="00535FB6" w:rsidP="00535FB6">
      <w:pPr>
        <w:rPr>
          <w:rFonts w:ascii="Arial" w:hAnsi="Arial"/>
          <w:sz w:val="20"/>
          <w:lang w:val="pl-PL"/>
        </w:rPr>
      </w:pPr>
    </w:p>
    <w:p w:rsidR="00535FB6" w:rsidRPr="00A51F9C" w:rsidRDefault="00535FB6" w:rsidP="00535FB6">
      <w:pPr>
        <w:keepNext/>
        <w:rPr>
          <w:rFonts w:ascii="Arial" w:hAnsi="Arial"/>
          <w:sz w:val="20"/>
          <w:lang w:val="pl-PL"/>
        </w:rPr>
      </w:pPr>
      <w:r w:rsidRPr="00460AB7">
        <w:rPr>
          <w:rFonts w:ascii="Arial" w:hAnsi="Arial"/>
          <w:sz w:val="20"/>
          <w:lang w:val="pl-PL"/>
        </w:rPr>
        <w:br w:type="page"/>
      </w:r>
      <w:r w:rsidR="0052271D" w:rsidRPr="00A51F9C">
        <w:rPr>
          <w:rFonts w:ascii="Arial" w:hAnsi="Arial"/>
          <w:b/>
          <w:bCs/>
          <w:sz w:val="20"/>
          <w:lang w:val="pl-PL"/>
        </w:rPr>
        <w:t>Nowe zasady licencjonowania</w:t>
      </w:r>
    </w:p>
    <w:p w:rsidR="00535FB6" w:rsidRPr="00A51F9C" w:rsidRDefault="00A51F9C" w:rsidP="00224CE2">
      <w:pPr>
        <w:keepNext/>
        <w:rPr>
          <w:rFonts w:ascii="Arial" w:hAnsi="Arial"/>
          <w:sz w:val="20"/>
          <w:lang w:val="pl-PL"/>
        </w:rPr>
      </w:pPr>
      <w:r w:rsidRPr="00A51F9C">
        <w:rPr>
          <w:rFonts w:ascii="Arial" w:hAnsi="Arial"/>
          <w:sz w:val="20"/>
          <w:lang w:val="pl-PL"/>
        </w:rPr>
        <w:t>Aby uła</w:t>
      </w:r>
      <w:r>
        <w:rPr>
          <w:rFonts w:ascii="Arial" w:hAnsi="Arial"/>
          <w:sz w:val="20"/>
          <w:lang w:val="pl-PL"/>
        </w:rPr>
        <w:t xml:space="preserve">twić pełne wykorzystanie </w:t>
      </w:r>
      <w:r w:rsidR="00017D23">
        <w:rPr>
          <w:rFonts w:ascii="Arial" w:hAnsi="Arial"/>
          <w:sz w:val="20"/>
          <w:lang w:val="pl-PL"/>
        </w:rPr>
        <w:t xml:space="preserve">możliwości konsolidacji, </w:t>
      </w:r>
      <w:r>
        <w:rPr>
          <w:rFonts w:ascii="Arial" w:hAnsi="Arial"/>
          <w:sz w:val="20"/>
          <w:lang w:val="pl-PL"/>
        </w:rPr>
        <w:t>oferowanych przez techniki wirtualizacji, firma Microsoft zdecydowała, że</w:t>
      </w:r>
      <w:r w:rsidR="0044531C">
        <w:rPr>
          <w:rFonts w:ascii="Arial" w:hAnsi="Arial"/>
          <w:sz w:val="20"/>
          <w:lang w:val="pl-PL"/>
        </w:rPr>
        <w:t xml:space="preserve"> w </w:t>
      </w:r>
      <w:r>
        <w:rPr>
          <w:rFonts w:ascii="Arial" w:hAnsi="Arial"/>
          <w:sz w:val="20"/>
          <w:lang w:val="pl-PL"/>
        </w:rPr>
        <w:t>przypadku produktów licencjonowanych</w:t>
      </w:r>
      <w:r w:rsidR="0044531C">
        <w:rPr>
          <w:rFonts w:ascii="Arial" w:hAnsi="Arial"/>
          <w:sz w:val="20"/>
          <w:lang w:val="pl-PL"/>
        </w:rPr>
        <w:t xml:space="preserve"> w </w:t>
      </w:r>
      <w:r>
        <w:rPr>
          <w:rFonts w:ascii="Arial" w:hAnsi="Arial"/>
          <w:sz w:val="20"/>
          <w:lang w:val="pl-PL"/>
        </w:rPr>
        <w:t>trybach serwer — systemy operacyjne</w:t>
      </w:r>
      <w:r w:rsidR="00111707">
        <w:rPr>
          <w:rFonts w:ascii="Arial" w:hAnsi="Arial"/>
          <w:sz w:val="20"/>
          <w:lang w:val="pl-PL"/>
        </w:rPr>
        <w:t xml:space="preserve"> i </w:t>
      </w:r>
      <w:r>
        <w:rPr>
          <w:rFonts w:ascii="Arial" w:hAnsi="Arial"/>
          <w:sz w:val="20"/>
          <w:lang w:val="pl-PL"/>
        </w:rPr>
        <w:t>serwer/CAL, licencja EC przypisana do pojedynczego serwera będzie pozwala</w:t>
      </w:r>
      <w:r w:rsidR="00224CE2">
        <w:rPr>
          <w:rFonts w:ascii="Arial" w:hAnsi="Arial"/>
          <w:sz w:val="20"/>
          <w:lang w:val="pl-PL"/>
        </w:rPr>
        <w:t>ła</w:t>
      </w:r>
      <w:r>
        <w:rPr>
          <w:rFonts w:ascii="Arial" w:hAnsi="Arial"/>
          <w:sz w:val="20"/>
          <w:lang w:val="pl-PL"/>
        </w:rPr>
        <w:t xml:space="preserve"> dowolnej liczbie użytkowników zewnętrznych </w:t>
      </w:r>
      <w:r w:rsidR="00224CE2">
        <w:rPr>
          <w:rFonts w:ascii="Arial" w:hAnsi="Arial"/>
          <w:sz w:val="20"/>
          <w:lang w:val="pl-PL"/>
        </w:rPr>
        <w:t xml:space="preserve">na </w:t>
      </w:r>
      <w:r>
        <w:rPr>
          <w:rFonts w:ascii="Arial" w:hAnsi="Arial"/>
          <w:sz w:val="20"/>
          <w:lang w:val="pl-PL"/>
        </w:rPr>
        <w:t>uzyska</w:t>
      </w:r>
      <w:r w:rsidR="00224CE2">
        <w:rPr>
          <w:rFonts w:ascii="Arial" w:hAnsi="Arial"/>
          <w:sz w:val="20"/>
          <w:lang w:val="pl-PL"/>
        </w:rPr>
        <w:t>nie</w:t>
      </w:r>
      <w:r>
        <w:rPr>
          <w:rFonts w:ascii="Arial" w:hAnsi="Arial"/>
          <w:sz w:val="20"/>
          <w:lang w:val="pl-PL"/>
        </w:rPr>
        <w:t xml:space="preserve"> dostęp</w:t>
      </w:r>
      <w:r w:rsidR="00224CE2">
        <w:rPr>
          <w:rFonts w:ascii="Arial" w:hAnsi="Arial"/>
          <w:sz w:val="20"/>
          <w:lang w:val="pl-PL"/>
        </w:rPr>
        <w:t>u</w:t>
      </w:r>
      <w:r>
        <w:rPr>
          <w:rFonts w:ascii="Arial" w:hAnsi="Arial"/>
          <w:sz w:val="20"/>
          <w:lang w:val="pl-PL"/>
        </w:rPr>
        <w:t xml:space="preserve"> do dowolnej liczby instancji oprogramowania serwerowego zainstalowanego na tym serwerze</w:t>
      </w:r>
      <w:r w:rsidRPr="00A51F9C">
        <w:rPr>
          <w:rStyle w:val="FootnoteReference"/>
          <w:rFonts w:ascii="Arial" w:hAnsi="Arial"/>
          <w:sz w:val="20"/>
          <w:lang w:val="pl-PL"/>
        </w:rPr>
        <w:footnoteReference w:id="16"/>
      </w:r>
      <w:r>
        <w:rPr>
          <w:rFonts w:ascii="Arial" w:hAnsi="Arial"/>
          <w:sz w:val="20"/>
          <w:lang w:val="pl-PL"/>
        </w:rPr>
        <w:t xml:space="preserve">. </w:t>
      </w:r>
      <w:r w:rsidR="00937A28">
        <w:rPr>
          <w:rFonts w:ascii="Arial" w:hAnsi="Arial"/>
          <w:sz w:val="20"/>
          <w:lang w:val="pl-PL"/>
        </w:rPr>
        <w:t xml:space="preserve">Nie trzeba kupować odrębnej licencji EC </w:t>
      </w:r>
      <w:r w:rsidR="00224CE2">
        <w:rPr>
          <w:rFonts w:ascii="Arial" w:hAnsi="Arial"/>
          <w:sz w:val="20"/>
          <w:lang w:val="pl-PL"/>
        </w:rPr>
        <w:t xml:space="preserve">ani </w:t>
      </w:r>
      <w:r w:rsidR="00937A28">
        <w:rPr>
          <w:rFonts w:ascii="Arial" w:hAnsi="Arial"/>
          <w:sz w:val="20"/>
          <w:lang w:val="pl-PL"/>
        </w:rPr>
        <w:t>na każdą instancję oprogramowania, ani dla każdego środowiska systemu operacyjnego na tym serwerze.</w:t>
      </w:r>
      <w:r w:rsidR="00111707">
        <w:rPr>
          <w:rFonts w:ascii="Arial" w:hAnsi="Arial"/>
          <w:sz w:val="20"/>
          <w:lang w:val="pl-PL"/>
        </w:rPr>
        <w:t xml:space="preserve"> W </w:t>
      </w:r>
      <w:r w:rsidR="00937A28">
        <w:rPr>
          <w:rFonts w:ascii="Arial" w:hAnsi="Arial"/>
          <w:sz w:val="20"/>
          <w:lang w:val="pl-PL"/>
        </w:rPr>
        <w:t>przypadku przedstawionym na ilustracji 11</w:t>
      </w:r>
      <w:r w:rsidR="00F1709B">
        <w:rPr>
          <w:rFonts w:ascii="Arial" w:hAnsi="Arial"/>
          <w:sz w:val="20"/>
          <w:lang w:val="pl-PL"/>
        </w:rPr>
        <w:t>, pomimo</w:t>
      </w:r>
      <w:r w:rsidR="00224CE2">
        <w:rPr>
          <w:rFonts w:ascii="Arial" w:hAnsi="Arial"/>
          <w:sz w:val="20"/>
          <w:lang w:val="pl-PL"/>
        </w:rPr>
        <w:t xml:space="preserve"> </w:t>
      </w:r>
      <w:r w:rsidR="00F1709B">
        <w:rPr>
          <w:rFonts w:ascii="Arial" w:hAnsi="Arial"/>
          <w:sz w:val="20"/>
          <w:lang w:val="pl-PL"/>
        </w:rPr>
        <w:t>że na serwer</w:t>
      </w:r>
      <w:r w:rsidR="00224CE2">
        <w:rPr>
          <w:rFonts w:ascii="Arial" w:hAnsi="Arial"/>
          <w:sz w:val="20"/>
          <w:lang w:val="pl-PL"/>
        </w:rPr>
        <w:t>ze</w:t>
      </w:r>
      <w:r w:rsidR="00111707">
        <w:rPr>
          <w:rFonts w:ascii="Arial" w:hAnsi="Arial"/>
          <w:sz w:val="20"/>
          <w:lang w:val="pl-PL"/>
        </w:rPr>
        <w:t> </w:t>
      </w:r>
      <w:r w:rsidR="00F1709B">
        <w:rPr>
          <w:rFonts w:ascii="Arial" w:hAnsi="Arial"/>
          <w:sz w:val="20"/>
          <w:lang w:val="pl-PL"/>
        </w:rPr>
        <w:t>A uruchamianych jest wiele instancji Windows Server 2003, do zapewnienia dowolnej liczbie użytkowników zewnętrznych dostępu do oprogramowania Windows Server 2003 na serwerze</w:t>
      </w:r>
      <w:r w:rsidR="00111707">
        <w:rPr>
          <w:rFonts w:ascii="Arial" w:hAnsi="Arial"/>
          <w:sz w:val="20"/>
          <w:lang w:val="pl-PL"/>
        </w:rPr>
        <w:t xml:space="preserve"> A </w:t>
      </w:r>
      <w:r w:rsidR="00F1709B">
        <w:rPr>
          <w:rFonts w:ascii="Arial" w:hAnsi="Arial"/>
          <w:sz w:val="20"/>
          <w:lang w:val="pl-PL"/>
        </w:rPr>
        <w:t>potrzebna jest tylko jedna licencja EC. To, czy instancje Windows Server 2003 licencjonowane są</w:t>
      </w:r>
      <w:r w:rsidR="0044531C">
        <w:rPr>
          <w:rFonts w:ascii="Arial" w:hAnsi="Arial"/>
          <w:sz w:val="20"/>
          <w:lang w:val="pl-PL"/>
        </w:rPr>
        <w:t xml:space="preserve"> w </w:t>
      </w:r>
      <w:r w:rsidR="00F1709B">
        <w:rPr>
          <w:rFonts w:ascii="Arial" w:hAnsi="Arial"/>
          <w:sz w:val="20"/>
          <w:lang w:val="pl-PL"/>
        </w:rPr>
        <w:t>ramach jednej, czy wielu licencji, nie ma znaczenia.</w:t>
      </w:r>
    </w:p>
    <w:p w:rsidR="00535FB6" w:rsidRPr="00A51F9C" w:rsidRDefault="00535FB6" w:rsidP="00535FB6">
      <w:pPr>
        <w:keepNext/>
        <w:rPr>
          <w:rFonts w:ascii="Arial" w:hAnsi="Arial"/>
          <w:sz w:val="20"/>
          <w:lang w:val="pl-PL"/>
        </w:rPr>
      </w:pPr>
    </w:p>
    <w:p w:rsidR="00535FB6" w:rsidRPr="00A51F9C" w:rsidRDefault="00535FB6" w:rsidP="00535FB6">
      <w:pPr>
        <w:keepNext/>
        <w:rPr>
          <w:rFonts w:ascii="Arial" w:hAnsi="Arial"/>
          <w:sz w:val="20"/>
          <w:lang w:val="pl-PL"/>
        </w:rPr>
      </w:pPr>
    </w:p>
    <w:p w:rsidR="00535FB6" w:rsidRPr="00A51F9C" w:rsidRDefault="00F1709B" w:rsidP="00535FB6">
      <w:pPr>
        <w:keepNext/>
        <w:jc w:val="center"/>
        <w:rPr>
          <w:rFonts w:ascii="Arial" w:hAnsi="Arial"/>
          <w:sz w:val="20"/>
          <w:lang w:val="pl-PL"/>
        </w:rPr>
      </w:pPr>
      <w:r>
        <w:rPr>
          <w:rFonts w:ascii="Arial" w:hAnsi="Arial"/>
          <w:b/>
          <w:bCs/>
          <w:sz w:val="20"/>
          <w:lang w:val="pl-PL"/>
        </w:rPr>
        <w:t>Ilustracja 11.</w:t>
      </w:r>
      <w:r>
        <w:rPr>
          <w:rFonts w:ascii="Arial" w:hAnsi="Arial"/>
          <w:bCs/>
          <w:sz w:val="20"/>
          <w:lang w:val="pl-PL"/>
        </w:rPr>
        <w:t xml:space="preserve"> Licencje EC licencjonowane są na serwer,</w:t>
      </w:r>
      <w:r w:rsidR="00111707">
        <w:rPr>
          <w:rFonts w:ascii="Arial" w:hAnsi="Arial"/>
          <w:bCs/>
          <w:sz w:val="20"/>
          <w:lang w:val="pl-PL"/>
        </w:rPr>
        <w:t xml:space="preserve"> a </w:t>
      </w:r>
      <w:r>
        <w:rPr>
          <w:rFonts w:ascii="Arial" w:hAnsi="Arial"/>
          <w:bCs/>
          <w:sz w:val="20"/>
          <w:lang w:val="pl-PL"/>
        </w:rPr>
        <w:t>nie na instancję lub środowisko systemu operacyjnego</w:t>
      </w:r>
    </w:p>
    <w:p w:rsidR="00535FB6" w:rsidRPr="00A51F9C" w:rsidRDefault="00535FB6" w:rsidP="00535FB6">
      <w:pPr>
        <w:keepNext/>
        <w:rPr>
          <w:rFonts w:ascii="Arial" w:hAnsi="Arial"/>
          <w:sz w:val="20"/>
          <w:lang w:val="pl-PL"/>
        </w:rPr>
      </w:pPr>
    </w:p>
    <w:p w:rsidR="00535FB6" w:rsidRPr="00A51F9C" w:rsidRDefault="00E91649" w:rsidP="00535FB6">
      <w:pPr>
        <w:jc w:val="center"/>
        <w:rPr>
          <w:rFonts w:ascii="Arial" w:hAnsi="Arial"/>
          <w:sz w:val="20"/>
          <w:lang w:val="pl-PL"/>
        </w:rPr>
      </w:pPr>
      <w:r>
        <w:rPr>
          <w:noProof/>
          <w:lang w:val="pl-PL" w:eastAsia="pl-PL"/>
        </w:rPr>
      </w:r>
      <w:r w:rsidRPr="00DF7631">
        <w:rPr>
          <w:rFonts w:ascii="Arial" w:hAnsi="Arial"/>
          <w:sz w:val="20"/>
        </w:rPr>
        <w:pict>
          <v:group id="_x0000_s6427" editas="canvas" style="width:299.3pt;height:241.8pt;mso-position-horizontal-relative:char;mso-position-vertical-relative:line" coordsize="5986,4836">
            <o:lock v:ext="edit" aspectratio="t"/>
            <v:shape id="_x0000_s6428" type="#_x0000_t75" style="position:absolute;width:5986;height:4836" o:preferrelative="f">
              <v:fill o:detectmouseclick="t"/>
              <v:path o:extrusionok="t" o:connecttype="none"/>
              <o:lock v:ext="edit" text="t"/>
            </v:shape>
            <v:shape id="_x0000_s6429" style="position:absolute;left:696;top:4435;width:594;height:378" coordsize="792,505" path="m230,499hdc407,505,580,447,709,337,792,249,780,118,682,43,656,23,624,8,590,hal590,,,499r230,hdxe" fillcolor="#dcd2b8" strokeweight="0">
              <v:path arrowok="t"/>
            </v:shape>
            <v:rect id="_x0000_s6430" style="position:absolute;left:372;top:3642;width:840;height:12" fillcolor="#fffffe" stroked="f"/>
            <v:rect id="_x0000_s6431" style="position:absolute;left:372;top:3654;width:840;height:12" fillcolor="#e2d9c2" stroked="f"/>
            <v:rect id="_x0000_s6432" style="position:absolute;left:372;top:3666;width:840;height:12" fillcolor="#e2d9c4" stroked="f"/>
            <v:rect id="_x0000_s6433" style="position:absolute;left:372;top:3678;width:840;height:12" fillcolor="#e3dac5" stroked="f"/>
            <v:rect id="_x0000_s6434" style="position:absolute;left:372;top:3690;width:840;height:12" fillcolor="#e4dbc7" stroked="f"/>
            <v:rect id="_x0000_s6435" style="position:absolute;left:372;top:3702;width:840;height:12" fillcolor="#e5ddc9" stroked="f"/>
            <v:rect id="_x0000_s6436" style="position:absolute;left:372;top:3714;width:840;height:12" fillcolor="#e6deca" stroked="f"/>
            <v:rect id="_x0000_s6437" style="position:absolute;left:372;top:3726;width:840;height:12" fillcolor="#e6decc" stroked="f"/>
            <v:rect id="_x0000_s6438" style="position:absolute;left:372;top:3738;width:840;height:12" fillcolor="#e7dfcd" stroked="f"/>
            <v:rect id="_x0000_s6439" style="position:absolute;left:372;top:3750;width:840;height:12" fillcolor="#e8e0cf" stroked="f"/>
            <v:rect id="_x0000_s6440" style="position:absolute;left:372;top:3762;width:840;height:12" fillcolor="#e9e2d1" stroked="f"/>
            <v:rect id="_x0000_s6441" style="position:absolute;left:372;top:3774;width:840;height:12" fillcolor="#e9e3d2" stroked="f"/>
            <v:rect id="_x0000_s6442" style="position:absolute;left:372;top:3786;width:840;height:12" fillcolor="#eae3d3" stroked="f"/>
            <v:rect id="_x0000_s6443" style="position:absolute;left:372;top:3798;width:840;height:12" fillcolor="#eae4d4" stroked="f"/>
            <v:rect id="_x0000_s6444" style="position:absolute;left:372;top:3810;width:840;height:12" fillcolor="#ebe6d6" stroked="f"/>
            <v:rect id="_x0000_s6445" style="position:absolute;left:372;top:3822;width:840;height:12" fillcolor="#ece7d8" stroked="f"/>
            <v:rect id="_x0000_s6446" style="position:absolute;left:372;top:3834;width:840;height:12" fillcolor="#ede8d9" stroked="f"/>
            <v:rect id="_x0000_s6447" style="position:absolute;left:372;top:3846;width:840;height:11" fillcolor="#ede8db" stroked="f"/>
            <v:rect id="_x0000_s6448" style="position:absolute;left:372;top:3857;width:840;height:12" fillcolor="#eee9dd" stroked="f"/>
            <v:rect id="_x0000_s6449" style="position:absolute;left:372;top:3869;width:840;height:12" fillcolor="#efebde" stroked="f"/>
            <v:rect id="_x0000_s6450" style="position:absolute;left:372;top:3881;width:840;height:12" fillcolor="#f0ece0" stroked="f"/>
            <v:rect id="_x0000_s6451" style="position:absolute;left:372;top:3893;width:840;height:12" fillcolor="#f1ede1" stroked="f"/>
            <v:rect id="_x0000_s6452" style="position:absolute;left:372;top:3905;width:840;height:12" fillcolor="#f2eee3" stroked="f"/>
            <v:rect id="_x0000_s6453" style="position:absolute;left:372;top:3917;width:840;height:12" fillcolor="#f2eee5" stroked="f"/>
            <v:rect id="_x0000_s6454" style="position:absolute;left:372;top:3929;width:840;height:12" fillcolor="#f3efe6" stroked="f"/>
            <v:rect id="_x0000_s6455" style="position:absolute;left:372;top:3941;width:840;height:12" fillcolor="#f4f0e8" stroked="f"/>
            <v:rect id="_x0000_s6456" style="position:absolute;left:372;top:3953;width:840;height:12" fillcolor="#f5f1e9" stroked="f"/>
            <v:rect id="_x0000_s6457" style="position:absolute;left:372;top:3965;width:840;height:12" fillcolor="#f6f2eb" stroked="f"/>
            <v:rect id="_x0000_s6458" style="position:absolute;left:372;top:3977;width:840;height:12" fillcolor="#f6f3ed" stroked="f"/>
            <v:rect id="_x0000_s6459" style="position:absolute;left:372;top:3989;width:840;height:12" fillcolor="#f7f4ee" stroked="f"/>
            <v:rect id="_x0000_s6460" style="position:absolute;left:372;top:4001;width:840;height:12" fillcolor="#f8f5f0" stroked="f"/>
            <v:rect id="_x0000_s6461" style="position:absolute;left:372;top:4013;width:840;height:12" fillcolor="#f8f6f1" stroked="f"/>
            <v:rect id="_x0000_s6462" style="position:absolute;left:372;top:4025;width:840;height:12" fillcolor="#f9f7f2" stroked="f"/>
            <v:rect id="_x0000_s6463" style="position:absolute;left:372;top:4037;width:840;height:12" fillcolor="#f9f8f4" stroked="f"/>
            <v:rect id="_x0000_s6464" style="position:absolute;left:372;top:4049;width:840;height:12" fillcolor="#faf9f5" stroked="f"/>
            <v:rect id="_x0000_s6465" style="position:absolute;left:372;top:4061;width:840;height:12" fillcolor="#fbfaf7" stroked="f"/>
            <v:rect id="_x0000_s6466" style="position:absolute;left:372;top:4073;width:840;height:12" fillcolor="#fcfbf9" stroked="f"/>
            <v:rect id="_x0000_s6467" style="position:absolute;left:372;top:4085;width:840;height:12" fillcolor="#fdfcfa" stroked="f"/>
            <v:rect id="_x0000_s6468" style="position:absolute;left:372;top:4097;width:840;height:12" fillcolor="#fdfdfc" stroked="f"/>
            <v:rect id="_x0000_s6469" style="position:absolute;left:372;top:4109;width:840;height:12" fillcolor="#fefefd" stroked="f"/>
            <v:shape id="_x0000_s6470" style="position:absolute;left:394;top:3658;width:806;height:451" coordsize="1075,602" path="m408,601l1075,228,661,,,371hdc105,490,249,571,408,602hae" filled="f" strokecolor="white" strokeweight=".95pt">
              <v:stroke endcap="round"/>
              <v:path arrowok="t"/>
            </v:shape>
            <v:shape id="_x0000_s6471" type="#_x0000_t75" style="position:absolute;left:372;top:3917;width:336;height:899">
              <v:imagedata r:id="rId112" o:title=""/>
            </v:shape>
            <v:shape id="_x0000_s6472" type="#_x0000_t75" style="position:absolute;left:372;top:3917;width:336;height:899">
              <v:imagedata r:id="rId113" o:title=""/>
            </v:shape>
            <v:shape id="_x0000_s6473" style="position:absolute;left:394;top:3935;width:306;height:873" coordsize="408,1166" path="m408,232hdc248,201,104,120,,hal,,,953hdc106,1067,250,1142,408,1166hal408,1166r,-935hde" filled="f" strokecolor="#a78450" strokeweight=".95pt">
              <v:stroke endcap="round"/>
              <v:path arrowok="t"/>
            </v:shape>
            <v:shape id="_x0000_s6474" type="#_x0000_t75" style="position:absolute;left:684;top:3810;width:528;height:1006">
              <v:imagedata r:id="rId114" o:title=""/>
            </v:shape>
            <v:shape id="_x0000_s6475" type="#_x0000_t75" style="position:absolute;left:684;top:3810;width:528;height:1006">
              <v:imagedata r:id="rId115" o:title=""/>
            </v:shape>
            <v:shape id="_x0000_s6476" style="position:absolute;left:700;top:3829;width:500;height:979" coordsize="500,979" path="m,279l,979,500,702,500,,,279xe" filled="f" strokecolor="white" strokeweight=".95pt">
              <v:stroke endcap="round"/>
              <v:path arrowok="t"/>
            </v:shape>
            <v:shape id="_x0000_s6477" style="position:absolute;left:394;top:3658;width:806;height:1150" coordsize="1075,1536" path="m1075,228l661,,,371r,952hdc106,1437,250,1512,408,1536hal408,1536r667,-370l1075,228xe" filled="f" strokeweight=".95pt">
              <v:stroke endcap="round"/>
              <v:path arrowok="t"/>
            </v:shape>
            <v:shape id="_x0000_s6478" type="#_x0000_t75" style="position:absolute;left:480;top:4337;width:120;height:131">
              <v:imagedata r:id="rId116" o:title=""/>
            </v:shape>
            <v:shape id="_x0000_s6479" type="#_x0000_t75" style="position:absolute;left:480;top:4337;width:120;height:131">
              <v:imagedata r:id="rId117" o:title=""/>
            </v:shape>
            <v:shape id="_x0000_s6480" style="position:absolute;left:506;top:4365;width:56;height:70" coordsize="56,70" path="m50,27hdc44,10,29,,17,5,5,8,,26,6,43v6,17,21,27,33,22c51,62,56,44,50,27e" filled="f" strokeweight=".95pt">
              <v:stroke endcap="round"/>
              <v:path arrowok="t"/>
            </v:shape>
            <v:shape id="_x0000_s6481" style="position:absolute;left:443;top:4513;width:206;height:194" coordsize="275,259" path="m,hdc82,69,176,119,275,145m,57v82,69,176,119,275,145m,114v82,69,176,119,275,145e" filled="f" strokeweight=".95pt">
              <v:stroke endcap="round"/>
              <v:path arrowok="t"/>
              <o:lock v:ext="edit" verticies="t"/>
            </v:shape>
            <v:shape id="_x0000_s6482" style="position:absolute;left:434;top:4070;width:224;height:128" coordsize="299,171" path="m10,25hdc90,94,184,143,286,171v8,-2,13,-9,11,-16c296,150,292,146,286,145,186,118,94,70,16,3,12,,6,,3,4,1,6,,8,1,11v,6,4,11,9,14e" fillcolor="black" strokeweight="0">
              <v:path arrowok="t"/>
            </v:shape>
            <v:shape id="_x0000_s6483" style="position:absolute;left:434;top:4070;width:224;height:128" coordsize="224,128" path="m8,19hdc68,71,138,107,215,128v6,-1,9,-7,8,-12c222,112,219,109,215,109,140,88,71,53,12,2,9,,5,,2,3,1,5,,6,1,8v,5,3,9,7,11e" filled="f" strokeweight=".95pt">
              <v:stroke endcap="round"/>
              <v:path arrowok="t"/>
            </v:shape>
            <v:shape id="_x0000_s6484" type="#_x0000_t75" style="position:absolute;left:480;top:4109;width:96;height:72">
              <v:imagedata r:id="rId118" o:title=""/>
            </v:shape>
            <v:shape id="_x0000_s6485" type="#_x0000_t75" style="position:absolute;left:480;top:4109;width:96;height:72">
              <v:imagedata r:id="rId119" o:title=""/>
            </v:shape>
            <v:shape id="_x0000_s6486" style="position:absolute;left:495;top:4122;width:69;height:51" coordsize="69,51" path="m69,51hdc56,14,29,,7,19,,33,16,47,44,51v8,,17,,25,e" filled="f" strokecolor="white" strokeweight=".95pt">
              <v:stroke endcap="round"/>
              <v:path arrowok="t"/>
            </v:shape>
            <v:shape id="_x0000_s6487" type="#_x0000_t75" style="position:absolute;left:420;top:4133;width:240;height:192">
              <v:imagedata r:id="rId120" o:title=""/>
            </v:shape>
            <v:shape id="_x0000_s6488" type="#_x0000_t75" style="position:absolute;left:420;top:4133;width:240;height:192">
              <v:imagedata r:id="rId121" o:title=""/>
            </v:shape>
            <v:shape id="_x0000_s6489" style="position:absolute;left:443;top:4158;width:206;height:123" coordsize="275,164" path="m,18hdc78,87,173,137,275,164hal275,164r,-19hdc174,116,80,66,,hal,,,18hdxe" fillcolor="black" strokeweight="0">
              <v:path arrowok="t"/>
            </v:shape>
            <v:shape id="_x0000_s6490" style="position:absolute;left:443;top:4147;width:206;height:164" coordsize="275,220" path="m,l,74hdc80,141,174,190,275,220hae" filled="f" strokecolor="white" strokeweight=".95pt">
              <v:stroke endcap="round"/>
              <v:path arrowok="t"/>
            </v:shape>
            <v:shape id="_x0000_s6491" style="position:absolute;left:443;top:4148;width:206;height:165" coordsize="275,220" path="m275,220r,-74hdc174,116,80,67,,hae" filled="f" strokeweight=".95pt">
              <v:stroke endcap="round"/>
              <v:path arrowok="t"/>
            </v:shape>
            <v:shape id="_x0000_s6492" style="position:absolute;left:1680;top:2959;width:2783;height:1859" coordsize="3712,2483"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79hdc26,1453,20,1459,13,1459,6,1459,,1453,,1446hal,1267hdc,1260,6,1254,13,1254v7,,13,6,13,13haxm26,1574r,180hdc26,1761,20,1766,13,1766,6,1766,,1761,,1754hal,1574hdc,1567,6,1562,13,1562v7,,13,5,13,12haxm26,1882r,179hdc26,2068,20,2074,13,2074,6,2074,,2068,,2061hal,1882hdc,1874,6,1869,13,1869v7,,13,5,13,13haxm26,2189r,179hdc26,2375,20,2381,13,2381,6,2381,,2375,,2368hal,2189hdc,2182,6,2176,13,2176v7,,13,6,13,13haxm39,2458r179,hdc225,2458,231,2463,231,2470v,7,-6,13,-13,13hal39,2483hdc32,2483,26,2477,26,2470v,-7,6,-12,13,-12haxm346,2458r179,hdc532,2458,538,2463,538,2470v,7,-6,13,-13,13hal346,2483hdc339,2483,333,2477,333,2470v,-7,6,-12,13,-12haxm653,2458r179,hdc839,2458,845,2463,845,2470v,7,-6,13,-13,13hal653,2483hdc646,2483,640,2477,640,2470v,-7,6,-12,13,-12haxm960,2458r180,hdc1147,2458,1152,2463,1152,2470v,7,-5,13,-12,13hal960,2483hdc953,2483,948,2477,948,2470v,-7,5,-12,12,-12haxm1268,2458r179,hdc1454,2458,1460,2463,1460,2470v,7,-6,13,-13,13hal1268,2483hdc1261,2483,1255,2477,1255,2470v,-7,6,-12,13,-12haxm1575,2458r179,hdc1761,2458,1767,2463,1767,2470v,7,-6,13,-13,13hal1575,2483hdc1568,2483,1562,2477,1562,2470v,-7,6,-12,13,-12haxm1882,2458r179,hdc2068,2458,2074,2463,2074,2470v,7,-6,13,-13,13hal1882,2483hdc1875,2483,1869,2477,1869,2470v,-7,6,-12,13,-12haxm2189,2458r179,hdc2375,2458,2381,2463,2381,2470v,7,-6,13,-13,13hal2189,2483hdc2182,2483,2176,2477,2176,2470v,-7,6,-12,13,-12haxm2496,2458r180,hdc2683,2458,2688,2463,2688,2470v,7,-5,13,-12,13hal2496,2483hdc2489,2483,2484,2477,2484,2470v,-7,5,-12,12,-12haxm2804,2458r179,hdc2990,2458,2996,2463,2996,2470v,7,-6,13,-13,13hal2804,2483hdc2797,2483,2791,2477,2791,2470v,-7,6,-12,13,-12haxm3111,2458r179,hdc3297,2458,3303,2463,3303,2470v,7,-6,13,-13,13hal3111,2483hdc3104,2483,3098,2477,3098,2470v,-7,6,-12,13,-12haxm3418,2458r179,hdc3604,2458,3610,2463,3610,2470v,7,-6,13,-13,13hal3418,2483hdc3411,2483,3405,2477,3405,2470v,-7,6,-12,13,-12haxm3687,2445r,-179hdc3687,2258,3693,2253,3700,2253v7,,12,5,12,13hal3712,2445hdc3712,2452,3707,2458,3700,2458v-7,,-13,-6,-13,-13haxm3687,2138r,-180hdc3687,1951,3693,1946,3700,1946v7,,12,5,12,12hal3712,2138hdc3712,2145,3707,2150,3700,2150v-7,,-13,-5,-13,-12haxm3687,1830r,-179hdc3687,1644,3693,1638,3700,1638v7,,12,6,12,13hal3712,1830hdc3712,1837,3707,1843,3700,1843v-7,,-13,-6,-13,-13haxm3687,1523r,-179hdc3687,1337,3693,1331,3700,1331v7,,12,6,12,13hal3712,1523hdc3712,1530,3707,1536,3700,1536v-7,,-13,-6,-13,-13haxm3687,1216r,-179hdc3687,1030,3693,1024,3700,1024v7,,12,6,12,13hal3712,1216hdc3712,1223,3707,1229,3700,1229v-7,,-13,-6,-13,-13haxm3687,909r,-179hdc3687,722,3693,717,3700,717v7,,12,5,12,13hal3712,909hdc3712,916,3707,922,3700,922v-7,,-13,-6,-13,-13haxm3687,602r,-180hdc3687,415,3693,410,3700,410v7,,12,5,12,12hal3712,602hdc3712,609,3707,614,3700,614v-7,,-13,-5,-13,-12haxm3687,294r,-179hdc3687,108,3693,102,3700,102v7,,12,6,12,13hal3712,294hdc3712,301,3707,307,3700,307v-7,,-13,-6,-13,-13haxm3674,26r-179,hdc3488,26,3482,20,3482,13v,-7,6,-13,13,-13hal3674,hdc3681,,3687,6,3687,13v,7,-6,13,-13,13haxm3367,26r-179,hdc3181,26,3175,20,3175,13v,-7,6,-13,13,-13hal3367,hdc3374,,3380,6,3380,13v,7,-6,13,-13,13haxm3060,26r-180,hdc2873,26,2868,20,2868,13v,-7,5,-13,12,-13hal3060,hdc3067,,3072,6,3072,13v,7,-5,13,-12,13haxm2752,26r-179,hdc2566,26,2560,20,2560,13v,-7,6,-13,13,-13hal2752,hdc2759,,2765,6,2765,13v,7,-6,13,-13,13haxm2445,26r-179,hdc2259,26,2253,20,2253,13v,-7,6,-13,13,-13hal2445,hdc2452,,2458,6,2458,13v,7,-6,13,-13,13haxm2138,26r-179,hdc1952,26,1946,20,1946,13v,-7,6,-13,13,-13hal2138,hdc2145,,2151,6,2151,13v,7,-6,13,-13,13haxm1831,26r-179,hdc1645,26,1639,20,1639,13v,-7,6,-13,13,-13hal1831,hdc1838,,1844,6,1844,13v,7,-6,13,-13,13haxm1524,26r-180,hdc1337,26,1332,20,1332,13v,-7,5,-13,12,-13hal1524,hdc1531,,1536,6,1536,13v,7,-5,13,-12,13haxm1216,26r-179,hdc1030,26,1024,20,1024,13v,-7,6,-13,13,-13hal1216,hdc1223,,1229,6,1229,13v,7,-6,13,-13,13haxm909,26r-179,hdc723,26,717,20,717,13,717,6,723,,730,hal909,hdc916,,922,6,922,13v,7,-6,13,-13,13haxm602,26r-179,hdc416,26,410,20,410,13,410,6,416,,423,hal602,hdc609,,615,6,615,13v,7,-6,13,-13,13haxm295,26r-179,hdc109,26,103,20,103,13,103,6,109,,116,hal295,hdc302,,308,6,308,13v,7,-6,13,-13,13haxe" fillcolor="black" strokeweight=".6pt">
              <v:stroke joinstyle="bevel"/>
              <v:path arrowok="t"/>
              <o:lock v:ext="edit" verticies="t"/>
            </v:shape>
            <v:rect id="_x0000_s6493" style="position:absolute;left:1661;top:2550;width:461;height:288" fillcolor="#b3b3b3" stroked="f"/>
            <v:rect id="_x0000_s6494" style="position:absolute;left:1661;top:2550;width:461;height:288" filled="f" strokecolor="#b3b3b3" strokeweight="1.7pt">
              <v:stroke joinstyle="round" endcap="round"/>
            </v:rect>
            <v:rect id="_x0000_s6495" style="position:absolute;left:1575;top:2463;width:461;height:288" stroked="f"/>
            <v:rect id="_x0000_s6496" style="position:absolute;left:1575;top:2463;width:461;height:288" filled="f" strokeweight="1.7pt">
              <v:stroke joinstyle="round" endcap="round"/>
            </v:rect>
            <v:rect id="_x0000_s6497" style="position:absolute;left:1679;top:2516;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shape id="_x0000_s6498" style="position:absolute;left:1450;top:1809;width:710;height:1054" coordsize="947,1408"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28l13,1382r51,hdc71,1382,77,1388,77,1395v,7,-6,13,-13,13hal13,1408hdc6,1408,,1402,,1395hal,1267hdc,1260,6,1254,13,1254v7,,13,6,13,13haxm192,1382r179,hdc378,1382,384,1388,384,1395v,7,-6,13,-13,13hal192,1408hdc185,1408,179,1402,179,1395v,-7,6,-13,13,-13haxm499,1382r180,hdc686,1382,691,1388,691,1395v,7,-5,13,-12,13hal499,1408hdc492,1408,487,1402,487,1395v,-7,5,-13,12,-13haxm807,1382r128,l922,1395r,-51hdc922,1337,928,1331,935,1331v7,,12,6,12,13hal947,1395hdc947,1402,942,1408,935,1408hal807,1408hdc800,1408,794,1402,794,1395v,-7,6,-13,13,-13haxm922,1216r,-179hdc922,1030,928,1024,935,1024v7,,12,6,12,13hal947,1216hdc947,1223,942,1229,935,1229v-7,,-13,-6,-13,-13haxm922,909r,-179hdc922,722,928,717,935,717v7,,12,5,12,13hal947,909hdc947,916,942,922,935,922v-7,,-13,-6,-13,-13haxm922,602r,-180hdc922,415,928,410,935,410v7,,12,5,12,12hal947,602hdc947,609,942,614,935,614v-7,,-13,-5,-13,-12haxm922,294r,-179hdc922,108,928,102,935,102v7,,12,6,12,13hal947,294hdc947,301,942,307,935,307v-7,,-13,-6,-13,-13haxm909,26r-179,hdc723,26,717,20,717,13,717,6,723,,730,hal909,hdc916,,922,6,922,13v,7,-6,13,-13,13haxm602,26r-179,hdc416,26,410,20,410,13,410,6,416,,423,hal602,hdc609,,615,6,615,13v,7,-6,13,-13,13haxm295,26r-180,hdc108,26,103,20,103,13,103,6,108,,115,hal295,hdc302,,307,6,307,13v,7,-5,13,-12,13haxe" fillcolor="black" strokeweight=".6pt">
              <v:stroke joinstyle="bevel"/>
              <v:path arrowok="t"/>
              <o:lock v:ext="edit" verticies="t"/>
            </v:shape>
            <v:rect id="_x0000_s6499" style="position:absolute;left:1661;top:2032;width:461;height:288" fillcolor="#b3b3b3" stroked="f"/>
            <v:rect id="_x0000_s6500" style="position:absolute;left:1661;top:2032;width:461;height:288" filled="f" strokecolor="#b3b3b3" strokeweight="1.7pt">
              <v:stroke joinstyle="round" endcap="round"/>
            </v:rect>
            <v:rect id="_x0000_s6501" style="position:absolute;left:1575;top:1946;width:461;height:287" stroked="f"/>
            <v:rect id="_x0000_s6502" style="position:absolute;left:1575;top:1946;width:461;height:287" filled="f" strokeweight="1.7pt">
              <v:stroke joinstyle="round" endcap="round"/>
            </v:rect>
            <v:rect id="_x0000_s6503" style="position:absolute;left:2583;top:2550;width:460;height:288" fillcolor="#b3b3b3" stroked="f"/>
            <v:rect id="_x0000_s6504" style="position:absolute;left:2583;top:2550;width:460;height:288" filled="f" strokecolor="#b3b3b3" strokeweight="1.7pt">
              <v:stroke joinstyle="round" endcap="round"/>
            </v:rect>
            <v:rect id="_x0000_s6505" style="position:absolute;left:2496;top:2463;width:461;height:288" stroked="f"/>
            <v:rect id="_x0000_s6506" style="position:absolute;left:2496;top:2463;width:461;height:288" filled="f" strokeweight="1.7pt">
              <v:stroke joinstyle="round" endcap="round"/>
            </v:rect>
            <v:rect id="_x0000_s6507" style="position:absolute;left:2603;top:2516;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shape id="_x0000_s6508" style="position:absolute;left:2371;top:1809;width:710;height:1054" coordsize="947,1408" path="m26,38r,180hdc26,225,20,230,13,230,6,230,,225,,218hal,38hdc,31,6,26,13,26v7,,13,5,13,12haxm26,346r,179hdc26,532,20,538,13,538,6,538,,532,,525hal,346hdc,338,6,333,13,333v7,,13,5,13,13haxm26,653r,179hdc26,839,20,845,13,845,6,845,,839,,832hal,653hdc,646,6,640,13,640v7,,13,6,13,13haxm26,960r,179hdc26,1146,20,1152,13,1152,6,1152,,1146,,1139hal,960hdc,953,6,947,13,947v7,,13,6,13,13haxm26,1267r,128l13,1382r51,hdc71,1382,77,1388,77,1395v,7,-6,13,-13,13hal13,1408hdc6,1408,,1402,,1395hal,1267hdc,1260,6,1254,13,1254v7,,13,6,13,13haxm192,1382r179,hdc378,1382,384,1388,384,1395v,7,-6,13,-13,13hal192,1408hdc185,1408,179,1402,179,1395v,-7,6,-13,13,-13haxm499,1382r179,hdc685,1382,691,1388,691,1395v,7,-6,13,-13,13hal499,1408hdc492,1408,486,1402,486,1395v,-7,6,-13,13,-13haxm806,1382r128,l922,1395r,-51hdc922,1337,927,1331,934,1331v7,,13,6,13,13hal947,1395hdc947,1402,941,1408,934,1408hal806,1408hdc799,1408,794,1402,794,1395v,-7,5,-13,12,-13haxm922,1216r,-179hdc922,1030,927,1024,934,1024v7,,13,6,13,13hal947,1216hdc947,1223,941,1229,934,1229v-7,,-12,-6,-12,-13haxm922,909r,-179hdc922,722,927,717,934,717v7,,13,5,13,13hal947,909hdc947,916,941,922,934,922v-7,,-12,-6,-12,-13haxm922,602r,-180hdc922,415,927,410,934,410v7,,13,5,13,12hal947,602hdc947,609,941,614,934,614v-7,,-12,-5,-12,-12haxm922,294r,-179hdc922,108,927,102,934,102v7,,13,6,13,13hal947,294hdc947,301,941,307,934,307v-7,,-12,-6,-12,-13haxm909,26r-179,hdc723,26,717,20,717,13,717,6,723,,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6509" style="position:absolute;left:2583;top:2032;width:460;height:288" fillcolor="#b3b3b3" stroked="f"/>
            <v:rect id="_x0000_s6510" style="position:absolute;left:2583;top:2032;width:460;height:288" filled="f" strokecolor="#b3b3b3" strokeweight="1.7pt">
              <v:stroke joinstyle="round" endcap="round"/>
            </v:rect>
            <v:rect id="_x0000_s6511" style="position:absolute;left:2496;top:1946;width:461;height:287" stroked="f"/>
            <v:rect id="_x0000_s6512" style="position:absolute;left:2496;top:1946;width:461;height:287" filled="f" strokeweight="1.7pt">
              <v:stroke joinstyle="round" endcap="round"/>
            </v:rect>
            <v:rect id="_x0000_s6513" style="position:absolute;left:3504;top:2550;width:461;height:288" fillcolor="#b3b3b3" stroked="f"/>
            <v:rect id="_x0000_s6514" style="position:absolute;left:3504;top:2550;width:461;height:288" filled="f" strokecolor="#b3b3b3" strokeweight="1.7pt">
              <v:stroke joinstyle="round" endcap="round"/>
            </v:rect>
            <v:rect id="_x0000_s6515" style="position:absolute;left:3417;top:2463;width:461;height:288" stroked="f"/>
            <v:rect id="_x0000_s6516" style="position:absolute;left:3417;top:2463;width:461;height:288" filled="f" strokeweight="1.7pt">
              <v:stroke joinstyle="round" endcap="round"/>
            </v:rect>
            <v:rect id="_x0000_s6517" style="position:absolute;left:3515;top:2516;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shape id="_x0000_s6518" style="position:absolute;left:3293;top:1809;width:710;height:1054" coordsize="947,1408" path="m25,38r,180hdc25,225,20,230,13,230,6,230,,225,,218hal,38hdc,31,6,26,13,26v7,,12,5,12,12haxm25,346r,179hdc25,532,20,538,13,538,6,538,,532,,525hal,346hdc,338,6,333,13,333v7,,12,5,12,13haxm25,653r,179hdc25,839,20,845,13,845,6,845,,839,,832hal,653hdc,646,6,640,13,640v7,,12,6,12,13haxm25,960r,179hdc25,1146,20,1152,13,1152,6,1152,,1146,,1139hal,960hdc,953,6,947,13,947v7,,12,6,12,13haxm25,1267r,128l13,1382r51,hdc71,1382,77,1388,77,1395v,7,-6,13,-13,13hal13,1408hdc6,1408,,1402,,1395hal,1267hdc,1260,6,1254,13,1254v7,,12,6,12,13haxm192,1382r179,hdc378,1382,384,1388,384,1395v,7,-6,13,-13,13hal192,1408hdc185,1408,179,1402,179,1395v,-7,6,-13,13,-13haxm499,1382r179,hdc685,1382,691,1388,691,1395v,7,-6,13,-13,13hal499,1408hdc492,1408,486,1402,486,1395v,-7,6,-13,13,-13haxm806,1382r128,l921,1395r,-51hdc921,1337,927,1331,934,1331v7,,13,6,13,13hal947,1395hdc947,1402,941,1408,934,1408hal806,1408hdc799,1408,793,1402,793,1395v,-7,6,-13,13,-13haxm921,1216r,-179hdc921,1030,927,1024,934,1024v7,,13,6,13,13hal947,1216hdc947,1223,941,1229,934,1229v-7,,-13,-6,-13,-13haxm921,909r,-179hdc921,722,927,717,934,717v7,,13,5,13,13hal947,909hdc947,916,941,922,934,922v-7,,-13,-6,-13,-13haxm921,602r,-180hdc921,415,927,410,934,410v7,,13,5,13,12hal947,602hdc947,609,941,614,934,614v-7,,-13,-5,-13,-12haxm921,294r,-179hdc921,108,927,102,934,102v7,,13,6,13,13hal947,294hdc947,301,941,307,934,307v-7,,-13,-6,-13,-13haxm909,26r-180,hdc722,26,717,20,717,13,717,6,722,,729,hal909,hdc916,,921,6,921,13v,7,-5,13,-12,13haxm601,26r-179,hdc415,26,409,20,409,13,409,6,415,,422,hal601,hdc608,,614,6,614,13v,7,-6,13,-13,13haxm294,26r-179,hdc108,26,102,20,102,13,102,6,108,,115,hal294,hdc301,,307,6,307,13v,7,-6,13,-13,13haxe" fillcolor="black" strokeweight=".6pt">
              <v:stroke joinstyle="bevel"/>
              <v:path arrowok="t"/>
              <o:lock v:ext="edit" verticies="t"/>
            </v:shape>
            <v:rect id="_x0000_s6519" style="position:absolute;left:3504;top:2032;width:461;height:288" fillcolor="#b3b3b3" stroked="f"/>
            <v:rect id="_x0000_s6520" style="position:absolute;left:3504;top:2032;width:461;height:288" filled="f" strokecolor="#b3b3b3" strokeweight="1.7pt">
              <v:stroke joinstyle="round" endcap="round"/>
            </v:rect>
            <v:rect id="_x0000_s6521" style="position:absolute;left:3417;top:1946;width:461;height:287" stroked="f"/>
            <v:rect id="_x0000_s6522" style="position:absolute;left:3417;top:1946;width:461;height:287" filled="f" strokeweight="1.7pt">
              <v:stroke joinstyle="round" endcap="round"/>
            </v:rect>
            <v:rect id="_x0000_s6523" style="position:absolute;left:4175;top:2216;width:334;height:276;mso-wrap-style:none" filled="f" stroked="f">
              <v:textbox style="mso-fit-shape-to-text:t" inset="0,0,0,0">
                <w:txbxContent>
                  <w:p w:rsidR="0044531C" w:rsidRDefault="0044531C" w:rsidP="00E91649">
                    <w:r>
                      <w:rPr>
                        <w:rFonts w:ascii="Arial" w:hAnsi="Arial" w:cs="Arial"/>
                        <w:b/>
                        <w:bCs/>
                        <w:color w:val="000000"/>
                      </w:rPr>
                      <w:t>. . .</w:t>
                    </w:r>
                  </w:p>
                </w:txbxContent>
              </v:textbox>
            </v:rect>
            <v:shape id="_x0000_s6524" style="position:absolute;left:4508;top:937;width:867;height:2879" coordsize="867,2879" path="m,2879l203,2569,381,2245,530,1907,653,1554r95,-367l814,805,855,410,867,e" filled="f" strokeweight=".95pt">
              <v:stroke endcap="round"/>
              <v:path arrowok="t"/>
            </v:shape>
            <v:shape id="_x0000_s6525" style="position:absolute;left:4454;top:3758;width:119;height:131" coordsize="158,175" path="m,175l158,94hdc103,84,55,49,30,hal30,,,175xe" fillcolor="black" strokeweight="0">
              <v:path arrowok="t"/>
            </v:shape>
            <v:rect id="_x0000_s6526" style="position:absolute;left:4861;top:2439;width:560;height:191" stroked="f"/>
            <v:rect id="_x0000_s6527" style="position:absolute;left:4870;top:2444;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shape id="_x0000_s6528" style="position:absolute;left:3678;top:630;width:1121;height:1104" coordsize="1121,1104" path="m,1104l94,881,201,683,322,509,455,358,602,233,762,131,935,54,1121,e" filled="f" strokeweight=".95pt">
              <v:stroke endcap="round"/>
              <v:path arrowok="t"/>
            </v:shape>
            <v:shape id="_x0000_s6529" style="position:absolute;left:3632;top:1687;width:112;height:132" coordsize="149,176" path="m21,176l149,53hdc94,60,39,40,,hal21,176xe" fillcolor="black" strokeweight="0">
              <v:path arrowok="t"/>
            </v:shape>
            <v:rect id="_x0000_s6530" style="position:absolute;left:3822;top:918;width:560;height:192" stroked="f"/>
            <v:rect id="_x0000_s6531" style="position:absolute;left:3827;top:922;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shape id="_x0000_s6532" style="position:absolute;left:2761;top:583;width:2038;height:1152" coordsize="2038,1152" path="m,1152l113,914,241,704,383,521,539,366,711,238,896,137,1096,64,1310,18,1539,r242,10l2038,47e" filled="f" strokeweight=".95pt">
              <v:stroke endcap="round"/>
              <v:path arrowok="t"/>
            </v:shape>
            <v:shape id="_x0000_s6533" style="position:absolute;left:2716;top:1686;width:111;height:133" coordsize="147,177" path="m14,177l147,59hdc91,64,37,42,,hal14,177xe" fillcolor="black" strokeweight="0">
              <v:path arrowok="t"/>
            </v:shape>
            <v:rect id="_x0000_s6534" style="position:absolute;left:3246;top:687;width:560;height:192" stroked="f"/>
            <v:rect id="_x0000_s6535" style="position:absolute;left:3251;top:683;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shape id="_x0000_s6536" style="position:absolute;left:1841;top:423;width:2958;height:1313" coordsize="2958,1313" path="m,1313l134,1045,283,809,448,602,629,425,824,279,1037,164,1264,79,1507,25,1766,r275,6l2331,43r306,67l2958,207e" filled="f" strokeweight=".95pt">
              <v:stroke endcap="round"/>
              <v:path arrowok="t"/>
            </v:shape>
            <v:shape id="_x0000_s6537" style="position:absolute;left:1798;top:1686;width:109;height:133" coordsize="145,177" path="m10,177l145,62hdc90,65,36,42,,hal10,177xe" fillcolor="black" strokeweight="0">
              <v:path arrowok="t"/>
            </v:shape>
            <v:rect id="_x0000_s6538" style="position:absolute;left:2671;top:457;width:560;height:192" stroked="f"/>
            <v:rect id="_x0000_s6539" style="position:absolute;left:2675;top:455;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shape id="_x0000_s6540" style="position:absolute;left:4785;top:303;width:1182;height:650" coordsize="1182,650" path="m58,302hdc1,339,,399,55,438v19,13,45,23,73,26c125,529,202,583,299,584v35,1,69,-6,98,-18c439,625,546,650,634,622v32,-9,59,-26,77,-46c808,619,939,601,1004,537v23,-23,35,-51,35,-79c1127,445,1182,387,1162,328v-7,-21,-23,-40,-47,-55c1156,235,1143,181,1085,154v-21,-9,-46,-15,-71,-15c979,62,857,17,741,41,699,49,663,65,635,88,572,20,439,,339,42v-36,15,-65,37,-83,63c145,98,46,151,36,225v-5,27,4,53,22,77e" filled="f" strokeweight="1.7pt">
              <v:stroke endcap="round"/>
              <v:path arrowok="t"/>
            </v:shape>
            <v:shape id="_x0000_s6541" type="#_x0000_t75" style="position:absolute;left:5266;top:587;width:348;height:323">
              <v:imagedata r:id="rId122" o:title=""/>
            </v:shape>
            <v:shape id="_x0000_s6542" style="position:absolute;left:5284;top:599;width:322;height:300" coordsize="430,401" path="m69,346hdc136,382,210,401,285,400v25,,49,-7,70,-20c362,388,374,390,383,385v21,-11,37,-29,47,-51hal430,334r,-146hdc426,111,380,43,312,14m118,c49,30,3,99,,177hal,177r,83hdc,281,9,301,25,314v8,8,19,10,28,5c54,330,60,340,69,346e" filled="f" strokecolor="#373773" strokeweight=".55pt">
              <v:stroke endcap="round"/>
              <v:path arrowok="t"/>
              <o:lock v:ext="edit" verticies="t"/>
            </v:shape>
            <v:shape id="_x0000_s6543" type="#_x0000_t75" style="position:absolute;left:5338;top:419;width:216;height:228">
              <v:imagedata r:id="rId123" o:title=""/>
            </v:shape>
            <v:shape id="_x0000_s6544" style="position:absolute;left:5353;top:439;width:191;height:200" coordsize="191,200" path="m191,100hdc191,45,149,,95,,43,,,45,,100v,55,43,100,95,100c149,200,191,155,191,100e" filled="f" strokecolor="#373773" strokeweight=".55pt">
              <v:stroke endcap="round"/>
              <v:path arrowok="t"/>
            </v:shape>
            <v:shape id="_x0000_s6545" style="position:absolute;left:5290;top:648;width:63;height:190" coordsize="63,190" path="m33,190hdc,121,10,56,63,e" filled="f" strokecolor="#373773" strokeweight=".55pt">
              <v:stroke endcap="round"/>
              <v:path arrowok="t"/>
            </v:shape>
            <v:shape id="_x0000_s6546" style="position:absolute;left:5535;top:683;width:35;height:201" coordsize="35,201" path="m15,201hdc35,132,30,65,,e" filled="f" strokecolor="#373773" strokeweight=".55pt">
              <v:stroke endcap="round"/>
              <v:path arrowok="t"/>
            </v:shape>
            <v:shape id="_x0000_s6547" style="position:absolute;left:5372;top:597;width:145;height:54" coordsize="145,54" path="m,hdc32,45,92,54,134,21v4,-3,8,-6,11,-10e" filled="f" strokecolor="#373773" strokeweight=".55pt">
              <v:stroke endcap="round"/>
              <v:path arrowok="t"/>
            </v:shape>
            <v:shape id="_x0000_s6548" style="position:absolute;left:5284;top:428;width:323;height:471" coordsize="431,629" path="m118,228hdc50,259,4,327,,405hal,405r,83hdc,509,9,529,25,542v8,8,19,10,28,5c54,558,60,568,69,574v67,36,141,55,216,54c310,628,334,621,355,608v7,8,19,10,28,5c404,602,420,584,430,562hal430,562r,-133hdc431,347,385,273,312,242hal312,242r-1,hdc361,190,361,105,311,53,261,,180,1,130,53,85,100,80,175,118,228xe" filled="f" strokeweight="1.6pt">
              <v:stroke endcap="round"/>
              <v:path arrowok="t"/>
            </v:shape>
            <v:rect id="_x0000_s6549" style="position:absolute;left:20;top:3199;width:576;height:431" fillcolor="green" stroked="f"/>
            <v:rect id="_x0000_s6550" style="position:absolute;left:20;top:3199;width:576;height:431" filled="f" strokeweight=".2pt">
              <v:stroke joinstyle="round" endcap="round"/>
            </v:rect>
            <v:rect id="_x0000_s6551" style="position:absolute;left:44;top:3226;width:528;height:377" stroked="f"/>
            <v:rect id="_x0000_s6552" style="position:absolute;left:44;top:3226;width:528;height:377" filled="f" strokeweight=".2pt">
              <v:stroke joinstyle="round" endcap="round"/>
            </v:rect>
            <v:line id="_x0000_s6553" style="position:absolute" from="92,3306" to="164,3306" strokeweight=".2pt">
              <v:stroke endcap="round"/>
            </v:line>
            <v:line id="_x0000_s6554" style="position:absolute" from="452,3306" to="524,3306" strokeweight=".2pt">
              <v:stroke endcap="round"/>
            </v:line>
            <v:shape id="_x0000_s6555" style="position:absolute;left:116;top:3414;width:384;height:54" coordsize="384,54" path="m,54r384,m,27r384,m,l384,e" filled="f" strokeweight=".55pt">
              <v:stroke endcap="round"/>
              <v:path arrowok="t"/>
              <o:lock v:ext="edit" verticies="t"/>
            </v:shape>
            <v:line id="_x0000_s6556" style="position:absolute" from="68,3576" to="200,3576" strokeweight=".2pt">
              <v:stroke endcap="round"/>
            </v:line>
            <v:line id="_x0000_s6557" style="position:absolute" from="404,3576" to="548,3576" strokeweight=".2pt">
              <v:stroke endcap="round"/>
            </v:line>
            <v:rect id="_x0000_s6558" style="position:absolute;left:228;top:331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6559" style="position:absolute;left:216;top:3342;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6560" style="position:absolute;left:246;top:3196;width:120;height:86" coordsize="160,116" path="m160,116r,-75hdc115,,45,,,41hal,41r,75l160,116xe" strokeweight="0">
              <v:path arrowok="t"/>
            </v:shape>
            <v:shape id="_x0000_s6561" style="position:absolute;left:246;top:3196;width:120;height:86" coordsize="160,116" path="m160,116r,-75hdc115,,45,,,41hal,41r,75l160,116xe" filled="f" strokeweight=".2pt">
              <v:stroke endcap="round"/>
              <v:path arrowok="t"/>
            </v:shape>
            <v:shape id="_x0000_s6562" style="position:absolute;left:250;top:3291;width:42;height:36" coordsize="42,36" path="m22,l,27r2,6l8,30r,3l17,30r2,6l27,30r4,3l36,27,42,,22,xe" fillcolor="silver" stroked="f">
              <v:path arrowok="t"/>
            </v:shape>
            <v:shape id="_x0000_s6563" style="position:absolute;left:250;top:3291;width:42;height:36" coordsize="42,36" path="m22,l,27r2,6l8,30r,3l17,30r2,6l27,30r4,3l36,27,42,,22,xe" filled="f" strokeweight=".2pt">
              <v:stroke endcap="round"/>
              <v:path arrowok="t"/>
            </v:shape>
            <v:shape id="_x0000_s6564" style="position:absolute;left:252;top:3291;width:37;height:36" coordsize="37,36" path="m29,33l37,1m17,36l31,1m6,33l26,m,33l22,t3,30l32,1m15,30l28,1m6,30l24,e" filled="f" strokeweight=".2pt">
              <v:stroke endcap="round"/>
              <v:path arrowok="t"/>
              <o:lock v:ext="edit" verticies="t"/>
            </v:shape>
            <v:shape id="_x0000_s6565" style="position:absolute;left:332;top:3273;width:28;height:18" coordsize="28,18" path="m11,l,9r3,9l16,18r4,-6l28,12,14,1,11,xe" stroked="f">
              <v:path arrowok="t"/>
            </v:shape>
            <v:shape id="_x0000_s6566" style="position:absolute;left:332;top:3273;width:28;height:18" coordsize="28,18" path="m11,l,9r3,9l16,18r4,-6l28,12,14,1,11,xe" filled="f" strokeweight=".2pt">
              <v:stroke endcap="round"/>
              <v:path arrowok="t"/>
            </v:shape>
            <v:shape id="_x0000_s6567" style="position:absolute;left:292;top:3291;width:24;height:23" coordsize="24,23" path="m15,l12,14r9,-3l22,12r-7,3l24,15r,2l15,17r7,4l21,23,11,18,3,21,,18,11,16,12,r3,xe" stroked="f">
              <v:path arrowok="t"/>
            </v:shape>
            <v:shape id="_x0000_s6568" style="position:absolute;left:292;top:3291;width:24;height:23" coordsize="24,23" path="m15,l12,14r9,-3l22,12r-7,3l24,15r,2l15,17r7,4l21,23,11,18,3,21,,18,11,16,12,r3,xe" filled="f" strokeweight=".2pt">
              <v:stroke endcap="round"/>
              <v:path arrowok="t"/>
            </v:shape>
            <v:shape id="_x0000_s6569" style="position:absolute;left:285;top:3291;width:24;height:23" coordsize="24,23" path="m13,l12,14r7,-3l22,12r-9,3l24,15r-2,2l13,17r9,4l19,23,10,18,2,21,,18,10,16,12,r1,xe" stroked="f">
              <v:path arrowok="t"/>
            </v:shape>
            <v:shape id="_x0000_s6570" style="position:absolute;left:285;top:3291;width:24;height:23" coordsize="24,23" path="m13,l12,14r7,-3l22,12r-9,3l24,15r-2,2l13,17r9,4l19,23,10,18,2,21,,18,10,16,12,r1,xe" filled="f" strokeweight=".2pt">
              <v:stroke endcap="round"/>
              <v:path arrowok="t"/>
            </v:shape>
            <v:shape id="_x0000_s6571" style="position:absolute;left:304;top:3238;width:62;height:34" coordsize="62,34" path="m,27l21,5,60,r2,5l44,14,21,34,,27xe" fillcolor="gray" stroked="f">
              <v:path arrowok="t"/>
            </v:shape>
            <v:shape id="_x0000_s6572" style="position:absolute;left:304;top:3238;width:62;height:34" coordsize="62,34" path="m,27l21,5,60,r2,5l44,14,21,34,,27xe" filled="f" strokeweight=".2pt">
              <v:stroke endcap="round"/>
              <v:path arrowok="t"/>
            </v:shape>
            <v:shape id="_x0000_s6573" style="position:absolute;left:349;top:3282;width:4;height:3" coordsize="6,4" path="m,hdc2,2,4,2,6,1m1,1c,2,1,3,2,4,3,4,4,3,4,2v,,,,,e" filled="f" strokeweight=".2pt">
              <v:stroke endcap="round"/>
              <v:path arrowok="t"/>
              <o:lock v:ext="edit" verticies="t"/>
            </v:shape>
            <v:shape id="_x0000_s6574" style="position:absolute;left:349;top:3282;width:3;height:2" coordsize="3,2" path="m3,1l1,hdc,,,1,1,2v,,1,,2,-1c3,1,3,1,3,1haxe" fillcolor="black" strokeweight="0">
              <v:path arrowok="t"/>
            </v:shape>
            <v:shape id="_x0000_s6575" style="position:absolute;left:349;top:3282;width:3;height:2" coordsize="3,2" path="m3,1l1,hdc,,,1,1,2v,,1,,2,-1c3,1,3,1,3,1haxe" filled="f" strokeweight=".2pt">
              <v:stroke endcap="round"/>
              <v:path arrowok="t"/>
            </v:shape>
            <v:shape id="_x0000_s6576" style="position:absolute;left:348;top:3287;width:13;height:11" coordsize="17,15" path="m,6r17,9hdc14,9,9,4,4,,2,2,1,4,,6haxe" strokeweight="0">
              <v:path arrowok="t"/>
            </v:shape>
            <v:shape id="_x0000_s6577" style="position:absolute;left:348;top:3287;width:13;height:11" coordsize="17,15" path="m,6r17,9hdc14,9,9,4,4,,2,2,1,4,,6haxe" filled="f" strokeweight=".2pt">
              <v:stroke endcap="round"/>
              <v:path arrowok="t"/>
            </v:shape>
            <v:shape id="_x0000_s6578" style="position:absolute;left:351;top:3285;width:13;height:16" coordsize="18,22" path="m11,hdc16,6,18,15,15,22,11,14,6,8,,3hal1,,11,hdxe" strokeweight="0">
              <v:path arrowok="t"/>
            </v:shape>
            <v:shape id="_x0000_s6579" style="position:absolute;left:351;top:3285;width:13;height:16" coordsize="18,22" path="m11,hdc16,6,18,15,15,22,11,14,6,8,,3hal1,,11,hdxe" filled="f" strokeweight=".2pt">
              <v:stroke endcap="round"/>
              <v:path arrowok="t"/>
            </v:shape>
            <v:shape id="_x0000_s6580" style="position:absolute;left:269;top:3238;width:40;height:49" coordsize="40,49" path="m,5r23,9l10,49,32,36,40,9,23,,,5xe" fillcolor="silver" stroked="f">
              <v:path arrowok="t"/>
            </v:shape>
            <v:shape id="_x0000_s6581" style="position:absolute;left:269;top:3238;width:40;height:49" coordsize="40,49" path="m,5r23,9l10,49,32,36,40,9,23,,,5xe" filled="f" strokeweight=".2pt">
              <v:stroke endcap="round"/>
              <v:path arrowok="t"/>
            </v:shape>
            <v:shape id="_x0000_s6582" style="position:absolute;left:245;top:3243;width:47;height:48" coordsize="47,48" path="m34,44l47,9,24,,,4,,9r24,4l26,48r8,-4xe" fillcolor="gray" stroked="f">
              <v:path arrowok="t"/>
            </v:shape>
            <v:shape id="_x0000_s6583" style="position:absolute;left:245;top:3243;width:47;height:48" coordsize="47,48" path="m34,44l47,9,24,,,4,,9r24,4l26,48r8,-4xe" filled="f" strokeweight=".2pt">
              <v:stroke endcap="round"/>
              <v:path arrowok="t"/>
            </v:shape>
            <v:shape id="_x0000_s6584" style="position:absolute;left:271;top:3265;width:72;height:29" coordsize="72,29" path="m64,26l61,17,72,8,61,2,33,,30,9,,26r45,3l54,24r10,2xe" fillcolor="gray" stroked="f">
              <v:path arrowok="t"/>
            </v:shape>
            <v:shape id="_x0000_s6585" style="position:absolute;left:271;top:3265;width:72;height:29" coordsize="72,29" path="m64,26l61,17,72,8,61,2,33,,30,9,,26r45,3l54,24r10,2xe" filled="f" strokeweight=".2pt">
              <v:stroke endcap="round"/>
              <v:path arrowok="t"/>
            </v:shape>
            <v:shape id="_x0000_s6586" style="position:absolute;left:246;top:3196;width:120;height:30" coordsize="120,30" path="m,30hdc34,,86,,120,30e" filled="f" strokeweight=".2pt">
              <v:stroke endcap="round"/>
              <v:path arrowok="t"/>
            </v:shape>
            <v:rect id="_x0000_s6587" style="position:absolute;left:180;top:3678;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6588" style="position:absolute;left:804;top:3306;width:334;height:276;mso-wrap-style:none" filled="f" stroked="f">
              <v:textbox style="mso-fit-shape-to-text:t" inset="0,0,0,0">
                <w:txbxContent>
                  <w:p w:rsidR="0044531C" w:rsidRDefault="0044531C" w:rsidP="00E91649">
                    <w:r>
                      <w:rPr>
                        <w:rFonts w:ascii="Arial" w:hAnsi="Arial" w:cs="Arial"/>
                        <w:b/>
                        <w:bCs/>
                        <w:color w:val="000000"/>
                      </w:rPr>
                      <w:t>. . .</w:t>
                    </w:r>
                  </w:p>
                </w:txbxContent>
              </v:textbox>
            </v:rect>
            <v:rect id="_x0000_s6589" style="position:absolute;left:1892;top:4320;width:2533;height:460" fillcolor="#b3b3b3" stroked="f"/>
            <v:rect id="_x0000_s6590" style="position:absolute;left:1892;top:4320;width:2533;height:460" filled="f" strokecolor="#b3b3b3" strokeweight="1.7pt">
              <v:stroke joinstyle="round" endcap="round"/>
            </v:rect>
            <v:rect id="_x0000_s6591" style="position:absolute;left:1805;top:4233;width:2534;height:461" stroked="f"/>
            <v:rect id="_x0000_s6592" style="position:absolute;left:1805;top:4233;width:2534;height:461" filled="f" strokeweight="1.7pt">
              <v:stroke joinstyle="round" endcap="round"/>
            </v:rect>
            <v:rect id="_x0000_s6593" style="position:absolute;left:2663;top:4372;width:836;height:184;mso-wrap-style:none" filled="f" stroked="f">
              <v:textbox style="mso-fit-shape-to-text:t" inset="0,0,0,0">
                <w:txbxContent>
                  <w:p w:rsidR="0044531C" w:rsidRPr="00DF7631" w:rsidRDefault="0044531C" w:rsidP="00E91649">
                    <w:pPr>
                      <w:rPr>
                        <w:lang w:val="pl-PL"/>
                      </w:rPr>
                    </w:pPr>
                    <w:r w:rsidRPr="00DF7631">
                      <w:rPr>
                        <w:rFonts w:ascii="Arial" w:hAnsi="Arial" w:cs="Arial"/>
                        <w:b/>
                        <w:bCs/>
                        <w:color w:val="000000"/>
                        <w:sz w:val="16"/>
                        <w:szCs w:val="16"/>
                        <w:lang w:val="pl-PL"/>
                      </w:rPr>
                      <w:t xml:space="preserve">serwer </w:t>
                    </w:r>
                    <w:r>
                      <w:rPr>
                        <w:rFonts w:ascii="Arial" w:hAnsi="Arial" w:cs="Arial"/>
                        <w:b/>
                        <w:bCs/>
                        <w:color w:val="000000"/>
                        <w:sz w:val="16"/>
                        <w:szCs w:val="16"/>
                        <w:lang w:val="pl-PL"/>
                      </w:rPr>
                      <w:t>„</w:t>
                    </w:r>
                    <w:r w:rsidRPr="00DF7631">
                      <w:rPr>
                        <w:rFonts w:ascii="Arial" w:hAnsi="Arial" w:cs="Arial"/>
                        <w:b/>
                        <w:bCs/>
                        <w:color w:val="000000"/>
                        <w:sz w:val="16"/>
                        <w:szCs w:val="16"/>
                        <w:lang w:val="pl-PL"/>
                      </w:rPr>
                      <w:t>A</w:t>
                    </w:r>
                    <w:r>
                      <w:rPr>
                        <w:rFonts w:ascii="Arial" w:hAnsi="Arial" w:cs="Arial"/>
                        <w:b/>
                        <w:bCs/>
                        <w:color w:val="000000"/>
                        <w:sz w:val="16"/>
                        <w:szCs w:val="16"/>
                        <w:lang w:val="pl-PL"/>
                      </w:rPr>
                      <w:t>”</w:t>
                    </w:r>
                  </w:p>
                </w:txbxContent>
              </v:textbox>
            </v:rect>
            <v:rect id="_x0000_s6594" style="position:absolute;left:1892;top:3170;width:2533;height:402" fillcolor="#b3b3b3" stroked="f"/>
            <v:rect id="_x0000_s6595" style="position:absolute;left:1892;top:3170;width:2533;height:402" filled="f" strokecolor="#b3b3b3" strokeweight="1.7pt">
              <v:stroke joinstyle="round" endcap="round"/>
            </v:rect>
            <v:rect id="_x0000_s6596" style="position:absolute;left:1805;top:3083;width:2534;height:403" stroked="f"/>
            <v:rect id="_x0000_s6597" style="position:absolute;left:1805;top:3083;width:2534;height:403" filled="f" strokeweight="1.7pt">
              <v:stroke joinstyle="round" endcap="round"/>
            </v:rect>
            <v:rect id="_x0000_s6598" style="position:absolute;left:20;top:2394;width:576;height:431" fillcolor="green" stroked="f"/>
            <v:rect id="_x0000_s6599" style="position:absolute;left:20;top:2394;width:576;height:431" filled="f" strokeweight=".2pt">
              <v:stroke joinstyle="round" endcap="round"/>
            </v:rect>
            <v:rect id="_x0000_s6600" style="position:absolute;left:44;top:2421;width:528;height:377" stroked="f"/>
            <v:rect id="_x0000_s6601" style="position:absolute;left:44;top:2421;width:528;height:377" filled="f" strokeweight=".2pt">
              <v:stroke joinstyle="round" endcap="round"/>
            </v:rect>
            <v:line id="_x0000_s6602" style="position:absolute" from="92,2502" to="164,2502" strokeweight=".2pt">
              <v:stroke endcap="round"/>
            </v:line>
            <v:line id="_x0000_s6603" style="position:absolute" from="452,2502" to="524,2502" strokeweight=".2pt">
              <v:stroke endcap="round"/>
            </v:line>
            <v:shape id="_x0000_s6604" style="position:absolute;left:116;top:2609;width:384;height:54" coordsize="384,54" path="m,54r384,m,27r384,m,l384,e" filled="f" strokeweight=".55pt">
              <v:stroke endcap="round"/>
              <v:path arrowok="t"/>
              <o:lock v:ext="edit" verticies="t"/>
            </v:shape>
            <v:line id="_x0000_s6605" style="position:absolute" from="68,2771" to="200,2771" strokeweight=".2pt">
              <v:stroke endcap="round"/>
            </v:line>
            <v:line id="_x0000_s6606" style="position:absolute" from="404,2771" to="548,2771" strokeweight=".2pt">
              <v:stroke endcap="round"/>
            </v:line>
            <v:rect id="_x0000_s6607" style="position:absolute;left:228;top:2504;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6608" style="position:absolute;left:216;top:2540;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6609" style="position:absolute;left:246;top:2391;width:120;height:87" coordsize="160,116" path="m160,116r,-75hdc115,,45,,,41hal,41r,75l160,116xe" strokeweight="0">
              <v:path arrowok="t"/>
            </v:shape>
            <v:shape id="_x0000_s6610" style="position:absolute;left:246;top:2391;width:120;height:87" coordsize="160,116" path="m160,116r,-75hdc115,,45,,,41hal,41r,75l160,116xe" filled="f" strokeweight=".2pt">
              <v:stroke endcap="round"/>
              <v:path arrowok="t"/>
            </v:shape>
            <v:shape id="_x0000_s6611" style="position:absolute;left:250;top:2487;width:42;height:35" coordsize="42,35" path="m22,l,26r2,6l8,29r,3l17,29r2,6l27,29r4,3l36,26,42,,22,xe" fillcolor="silver" stroked="f">
              <v:path arrowok="t"/>
            </v:shape>
            <v:shape id="_x0000_s6612" style="position:absolute;left:250;top:2487;width:42;height:35" coordsize="42,35" path="m22,l,26r2,6l8,29r,3l17,29r2,6l27,29r4,3l36,26,42,,22,xe" filled="f" strokeweight=".2pt">
              <v:stroke endcap="round"/>
              <v:path arrowok="t"/>
            </v:shape>
            <v:shape id="_x0000_s6613" style="position:absolute;left:252;top:2487;width:37;height:35" coordsize="37,35" path="m29,32l37,m17,35l31,m6,32l26,m,32l22,t3,29l32,m15,29l28,m6,29l24,e" filled="f" strokeweight=".2pt">
              <v:stroke endcap="round"/>
              <v:path arrowok="t"/>
              <o:lock v:ext="edit" verticies="t"/>
            </v:shape>
            <v:shape id="_x0000_s6614" style="position:absolute;left:332;top:2468;width:28;height:19" coordsize="28,19" path="m11,l,10r3,7l16,19r4,-7l28,12,14,1,11,xe" stroked="f">
              <v:path arrowok="t"/>
            </v:shape>
            <v:shape id="_x0000_s6615" style="position:absolute;left:332;top:2468;width:28;height:19" coordsize="28,19" path="m11,l,10r3,7l16,19r4,-7l28,12,14,1,11,xe" filled="f" strokeweight=".2pt">
              <v:stroke endcap="round"/>
              <v:path arrowok="t"/>
            </v:shape>
            <v:shape id="_x0000_s6616" style="position:absolute;left:292;top:2487;width:24;height:22" coordsize="24,22" path="m15,l12,13,21,9r1,2l15,14r9,l24,16r-9,l22,20r-1,2l11,18,3,20,,18,11,15,12,r3,xe" stroked="f">
              <v:path arrowok="t"/>
            </v:shape>
            <v:shape id="_x0000_s6617" style="position:absolute;left:292;top:2487;width:24;height:22" coordsize="24,22" path="m15,l12,13,21,9r1,2l15,14r9,l24,16r-9,l22,20r-1,2l11,18,3,20,,18,11,15,12,r3,xe" filled="f" strokeweight=".2pt">
              <v:stroke endcap="round"/>
              <v:path arrowok="t"/>
            </v:shape>
            <v:shape id="_x0000_s6618" style="position:absolute;left:285;top:2487;width:24;height:22" coordsize="24,22" path="m13,l12,13,19,9r3,2l13,14r11,l22,16r-9,l22,20r-3,2l10,18,2,20,,18,10,15,12,r1,xe" stroked="f">
              <v:path arrowok="t"/>
            </v:shape>
            <v:shape id="_x0000_s6619" style="position:absolute;left:285;top:2487;width:24;height:22" coordsize="24,22" path="m13,l12,13,19,9r3,2l13,14r11,l22,16r-9,l22,20r-3,2l10,18,2,20,,18,10,15,12,r1,xe" filled="f" strokeweight=".2pt">
              <v:stroke endcap="round"/>
              <v:path arrowok="t"/>
            </v:shape>
            <v:shape id="_x0000_s6620" style="position:absolute;left:304;top:2433;width:62;height:33" coordsize="62,33" path="m,27l21,5,60,r2,5l44,14,21,33,,27xe" fillcolor="gray" stroked="f">
              <v:path arrowok="t"/>
            </v:shape>
            <v:shape id="_x0000_s6621" style="position:absolute;left:304;top:2433;width:62;height:33" coordsize="62,33" path="m,27l21,5,60,r2,5l44,14,21,33,,27xe" filled="f" strokeweight=".2pt">
              <v:stroke endcap="round"/>
              <v:path arrowok="t"/>
            </v:shape>
            <v:shape id="_x0000_s6622" style="position:absolute;left:349;top:2477;width:4;height:3" coordsize="6,4" path="m,hdc2,1,4,2,6,1m1,c,2,1,3,2,3,3,4,4,3,4,2v,,,-1,,-1e" filled="f" strokeweight=".2pt">
              <v:stroke endcap="round"/>
              <v:path arrowok="t"/>
              <o:lock v:ext="edit" verticies="t"/>
            </v:shape>
            <v:shape id="_x0000_s6623" style="position:absolute;left:349;top:2478;width:3;height:1" coordsize="3,2" path="m3,1l1,hdc,,,1,1,2v,,1,,2,-1c3,1,3,1,3,1haxe" fillcolor="black" strokeweight="0">
              <v:path arrowok="t"/>
            </v:shape>
            <v:shape id="_x0000_s6624" style="position:absolute;left:349;top:2478;width:3;height:1" coordsize="3,2" path="m3,1l1,hdc,,,1,1,2v,,1,,2,-1c3,1,3,1,3,1haxe" filled="f" strokeweight=".2pt">
              <v:stroke endcap="round"/>
              <v:path arrowok="t"/>
            </v:shape>
            <v:shape id="_x0000_s6625" style="position:absolute;left:348;top:2482;width:13;height:11" coordsize="17,15" path="m,6r17,9hdc14,9,9,4,4,,2,2,1,4,,6haxe" strokeweight="0">
              <v:path arrowok="t"/>
            </v:shape>
            <v:shape id="_x0000_s6626" style="position:absolute;left:348;top:2482;width:13;height:11" coordsize="17,15" path="m,6r17,9hdc14,9,9,4,4,,2,2,1,4,,6haxe" filled="f" strokeweight=".2pt">
              <v:stroke endcap="round"/>
              <v:path arrowok="t"/>
            </v:shape>
            <v:shape id="_x0000_s6627" style="position:absolute;left:351;top:2480;width:13;height:16" coordsize="18,22" path="m11,hdc16,6,18,14,15,22,11,14,6,8,,3hal,3,1,,11,hdxe" strokeweight="0">
              <v:path arrowok="t"/>
            </v:shape>
            <v:shape id="_x0000_s6628" style="position:absolute;left:351;top:2480;width:13;height:16" coordsize="18,22" path="m11,hdc16,6,18,14,15,22,11,14,6,8,,3hal,3,1,,11,hdxe" filled="f" strokeweight=".2pt">
              <v:stroke endcap="round"/>
              <v:path arrowok="t"/>
            </v:shape>
            <v:shape id="_x0000_s6629" style="position:absolute;left:269;top:2433;width:40;height:49" coordsize="40,49" path="m,5r23,9l10,49,32,36,40,9,23,,,5xe" fillcolor="silver" stroked="f">
              <v:path arrowok="t"/>
            </v:shape>
            <v:shape id="_x0000_s6630" style="position:absolute;left:269;top:2433;width:40;height:49" coordsize="40,49" path="m,5r23,9l10,49,32,36,40,9,23,,,5xe" filled="f" strokeweight=".2pt">
              <v:stroke endcap="round"/>
              <v:path arrowok="t"/>
            </v:shape>
            <v:shape id="_x0000_s6631" style="position:absolute;left:245;top:2438;width:47;height:49" coordsize="47,49" path="m34,44l47,9,24,,,4,,9r24,4l26,49r8,-5xe" fillcolor="gray" stroked="f">
              <v:path arrowok="t"/>
            </v:shape>
            <v:shape id="_x0000_s6632" style="position:absolute;left:245;top:2438;width:47;height:49" coordsize="47,49" path="m34,44l47,9,24,,,4,,9r24,4l26,49r8,-5xe" filled="f" strokeweight=".2pt">
              <v:stroke endcap="round"/>
              <v:path arrowok="t"/>
            </v:shape>
            <v:shape id="_x0000_s6633" style="position:absolute;left:271;top:2460;width:72;height:29" coordsize="72,29" path="m64,25l61,18,72,8,61,3,33,,30,9,,27r45,2l54,24r10,1xe" fillcolor="gray" stroked="f">
              <v:path arrowok="t"/>
            </v:shape>
            <v:shape id="_x0000_s6634" style="position:absolute;left:271;top:2460;width:72;height:29" coordsize="72,29" path="m64,25l61,18,72,8,61,3,33,,30,9,,27r45,2l54,24r10,1xe" filled="f" strokeweight=".2pt">
              <v:stroke endcap="round"/>
              <v:path arrowok="t"/>
            </v:shape>
            <v:shape id="_x0000_s6635" style="position:absolute;left:246;top:2390;width:120;height:31" coordsize="120,31" path="m,31hdc34,,86,,120,31e" filled="f" strokeweight=".2pt">
              <v:stroke endcap="round"/>
              <v:path arrowok="t"/>
            </v:shape>
            <v:rect id="_x0000_s6636" style="position:absolute;left:48;top:2875;width:525;height:184;mso-wrap-style:none" filled="f" stroked="f">
              <v:textbox style="mso-fit-shape-to-text:t" inset="0,0,0,0">
                <w:txbxContent>
                  <w:p w:rsidR="0044531C" w:rsidRDefault="0044531C" w:rsidP="00E91649">
                    <w:r>
                      <w:rPr>
                        <w:rFonts w:ascii="Arial" w:hAnsi="Arial" w:cs="Arial"/>
                        <w:b/>
                        <w:bCs/>
                        <w:color w:val="000000"/>
                        <w:sz w:val="16"/>
                        <w:szCs w:val="16"/>
                      </w:rPr>
                      <w:t>WS EC</w:t>
                    </w:r>
                  </w:p>
                </w:txbxContent>
              </v:textbox>
            </v:rect>
            <v:rect id="_x0000_s6637" style="position:absolute;left:1892;top:3745;width:2533;height:402" fillcolor="#b3b3b3" stroked="f"/>
            <v:rect id="_x0000_s6638" style="position:absolute;left:1892;top:3745;width:2533;height:402" filled="f" strokecolor="#b3b3b3" strokeweight="1.7pt">
              <v:stroke joinstyle="round" endcap="round"/>
            </v:rect>
            <v:rect id="_x0000_s6639" style="position:absolute;left:1805;top:3658;width:2534;height:403" stroked="f"/>
            <v:rect id="_x0000_s6640" style="position:absolute;left:1805;top:3658;width:2534;height:403" filled="f" strokeweight="1.7pt">
              <v:stroke joinstyle="round" endcap="round"/>
            </v:rect>
            <v:rect id="_x0000_s6641" style="position:absolute;left:4212;width:900;height:368" filled="f" stroked="f">
              <v:textbox style="mso-next-textbox:#_x0000_s6641;mso-fit-shape-to-text:t" inset="0,0,0,0">
                <w:txbxContent>
                  <w:p w:rsidR="0044531C" w:rsidRPr="00FB6563" w:rsidRDefault="0044531C" w:rsidP="00E91649">
                    <w:pPr>
                      <w:jc w:val="center"/>
                      <w:rPr>
                        <w:lang w:val="pl-PL"/>
                      </w:rPr>
                    </w:pPr>
                    <w:r>
                      <w:rPr>
                        <w:rFonts w:ascii="Arial" w:hAnsi="Arial" w:cs="Arial"/>
                        <w:b/>
                        <w:bCs/>
                        <w:color w:val="000000"/>
                        <w:sz w:val="16"/>
                        <w:szCs w:val="16"/>
                        <w:lang w:val="pl-PL"/>
                      </w:rPr>
                      <w:t>użytkownik zewnętrzny</w:t>
                    </w:r>
                  </w:p>
                </w:txbxContent>
              </v:textbox>
            </v:rect>
            <w10:anchorlock/>
          </v:group>
        </w:pict>
      </w:r>
    </w:p>
    <w:p w:rsidR="00535FB6" w:rsidRPr="00A51F9C" w:rsidRDefault="00535FB6" w:rsidP="00535FB6">
      <w:pPr>
        <w:rPr>
          <w:rFonts w:ascii="Arial" w:hAnsi="Arial"/>
          <w:sz w:val="20"/>
          <w:lang w:val="pl-PL"/>
        </w:rPr>
      </w:pPr>
    </w:p>
    <w:p w:rsidR="00535FB6" w:rsidRPr="00A51F9C" w:rsidRDefault="00535FB6" w:rsidP="00535FB6">
      <w:pPr>
        <w:rPr>
          <w:rFonts w:ascii="Arial" w:hAnsi="Arial"/>
          <w:sz w:val="20"/>
          <w:lang w:val="pl-PL"/>
        </w:rPr>
      </w:pPr>
    </w:p>
    <w:p w:rsidR="00535FB6" w:rsidRPr="00A51F9C" w:rsidRDefault="00535FB6" w:rsidP="00535FB6">
      <w:pPr>
        <w:rPr>
          <w:rFonts w:ascii="Arial" w:hAnsi="Arial"/>
          <w:sz w:val="20"/>
          <w:lang w:val="pl-PL"/>
        </w:rPr>
      </w:pPr>
    </w:p>
    <w:p w:rsidR="00535FB6" w:rsidRPr="00A51F9C" w:rsidRDefault="00535FB6" w:rsidP="00535FB6">
      <w:pPr>
        <w:tabs>
          <w:tab w:val="right" w:pos="10800"/>
        </w:tabs>
        <w:outlineLvl w:val="0"/>
        <w:rPr>
          <w:rFonts w:ascii="Arial" w:hAnsi="Arial" w:cs="Arial"/>
          <w:bCs/>
          <w:sz w:val="20"/>
          <w:lang w:val="pl-PL"/>
        </w:rPr>
      </w:pPr>
      <w:r w:rsidRPr="00A51F9C">
        <w:rPr>
          <w:rFonts w:ascii="Arial" w:hAnsi="Arial"/>
          <w:sz w:val="20"/>
          <w:lang w:val="pl-PL"/>
        </w:rPr>
        <w:br w:type="page"/>
      </w:r>
    </w:p>
    <w:p w:rsidR="00535FB6" w:rsidRPr="00A51F9C" w:rsidRDefault="00535FB6" w:rsidP="00535FB6">
      <w:pPr>
        <w:tabs>
          <w:tab w:val="right" w:pos="10800"/>
        </w:tabs>
        <w:outlineLvl w:val="0"/>
        <w:rPr>
          <w:rFonts w:ascii="Arial" w:hAnsi="Arial" w:cs="Arial"/>
          <w:bCs/>
          <w:sz w:val="20"/>
          <w:lang w:val="pl-PL"/>
        </w:rPr>
      </w:pPr>
    </w:p>
    <w:p w:rsidR="00535FB6" w:rsidRPr="00262399" w:rsidRDefault="00535FB6" w:rsidP="00535FB6">
      <w:pPr>
        <w:pBdr>
          <w:bottom w:val="single" w:sz="12" w:space="1" w:color="auto"/>
        </w:pBdr>
        <w:tabs>
          <w:tab w:val="right" w:pos="10800"/>
        </w:tabs>
        <w:outlineLvl w:val="0"/>
        <w:rPr>
          <w:rFonts w:ascii="Arial" w:hAnsi="Arial" w:cs="Arial"/>
          <w:b/>
          <w:sz w:val="22"/>
          <w:szCs w:val="22"/>
          <w:lang w:val="pl-PL"/>
        </w:rPr>
      </w:pPr>
      <w:r w:rsidRPr="00262399">
        <w:rPr>
          <w:rFonts w:ascii="Arial" w:hAnsi="Arial" w:cs="Arial"/>
          <w:b/>
          <w:sz w:val="22"/>
          <w:szCs w:val="22"/>
          <w:lang w:val="pl-PL"/>
        </w:rPr>
        <w:t xml:space="preserve">II.d. </w:t>
      </w:r>
      <w:r w:rsidR="00A7658E" w:rsidRPr="00262399">
        <w:rPr>
          <w:rFonts w:ascii="Arial" w:hAnsi="Arial" w:cs="Arial"/>
          <w:b/>
          <w:sz w:val="22"/>
          <w:szCs w:val="22"/>
          <w:lang w:val="pl-PL"/>
        </w:rPr>
        <w:t xml:space="preserve">Licencje </w:t>
      </w:r>
      <w:r w:rsidR="00270529" w:rsidRPr="00262399">
        <w:rPr>
          <w:rFonts w:ascii="Arial" w:hAnsi="Arial" w:cs="Arial"/>
          <w:b/>
          <w:sz w:val="22"/>
          <w:szCs w:val="22"/>
          <w:lang w:val="pl-PL"/>
        </w:rPr>
        <w:t>dostępowe CAL na urządzenie dotyczą całego urządzenia,</w:t>
      </w:r>
      <w:r w:rsidR="00111707">
        <w:rPr>
          <w:rFonts w:ascii="Arial" w:hAnsi="Arial" w:cs="Arial"/>
          <w:b/>
          <w:sz w:val="22"/>
          <w:szCs w:val="22"/>
          <w:lang w:val="pl-PL"/>
        </w:rPr>
        <w:t xml:space="preserve"> a </w:t>
      </w:r>
      <w:r w:rsidR="00270529" w:rsidRPr="00262399">
        <w:rPr>
          <w:rFonts w:ascii="Arial" w:hAnsi="Arial" w:cs="Arial"/>
          <w:b/>
          <w:sz w:val="22"/>
          <w:szCs w:val="22"/>
          <w:lang w:val="pl-PL"/>
        </w:rPr>
        <w:t>nie pojedynczego środowiska systemu operacyjnego na tym urządzeniu</w:t>
      </w:r>
    </w:p>
    <w:p w:rsidR="00535FB6" w:rsidRPr="00262399" w:rsidRDefault="00535FB6" w:rsidP="00535FB6">
      <w:pPr>
        <w:rPr>
          <w:rFonts w:ascii="Arial" w:hAnsi="Arial"/>
          <w:sz w:val="20"/>
          <w:lang w:val="pl-PL"/>
        </w:rPr>
      </w:pPr>
    </w:p>
    <w:p w:rsidR="00535FB6" w:rsidRPr="00262399" w:rsidRDefault="00270529" w:rsidP="00144955">
      <w:pPr>
        <w:keepNext/>
        <w:rPr>
          <w:rStyle w:val="PageNumber"/>
          <w:rFonts w:ascii="Arial" w:hAnsi="Arial" w:cs="Arial"/>
          <w:sz w:val="20"/>
          <w:lang w:val="pl-PL"/>
        </w:rPr>
      </w:pPr>
      <w:r w:rsidRPr="00262399">
        <w:rPr>
          <w:rStyle w:val="PageNumber"/>
          <w:rFonts w:ascii="Arial" w:hAnsi="Arial" w:cs="Arial"/>
          <w:sz w:val="20"/>
          <w:lang w:val="pl-PL"/>
        </w:rPr>
        <w:t>Chcąc ułatwić klientom pełne wykorzystanie zalet technik</w:t>
      </w:r>
      <w:r w:rsidR="00144955">
        <w:rPr>
          <w:rStyle w:val="PageNumber"/>
          <w:rFonts w:ascii="Arial" w:hAnsi="Arial" w:cs="Arial"/>
          <w:sz w:val="20"/>
          <w:lang w:val="pl-PL"/>
        </w:rPr>
        <w:t>i</w:t>
      </w:r>
      <w:r w:rsidRPr="00262399">
        <w:rPr>
          <w:rStyle w:val="PageNumber"/>
          <w:rFonts w:ascii="Arial" w:hAnsi="Arial" w:cs="Arial"/>
          <w:sz w:val="20"/>
          <w:lang w:val="pl-PL"/>
        </w:rPr>
        <w:t xml:space="preserve"> wirtualizacji, firma Microsoft podała wyjaśnienie zasad licencjonowania istniejących</w:t>
      </w:r>
      <w:r w:rsidR="00111707">
        <w:rPr>
          <w:rStyle w:val="PageNumber"/>
          <w:rFonts w:ascii="Arial" w:hAnsi="Arial" w:cs="Arial"/>
          <w:sz w:val="20"/>
          <w:lang w:val="pl-PL"/>
        </w:rPr>
        <w:t xml:space="preserve"> i </w:t>
      </w:r>
      <w:r w:rsidRPr="00262399">
        <w:rPr>
          <w:rStyle w:val="PageNumber"/>
          <w:rFonts w:ascii="Arial" w:hAnsi="Arial" w:cs="Arial"/>
          <w:sz w:val="20"/>
          <w:lang w:val="pl-PL"/>
        </w:rPr>
        <w:t>nowych licencji produktów licencjonowanych</w:t>
      </w:r>
      <w:r w:rsidR="0044531C">
        <w:rPr>
          <w:rStyle w:val="PageNumber"/>
          <w:rFonts w:ascii="Arial" w:hAnsi="Arial" w:cs="Arial"/>
          <w:sz w:val="20"/>
          <w:lang w:val="pl-PL"/>
        </w:rPr>
        <w:t xml:space="preserve"> w </w:t>
      </w:r>
      <w:r w:rsidRPr="00262399">
        <w:rPr>
          <w:rStyle w:val="PageNumber"/>
          <w:rFonts w:ascii="Arial" w:hAnsi="Arial" w:cs="Arial"/>
          <w:sz w:val="20"/>
          <w:lang w:val="pl-PL"/>
        </w:rPr>
        <w:t>modelach serwery — systemy operacyjne</w:t>
      </w:r>
      <w:r w:rsidR="00111707">
        <w:rPr>
          <w:rStyle w:val="PageNumber"/>
          <w:rFonts w:ascii="Arial" w:hAnsi="Arial" w:cs="Arial"/>
          <w:sz w:val="20"/>
          <w:lang w:val="pl-PL"/>
        </w:rPr>
        <w:t xml:space="preserve"> i </w:t>
      </w:r>
      <w:r w:rsidRPr="00262399">
        <w:rPr>
          <w:rStyle w:val="PageNumber"/>
          <w:rFonts w:ascii="Arial" w:hAnsi="Arial" w:cs="Arial"/>
          <w:sz w:val="20"/>
          <w:lang w:val="pl-PL"/>
        </w:rPr>
        <w:t>serwer/CAL. Każda licencja dostępowa CAL na urządzenie, przyp</w:t>
      </w:r>
      <w:r w:rsidR="008961DF">
        <w:rPr>
          <w:rStyle w:val="PageNumber"/>
          <w:rFonts w:ascii="Arial" w:hAnsi="Arial" w:cs="Arial"/>
          <w:sz w:val="20"/>
          <w:lang w:val="pl-PL"/>
        </w:rPr>
        <w:t>isana do danego urządzenia (np. </w:t>
      </w:r>
      <w:r w:rsidRPr="00262399">
        <w:rPr>
          <w:rStyle w:val="PageNumber"/>
          <w:rFonts w:ascii="Arial" w:hAnsi="Arial" w:cs="Arial"/>
          <w:sz w:val="20"/>
          <w:lang w:val="pl-PL"/>
        </w:rPr>
        <w:t>urządzenia klienckiego), zapewnia dostęp do oprogramowania serwerowego dowolnej liczbie środowisk systemu operacyjnego na tym urządzeniu.</w:t>
      </w:r>
      <w:r w:rsidR="0076575F" w:rsidRPr="00262399">
        <w:rPr>
          <w:rStyle w:val="FootnoteReference"/>
          <w:rFonts w:ascii="Arial" w:hAnsi="Arial" w:cs="Arial"/>
          <w:sz w:val="20"/>
          <w:lang w:val="pl-PL"/>
        </w:rPr>
        <w:footnoteReference w:id="17"/>
      </w:r>
      <w:r w:rsidRPr="00262399">
        <w:rPr>
          <w:rStyle w:val="PageNumber"/>
          <w:rFonts w:ascii="Arial" w:hAnsi="Arial" w:cs="Arial"/>
          <w:sz w:val="20"/>
          <w:lang w:val="pl-PL"/>
        </w:rPr>
        <w:t xml:space="preserve"> </w:t>
      </w:r>
      <w:r w:rsidR="00262399">
        <w:rPr>
          <w:rStyle w:val="PageNumber"/>
          <w:rFonts w:ascii="Arial" w:hAnsi="Arial" w:cs="Arial"/>
          <w:sz w:val="20"/>
          <w:lang w:val="pl-PL"/>
        </w:rPr>
        <w:t>Klient nie musi nabywać odrębnej licencji CAL na urządzenie dla każdego środowiska systemu operacyjnego na tym urządzeniu.</w:t>
      </w:r>
      <w:r w:rsidR="00111707">
        <w:rPr>
          <w:rStyle w:val="PageNumber"/>
          <w:rFonts w:ascii="Arial" w:hAnsi="Arial" w:cs="Arial"/>
          <w:sz w:val="20"/>
          <w:lang w:val="pl-PL"/>
        </w:rPr>
        <w:t xml:space="preserve"> W </w:t>
      </w:r>
      <w:r w:rsidR="00262399">
        <w:rPr>
          <w:rStyle w:val="PageNumber"/>
          <w:rFonts w:ascii="Arial" w:hAnsi="Arial" w:cs="Arial"/>
          <w:sz w:val="20"/>
          <w:lang w:val="pl-PL"/>
        </w:rPr>
        <w:t>przykładz</w:t>
      </w:r>
      <w:r w:rsidR="008961DF">
        <w:rPr>
          <w:rStyle w:val="PageNumber"/>
          <w:rFonts w:ascii="Arial" w:hAnsi="Arial" w:cs="Arial"/>
          <w:sz w:val="20"/>
          <w:lang w:val="pl-PL"/>
        </w:rPr>
        <w:t>ie przedstawionym na ilustracji </w:t>
      </w:r>
      <w:r w:rsidR="00262399">
        <w:rPr>
          <w:rStyle w:val="PageNumber"/>
          <w:rFonts w:ascii="Arial" w:hAnsi="Arial" w:cs="Arial"/>
          <w:sz w:val="20"/>
          <w:lang w:val="pl-PL"/>
        </w:rPr>
        <w:t>12., pomimo że na urządzeniu</w:t>
      </w:r>
      <w:r w:rsidR="00111707">
        <w:rPr>
          <w:rStyle w:val="PageNumber"/>
          <w:rFonts w:ascii="Arial" w:hAnsi="Arial" w:cs="Arial"/>
          <w:sz w:val="20"/>
          <w:lang w:val="pl-PL"/>
        </w:rPr>
        <w:t xml:space="preserve"> A </w:t>
      </w:r>
      <w:r w:rsidR="00262399">
        <w:rPr>
          <w:rStyle w:val="PageNumber"/>
          <w:rFonts w:ascii="Arial" w:hAnsi="Arial" w:cs="Arial"/>
          <w:sz w:val="20"/>
          <w:lang w:val="pl-PL"/>
        </w:rPr>
        <w:t>uruchamianych jest wiele środowisk systemu operacyjnego</w:t>
      </w:r>
      <w:r w:rsidR="00111707">
        <w:rPr>
          <w:rStyle w:val="PageNumber"/>
          <w:rFonts w:ascii="Arial" w:hAnsi="Arial" w:cs="Arial"/>
          <w:sz w:val="20"/>
          <w:lang w:val="pl-PL"/>
        </w:rPr>
        <w:t xml:space="preserve"> i </w:t>
      </w:r>
      <w:r w:rsidR="00262399">
        <w:rPr>
          <w:rStyle w:val="PageNumber"/>
          <w:rFonts w:ascii="Arial" w:hAnsi="Arial" w:cs="Arial"/>
          <w:sz w:val="20"/>
          <w:lang w:val="pl-PL"/>
        </w:rPr>
        <w:t>każde</w:t>
      </w:r>
      <w:r w:rsidR="0044531C">
        <w:rPr>
          <w:rStyle w:val="PageNumber"/>
          <w:rFonts w:ascii="Arial" w:hAnsi="Arial" w:cs="Arial"/>
          <w:sz w:val="20"/>
          <w:lang w:val="pl-PL"/>
        </w:rPr>
        <w:t xml:space="preserve"> z </w:t>
      </w:r>
      <w:r w:rsidR="00262399">
        <w:rPr>
          <w:rStyle w:val="PageNumber"/>
          <w:rFonts w:ascii="Arial" w:hAnsi="Arial" w:cs="Arial"/>
          <w:sz w:val="20"/>
          <w:lang w:val="pl-PL"/>
        </w:rPr>
        <w:t>tych środowisk uzyskuje dostęp do Windows Server 2003 na serwerze B, dla urządzenia</w:t>
      </w:r>
      <w:r w:rsidR="00111707">
        <w:rPr>
          <w:rStyle w:val="PageNumber"/>
          <w:rFonts w:ascii="Arial" w:hAnsi="Arial" w:cs="Arial"/>
          <w:sz w:val="20"/>
          <w:lang w:val="pl-PL"/>
        </w:rPr>
        <w:t xml:space="preserve"> A </w:t>
      </w:r>
      <w:r w:rsidR="00262399">
        <w:rPr>
          <w:rStyle w:val="PageNumber"/>
          <w:rFonts w:ascii="Arial" w:hAnsi="Arial" w:cs="Arial"/>
          <w:sz w:val="20"/>
          <w:lang w:val="pl-PL"/>
        </w:rPr>
        <w:t>potrzebna jest tylko jedna licencja CAL na urządzenie.</w:t>
      </w:r>
      <w:r w:rsidR="00262399" w:rsidRPr="00262399">
        <w:rPr>
          <w:rStyle w:val="FootnoteReference"/>
          <w:rFonts w:ascii="Arial" w:hAnsi="Arial" w:cs="Arial"/>
          <w:sz w:val="20"/>
          <w:lang w:val="pl-PL"/>
        </w:rPr>
        <w:footnoteReference w:id="18"/>
      </w:r>
    </w:p>
    <w:p w:rsidR="00535FB6" w:rsidRPr="00262399" w:rsidRDefault="00535FB6" w:rsidP="00535FB6">
      <w:pPr>
        <w:keepNext/>
        <w:rPr>
          <w:rStyle w:val="PageNumber"/>
          <w:rFonts w:ascii="Arial" w:hAnsi="Arial" w:cs="Arial"/>
          <w:sz w:val="20"/>
          <w:lang w:val="pl-PL"/>
        </w:rPr>
      </w:pPr>
    </w:p>
    <w:p w:rsidR="00535FB6" w:rsidRPr="00262399" w:rsidRDefault="00535FB6" w:rsidP="00535FB6">
      <w:pPr>
        <w:keepNext/>
        <w:rPr>
          <w:rStyle w:val="PageNumber"/>
          <w:rFonts w:ascii="Arial" w:hAnsi="Arial" w:cs="Arial"/>
          <w:sz w:val="20"/>
          <w:lang w:val="pl-PL"/>
        </w:rPr>
      </w:pPr>
    </w:p>
    <w:p w:rsidR="00535FB6" w:rsidRPr="00262399" w:rsidRDefault="00262399" w:rsidP="00535FB6">
      <w:pPr>
        <w:keepNext/>
        <w:jc w:val="center"/>
        <w:rPr>
          <w:rStyle w:val="PageNumber"/>
          <w:rFonts w:ascii="Arial" w:hAnsi="Arial" w:cs="Arial"/>
          <w:sz w:val="20"/>
          <w:lang w:val="pl-PL"/>
        </w:rPr>
      </w:pPr>
      <w:r>
        <w:rPr>
          <w:rStyle w:val="PageNumber"/>
          <w:rFonts w:ascii="Arial" w:hAnsi="Arial" w:cs="Arial"/>
          <w:b/>
          <w:bCs/>
          <w:sz w:val="20"/>
          <w:lang w:val="pl-PL"/>
        </w:rPr>
        <w:t>Ilustracja 12.</w:t>
      </w:r>
      <w:r>
        <w:rPr>
          <w:rStyle w:val="PageNumber"/>
          <w:rFonts w:ascii="Arial" w:hAnsi="Arial" w:cs="Arial"/>
          <w:bCs/>
          <w:sz w:val="20"/>
          <w:lang w:val="pl-PL"/>
        </w:rPr>
        <w:t xml:space="preserve"> Licencje dostępowe CAL na urządzenie licencjonowane są na urządzenie,</w:t>
      </w:r>
      <w:r w:rsidR="00111707">
        <w:rPr>
          <w:rStyle w:val="PageNumber"/>
          <w:rFonts w:ascii="Arial" w:hAnsi="Arial" w:cs="Arial"/>
          <w:bCs/>
          <w:sz w:val="20"/>
          <w:lang w:val="pl-PL"/>
        </w:rPr>
        <w:t xml:space="preserve"> a </w:t>
      </w:r>
      <w:r>
        <w:rPr>
          <w:rStyle w:val="PageNumber"/>
          <w:rFonts w:ascii="Arial" w:hAnsi="Arial" w:cs="Arial"/>
          <w:bCs/>
          <w:sz w:val="20"/>
          <w:lang w:val="pl-PL"/>
        </w:rPr>
        <w:t>nie na środowisko systemu operacyjnego na tym urządzeniu</w:t>
      </w:r>
    </w:p>
    <w:p w:rsidR="00535FB6" w:rsidRPr="00262399" w:rsidRDefault="00535FB6" w:rsidP="00535FB6">
      <w:pPr>
        <w:keepNext/>
        <w:rPr>
          <w:rFonts w:ascii="Arial" w:hAnsi="Arial"/>
          <w:sz w:val="20"/>
          <w:lang w:val="pl-PL"/>
        </w:rPr>
      </w:pPr>
    </w:p>
    <w:p w:rsidR="00535FB6" w:rsidRPr="00262399" w:rsidRDefault="00E91649" w:rsidP="00535FB6">
      <w:pPr>
        <w:jc w:val="center"/>
        <w:rPr>
          <w:rFonts w:ascii="Arial" w:hAnsi="Arial"/>
          <w:sz w:val="20"/>
          <w:lang w:val="pl-PL"/>
        </w:rPr>
      </w:pPr>
      <w:r>
        <w:rPr>
          <w:noProof/>
          <w:lang w:val="pl-PL" w:eastAsia="pl-PL"/>
        </w:rPr>
      </w:r>
      <w:r w:rsidRPr="00DF7631">
        <w:rPr>
          <w:rFonts w:ascii="Arial" w:hAnsi="Arial"/>
          <w:sz w:val="20"/>
        </w:rPr>
        <w:pict>
          <v:group id="_x0000_s6642" editas="canvas" style="width:278.35pt;height:272.95pt;mso-position-horizontal-relative:char;mso-position-vertical-relative:line" coordsize="5567,5459">
            <o:lock v:ext="edit" aspectratio="t"/>
            <v:shape id="_x0000_s6643" type="#_x0000_t75" style="position:absolute;width:5567;height:5459" o:preferrelative="f">
              <v:fill o:detectmouseclick="t"/>
              <v:path o:extrusionok="t" o:connecttype="none"/>
              <o:lock v:ext="edit" text="t"/>
            </v:shape>
            <v:group id="_x0000_s6644" style="position:absolute;left:24;top:835;width:5171;height:4608" coordorigin="24,835" coordsize="5171,4608">
              <v:shape id="_x0000_s6645" style="position:absolute;left:1533;top:3579;width:2783;height:1860" coordsize="3712,2483" path="m26,38r,179hdc26,224,20,230,13,230,6,230,,224,,217hal,38hdc,31,6,25,13,25v7,,13,6,13,13haxm26,345r,180hdc26,532,20,537,13,537,6,537,,532,,525hal,345hdc,338,6,333,13,333v7,,13,5,13,12haxm26,653r,179hdc26,839,20,845,13,845,6,845,,839,,832hal,653hdc,646,6,640,13,640v7,,13,6,13,13haxm26,960r,179hdc26,1146,20,1152,13,1152,6,1152,,1146,,1139hal,960hdc,953,6,947,13,947v7,,13,6,13,13haxm26,1267r,179hdc26,1453,20,1459,13,1459,6,1459,,1453,,1446hal,1267hdc,1260,6,1254,13,1254v7,,13,6,13,13haxm26,1574r,179hdc26,1760,20,1766,13,1766,6,1766,,1760,,1753hal,1574hdc,1567,6,1561,13,1561v7,,13,6,13,13haxm26,1881r,180hdc26,2068,20,2073,13,2073,6,2073,,2068,,2061hal,1881hdc,1874,6,1869,13,1869v7,,13,5,13,12haxm26,2189r,179hdc26,2375,20,2381,13,2381,6,2381,,2375,,2368hal,2189hdc,2182,6,2176,13,2176v7,,13,6,13,13haxm39,2457r179,hdc225,2457,231,2463,231,2470v,7,-6,13,-13,13hal39,2483hdc32,2483,26,2477,26,2470v,-7,6,-13,13,-13haxm346,2457r179,hdc532,2457,538,2463,538,2470v,7,-6,13,-13,13hal346,2483hdc339,2483,333,2477,333,2470v,-7,6,-13,13,-13haxm653,2457r179,hdc839,2457,845,2463,845,2470v,7,-6,13,-13,13hal653,2483hdc646,2483,640,2477,640,2470v,-7,6,-13,13,-13haxm960,2457r180,hdc1147,2457,1152,2463,1152,2470v,7,-5,13,-12,13hal960,2483hdc953,2483,948,2477,948,2470v,-7,5,-13,12,-13haxm1268,2457r179,hdc1454,2457,1460,2463,1460,2470v,7,-6,13,-13,13hal1268,2483hdc1260,2483,1255,2477,1255,2470v,-7,5,-13,13,-13haxm1575,2457r179,hdc1761,2457,1767,2463,1767,2470v,7,-6,13,-13,13hal1575,2483hdc1568,2483,1562,2477,1562,2470v,-7,6,-13,13,-13haxm1882,2457r179,hdc2068,2457,2074,2463,2074,2470v,7,-6,13,-13,13hal1882,2483hdc1875,2483,1869,2477,1869,2470v,-7,6,-13,13,-13haxm2189,2457r179,hdc2375,2457,2381,2463,2381,2470v,7,-6,13,-13,13hal2189,2483hdc2182,2483,2176,2477,2176,2470v,-7,6,-13,13,-13haxm2496,2457r180,hdc2683,2457,2688,2463,2688,2470v,7,-5,13,-12,13hal2496,2483hdc2489,2483,2484,2477,2484,2470v,-7,5,-13,12,-13haxm2804,2457r179,hdc2990,2457,2996,2463,2996,2470v,7,-6,13,-13,13hal2804,2483hdc2797,2483,2791,2477,2791,2470v,-7,6,-13,13,-13haxm3111,2457r179,hdc3297,2457,3303,2463,3303,2470v,7,-6,13,-13,13hal3111,2483hdc3104,2483,3098,2477,3098,2470v,-7,6,-13,13,-13haxm3418,2457r179,hdc3604,2457,3610,2463,3610,2470v,7,-6,13,-13,13hal3418,2483hdc3411,2483,3405,2477,3405,2470v,-7,6,-13,13,-13haxm3687,2445r,-180hdc3687,2258,3692,2253,3700,2253v7,,12,5,12,12hal3712,2445hdc3712,2452,3707,2457,3700,2457v-8,,-13,-5,-13,-12haxm3687,2137r,-179hdc3687,1951,3692,1945,3700,1945v7,,12,6,12,13hal3712,2137hdc3712,2144,3707,2150,3700,2150v-8,,-13,-6,-13,-13haxm3687,1830r,-179hdc3687,1644,3692,1638,3700,1638v7,,12,6,12,13hal3712,1830hdc3712,1837,3707,1843,3700,1843v-8,,-13,-6,-13,-13haxm3687,1523r,-179hdc3687,1337,3692,1331,3700,1331v7,,12,6,12,13hal3712,1523hdc3712,1530,3707,1536,3700,1536v-8,,-13,-6,-13,-13haxm3687,1216r,-179hdc3687,1030,3692,1024,3700,1024v7,,12,6,12,13hal3712,1216hdc3712,1223,3707,1229,3700,1229v-8,,-13,-6,-13,-13haxm3687,909r,-180hdc3687,722,3692,717,3700,717v7,,12,5,12,12hal3712,909hdc3712,916,3707,921,3700,921v-8,,-13,-5,-13,-12haxm3687,601r,-179hdc3687,415,3692,409,3700,409v7,,12,6,12,13hal3712,601hdc3712,608,3707,614,3700,614v-8,,-13,-6,-13,-13haxm3687,294r,-179hdc3687,108,3692,102,3700,102v7,,12,6,12,13hal3712,294hdc3712,301,3707,307,3700,307v-8,,-13,-6,-13,-13haxm3674,25r-179,hdc3488,25,3482,20,3482,13v,-7,6,-13,13,-13hal3674,hdc3681,,3687,6,3687,13v,7,-6,12,-13,12haxm3367,25r-179,hdc3180,25,3175,20,3175,13v,-7,5,-13,13,-13hal3367,hdc3374,,3380,6,3380,13v,7,-6,12,-13,12haxm3060,25r-180,hdc2873,25,2868,20,2868,13v,-7,5,-13,12,-13hal3060,hdc3067,,3072,6,3072,13v,7,-5,12,-12,12haxm2752,25r-179,hdc2566,25,2560,20,2560,13v,-7,6,-13,13,-13hal2752,hdc2759,,2765,6,2765,13v,7,-6,12,-13,12haxm2445,25r-179,hdc2259,25,2253,20,2253,13v,-7,6,-13,13,-13hal2445,hdc2452,,2458,6,2458,13v,7,-6,12,-13,12haxm2138,25r-179,hdc1952,25,1946,20,1946,13v,-7,6,-13,13,-13hal2138,hdc2145,,2151,6,2151,13v,7,-6,12,-13,12haxm1831,25r-179,hdc1644,25,1639,20,1639,13v,-7,5,-13,13,-13hal1831,hdc1838,,1844,6,1844,13v,7,-6,12,-13,12haxm1524,25r-180,hdc1337,25,1332,20,1332,13v,-7,5,-13,12,-13hal1524,hdc1531,,1536,6,1536,13v,7,-5,12,-12,12haxm1216,25r-179,hdc1030,25,1024,20,1024,13v,-7,6,-13,13,-13hal1216,hdc1223,,1229,6,1229,13v,7,-6,12,-13,12haxm909,25r-179,hdc723,25,717,20,717,13,717,6,723,,730,hal909,hdc916,,922,6,922,13v,7,-6,12,-13,12haxm602,25r-179,hdc416,25,410,20,410,13,410,6,416,,423,hal602,hdc609,,615,6,615,13v,7,-6,12,-13,12haxm295,25r-179,hdc108,25,103,20,103,13,103,6,108,,116,hal295,hdc302,,308,6,308,13v,7,-6,12,-13,12haxe" fillcolor="black" strokeweight=".6pt">
                <v:stroke joinstyle="bevel"/>
                <v:path arrowok="t"/>
                <o:lock v:ext="edit" verticies="t"/>
              </v:shape>
              <v:rect id="_x0000_s6646" style="position:absolute;left:1514;top:3169;width:461;height:288" fillcolor="#b3b3b3" stroked="f"/>
              <v:rect id="_x0000_s6647" style="position:absolute;left:1514;top:3169;width:461;height:288" filled="f" strokecolor="#b3b3b3" strokeweight="1.7pt">
                <v:stroke joinstyle="round" endcap="round"/>
              </v:rect>
              <v:rect id="_x0000_s6648" style="position:absolute;left:1428;top:3082;width:461;height:288" stroked="f"/>
              <v:rect id="_x0000_s6649" style="position:absolute;left:1428;top:3082;width:461;height:288" filled="f" strokeweight="1.7pt">
                <v:stroke joinstyle="round" endcap="round"/>
              </v:rect>
              <v:shape id="_x0000_s6650" style="position:absolute;left:1303;top:2428;width:710;height:1055" coordsize="947,1408" path="m26,38r,179hdc26,224,20,230,13,230,6,230,,224,,217hal,38hdc,31,6,25,13,25v7,,13,6,13,13haxm26,345r,180hdc26,532,20,537,13,537,6,537,,532,,525hal,345hdc,338,6,333,13,333v7,,13,5,13,12haxm26,653r,179hdc26,839,20,845,13,845,6,845,,839,,832hal,653hdc,646,6,640,13,640v7,,13,6,13,13haxm26,960r,179hdc26,1146,20,1152,13,1152,6,1152,,1146,,1139hal,960hdc,953,6,947,13,947v7,,13,6,13,13haxm26,1267r,128l13,1382r51,hdc71,1382,77,1388,77,1395v,7,-6,13,-13,13hal13,1408hdc6,1408,,1402,,1395hal,1267hdc,1260,6,1254,13,1254v7,,13,6,13,13haxm192,1382r179,hdc378,1382,384,1388,384,1395v,7,-6,13,-13,13hal192,1408hdc185,1408,179,1402,179,1395v,-7,6,-13,13,-13haxm499,1382r180,hdc686,1382,691,1388,691,1395v,7,-5,13,-12,13hal499,1408hdc492,1408,487,1402,487,1395v,-7,5,-13,12,-13haxm807,1382r128,l922,1395r,-51hdc922,1337,927,1331,935,1331v7,,12,6,12,13hal947,1395hdc947,1402,942,1408,935,1408hal807,1408hdc799,1408,794,1402,794,1395v,-7,5,-13,13,-13haxm922,1216r,-179hdc922,1030,927,1024,935,1024v7,,12,6,12,13hal947,1216hdc947,1223,942,1229,935,1229v-8,,-13,-6,-13,-13haxm922,909r,-180hdc922,722,927,717,935,717v7,,12,5,12,12hal947,909hdc947,916,942,921,935,921v-8,,-13,-5,-13,-12haxm922,601r,-179hdc922,415,927,409,935,409v7,,12,6,12,13hal947,601hdc947,608,942,614,935,614v-8,,-13,-6,-13,-13haxm922,294r,-179hdc922,108,927,102,935,102v7,,12,6,12,13hal947,294hdc947,301,942,307,935,307v-8,,-13,-6,-13,-13haxm909,25r-179,hdc723,25,717,20,717,13,717,6,723,,730,hal909,hdc916,,922,6,922,13v,7,-6,12,-13,12haxm602,25r-179,hdc415,25,410,20,410,13,410,6,415,,423,hal602,hdc609,,615,6,615,13v,7,-6,12,-13,12haxm295,25r-180,hdc108,25,103,20,103,13,103,6,108,,115,hal295,hdc302,,307,6,307,13v,7,-5,12,-12,12haxe" fillcolor="black" strokeweight=".6pt">
                <v:stroke joinstyle="bevel"/>
                <v:path arrowok="t"/>
                <o:lock v:ext="edit" verticies="t"/>
              </v:shape>
              <v:rect id="_x0000_s6651" style="position:absolute;left:1514;top:2651;width:461;height:288" fillcolor="#b3b3b3" stroked="f"/>
              <v:rect id="_x0000_s6652" style="position:absolute;left:1514;top:2651;width:461;height:288" filled="f" strokecolor="#b3b3b3" strokeweight="1.7pt">
                <v:stroke joinstyle="round" endcap="round"/>
              </v:rect>
              <v:rect id="_x0000_s6653" style="position:absolute;left:1428;top:2565;width:461;height:287" stroked="f"/>
              <v:rect id="_x0000_s6654" style="position:absolute;left:1428;top:2565;width:461;height:287" filled="f" strokeweight="1.7pt">
                <v:stroke joinstyle="round" endcap="round"/>
              </v:rect>
              <v:rect id="_x0000_s6655" style="position:absolute;left:2436;top:3169;width:460;height:288" fillcolor="#b3b3b3" stroked="f"/>
              <v:rect id="_x0000_s6656" style="position:absolute;left:2436;top:3169;width:460;height:288" filled="f" strokecolor="#b3b3b3" strokeweight="1.7pt">
                <v:stroke joinstyle="round" endcap="round"/>
              </v:rect>
              <v:rect id="_x0000_s6657" style="position:absolute;left:2349;top:3082;width:461;height:288" stroked="f"/>
              <v:rect id="_x0000_s6658" style="position:absolute;left:2349;top:3082;width:461;height:288" filled="f" strokeweight="1.7pt">
                <v:stroke joinstyle="round" endcap="round"/>
              </v:rect>
              <v:shape id="_x0000_s6659" style="position:absolute;left:2224;top:2428;width:710;height:1055" coordsize="947,1408" path="m26,38r,179hdc26,224,20,230,13,230,6,230,,224,,217hal,38hdc,31,6,25,13,25v7,,13,6,13,13haxm26,345r,180hdc26,532,20,537,13,537,6,537,,532,,525hal,345hdc,338,6,333,13,333v7,,13,5,13,12haxm26,653r,179hdc26,839,20,845,13,845,6,845,,839,,832hal,653hdc,646,6,640,13,640v7,,13,6,13,13haxm26,960r,179hdc26,1146,20,1152,13,1152,6,1152,,1146,,1139hal,960hdc,953,6,947,13,947v7,,13,6,13,13haxm26,1267r,128l13,1382r51,hdc71,1382,77,1388,77,1395v,7,-6,13,-13,13hal13,1408hdc6,1408,,1402,,1395hal,1267hdc,1260,6,1254,13,1254v7,,13,6,13,13haxm192,1382r179,hdc378,1382,384,1388,384,1395v,7,-6,13,-13,13hal192,1408hdc185,1408,179,1402,179,1395v,-7,6,-13,13,-13haxm499,1382r179,hdc685,1382,691,1388,691,1395v,7,-6,13,-13,13hal499,1408hdc492,1408,486,1402,486,1395v,-7,6,-13,13,-13haxm806,1382r128,l922,1395r,-51hdc922,1337,927,1331,934,1331v7,,13,6,13,13hal947,1395hdc947,1402,941,1408,934,1408hal806,1408hdc799,1408,794,1402,794,1395v,-7,5,-13,12,-13haxm922,1216r,-179hdc922,1030,927,1024,934,1024v7,,13,6,13,13hal947,1216hdc947,1223,941,1229,934,1229v-7,,-12,-6,-12,-13haxm922,909r,-180hdc922,722,927,717,934,717v7,,13,5,13,12hal947,909hdc947,916,941,921,934,921v-7,,-12,-5,-12,-12haxm922,601r,-179hdc922,415,927,409,934,409v7,,13,6,13,13hal947,601hdc947,608,941,614,934,614v-7,,-12,-6,-12,-13haxm922,294r,-179hdc922,108,927,102,934,102v7,,13,6,13,13hal947,294hdc947,301,941,307,934,307v-7,,-12,-6,-12,-13haxm909,25r-179,hdc722,25,717,20,717,13,717,6,722,,730,hal909,hdc916,,922,6,922,13v,7,-6,12,-13,12haxm602,25r-180,hdc415,25,410,20,410,13,410,6,415,,422,hal602,hdc609,,614,6,614,13v,7,-5,12,-12,12haxm294,25r-179,hdc108,25,102,20,102,13,102,6,108,,115,hal294,hdc301,,307,6,307,13v,7,-6,12,-13,12haxe" fillcolor="black" strokeweight=".6pt">
                <v:stroke joinstyle="bevel"/>
                <v:path arrowok="t"/>
                <o:lock v:ext="edit" verticies="t"/>
              </v:shape>
              <v:rect id="_x0000_s6660" style="position:absolute;left:2436;top:2651;width:460;height:288" fillcolor="#b3b3b3" stroked="f"/>
              <v:rect id="_x0000_s6661" style="position:absolute;left:2436;top:2651;width:460;height:288" filled="f" strokecolor="#b3b3b3" strokeweight="1.7pt">
                <v:stroke joinstyle="round" endcap="round"/>
              </v:rect>
              <v:rect id="_x0000_s6662" style="position:absolute;left:2349;top:2565;width:461;height:287" stroked="f"/>
              <v:rect id="_x0000_s6663" style="position:absolute;left:2349;top:2565;width:461;height:287" filled="f" strokeweight="1.7pt">
                <v:stroke joinstyle="round" endcap="round"/>
              </v:rect>
              <v:rect id="_x0000_s6664" style="position:absolute;left:3356;top:3169;width:462;height:288" fillcolor="#b3b3b3" stroked="f"/>
              <v:rect id="_x0000_s6665" style="position:absolute;left:3356;top:3169;width:462;height:288" filled="f" strokecolor="#b3b3b3" strokeweight="1.7pt">
                <v:stroke joinstyle="round" endcap="round"/>
              </v:rect>
              <v:rect id="_x0000_s6666" style="position:absolute;left:3270;top:3082;width:461;height:288" stroked="f"/>
              <v:rect id="_x0000_s6667" style="position:absolute;left:3270;top:3082;width:461;height:288" filled="f" strokeweight="1.7pt">
                <v:stroke joinstyle="round" endcap="round"/>
              </v:rect>
              <v:shape id="_x0000_s6668" style="position:absolute;left:3146;top:2428;width:710;height:1055" coordsize="947,1408" path="m25,38r,179hdc25,224,20,230,13,230,5,230,,224,,217hal,38hdc,31,5,25,13,25v7,,12,6,12,13haxm25,345r,180hdc25,532,20,537,13,537,5,537,,532,,525hal,345hdc,338,5,333,13,333v7,,12,5,12,12haxm25,653r,179hdc25,839,20,845,13,845,5,845,,839,,832hal,653hdc,646,5,640,13,640v7,,12,6,12,13haxm25,960r,179hdc25,1146,20,1152,13,1152,5,1152,,1146,,1139hal,960hdc,953,5,947,13,947v7,,12,6,12,13haxm25,1267r,128l13,1382r51,hdc71,1382,77,1388,77,1395v,7,-6,13,-13,13hal13,1408hdc5,1408,,1402,,1395hal,1267hdc,1260,5,1254,13,1254v7,,12,6,12,13haxm192,1382r179,hdc378,1382,384,1388,384,1395v,7,-6,13,-13,13hal192,1408hdc185,1408,179,1402,179,1395v,-7,6,-13,13,-13haxm499,1382r179,hdc685,1382,691,1388,691,1395v,7,-6,13,-13,13hal499,1408hdc492,1408,486,1402,486,1395v,-7,6,-13,13,-13haxm806,1382r128,l921,1395r,-51hdc921,1337,927,1331,934,1331v7,,13,6,13,13hal947,1395hdc947,1402,941,1408,934,1408hal806,1408hdc799,1408,793,1402,793,1395v,-7,6,-13,13,-13haxm921,1216r,-179hdc921,1030,927,1024,934,1024v7,,13,6,13,13hal947,1216hdc947,1223,941,1229,934,1229v-7,,-13,-6,-13,-13haxm921,909r,-180hdc921,722,927,717,934,717v7,,13,5,13,12hal947,909hdc947,916,941,921,934,921v-7,,-13,-5,-13,-12haxm921,601r,-179hdc921,415,927,409,934,409v7,,13,6,13,13hal947,601hdc947,608,941,614,934,614v-7,,-13,-6,-13,-13haxm921,294r,-179hdc921,108,927,102,934,102v7,,13,6,13,13hal947,294hdc947,301,941,307,934,307v-7,,-13,-6,-13,-13haxm909,25r-180,hdc722,25,717,20,717,13,717,6,722,,729,hal909,hdc916,,921,6,921,13v,7,-5,12,-12,12haxm601,25r-179,hdc415,25,409,20,409,13,409,6,415,,422,hal601,hdc608,,614,6,614,13v,7,-6,12,-13,12haxm294,25r-179,hdc108,25,102,20,102,13,102,6,108,,115,hal294,hdc301,,307,6,307,13v,7,-6,12,-13,12haxe" fillcolor="black" strokeweight=".6pt">
                <v:stroke joinstyle="bevel"/>
                <v:path arrowok="t"/>
                <o:lock v:ext="edit" verticies="t"/>
              </v:shape>
              <v:rect id="_x0000_s6669" style="position:absolute;left:3356;top:2651;width:462;height:288" fillcolor="#b3b3b3" stroked="f"/>
              <v:rect id="_x0000_s6670" style="position:absolute;left:3356;top:2651;width:462;height:288" filled="f" strokecolor="#b3b3b3" strokeweight="1.7pt">
                <v:stroke joinstyle="round" endcap="round"/>
              </v:rect>
              <v:rect id="_x0000_s6671" style="position:absolute;left:3270;top:2565;width:461;height:287" stroked="f"/>
              <v:rect id="_x0000_s6672" style="position:absolute;left:3270;top:2565;width:461;height:287" filled="f" strokeweight="1.7pt">
                <v:stroke joinstyle="round" endcap="round"/>
              </v:rect>
              <v:rect id="_x0000_s6673" style="position:absolute;left:4030;top:2841;width:334;height:276;mso-wrap-style:none" filled="f" stroked="f">
                <v:textbox style="mso-fit-shape-to-text:t" inset="0,0,0,0">
                  <w:txbxContent>
                    <w:p w:rsidR="0044531C" w:rsidRDefault="0044531C" w:rsidP="00E91649">
                      <w:r>
                        <w:rPr>
                          <w:rFonts w:ascii="Arial" w:hAnsi="Arial" w:cs="Arial"/>
                          <w:b/>
                          <w:bCs/>
                          <w:color w:val="000000"/>
                        </w:rPr>
                        <w:t>. . .</w:t>
                      </w:r>
                    </w:p>
                  </w:txbxContent>
                </v:textbox>
              </v:rect>
              <v:shape id="_x0000_s6674" style="position:absolute;left:4307;top:1606;width:758;height:2902" coordsize="758,2902" path="m,2902l194,2585,358,2253,495,1910,604,1554r79,-370l735,803,758,408,753,e" filled="f" strokeweight=".95pt">
                <v:stroke endcap="round"/>
                <v:path arrowok="t"/>
              </v:shape>
              <v:shape id="_x0000_s6675" style="position:absolute;left:5002;top:1517;width:119;height:122" coordsize="159,163" path="m71,l,163hdc49,135,108,132,159,154hal71,xe" fillcolor="black" strokeweight="0">
                <v:path arrowok="t"/>
              </v:shape>
              <v:rect id="_x0000_s6676" style="position:absolute;left:4634;top:3025;width:561;height:192" stroked="f"/>
              <v:rect id="_x0000_s6677" style="position:absolute;left:4642;top:3021;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shape id="_x0000_s6678" style="position:absolute;left:3500;top:977;width:1070;height:1460" coordsize="1070,1460" path="m,1460l82,1197,179,957,290,740,416,546,557,374,713,226,884,102,1070,e" filled="f" strokeweight=".95pt">
                <v:stroke endcap="round"/>
                <v:path arrowok="t"/>
              </v:shape>
              <v:shape id="_x0000_s6679" style="position:absolute;left:4519;top:934;width:133;height:109" coordsize="177,146" path="m177,10l,hdc43,36,66,90,63,146hal177,10xe" fillcolor="black" strokeweight="0">
                <v:path arrowok="t"/>
              </v:shape>
              <v:rect id="_x0000_s6680" style="position:absolute;left:3658;top:1388;width:561;height:192" stroked="f"/>
              <v:rect id="_x0000_s6681" style="position:absolute;left:3659;top:1391;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shape id="_x0000_s6682" style="position:absolute;left:2580;top:937;width:1982;height:1500" coordsize="1982,1500" path="m,1500l94,1234,206,994,335,780,481,592,645,430,824,293,1022,183,1237,98,1468,40,1717,7,1982,e" filled="f" strokeweight=".95pt">
                <v:stroke endcap="round"/>
                <v:path arrowok="t"/>
              </v:shape>
              <v:shape id="_x0000_s6683" style="position:absolute;left:4531;top:877;width:121;height:119" coordsize="161,158" path="m161,85l6,hdc29,50,27,109,,158hal161,85xe" fillcolor="black" strokeweight="0">
                <v:path arrowok="t"/>
              </v:shape>
              <v:rect id="_x0000_s6684" style="position:absolute;left:3056;top:1178;width:560;height:192" stroked="f"/>
              <v:rect id="_x0000_s6685" style="position:absolute;left:3059;top:1175;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shape id="_x0000_s6686" style="position:absolute;left:1658;top:835;width:2906;height:1602" coordsize="2906,1602" path="m,1602l114,1311,245,1049,395,816,563,613,750,438,955,293,1179,176,1420,88,1681,30,1959,r298,l2573,29r333,58e" filled="f" strokeweight=".95pt">
                <v:stroke endcap="round"/>
                <v:path arrowok="t"/>
              </v:shape>
              <v:shape id="_x0000_s6687" style="position:absolute;left:4523;top:857;width:129;height:116" coordsize="172,155" path="m172,112l34,hdc48,54,35,112,,155hal172,112xe" fillcolor="black" strokeweight="0">
                <v:path arrowok="t"/>
              </v:shape>
              <v:rect id="_x0000_s6688" style="position:absolute;left:2465;top:955;width:560;height:191" stroked="f"/>
              <v:rect id="_x0000_s6689" style="position:absolute;left:2471;top:959;width:525;height:184;mso-wrap-style:none" filled="f" stroked="f">
                <v:textbox style="mso-fit-shape-to-text:t" inset="0,0,0,0">
                  <w:txbxContent>
                    <w:p w:rsidR="0044531C" w:rsidRPr="00F73E37" w:rsidRDefault="0044531C" w:rsidP="00E91649">
                      <w:pPr>
                        <w:rPr>
                          <w:lang w:val="pl-PL"/>
                        </w:rPr>
                      </w:pPr>
                      <w:r>
                        <w:rPr>
                          <w:rFonts w:ascii="Arial" w:hAnsi="Arial" w:cs="Arial"/>
                          <w:b/>
                          <w:bCs/>
                          <w:color w:val="000000"/>
                          <w:sz w:val="16"/>
                          <w:szCs w:val="16"/>
                          <w:lang w:val="pl-PL"/>
                        </w:rPr>
                        <w:t>dostęp</w:t>
                      </w:r>
                    </w:p>
                  </w:txbxContent>
                </v:textbox>
              </v:rect>
              <v:rect id="_x0000_s6690" style="position:absolute;left:1745;top:4940;width:2533;height:461" fillcolor="#b3b3b3" stroked="f"/>
              <v:rect id="_x0000_s6691" style="position:absolute;left:1745;top:4940;width:2533;height:461" filled="f" strokecolor="#b3b3b3" strokeweight="1.7pt">
                <v:stroke joinstyle="round" endcap="round"/>
              </v:rect>
              <v:rect id="_x0000_s6692" style="position:absolute;left:1658;top:4854;width:2534;height:461" stroked="f"/>
              <v:rect id="_x0000_s6693" style="position:absolute;left:1658;top:4854;width:2534;height:461" filled="f" strokeweight="1.7pt">
                <v:stroke joinstyle="round" endcap="round"/>
              </v:rect>
              <v:rect id="_x0000_s6694" style="position:absolute;left:2507;top:4987;width:1147;height:184;mso-wrap-style:none" filled="f" stroked="f">
                <v:textbox style="mso-fit-shape-to-text:t" inset="0,0,0,0">
                  <w:txbxContent>
                    <w:p w:rsidR="0044531C" w:rsidRPr="00DF7631" w:rsidRDefault="0044531C" w:rsidP="00E91649">
                      <w:pPr>
                        <w:jc w:val="center"/>
                        <w:rPr>
                          <w:lang w:val="pl-PL"/>
                        </w:rPr>
                      </w:pPr>
                      <w:r>
                        <w:rPr>
                          <w:rFonts w:ascii="Arial" w:hAnsi="Arial" w:cs="Arial"/>
                          <w:b/>
                          <w:bCs/>
                          <w:color w:val="000000"/>
                          <w:sz w:val="16"/>
                          <w:szCs w:val="16"/>
                          <w:lang w:val="pl-PL"/>
                        </w:rPr>
                        <w:t>urządzenie „</w:t>
                      </w:r>
                      <w:r w:rsidRPr="00DF7631">
                        <w:rPr>
                          <w:rFonts w:ascii="Arial" w:hAnsi="Arial" w:cs="Arial"/>
                          <w:b/>
                          <w:bCs/>
                          <w:color w:val="000000"/>
                          <w:sz w:val="16"/>
                          <w:szCs w:val="16"/>
                          <w:lang w:val="pl-PL"/>
                        </w:rPr>
                        <w:t>A”</w:t>
                      </w:r>
                    </w:p>
                  </w:txbxContent>
                </v:textbox>
              </v:rect>
              <v:rect id="_x0000_s6695" style="position:absolute;left:1745;top:3789;width:2533;height:403" fillcolor="#b3b3b3" stroked="f"/>
              <v:rect id="_x0000_s6696" style="position:absolute;left:1745;top:3789;width:2533;height:403" filled="f" strokecolor="#b3b3b3" strokeweight="1.7pt">
                <v:stroke joinstyle="round" endcap="round"/>
              </v:rect>
              <v:rect id="_x0000_s6697" style="position:absolute;left:1658;top:3703;width:2534;height:403" stroked="f"/>
              <v:rect id="_x0000_s6698" style="position:absolute;left:1658;top:3703;width:2534;height:403" filled="f" strokeweight="1.7pt">
                <v:stroke joinstyle="round" endcap="round"/>
              </v:rect>
              <v:rect id="_x0000_s6699" style="position:absolute;left:46;top:3588;width:576;height:432" fillcolor="green" stroked="f"/>
              <v:rect id="_x0000_s6700" style="position:absolute;left:46;top:3588;width:576;height:432" filled="f" strokeweight=".2pt">
                <v:stroke joinstyle="round" endcap="round"/>
              </v:rect>
              <v:rect id="_x0000_s6701" style="position:absolute;left:70;top:3615;width:528;height:378" stroked="f"/>
              <v:rect id="_x0000_s6702" style="position:absolute;left:70;top:3615;width:528;height:378" filled="f" strokeweight=".2pt">
                <v:stroke joinstyle="round" endcap="round"/>
              </v:rect>
              <v:line id="_x0000_s6703" style="position:absolute" from="118,3696" to="190,3696" strokeweight=".2pt">
                <v:stroke endcap="round"/>
              </v:line>
              <v:line id="_x0000_s6704" style="position:absolute" from="478,3696" to="550,3696" strokeweight=".2pt">
                <v:stroke endcap="round"/>
              </v:line>
              <v:shape id="_x0000_s6705" style="position:absolute;left:142;top:3804;width:384;height:54" coordsize="384,54" path="m,54r384,m,27r384,m,l384,e" filled="f" strokeweight=".55pt">
                <v:stroke endcap="round"/>
                <v:path arrowok="t"/>
                <o:lock v:ext="edit" verticies="t"/>
              </v:shape>
              <v:line id="_x0000_s6706" style="position:absolute" from="94,3966" to="226,3966" strokeweight=".2pt">
                <v:stroke endcap="round"/>
              </v:line>
              <v:line id="_x0000_s6707" style="position:absolute" from="430,3966" to="574,3966" strokeweight=".2pt">
                <v:stroke endcap="round"/>
              </v:line>
              <v:rect id="_x0000_s6708" style="position:absolute;left:252;top:3704;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6709" style="position:absolute;left:240;top:3740;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6710" style="position:absolute;left:271;top:3585;width:120;height:87" coordsize="160,116" path="m160,116r,-75hdc115,,45,,,41hal,41r,75l160,116xe" strokeweight="0">
                <v:path arrowok="t"/>
              </v:shape>
              <v:shape id="_x0000_s6711" style="position:absolute;left:271;top:3585;width:120;height:87" coordsize="160,116" path="m160,116r,-75hdc115,,45,,,41hal,41r,75l160,116xe" filled="f" strokeweight=".2pt">
                <v:stroke endcap="round"/>
                <v:path arrowok="t"/>
              </v:shape>
              <v:shape id="_x0000_s6712" style="position:absolute;left:275;top:3681;width:43;height:35" coordsize="43,35" path="m23,l,26r3,6l8,29r,3l17,29r3,6l27,29r5,3l38,26,43,,23,xe" fillcolor="silver" stroked="f">
                <v:path arrowok="t"/>
              </v:shape>
              <v:shape id="_x0000_s6713" style="position:absolute;left:275;top:3681;width:43;height:35" coordsize="43,35" path="m23,l,26r3,6l8,29r,3l17,29r3,6l27,29r5,3l38,26,43,,23,xe" filled="f" strokeweight=".2pt">
                <v:stroke endcap="round"/>
                <v:path arrowok="t"/>
              </v:shape>
              <v:shape id="_x0000_s6714" style="position:absolute;left:278;top:3681;width:37;height:35" coordsize="37,35" path="m29,32l37,1m17,35l30,1m5,32l26,m,32l21,t3,29l32,1m14,29l28,1m5,29l23,e" filled="f" strokeweight=".2pt">
                <v:stroke endcap="round"/>
                <v:path arrowok="t"/>
                <o:lock v:ext="edit" verticies="t"/>
              </v:shape>
              <v:shape id="_x0000_s6715" style="position:absolute;left:358;top:3662;width:27;height:19" coordsize="27,19" path="m12,l,10r3,8l15,19r5,-7l27,12,14,1,12,xe" stroked="f">
                <v:path arrowok="t"/>
              </v:shape>
              <v:shape id="_x0000_s6716" style="position:absolute;left:358;top:3662;width:27;height:19" coordsize="27,19" path="m12,l,10r3,8l15,19r5,-7l27,12,14,1,12,xe" filled="f" strokeweight=".2pt">
                <v:stroke endcap="round"/>
                <v:path arrowok="t"/>
              </v:shape>
              <v:shape id="_x0000_s6717" style="position:absolute;left:319;top:3681;width:23;height:23" coordsize="23,23" path="m13,l12,14r7,-4l21,11r-8,3l23,14r-1,3l13,17r8,3l19,23,9,18,1,20,,18,9,16,12,r1,xe" stroked="f">
                <v:path arrowok="t"/>
              </v:shape>
              <v:shape id="_x0000_s6718" style="position:absolute;left:319;top:3681;width:23;height:23" coordsize="23,23" path="m13,l12,14r7,-4l21,11r-8,3l23,14r-1,3l13,17r8,3l19,23,9,18,1,20,,18,9,16,12,r1,xe" filled="f" strokeweight=".2pt">
                <v:stroke endcap="round"/>
                <v:path arrowok="t"/>
              </v:shape>
              <v:shape id="_x0000_s6719" style="position:absolute;left:310;top:3681;width:24;height:23" coordsize="24,23" path="m15,l12,14r9,-4l22,11r-7,3l24,14r,3l15,17r7,3l21,23,10,18,3,20,,18,10,16,12,r3,xe" stroked="f">
                <v:path arrowok="t"/>
              </v:shape>
              <v:shape id="_x0000_s6720" style="position:absolute;left:310;top:3681;width:24;height:23" coordsize="24,23" path="m15,l12,14r9,-4l22,11r-7,3l24,14r,3l15,17r7,3l21,23,10,18,3,20,,18,10,16,12,r3,xe" filled="f" strokeweight=".2pt">
                <v:stroke endcap="round"/>
                <v:path arrowok="t"/>
              </v:shape>
              <v:shape id="_x0000_s6721" style="position:absolute;left:331;top:3628;width:60;height:33" coordsize="60,33" path="m,26l19,4,59,r1,4l42,13,19,33,,26xe" fillcolor="gray" stroked="f">
                <v:path arrowok="t"/>
              </v:shape>
              <v:shape id="_x0000_s6722" style="position:absolute;left:331;top:3628;width:60;height:33" coordsize="60,33" path="m,26l19,4,59,r1,4l42,13,19,33,,26xe" filled="f" strokeweight=".2pt">
                <v:stroke endcap="round"/>
                <v:path arrowok="t"/>
              </v:shape>
              <v:shape id="_x0000_s6723" style="position:absolute;left:374;top:3671;width:5;height:3" coordsize="6,4" path="m,hdc2,1,4,2,6,1m1,v,2,,3,1,3c3,4,4,3,5,2,5,1,5,1,5,1e" filled="f" strokeweight=".2pt">
                <v:stroke endcap="round"/>
                <v:path arrowok="t"/>
                <o:lock v:ext="edit" verticies="t"/>
              </v:shape>
              <v:shape id="_x0000_s6724" style="position:absolute;left:376;top:3672;width:1;height:2" coordsize="2,2" path="m2,l,hdc,,,1,,1v1,1,2,1,2,c2,1,2,1,2,haxe" fillcolor="black" strokeweight="0">
                <v:path arrowok="t"/>
              </v:shape>
              <v:shape id="_x0000_s6725" style="position:absolute;left:376;top:3672;width:1;height:2" coordsize="2,2" path="m2,l,hdc,,,1,,1v1,1,2,1,2,c2,1,2,1,2,haxe" filled="f" strokeweight=".2pt">
                <v:stroke endcap="round"/>
                <v:path arrowok="t"/>
              </v:shape>
              <v:shape id="_x0000_s6726" style="position:absolute;left:373;top:3677;width:13;height:11" coordsize="17,15" path="m,6r17,9hdc14,9,10,4,4,,3,2,2,4,,6haxe" strokeweight="0">
                <v:path arrowok="t"/>
              </v:shape>
              <v:shape id="_x0000_s6727" style="position:absolute;left:373;top:3677;width:13;height:11" coordsize="17,15" path="m,6r17,9hdc14,9,10,4,4,,3,2,2,4,,6haxe" filled="f" strokeweight=".2pt">
                <v:stroke endcap="round"/>
                <v:path arrowok="t"/>
              </v:shape>
              <v:shape id="_x0000_s6728" style="position:absolute;left:376;top:3674;width:14;height:17" coordsize="18,22" path="m12,hdc17,6,18,14,15,22,11,14,6,8,,3hal2,,12,hdxe" strokeweight="0">
                <v:path arrowok="t"/>
              </v:shape>
              <v:shape id="_x0000_s6729" style="position:absolute;left:376;top:3674;width:14;height:17" coordsize="18,22" path="m12,hdc17,6,18,14,15,22,11,14,6,8,,3hal2,,12,hdxe" filled="f" strokeweight=".2pt">
                <v:stroke endcap="round"/>
                <v:path arrowok="t"/>
              </v:shape>
              <v:shape id="_x0000_s6730" style="position:absolute;left:295;top:3628;width:39;height:49" coordsize="39,49" path="m,4r24,9l9,49,31,35,39,9,24,,,4xe" fillcolor="silver" stroked="f">
                <v:path arrowok="t"/>
              </v:shape>
              <v:shape id="_x0000_s6731" style="position:absolute;left:295;top:3628;width:39;height:49" coordsize="39,49" path="m,4r24,9l9,49,31,35,39,9,24,,,4xe" filled="f" strokeweight=".2pt">
                <v:stroke endcap="round"/>
                <v:path arrowok="t"/>
              </v:shape>
              <v:shape id="_x0000_s6732" style="position:absolute;left:271;top:3632;width:48;height:49" coordsize="48,49" path="m33,45l48,9,24,,,5,,9r24,5l26,49r7,-4xe" fillcolor="gray" stroked="f">
                <v:path arrowok="t"/>
              </v:shape>
              <v:shape id="_x0000_s6733" style="position:absolute;left:271;top:3632;width:48;height:49" coordsize="48,49" path="m33,45l48,9,24,,,5,,9r24,5l26,49r7,-4xe" filled="f" strokeweight=".2pt">
                <v:stroke endcap="round"/>
                <v:path arrowok="t"/>
              </v:shape>
              <v:shape id="_x0000_s6734" style="position:absolute;left:297;top:3654;width:73;height:29" coordsize="73,29" path="m64,26l61,18,73,8,61,2,34,,29,9,,27r45,2l53,25r11,1xe" fillcolor="gray" stroked="f">
                <v:path arrowok="t"/>
              </v:shape>
              <v:shape id="_x0000_s6735" style="position:absolute;left:297;top:3654;width:73;height:29" coordsize="73,29" path="m64,26l61,18,73,8,61,2,34,,29,9,,27r45,2l53,25r11,1xe" filled="f" strokeweight=".2pt">
                <v:stroke endcap="round"/>
                <v:path arrowok="t"/>
              </v:shape>
              <v:shape id="_x0000_s6736" style="position:absolute;left:271;top:3585;width:120;height:30" coordsize="120,30" path="m,30hdc34,,87,,120,30e" filled="f" strokeweight=".2pt">
                <v:stroke endcap="round"/>
                <v:path arrowok="t"/>
              </v:shape>
              <v:rect id="_x0000_s6737" style="position:absolute;left:24;top:4064;width:632;height:184;mso-wrap-style:none" filled="f" stroked="f">
                <v:textbox style="mso-fit-shape-to-text:t" inset="0,0,0,0">
                  <w:txbxContent>
                    <w:p w:rsidR="0044531C" w:rsidRDefault="0044531C" w:rsidP="00E91649">
                      <w:r>
                        <w:rPr>
                          <w:rFonts w:ascii="Arial" w:hAnsi="Arial" w:cs="Arial"/>
                          <w:b/>
                          <w:bCs/>
                          <w:color w:val="000000"/>
                          <w:sz w:val="16"/>
                          <w:szCs w:val="16"/>
                        </w:rPr>
                        <w:t>WS CAL</w:t>
                      </w:r>
                    </w:p>
                  </w:txbxContent>
                </v:textbox>
              </v:rect>
              <v:shape id="_x0000_s6738" style="position:absolute;left:601;top:5275;width:280;height:154" coordsize="373,206" path="m166,205hdc236,203,302,174,351,124,373,85,360,35,320,12,305,3,287,,269,2hal269,2,,206r166,-1hdxe" fillcolor="#ddd" strokeweight="0">
                <v:path arrowok="t"/>
              </v:shape>
              <v:shape id="_x0000_s6739" type="#_x0000_t75" style="position:absolute;left:588;top:5227;width:240;height:216">
                <v:imagedata r:id="rId124" o:title=""/>
              </v:shape>
              <v:shape id="_x0000_s6740" type="#_x0000_t75" style="position:absolute;left:588;top:5227;width:240;height:216">
                <v:imagedata r:id="rId125" o:title=""/>
              </v:shape>
              <v:shape id="_x0000_s6741" style="position:absolute;left:601;top:5242;width:205;height:187" coordsize="205,187" path="m,187l,136,205,r,67l,187xe" filled="f" strokecolor="white" strokeweight=".55pt">
                <v:stroke endcap="round"/>
                <v:path arrowok="t"/>
              </v:shape>
              <v:rect id="_x0000_s6742" style="position:absolute;left:144;top:4963;width:672;height:12" fillcolor="#fefefe" stroked="f"/>
              <v:rect id="_x0000_s6743" style="position:absolute;left:144;top:4975;width:672;height:12" fillcolor="#ddd" stroked="f"/>
              <v:rect id="_x0000_s6744" style="position:absolute;left:144;top:4987;width:672;height:12" fillcolor="#dedede" stroked="f"/>
              <v:rect id="_x0000_s6745" style="position:absolute;left:144;top:4999;width:672;height:12" fillcolor="#dfdfdf" stroked="f"/>
              <v:rect id="_x0000_s6746" style="position:absolute;left:144;top:5011;width:672;height:12" fillcolor="#e0e0e0" stroked="f"/>
              <v:rect id="_x0000_s6747" style="position:absolute;left:144;top:5023;width:672;height:12" fillcolor="#e1e1e1" stroked="f"/>
              <v:rect id="_x0000_s6748" style="position:absolute;left:144;top:5035;width:672;height:12" fillcolor="#e2e2e2" stroked="f"/>
              <v:rect id="_x0000_s6749" style="position:absolute;left:144;top:5047;width:672;height:12" fillcolor="#e3e3e3" stroked="f"/>
              <v:rect id="_x0000_s6750" style="position:absolute;left:144;top:5059;width:672;height:12" fillcolor="#e4e4e4" stroked="f"/>
              <v:rect id="_x0000_s6751" style="position:absolute;left:144;top:5071;width:672;height:12" fillcolor="#e5e5e5" stroked="f"/>
              <v:rect id="_x0000_s6752" style="position:absolute;left:144;top:5083;width:672;height:12" fillcolor="#e7e7e7" stroked="f"/>
              <v:rect id="_x0000_s6753" style="position:absolute;left:144;top:5095;width:672;height:24" fillcolor="#e8e8e8" stroked="f"/>
              <v:rect id="_x0000_s6754" style="position:absolute;left:144;top:5119;width:672;height:12" fillcolor="#e9e9e9" stroked="f"/>
              <v:rect id="_x0000_s6755" style="position:absolute;left:144;top:5131;width:672;height:12" fillcolor="#eaeaea" stroked="f"/>
              <v:rect id="_x0000_s6756" style="position:absolute;left:144;top:5143;width:672;height:12" fillcolor="#ebebeb" stroked="f"/>
              <v:rect id="_x0000_s6757" style="position:absolute;left:144;top:5155;width:672;height:12" fillcolor="#ececec" stroked="f"/>
              <v:rect id="_x0000_s6758" style="position:absolute;left:144;top:5167;width:672;height:12" fillcolor="#ededed" stroked="f"/>
              <v:rect id="_x0000_s6759" style="position:absolute;left:144;top:5179;width:672;height:12" fillcolor="#eee" stroked="f"/>
              <v:rect id="_x0000_s6760" style="position:absolute;left:144;top:5191;width:672;height:12" fillcolor="#efefef" stroked="f"/>
              <v:rect id="_x0000_s6761" style="position:absolute;left:144;top:5203;width:672;height:12" fillcolor="#f0f0f0" stroked="f"/>
              <v:rect id="_x0000_s6762" style="position:absolute;left:144;top:5215;width:672;height:12" fillcolor="#f1f1f1" stroked="f"/>
              <v:rect id="_x0000_s6763" style="position:absolute;left:144;top:5227;width:672;height:12" fillcolor="#f2f2f2" stroked="f"/>
              <v:rect id="_x0000_s6764" style="position:absolute;left:144;top:5239;width:672;height:24" fillcolor="#f3f3f3" stroked="f"/>
              <v:rect id="_x0000_s6765" style="position:absolute;left:144;top:5263;width:672;height:12" fillcolor="#f5f5f5" stroked="f"/>
              <v:rect id="_x0000_s6766" style="position:absolute;left:144;top:5275;width:672;height:12" fillcolor="#f6f6f6" stroked="f"/>
              <v:rect id="_x0000_s6767" style="position:absolute;left:144;top:5287;width:672;height:12" fillcolor="#f7f7f7" stroked="f"/>
              <v:rect id="_x0000_s6768" style="position:absolute;left:144;top:5299;width:672;height:12" fillcolor="#f8f8f8" stroked="f"/>
              <v:rect id="_x0000_s6769" style="position:absolute;left:144;top:5311;width:672;height:12" fillcolor="#f9f9f9" stroked="f"/>
              <v:rect id="_x0000_s6770" style="position:absolute;left:144;top:5323;width:672;height:12" fillcolor="#fafafa" stroked="f"/>
              <v:rect id="_x0000_s6771" style="position:absolute;left:144;top:5335;width:672;height:12" fillcolor="#fbfbfb" stroked="f"/>
              <v:rect id="_x0000_s6772" style="position:absolute;left:144;top:5347;width:672;height:12" fillcolor="#fcfcfc" stroked="f"/>
              <v:rect id="_x0000_s6773" style="position:absolute;left:144;top:5359;width:672;height:12" fillcolor="#fdfdfd" stroked="f"/>
              <v:rect id="_x0000_s6774" style="position:absolute;left:144;top:5371;width:672;height:12" fillcolor="#fefefe" stroked="f"/>
              <v:shape id="_x0000_s6775" style="position:absolute;left:161;top:4983;width:645;height:395" coordsize="645,395" path="m,139l197,,645,259,440,395,,139xe" filled="f" strokecolor="white" strokeweight=".55pt">
                <v:stroke endcap="round"/>
                <v:path arrowok="t"/>
              </v:shape>
              <v:shape id="_x0000_s6776" style="position:absolute;left:906;top:4867;width:539;height:366" coordsize="718,488" path="m199,475hdc362,488,523,434,646,325,718,240,708,113,623,41,600,22,573,7,543,hal543,,,445r199,30hdxe" fillcolor="#ddd" strokeweight="0">
                <v:path arrowok="t"/>
              </v:shape>
              <v:rect id="_x0000_s6777" style="position:absolute;left:1140;top:4939;width:80;height:276;mso-wrap-style:none" filled="f" stroked="f">
                <v:textbox style="mso-fit-shape-to-text:t" inset="0,0,0,0">
                  <w:txbxContent>
                    <w:p w:rsidR="0044531C" w:rsidRDefault="0044531C" w:rsidP="00E91649">
                      <w:r>
                        <w:rPr>
                          <w:rFonts w:ascii="Arial" w:hAnsi="Arial" w:cs="Arial"/>
                          <w:color w:val="000000"/>
                        </w:rPr>
                        <w:t>`</w:t>
                      </w:r>
                    </w:p>
                  </w:txbxContent>
                </v:textbox>
              </v:rect>
              <v:rect id="_x0000_s6778" style="position:absolute;left:456;top:4508;width:875;height:12" fillcolor="#fefefe" stroked="f"/>
              <v:rect id="_x0000_s6779" style="position:absolute;left:456;top:4520;width:875;height:12" fillcolor="#ddd" stroked="f"/>
              <v:rect id="_x0000_s6780" style="position:absolute;left:456;top:4532;width:875;height:12" fillcolor="#dedede" stroked="f"/>
              <v:rect id="_x0000_s6781" style="position:absolute;left:456;top:4544;width:875;height:24" fillcolor="#dfdfdf" stroked="f"/>
              <v:rect id="_x0000_s6782" style="position:absolute;left:456;top:4568;width:875;height:12" fillcolor="#e0e0e0" stroked="f"/>
              <v:rect id="_x0000_s6783" style="position:absolute;left:456;top:4580;width:875;height:12" fillcolor="#e1e1e1" stroked="f"/>
              <v:rect id="_x0000_s6784" style="position:absolute;left:456;top:4592;width:875;height:24" fillcolor="#e2e2e2" stroked="f"/>
              <v:rect id="_x0000_s6785" style="position:absolute;left:456;top:4616;width:875;height:11" fillcolor="#e3e3e3" stroked="f"/>
              <v:rect id="_x0000_s6786" style="position:absolute;left:456;top:4627;width:875;height:12" fillcolor="#e4e4e4" stroked="f"/>
              <v:rect id="_x0000_s6787" style="position:absolute;left:456;top:4639;width:875;height:12" fillcolor="#e5e5e5" stroked="f"/>
              <v:rect id="_x0000_s6788" style="position:absolute;left:456;top:4651;width:875;height:12" fillcolor="#e6e6e6" stroked="f"/>
              <v:rect id="_x0000_s6789" style="position:absolute;left:456;top:4663;width:875;height:12" fillcolor="#e7e7e7" stroked="f"/>
              <v:rect id="_x0000_s6790" style="position:absolute;left:456;top:4675;width:875;height:12" fillcolor="#e8e8e8" stroked="f"/>
              <v:rect id="_x0000_s6791" style="position:absolute;left:456;top:4687;width:875;height:24" fillcolor="#e9e9e9" stroked="f"/>
              <v:rect id="_x0000_s6792" style="position:absolute;left:456;top:4711;width:875;height:12" fillcolor="#eaeaea" stroked="f"/>
              <v:rect id="_x0000_s6793" style="position:absolute;left:456;top:4723;width:875;height:12" fillcolor="#ebebeb" stroked="f"/>
              <v:rect id="_x0000_s6794" style="position:absolute;left:456;top:4735;width:875;height:24" fillcolor="#ececec" stroked="f"/>
              <v:rect id="_x0000_s6795" style="position:absolute;left:456;top:4759;width:875;height:12" fillcolor="#ededed" stroked="f"/>
              <v:rect id="_x0000_s6796" style="position:absolute;left:456;top:4771;width:875;height:12" fillcolor="#eee" stroked="f"/>
              <v:rect id="_x0000_s6797" style="position:absolute;left:456;top:4783;width:875;height:24" fillcolor="#efefef" stroked="f"/>
              <v:rect id="_x0000_s6798" style="position:absolute;left:456;top:4807;width:875;height:12" fillcolor="#f0f0f0" stroked="f"/>
              <v:rect id="_x0000_s6799" style="position:absolute;left:456;top:4819;width:875;height:12" fillcolor="#f1f1f1" stroked="f"/>
              <v:rect id="_x0000_s6800" style="position:absolute;left:456;top:4831;width:875;height:24" fillcolor="#f2f2f2" stroked="f"/>
              <v:rect id="_x0000_s6801" style="position:absolute;left:456;top:4855;width:875;height:12" fillcolor="#f3f3f3" stroked="f"/>
              <v:rect id="_x0000_s6802" style="position:absolute;left:456;top:4867;width:875;height:12" fillcolor="#f4f4f4" stroked="f"/>
              <v:rect id="_x0000_s6803" style="position:absolute;left:456;top:4879;width:875;height:12" fillcolor="#f5f5f5" stroked="f"/>
              <v:rect id="_x0000_s6804" style="position:absolute;left:456;top:4891;width:875;height:12" fillcolor="#f6f6f6" stroked="f"/>
              <v:rect id="_x0000_s6805" style="position:absolute;left:456;top:4903;width:875;height:12" fillcolor="#f7f7f7" stroked="f"/>
              <v:rect id="_x0000_s6806" style="position:absolute;left:456;top:4915;width:875;height:24" fillcolor="#f8f8f8" stroked="f"/>
              <v:rect id="_x0000_s6807" style="position:absolute;left:456;top:4939;width:875;height:12" fillcolor="#f9f9f9" stroked="f"/>
              <v:rect id="_x0000_s6808" style="position:absolute;left:456;top:4951;width:875;height:12" fillcolor="#fafafa" stroked="f"/>
              <v:rect id="_x0000_s6809" style="position:absolute;left:456;top:4963;width:875;height:24" fillcolor="#fbfbfb" stroked="f"/>
              <v:rect id="_x0000_s6810" style="position:absolute;left:456;top:4987;width:875;height:12" fillcolor="#fcfcfc" stroked="f"/>
              <v:rect id="_x0000_s6811" style="position:absolute;left:456;top:4999;width:875;height:12" fillcolor="#fdfdfd" stroked="f"/>
              <v:rect id="_x0000_s6812" style="position:absolute;left:456;top:5011;width:875;height:12" fillcolor="#fefefe" stroked="f"/>
              <v:shape id="_x0000_s6813" style="position:absolute;left:472;top:4529;width:841;height:492" coordsize="1121,656" path="m579,656l1121,341,539,,,321hdc163,479,362,594,579,656haxe" filled="f" strokecolor="white" strokeweight=".55pt">
                <v:stroke endcap="round"/>
                <v:path arrowok="t"/>
              </v:shape>
              <v:shape id="_x0000_s6814" type="#_x0000_t75" style="position:absolute;left:924;top:4460;width:120;height:503">
                <v:imagedata r:id="rId126" o:title=""/>
              </v:shape>
              <v:shape id="_x0000_s6815" type="#_x0000_t75" style="position:absolute;left:924;top:4460;width:120;height:503">
                <v:imagedata r:id="rId127" o:title=""/>
              </v:shape>
              <v:shape id="_x0000_s6816" style="position:absolute;left:936;top:4480;width:86;height:470" coordsize="86,470" path="m,470l,49,86,,82,398,,470xe" filled="f" strokecolor="white" strokeweight=".55pt">
                <v:stroke endcap="round"/>
                <v:path arrowok="t"/>
              </v:shape>
              <v:shape id="_x0000_s6817" type="#_x0000_t75" style="position:absolute;left:996;top:4436;width:192;height:407">
                <v:imagedata r:id="rId128" o:title=""/>
              </v:shape>
              <v:shape id="_x0000_s6818" type="#_x0000_t75" style="position:absolute;left:996;top:4436;width:192;height:407">
                <v:imagedata r:id="rId129" o:title=""/>
              </v:shape>
              <v:shape id="_x0000_s6819" style="position:absolute;left:1018;top:4458;width:161;height:379" coordsize="161,379" path="m3,61l161,r,248l,379,3,61xe" filled="f" strokecolor="white" strokeweight=".55pt">
                <v:stroke endcap="round"/>
                <v:path arrowok="t"/>
              </v:shape>
              <v:rect id="_x0000_s6820" style="position:absolute;left:744;top:4280;width:444;height:12" stroked="f"/>
              <v:rect id="_x0000_s6821" style="position:absolute;left:744;top:4292;width:444;height:12" fillcolor="#dedede" stroked="f"/>
              <v:rect id="_x0000_s6822" style="position:absolute;left:744;top:4304;width:444;height:12" fillcolor="#e0e0e0" stroked="f"/>
              <v:rect id="_x0000_s6823" style="position:absolute;left:744;top:4316;width:444;height:12" fillcolor="#e1e1e1" stroked="f"/>
              <v:rect id="_x0000_s6824" style="position:absolute;left:744;top:4328;width:444;height:12" fillcolor="#e3e3e3" stroked="f"/>
              <v:rect id="_x0000_s6825" style="position:absolute;left:744;top:4340;width:444;height:12" fillcolor="#e5e5e5" stroked="f"/>
              <v:rect id="_x0000_s6826" style="position:absolute;left:744;top:4352;width:444;height:12" fillcolor="#e7e7e7" stroked="f"/>
              <v:rect id="_x0000_s6827" style="position:absolute;left:744;top:4364;width:444;height:12" fillcolor="#e9e9e9" stroked="f"/>
              <v:rect id="_x0000_s6828" style="position:absolute;left:744;top:4376;width:444;height:12" fillcolor="#eaeaea" stroked="f"/>
              <v:rect id="_x0000_s6829" style="position:absolute;left:744;top:4388;width:444;height:12" fillcolor="#ececec" stroked="f"/>
              <v:rect id="_x0000_s6830" style="position:absolute;left:744;top:4400;width:444;height:12" fillcolor="#ededed" stroked="f"/>
              <v:rect id="_x0000_s6831" style="position:absolute;left:744;top:4412;width:444;height:12" fillcolor="#efefef" stroked="f"/>
              <v:rect id="_x0000_s6832" style="position:absolute;left:744;top:4424;width:444;height:12" fillcolor="#f0f0f0" stroked="f"/>
              <v:rect id="_x0000_s6833" style="position:absolute;left:744;top:4436;width:444;height:12" fillcolor="#f2f2f2" stroked="f"/>
              <v:rect id="_x0000_s6834" style="position:absolute;left:744;top:4448;width:444;height:12" fillcolor="#f3f3f3" stroked="f"/>
              <v:rect id="_x0000_s6835" style="position:absolute;left:744;top:4460;width:444;height:12" fillcolor="#f5f5f5" stroked="f"/>
              <v:rect id="_x0000_s6836" style="position:absolute;left:744;top:4472;width:444;height:12" fillcolor="#f7f7f7" stroked="f"/>
              <v:rect id="_x0000_s6837" style="position:absolute;left:744;top:4484;width:444;height:12" fillcolor="#f9f9f9" stroked="f"/>
              <v:rect id="_x0000_s6838" style="position:absolute;left:744;top:4496;width:444;height:12" fillcolor="#fbfbfb" stroked="f"/>
              <v:rect id="_x0000_s6839" style="position:absolute;left:744;top:4508;width:444;height:12" fillcolor="#fcfcfc" stroked="f"/>
              <v:rect id="_x0000_s6840" style="position:absolute;left:744;top:4520;width:444;height:12" fillcolor="#fefefe" stroked="f"/>
              <v:shape id="_x0000_s6841" style="position:absolute;left:765;top:4293;width:414;height:226" coordsize="414,226" path="m256,226r1,-39l,38,130,,414,165,256,226xe" filled="f" strokecolor="white" strokeweight=".55pt">
                <v:stroke endcap="round"/>
                <v:path arrowok="t"/>
              </v:shape>
              <v:shape id="_x0000_s6842" type="#_x0000_t75" style="position:absolute;left:888;top:4771;width:432;height:444">
                <v:imagedata r:id="rId130" o:title=""/>
              </v:shape>
              <v:shape id="_x0000_s6843" type="#_x0000_t75" style="position:absolute;left:888;top:4771;width:432;height:444">
                <v:imagedata r:id="rId131" o:title=""/>
              </v:shape>
              <v:shape id="_x0000_s6844" style="position:absolute;left:906;top:4785;width:407;height:416" coordsize="407,416" path="m,236l407,r,180l,416,,236xe" filled="f" strokecolor="white" strokeweight=".55pt">
                <v:stroke endcap="round"/>
                <v:path arrowok="t"/>
              </v:shape>
            </v:group>
            <v:rect id="_x0000_s6845" style="position:absolute;left:552;top:4256;width:480;height:12" fillcolor="#fefefe" stroked="f"/>
            <v:rect id="_x0000_s6846" style="position:absolute;left:552;top:4268;width:480;height:12" fillcolor="#ddd" stroked="f"/>
            <v:rect id="_x0000_s6847" style="position:absolute;left:552;top:4280;width:480;height:12" fillcolor="#dfdfdf" stroked="f"/>
            <v:rect id="_x0000_s6848" style="position:absolute;left:552;top:4292;width:480;height:12" fillcolor="#e0e0e0" stroked="f"/>
            <v:rect id="_x0000_s6849" style="position:absolute;left:552;top:4304;width:480;height:12" fillcolor="#e1e1e1" stroked="f"/>
            <v:rect id="_x0000_s6850" style="position:absolute;left:552;top:4316;width:480;height:12" fillcolor="#e3e3e3" stroked="f"/>
            <v:rect id="_x0000_s6851" style="position:absolute;left:552;top:4328;width:480;height:12" fillcolor="#e5e5e5" stroked="f"/>
            <v:rect id="_x0000_s6852" style="position:absolute;left:552;top:4340;width:480;height:12" fillcolor="#e7e7e7" stroked="f"/>
            <v:rect id="_x0000_s6853" style="position:absolute;left:552;top:4352;width:480;height:12" fillcolor="#e8e8e8" stroked="f"/>
            <v:rect id="_x0000_s6854" style="position:absolute;left:552;top:4364;width:480;height:12" fillcolor="#e9e9e9" stroked="f"/>
            <v:rect id="_x0000_s6855" style="position:absolute;left:552;top:4376;width:480;height:12" fillcolor="#ebebeb" stroked="f"/>
            <v:rect id="_x0000_s6856" style="position:absolute;left:552;top:4388;width:480;height:12" fillcolor="#ececec" stroked="f"/>
            <v:rect id="_x0000_s6857" style="position:absolute;left:552;top:4400;width:480;height:12" fillcolor="#eee" stroked="f"/>
            <v:rect id="_x0000_s6858" style="position:absolute;left:552;top:4412;width:480;height:12" fillcolor="#efefef" stroked="f"/>
            <v:rect id="_x0000_s6859" style="position:absolute;left:552;top:4424;width:480;height:12" fillcolor="#f0f0f0" stroked="f"/>
            <v:rect id="_x0000_s6860" style="position:absolute;left:552;top:4436;width:480;height:12" fillcolor="#f2f2f2" stroked="f"/>
            <v:rect id="_x0000_s6861" style="position:absolute;left:552;top:4448;width:480;height:12" fillcolor="#f3f3f3" stroked="f"/>
            <v:rect id="_x0000_s6862" style="position:absolute;left:552;top:4460;width:480;height:12" fillcolor="#f5f5f5" stroked="f"/>
            <v:rect id="_x0000_s6863" style="position:absolute;left:552;top:4472;width:480;height:12" fillcolor="#f7f7f7" stroked="f"/>
            <v:rect id="_x0000_s6864" style="position:absolute;left:552;top:4484;width:480;height:12" fillcolor="#f8f8f8" stroked="f"/>
            <v:rect id="_x0000_s6865" style="position:absolute;left:552;top:4496;width:480;height:12" fillcolor="#fafafa" stroked="f"/>
            <v:rect id="_x0000_s6866" style="position:absolute;left:552;top:4508;width:480;height:12" fillcolor="#fbfbfb" stroked="f"/>
            <v:rect id="_x0000_s6867" style="position:absolute;left:552;top:4520;width:480;height:12" fillcolor="#fcfcfc" stroked="f"/>
            <v:shape id="_x0000_s6868" style="position:absolute;left:571;top:4278;width:451;height:251" coordsize="601,335" path="m,55l139,,259,70,601,269,487,335hdc307,277,141,182,,55haxe" filled="f" strokecolor="white" strokeweight=".55pt">
              <v:stroke endcap="round"/>
              <v:path arrowok="t"/>
            </v:shape>
            <v:shape id="_x0000_s6869" type="#_x0000_t75" style="position:absolute;left:144;top:5107;width:468;height:336">
              <v:imagedata r:id="rId132" o:title=""/>
            </v:shape>
            <v:shape id="_x0000_s6870" style="position:absolute;left:161;top:5122;width:440;height:307" coordsize="440,307" path="m,l440,256r,51l,52,,xe" filled="f" strokeweight=".55pt">
              <v:stroke endcap="round"/>
              <v:path arrowok="t"/>
            </v:shape>
            <v:shape id="_x0000_s6871" style="position:absolute;left:209;top:5009;width:538;height:334" coordsize="538,334" path="m,99r32,19l59,100,27,81,,99xm40,72l72,91,99,73,67,54,40,72xm80,45r32,19l139,46,107,27,80,45xm120,18r32,19l179,19,146,,120,18xm179,54r33,19l239,55,206,37,179,54xm239,90r33,19l299,91,266,73,239,90xm299,126r33,19l359,127,326,109r-27,17xm419,198r32,19l478,200,446,180r-27,18xm479,234r32,19l538,236,506,216r-27,18xm440,261r32,19l498,263,466,243r-26,18xm380,225r32,19l439,227,407,207r-27,18xm359,162r33,19l419,164,386,144r-27,18xm320,189r32,19l379,190,347,171r-27,18xm260,153r32,19l319,154,287,135r-27,18xm200,117r32,19l259,118,227,100r-27,17xm140,81r32,19l199,82,167,63,140,81xm100,108r32,18l159,109,127,90r-27,18xm160,144r32,19l219,145,187,126r-27,18xm220,180r32,19l279,181,247,162r-27,18xm280,216r32,19l338,217,306,198r-26,18xm339,252r32,19l398,253,366,234r-27,18xm399,288r32,19l458,290,426,270r-27,18xm359,315r33,19l419,316,386,297r-27,18xm299,279r33,19l359,280,326,261r-27,18xm120,171r152,91l299,244,146,153r-26,18xm60,135r32,18l119,136,87,117,60,135xe" stroked="f">
              <v:path arrowok="t"/>
              <o:lock v:ext="edit" verticies="t"/>
            </v:shape>
            <v:rect id="_x0000_s6872" style="position:absolute;left:204;top:5023;width:552;height:336" fillcolor="#969696" stroked="f"/>
            <v:shape id="_x0000_s6873" style="position:absolute;left:209;top:5027;width:538;height:324" coordsize="538,324" path="m120,7r32,20l152,19,120,r,7xm179,43r33,20l212,55,179,36r,7xm239,79r33,20l272,91,239,72r,7xm299,116r33,19l332,127,299,108r,8xm359,152r33,19l392,163,359,144r,8xm419,188r32,19l451,199,419,180r,8xm152,19r,8l179,9r,-8l152,19xm212,55r,8l239,45r,-8l212,55xm272,91r,8l299,82r,-9l272,91xm332,127r,8l359,117r,-8l332,127xm392,163r,8l419,153r,-7l392,163xm451,199r,8l478,189r,-7l451,199xm479,224r32,19l511,235,479,216r,8xm511,235r,8l538,225r,-7l511,235xm80,34r32,20l112,46,80,27r,7xm140,70r32,20l172,82,140,63r,7xm200,106r32,20l232,118,200,99r,7xm260,142r32,20l292,154,260,135r,7xm320,179r32,19l352,190,320,171r,8xm380,215r32,19l412,226,380,207r,8xm112,46r,8l139,36r,-8l112,46xm172,82r,8l199,72r,-8l172,82xm232,118r,8l259,108r,-8l232,118xm292,154r,8l319,144r,-8l292,154xm352,190r,8l379,180r,-8l352,190xm412,226r,8l439,216r,-7l412,226xm440,251r32,19l472,262,440,243r,8xm472,262r,8l498,252r,-7l472,262xm40,61l72,81r,-8l40,54r,7xm100,97r32,20l132,108,100,90r,7xm160,133r32,20l192,145,160,126r,7xm220,169r32,20l252,181,220,162r,7xm280,205r32,20l312,217,280,198r,7xm339,242r32,19l371,253,339,234r,8xm72,73r,8l99,63r,-8l72,73xm132,108r,9l159,99r,-8l132,108xm192,145r,8l219,135r,-8l192,145xm252,181r,8l279,171r,-8l252,181xm312,217r,8l338,207r,-8l312,217xm371,253r,8l398,243r,-8l371,253xm399,278r32,19l431,289,399,270r,8xm431,289r,8l458,279r,-7l431,289xm,88r32,19l32,100,,81r,7xm60,124r32,20l92,135,60,117r,7xm120,160r152,92l272,244,120,153r,7xm299,268r33,20l332,280,299,261r,7xm32,100r,7l59,90r,-8l32,100xm92,135r,8l119,126r,-8l92,135xm272,244r,8l299,234r,-8l272,244xm332,280r,8l359,270r,-8l332,280xm359,305r33,19l392,316,359,297r,8xm392,316r,8l419,306r,-8l392,316xe" stroked="f">
              <v:path arrowok="t"/>
              <o:lock v:ext="edit" verticies="t"/>
            </v:shape>
            <v:rect id="_x0000_s6874" style="position:absolute;left:204;top:5023;width:552;height:336" fillcolor="#969696" stroked="f"/>
            <v:rect id="_x0000_s6875" style="position:absolute;left:1212;top:4831;width:72;height:144" fillcolor="gray" stroked="f"/>
            <v:shape id="_x0000_s6876" style="position:absolute;left:1218;top:4843;width:51;height:122" coordsize="68,164" path="m36,17l63,1hdc65,,67,1,68,2v,1,,2,,2hal68,124hdc68,125,68,126,67,127hal40,143hdc38,144,36,143,35,142v,-1,-1,-2,-1,-2hal34,20hdc34,19,35,18,36,17haxm2,37l18,28hdc20,27,22,27,23,29v,,,1,,1hal23,30r,120hdc23,152,22,153,21,153hal6,163hdc4,164,2,163,1,161v,,-1,-1,-1,-1hal,40hdc,38,1,37,2,37haxe" strokeweight="0">
              <v:path arrowok="t"/>
              <o:lock v:ext="edit" verticies="t"/>
            </v:shape>
            <v:rect id="_x0000_s6877" style="position:absolute;left:1212;top:4831;width:72;height:144" fillcolor="gray" stroked="f"/>
            <v:shape id="_x0000_s6878" type="#_x0000_t75" style="position:absolute;left:456;top:4304;width:648;height:911">
              <v:imagedata r:id="rId133" o:title=""/>
            </v:shape>
            <v:shape id="_x0000_s6879" style="position:absolute;left:472;top:4320;width:464;height:881" coordsize="619,1176" path="m619,841hdc436,792,268,698,132,566hal132,566,132,hdc273,127,439,223,619,280hal619,280r,561hdxm,841v162,159,361,274,579,335hal579,1176r,-240hdc361,875,162,760,,601hal,601,,841hdxe" filled="f" strokeweight=".55pt">
              <v:stroke endcap="round"/>
              <v:path arrowok="t"/>
              <o:lock v:ext="edit" verticies="t"/>
            </v:shape>
            <v:shape id="_x0000_s6880" style="position:absolute;left:504;top:4344;width:589;height:658" coordsize="786,878" path="m,668hdc40,707,83,742,130,773m,703v40,39,83,74,130,105m,738v40,39,83,74,130,105m,773v40,39,83,75,130,105m468,25hal696,157m497,16l726,149m527,8l756,141m557,l786,132hde" filled="f" strokeweight=".55pt">
              <v:stroke endcap="round"/>
              <v:path arrowok="t"/>
              <o:lock v:ext="edit" verticies="t"/>
            </v:shape>
            <v:shape id="_x0000_s6881" style="position:absolute;left:616;top:4413;width:264;height:461" coordsize="353,615" path="m,l,406hdc105,496,224,567,353,615hae" filled="f" strokecolor="white" strokeweight=".55pt">
              <v:stroke endcap="round"/>
              <v:path arrowok="t"/>
            </v:shape>
            <v:shape id="_x0000_s6882" style="position:absolute;left:161;top:4278;width:1152;height:1151" coordsize="1536,1536" path="m994,1231l1536,916r,-240l1357,571r,-331l979,20,805,70,686,,547,55r,526l415,656r,240hdc577,1054,776,1170,994,1231haxm,1126l263,941r597,345l860,1376,587,1536,,1196r,-70xe" filled="f" strokeweight="1.2pt">
              <v:stroke endcap="round"/>
              <v:path arrowok="t"/>
              <o:lock v:ext="edit" verticies="t"/>
            </v:shape>
            <v:shape id="_x0000_s6883" style="position:absolute;left:736;top:5058;width:152;height:79" coordsize="202,105" path="m18,l187,67hdc197,72,202,84,197,93v-2,7,-8,11,-15,12hal18,40hdc7,38,,27,2,16,4,8,10,1,18,haxe" fillcolor="black" strokeweight="0">
              <v:path arrowok="t"/>
            </v:shape>
            <v:rect id="_x0000_s6884" style="position:absolute;left:696;top:4963;width:204;height:132" stroked="f"/>
            <v:shape id="_x0000_s6885" style="position:absolute;left:702;top:4972;width:182;height:113" coordsize="182,113" path="m,l182,75r,38l,41,,xe" stroked="f">
              <v:path arrowok="t"/>
            </v:shape>
            <v:rect id="_x0000_s6886" style="position:absolute;left:696;top:4963;width:204;height:132" stroked="f"/>
            <v:shape id="_x0000_s6887" style="position:absolute;left:702;top:4972;width:182;height:113" coordsize="182,113" path="m,l182,75r,38m,15l182,90e" filled="f" strokeweight=".3pt">
              <v:stroke endcap="round"/>
              <v:path arrowok="t"/>
              <o:lock v:ext="edit" verticies="t"/>
            </v:shape>
            <v:shape id="_x0000_s6888" style="position:absolute;left:702;top:4972;width:182;height:113" coordsize="182,113" path="m,l,41r182,72e" filled="f" strokecolor="white" strokeweight=".3pt">
              <v:stroke endcap="round"/>
              <v:path arrowok="t"/>
            </v:shape>
            <v:shape id="_x0000_s6889" type="#_x0000_t75" style="position:absolute;left:804;top:4855;width:84;height:96">
              <v:imagedata r:id="rId134" o:title=""/>
            </v:shape>
            <v:shape id="_x0000_s6890" type="#_x0000_t75" style="position:absolute;left:804;top:4855;width:84;height:96">
              <v:imagedata r:id="rId135" o:title=""/>
            </v:shape>
            <v:shape id="_x0000_s6891" style="position:absolute;left:828;top:4875;width:31;height:36" coordsize="31,36" path="m27,12hdc22,3,14,,8,3,2,6,,16,5,24v4,8,13,12,19,8c30,29,31,19,27,12e" filled="f" strokeweight=".1pt">
              <v:stroke endcap="round"/>
              <v:path arrowok="t"/>
            </v:shape>
            <v:shape id="_x0000_s6892" type="#_x0000_t75" style="position:absolute;left:600;top:4400;width:300;height:491">
              <v:imagedata r:id="rId136" o:title=""/>
            </v:shape>
            <v:shape id="_x0000_s6893" type="#_x0000_t75" style="position:absolute;left:600;top:4400;width:300;height:491">
              <v:imagedata r:id="rId137" o:title=""/>
            </v:shape>
            <v:shape id="_x0000_s6894" style="position:absolute;left:616;top:4413;width:264;height:461" coordsize="353,615" path="m15,396l15,15,,hdc99,98,221,170,353,210hal353,210r,405l353,597hdc230,551,115,483,15,396haxe" filled="f" strokeweight=".55pt">
              <v:stroke endcap="round"/>
              <v:path arrowok="t"/>
            </v:shape>
            <v:shape id="_x0000_s6895" style="position:absolute;left:4955;top:1143;width:593;height:378" coordsize="791,505" path="m230,499hdc407,505,579,446,709,336,791,248,780,117,682,43,655,22,624,7,589,hal589,,,499r230,hdxe" fillcolor="#dcd2b8" strokeweight="0">
              <v:path arrowok="t"/>
            </v:shape>
            <v:rect id="_x0000_s6896" style="position:absolute;left:4630;top:348;width:840;height:12" fillcolor="#fffffe" stroked="f"/>
            <v:rect id="_x0000_s6897" style="position:absolute;left:4630;top:360;width:840;height:12" fillcolor="#e1d8c2" stroked="f"/>
            <v:rect id="_x0000_s6898" style="position:absolute;left:4630;top:372;width:840;height:12" fillcolor="#e2d9c4" stroked="f"/>
            <v:rect id="_x0000_s6899" style="position:absolute;left:4630;top:384;width:840;height:12" fillcolor="#e3dac5" stroked="f"/>
            <v:rect id="_x0000_s6900" style="position:absolute;left:4630;top:396;width:840;height:12" fillcolor="#e4dbc7" stroked="f"/>
            <v:rect id="_x0000_s6901" style="position:absolute;left:4630;top:408;width:840;height:12" fillcolor="#e5ddc8" stroked="f"/>
            <v:rect id="_x0000_s6902" style="position:absolute;left:4630;top:420;width:840;height:12" fillcolor="#e5ddca" stroked="f"/>
            <v:rect id="_x0000_s6903" style="position:absolute;left:4630;top:432;width:840;height:12" fillcolor="#e6decc" stroked="f"/>
            <v:rect id="_x0000_s6904" style="position:absolute;left:4630;top:444;width:840;height:12" fillcolor="#e7dfcd" stroked="f"/>
            <v:rect id="_x0000_s6905" style="position:absolute;left:4630;top:456;width:840;height:12" fillcolor="#e8e0cf" stroked="f"/>
            <v:rect id="_x0000_s6906" style="position:absolute;left:4630;top:468;width:840;height:12" fillcolor="#e9e2d0" stroked="f"/>
            <v:rect id="_x0000_s6907" style="position:absolute;left:4630;top:480;width:840;height:12" fillcolor="#e9e3d2" stroked="f"/>
            <v:rect id="_x0000_s6908" style="position:absolute;left:4630;top:492;width:840;height:12" fillcolor="#eae3d3" stroked="f"/>
            <v:rect id="_x0000_s6909" style="position:absolute;left:4630;top:504;width:840;height:11" fillcolor="#eae4d4" stroked="f"/>
            <v:rect id="_x0000_s6910" style="position:absolute;left:4630;top:515;width:840;height:12" fillcolor="#ebe5d6" stroked="f"/>
            <v:rect id="_x0000_s6911" style="position:absolute;left:4630;top:527;width:840;height:12" fillcolor="#ece7d8" stroked="f"/>
            <v:rect id="_x0000_s6912" style="position:absolute;left:4630;top:539;width:840;height:12" fillcolor="#ede8d9" stroked="f"/>
            <v:rect id="_x0000_s6913" style="position:absolute;left:4630;top:551;width:840;height:12" fillcolor="#ede8db" stroked="f"/>
            <v:rect id="_x0000_s6914" style="position:absolute;left:4630;top:563;width:840;height:12" fillcolor="#eee9dc" stroked="f"/>
            <v:rect id="_x0000_s6915" style="position:absolute;left:4630;top:575;width:840;height:12" fillcolor="#efeade" stroked="f"/>
            <v:rect id="_x0000_s6916" style="position:absolute;left:4630;top:587;width:840;height:12" fillcolor="#f0ece0" stroked="f"/>
            <v:rect id="_x0000_s6917" style="position:absolute;left:4630;top:599;width:840;height:12" fillcolor="#f1ede1" stroked="f"/>
            <v:rect id="_x0000_s6918" style="position:absolute;left:4630;top:611;width:840;height:12" fillcolor="#f1ede3" stroked="f"/>
            <v:rect id="_x0000_s6919" style="position:absolute;left:4630;top:623;width:840;height:12" fillcolor="#f2eee4" stroked="f"/>
            <v:rect id="_x0000_s6920" style="position:absolute;left:4630;top:635;width:840;height:12" fillcolor="#f3efe6" stroked="f"/>
            <v:rect id="_x0000_s6921" style="position:absolute;left:4630;top:647;width:840;height:12" fillcolor="#f4f0e8" stroked="f"/>
            <v:rect id="_x0000_s6922" style="position:absolute;left:4630;top:659;width:840;height:12" fillcolor="#f5f1e9" stroked="f"/>
            <v:rect id="_x0000_s6923" style="position:absolute;left:4630;top:671;width:840;height:12" fillcolor="#f5f2eb" stroked="f"/>
            <v:rect id="_x0000_s6924" style="position:absolute;left:4630;top:683;width:840;height:12" fillcolor="#f6f3ed" stroked="f"/>
            <v:rect id="_x0000_s6925" style="position:absolute;left:4630;top:695;width:840;height:12" fillcolor="#f7f4ee" stroked="f"/>
            <v:rect id="_x0000_s6926" style="position:absolute;left:4630;top:707;width:840;height:12" fillcolor="#f8f5f0" stroked="f"/>
            <v:rect id="_x0000_s6927" style="position:absolute;left:4630;top:719;width:840;height:12" fillcolor="#f8f6f1" stroked="f"/>
            <v:rect id="_x0000_s6928" style="position:absolute;left:4630;top:731;width:840;height:12" fillcolor="#f9f7f2" stroked="f"/>
            <v:rect id="_x0000_s6929" style="position:absolute;left:4630;top:743;width:840;height:12" fillcolor="#f9f8f4" stroked="f"/>
            <v:rect id="_x0000_s6930" style="position:absolute;left:4630;top:755;width:840;height:12" fillcolor="#faf9f5" stroked="f"/>
            <v:rect id="_x0000_s6931" style="position:absolute;left:4630;top:767;width:840;height:12" fillcolor="#fbfaf7" stroked="f"/>
            <v:rect id="_x0000_s6932" style="position:absolute;left:4630;top:779;width:840;height:12" fillcolor="#fcfbf8" stroked="f"/>
            <v:rect id="_x0000_s6933" style="position:absolute;left:4630;top:791;width:840;height:12" fillcolor="#fdfcfa" stroked="f"/>
            <v:rect id="_x0000_s6934" style="position:absolute;left:4630;top:803;width:840;height:12" fillcolor="#fdfdfc" stroked="f"/>
            <v:rect id="_x0000_s6935" style="position:absolute;left:4630;top:815;width:840;height:12" fillcolor="#fefefd" stroked="f"/>
            <v:shape id="_x0000_s6936" style="position:absolute;left:4652;top:366;width:807;height:450" coordsize="1076,601" path="m408,601l1076,228,662,,,371hdc105,490,249,571,409,601hae" filled="f" strokecolor="white" strokeweight=".95pt">
              <v:stroke endcap="round"/>
              <v:path arrowok="t"/>
            </v:shape>
            <v:shape id="_x0000_s6937" type="#_x0000_t75" style="position:absolute;left:4630;top:623;width:336;height:900">
              <v:imagedata r:id="rId138" o:title=""/>
            </v:shape>
            <v:shape id="_x0000_s6938" type="#_x0000_t75" style="position:absolute;left:4630;top:623;width:336;height:900">
              <v:imagedata r:id="rId139" o:title=""/>
            </v:shape>
            <v:shape id="_x0000_s6939" style="position:absolute;left:4653;top:643;width:306;height:874" coordsize="408,1166" path="m408,231hdc248,201,104,119,,hal,,,953hdc106,1067,250,1142,408,1166hal407,231hde" filled="f" strokecolor="#a78450" strokeweight=".95pt">
              <v:stroke endcap="round"/>
              <v:path arrowok="t"/>
            </v:shape>
            <v:shape id="_x0000_s6940" type="#_x0000_t75" style="position:absolute;left:4942;top:515;width:528;height:1008">
              <v:imagedata r:id="rId140" o:title=""/>
            </v:shape>
            <v:shape id="_x0000_s6941" type="#_x0000_t75" style="position:absolute;left:4942;top:515;width:528;height:1008">
              <v:imagedata r:id="rId141" o:title=""/>
            </v:shape>
            <v:shape id="_x0000_s6942" style="position:absolute;left:4958;top:536;width:501;height:980" coordsize="501,980" path="m,280l,980,501,703,501,,,280xe" filled="f" strokecolor="white" strokeweight=".95pt">
              <v:stroke endcap="round"/>
              <v:path arrowok="t"/>
            </v:shape>
            <v:shape id="_x0000_s6943" style="position:absolute;left:4652;top:366;width:807;height:1151" coordsize="1076,1536" path="m1076,228l662,,,371r1,952hdc107,1437,251,1512,409,1536hal1076,1165r,-937xe" filled="f" strokeweight=".95pt">
              <v:stroke endcap="round"/>
              <v:path arrowok="t"/>
            </v:shape>
            <v:shape id="_x0000_s6944" type="#_x0000_t75" style="position:absolute;left:4738;top:1043;width:120;height:120">
              <v:imagedata r:id="rId142" o:title=""/>
            </v:shape>
            <v:shape id="_x0000_s6945" type="#_x0000_t75" style="position:absolute;left:4738;top:1043;width:120;height:120">
              <v:imagedata r:id="rId143" o:title=""/>
            </v:shape>
            <v:shape id="_x0000_s6946" style="position:absolute;left:4764;top:1072;width:57;height:71" coordsize="57,71" path="m51,27hdc45,11,30,,18,5,6,9,,26,7,44v6,16,21,27,33,22c52,62,57,44,51,27e" filled="f" strokeweight=".95pt">
              <v:stroke endcap="round"/>
              <v:path arrowok="t"/>
            </v:shape>
            <v:shape id="_x0000_s6947" style="position:absolute;left:4702;top:1221;width:206;height:194" coordsize="275,260" path="m,hdc82,70,176,119,275,146m,57v82,70,176,119,275,146m,114v82,70,176,119,275,146e" filled="f" strokeweight=".95pt">
              <v:stroke endcap="round"/>
              <v:path arrowok="t"/>
              <o:lock v:ext="edit" verticies="t"/>
            </v:shape>
            <v:shape id="_x0000_s6948" style="position:absolute;left:4693;top:777;width:224;height:129" coordsize="298,172" path="m10,26hdc89,94,184,144,286,172v8,-2,12,-9,11,-17c296,150,291,146,286,145,186,118,93,70,16,4,12,,6,1,3,4,1,6,,9,1,11v,6,4,12,9,15e" fillcolor="black" strokeweight="0">
              <v:path arrowok="t"/>
            </v:shape>
            <v:shape id="_x0000_s6949" style="position:absolute;left:4693;top:777;width:224;height:129" coordsize="224,129" path="m8,19hdc67,70,138,108,215,129v6,-2,9,-7,8,-13c222,112,218,109,215,109,140,88,70,52,12,3,9,,5,1,2,3,1,4,,7,1,8v,5,3,9,7,11e" filled="f" strokeweight=".95pt">
              <v:stroke endcap="round"/>
              <v:path arrowok="t"/>
            </v:shape>
            <v:shape id="_x0000_s6950" type="#_x0000_t75" style="position:absolute;left:4738;top:827;width:96;height:72">
              <v:imagedata r:id="rId144" o:title=""/>
            </v:shape>
            <v:shape id="_x0000_s6951" type="#_x0000_t75" style="position:absolute;left:4738;top:827;width:96;height:72">
              <v:imagedata r:id="rId145" o:title=""/>
            </v:shape>
            <v:shape id="_x0000_s6952" style="position:absolute;left:4754;top:829;width:69;height:52" coordsize="69,52" path="m69,51hdc56,14,29,,7,19,,33,16,47,43,51v9,1,18,1,26,e" filled="f" strokecolor="white" strokeweight=".95pt">
              <v:stroke endcap="round"/>
              <v:path arrowok="t"/>
            </v:shape>
            <v:shape id="_x0000_s6953" type="#_x0000_t75" style="position:absolute;left:4690;top:839;width:240;height:192">
              <v:imagedata r:id="rId146" o:title=""/>
            </v:shape>
            <v:shape id="_x0000_s6954" type="#_x0000_t75" style="position:absolute;left:4690;top:839;width:240;height:192">
              <v:imagedata r:id="rId147" o:title=""/>
            </v:shape>
            <v:shape id="_x0000_s6955" style="position:absolute;left:4702;top:865;width:206;height:123" coordsize="275,164" path="m,19hdc78,87,173,137,275,164hal275,164r,-18hdc174,117,80,67,,hal,19hdxe" fillcolor="black" strokeweight="0">
              <v:path arrowok="t"/>
            </v:shape>
            <v:shape id="_x0000_s6956" style="position:absolute;left:4702;top:853;width:206;height:165" coordsize="275,220" path="m,l,74hdc80,141,174,191,275,220hae" filled="f" strokecolor="white" strokeweight=".95pt">
              <v:stroke endcap="round"/>
              <v:path arrowok="t"/>
            </v:shape>
            <v:shape id="_x0000_s6957" style="position:absolute;left:4702;top:856;width:206;height:165" coordsize="275,220" path="m275,220r,-74hdc174,116,80,66,,hae" filled="f" strokeweight=".95pt">
              <v:stroke endcap="round"/>
              <v:path arrowok="t"/>
            </v:shape>
            <v:rect id="_x0000_s6958" style="position:absolute;left:3961;top:20;width:576;height:432" fillcolor="green" stroked="f"/>
            <v:rect id="_x0000_s6959" style="position:absolute;left:3961;top:20;width:576;height:432" filled="f" strokeweight=".2pt">
              <v:stroke joinstyle="round" endcap="round"/>
            </v:rect>
            <v:rect id="_x0000_s6960" style="position:absolute;left:3985;top:47;width:528;height:378" stroked="f"/>
            <v:rect id="_x0000_s6961" style="position:absolute;left:3985;top:47;width:528;height:378" filled="f" strokeweight=".2pt">
              <v:stroke joinstyle="round" endcap="round"/>
            </v:rect>
            <v:line id="_x0000_s6962" style="position:absolute" from="4033,128" to="4105,128" strokeweight=".2pt">
              <v:stroke endcap="round"/>
            </v:line>
            <v:line id="_x0000_s6963" style="position:absolute" from="4393,128" to="4465,128" strokeweight=".2pt">
              <v:stroke endcap="round"/>
            </v:line>
            <v:shape id="_x0000_s6964" style="position:absolute;left:4057;top:236;width:384;height:54" coordsize="384,54" path="m,54r384,m,27r384,m,l384,e" filled="f" strokeweight=".55pt">
              <v:stroke endcap="round"/>
              <v:path arrowok="t"/>
              <o:lock v:ext="edit" verticies="t"/>
            </v:shape>
            <v:line id="_x0000_s6965" style="position:absolute" from="4009,398" to="4141,398" strokeweight=".2pt">
              <v:stroke endcap="round"/>
            </v:line>
            <v:line id="_x0000_s6966" style="position:absolute" from="4345,398" to="4489,398" strokeweight=".2pt">
              <v:stroke endcap="round"/>
            </v:line>
            <v:rect id="_x0000_s6967" style="position:absolute;left:4174;top:13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6968" style="position:absolute;left:4150;top:16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6969" style="position:absolute;left:4187;top:18;width:120;height:87" coordsize="160,116" path="m160,116r,-76hdc115,,44,,,40hal,40r,76l160,116xe" strokeweight="0">
              <v:path arrowok="t"/>
            </v:shape>
            <v:shape id="_x0000_s6970" style="position:absolute;left:4187;top:18;width:120;height:87" coordsize="160,116" path="m160,116r,-76hdc115,,44,,,40hal,40r,76l160,116xe" filled="f" strokeweight=".2pt">
              <v:stroke endcap="round"/>
              <v:path arrowok="t"/>
            </v:shape>
            <v:shape id="_x0000_s6971" style="position:absolute;left:4190;top:113;width:44;height:36" coordsize="44,36" path="m23,l,26r3,6l9,29r,3l17,29r3,7l28,29r4,3l38,26,44,,23,xe" fillcolor="silver" stroked="f">
              <v:path arrowok="t"/>
            </v:shape>
            <v:shape id="_x0000_s6972" style="position:absolute;left:4190;top:113;width:44;height:36" coordsize="44,36" path="m23,l,26r3,6l9,29r,3l17,29r3,7l28,29r4,3l38,26,44,,23,xe" filled="f" strokeweight=".2pt">
              <v:stroke endcap="round"/>
              <v:path arrowok="t"/>
            </v:shape>
            <v:shape id="_x0000_s6973" style="position:absolute;left:4193;top:113;width:37;height:36" coordsize="37,36" path="m29,32l37,1m17,36l30,1m6,32l26,m,32l22,t3,29l32,1m14,29l28,1m6,29l24,e" filled="f" strokeweight=".2pt">
              <v:stroke endcap="round"/>
              <v:path arrowok="t"/>
              <o:lock v:ext="edit" verticies="t"/>
            </v:shape>
            <v:shape id="_x0000_s6974" style="position:absolute;left:4273;top:94;width:28;height:19" coordsize="28,19" path="m12,l,11r3,7l16,19r4,-7l28,12,14,2,12,xe" stroked="f">
              <v:path arrowok="t"/>
            </v:shape>
            <v:shape id="_x0000_s6975" style="position:absolute;left:4273;top:94;width:28;height:19" coordsize="28,19" path="m12,l,11r3,7l16,19r4,-7l28,12,14,2,12,xe" filled="f" strokeweight=".2pt">
              <v:stroke endcap="round"/>
              <v:path arrowok="t"/>
            </v:shape>
            <v:shape id="_x0000_s6976" style="position:absolute;left:4234;top:113;width:24;height:23" coordsize="24,23" path="m14,l12,14r8,-3l21,11r-7,4l24,15r-2,2l14,17r7,3l20,23,9,18,2,20,,18,9,16,12,r2,xe" stroked="f">
              <v:path arrowok="t"/>
            </v:shape>
            <v:shape id="_x0000_s6977" style="position:absolute;left:4234;top:113;width:24;height:23" coordsize="24,23" path="m14,l12,14r8,-3l21,11r-7,4l24,15r-2,2l14,17r7,3l20,23,9,18,2,20,,18,9,16,12,r2,xe" filled="f" strokeweight=".2pt">
              <v:stroke endcap="round"/>
              <v:path arrowok="t"/>
            </v:shape>
            <v:shape id="_x0000_s6978" style="position:absolute;left:4226;top:113;width:23;height:23" coordsize="23,23" path="m14,l11,14r9,-3l22,11r-8,4l23,15r,2l14,17r8,3l20,23,10,18,2,20,,18,10,16,11,r3,xe" stroked="f">
              <v:path arrowok="t"/>
            </v:shape>
            <v:shape id="_x0000_s6979" style="position:absolute;left:4226;top:113;width:23;height:23" coordsize="23,23" path="m14,l11,14r9,-3l22,11r-8,4l23,15r,2l14,17r8,3l20,23,10,18,2,20,,18,10,16,11,r3,xe" filled="f" strokeweight=".2pt">
              <v:stroke endcap="round"/>
              <v:path arrowok="t"/>
            </v:shape>
            <v:shape id="_x0000_s6980" style="position:absolute;left:4246;top:60;width:61;height:34" coordsize="61,34" path="m,27l19,4,59,r2,4l43,13,19,34,,27xe" fillcolor="gray" stroked="f">
              <v:path arrowok="t"/>
            </v:shape>
            <v:shape id="_x0000_s6981" style="position:absolute;left:4246;top:60;width:61;height:34" coordsize="61,34" path="m,27l19,4,59,r2,4l43,13,19,34,,27xe" filled="f" strokeweight=".2pt">
              <v:stroke endcap="round"/>
              <v:path arrowok="t"/>
            </v:shape>
            <v:shape id="_x0000_s6982" style="position:absolute;left:4290;top:103;width:4;height:3" coordsize="6,4" path="m,hdc1,2,4,2,6,1m,1c,2,1,3,2,4,3,4,4,3,4,2v,,,,,e" filled="f" strokeweight=".2pt">
              <v:stroke endcap="round"/>
              <v:path arrowok="t"/>
              <o:lock v:ext="edit" verticies="t"/>
            </v:shape>
            <v:shape id="_x0000_s6983" style="position:absolute;left:4291;top:104;width:2;height:2" coordsize="3,2" path="m3,1l,hdc,1,,1,1,2v,,1,,1,-1c2,1,2,1,3,1haxe" fillcolor="black" strokeweight="0">
              <v:path arrowok="t"/>
            </v:shape>
            <v:shape id="_x0000_s6984" style="position:absolute;left:4291;top:104;width:2;height:2" coordsize="3,2" path="m3,1l,hdc,1,,1,1,2v,,1,,1,-1c2,1,2,1,3,1haxe" filled="f" strokeweight=".2pt">
              <v:stroke endcap="round"/>
              <v:path arrowok="t"/>
            </v:shape>
            <v:shape id="_x0000_s6985" style="position:absolute;left:4289;top:109;width:13;height:11" coordsize="17,15" path="m,6r17,9hdc13,9,9,4,3,,2,2,1,4,,6haxe" strokeweight="0">
              <v:path arrowok="t"/>
            </v:shape>
            <v:shape id="_x0000_s6986" style="position:absolute;left:4289;top:109;width:13;height:11" coordsize="17,15" path="m,6r17,9hdc13,9,9,4,3,,2,2,1,4,,6haxe" filled="f" strokeweight=".2pt">
              <v:stroke endcap="round"/>
              <v:path arrowok="t"/>
            </v:shape>
            <v:shape id="_x0000_s6987" style="position:absolute;left:4291;top:106;width:14;height:17" coordsize="18,22" path="m12,hdc17,6,18,15,15,22,12,14,7,8,,3hal,3,2,,12,hdxe" strokeweight="0">
              <v:path arrowok="t"/>
            </v:shape>
            <v:shape id="_x0000_s6988" style="position:absolute;left:4291;top:106;width:14;height:17" coordsize="18,22" path="m12,hdc17,6,18,15,15,22,12,14,7,8,,3hal,3,2,,12,hdxe" filled="f" strokeweight=".2pt">
              <v:stroke endcap="round"/>
              <v:path arrowok="t"/>
            </v:shape>
            <v:shape id="_x0000_s6989" style="position:absolute;left:4210;top:60;width:39;height:49" coordsize="39,49" path="m,4r24,9l10,49,32,36,39,9,24,,,4xe" fillcolor="silver" stroked="f">
              <v:path arrowok="t"/>
            </v:shape>
            <v:shape id="_x0000_s6990" style="position:absolute;left:4210;top:60;width:39;height:49" coordsize="39,49" path="m,4r24,9l10,49,32,36,39,9,24,,,4xe" filled="f" strokeweight=".2pt">
              <v:stroke endcap="round"/>
              <v:path arrowok="t"/>
            </v:shape>
            <v:shape id="_x0000_s6991" style="position:absolute;left:4186;top:64;width:48;height:49" coordsize="48,49" path="m34,45l48,9,24,,,5,,9r24,5l26,49r8,-4xe" fillcolor="gray" stroked="f">
              <v:path arrowok="t"/>
            </v:shape>
            <v:shape id="_x0000_s6992" style="position:absolute;left:4186;top:64;width:48;height:49" coordsize="48,49" path="m34,45l48,9,24,,,5,,9r24,5l26,49r8,-4xe" filled="f" strokeweight=".2pt">
              <v:stroke endcap="round"/>
              <v:path arrowok="t"/>
            </v:shape>
            <v:shape id="_x0000_s6993" style="position:absolute;left:4212;top:87;width:73;height:28" coordsize="73,28" path="m64,25l61,18,73,7,61,2,34,,30,9,,26r46,2l53,24r11,1xe" fillcolor="gray" stroked="f">
              <v:path arrowok="t"/>
            </v:shape>
            <v:shape id="_x0000_s6994" style="position:absolute;left:4212;top:87;width:73;height:28" coordsize="73,28" path="m64,25l61,18,73,7,61,2,34,,30,9,,26r46,2l53,24r11,1xe" filled="f" strokeweight=".2pt">
              <v:stroke endcap="round"/>
              <v:path arrowok="t"/>
            </v:shape>
            <v:shape id="_x0000_s6995" style="position:absolute;left:4187;top:17;width:120;height:30" coordsize="120,30" path="m,30hdc33,,86,,120,30e" filled="f" strokeweight=".2pt">
              <v:stroke endcap="round"/>
              <v:path arrowok="t"/>
            </v:shape>
            <v:rect id="_x0000_s6996" style="position:absolute;left:4114;top:503;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6997" style="position:absolute;left:4642;top:84;width:836;height:184;mso-wrap-style:none"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s</w:t>
                    </w:r>
                    <w:r w:rsidRPr="00DF7631">
                      <w:rPr>
                        <w:rFonts w:ascii="Arial" w:hAnsi="Arial" w:cs="Arial"/>
                        <w:b/>
                        <w:bCs/>
                        <w:color w:val="000000"/>
                        <w:sz w:val="16"/>
                        <w:szCs w:val="16"/>
                        <w:lang w:val="pl-PL"/>
                      </w:rPr>
                      <w:t>er</w:t>
                    </w:r>
                    <w:r>
                      <w:rPr>
                        <w:rFonts w:ascii="Arial" w:hAnsi="Arial" w:cs="Arial"/>
                        <w:b/>
                        <w:bCs/>
                        <w:color w:val="000000"/>
                        <w:sz w:val="16"/>
                        <w:szCs w:val="16"/>
                        <w:lang w:val="pl-PL"/>
                      </w:rPr>
                      <w:t>w</w:t>
                    </w:r>
                    <w:r w:rsidRPr="00DF7631">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DF7631">
                      <w:rPr>
                        <w:rFonts w:ascii="Arial" w:hAnsi="Arial" w:cs="Arial"/>
                        <w:b/>
                        <w:bCs/>
                        <w:color w:val="000000"/>
                        <w:sz w:val="16"/>
                        <w:szCs w:val="16"/>
                        <w:lang w:val="pl-PL"/>
                      </w:rPr>
                      <w:t>B”</w:t>
                    </w:r>
                  </w:p>
                </w:txbxContent>
              </v:textbox>
            </v:rect>
            <v:rect id="_x0000_s6998" style="position:absolute;left:1745;top:4364;width:2533;height:404" fillcolor="#b3b3b3" stroked="f"/>
            <v:rect id="_x0000_s6999" style="position:absolute;left:1745;top:4364;width:2533;height:404" filled="f" strokecolor="#b3b3b3" strokeweight="1.7pt">
              <v:stroke joinstyle="round" endcap="round"/>
            </v:rect>
            <v:rect id="_x0000_s7000" style="position:absolute;left:1658;top:4278;width:2534;height:403" stroked="f"/>
            <v:rect id="_x0000_s7001" style="position:absolute;left:1658;top:4278;width:2534;height:403" filled="f" strokeweight="1.7pt">
              <v:stroke joinstyle="round" endcap="round"/>
            </v:rect>
            <w10:anchorlock/>
          </v:group>
        </w:pict>
      </w:r>
    </w:p>
    <w:p w:rsidR="00535FB6" w:rsidRPr="00262399" w:rsidRDefault="00535FB6" w:rsidP="00535FB6">
      <w:pPr>
        <w:rPr>
          <w:rFonts w:ascii="Arial" w:hAnsi="Arial"/>
          <w:sz w:val="20"/>
          <w:lang w:val="pl-PL"/>
        </w:rPr>
      </w:pPr>
    </w:p>
    <w:p w:rsidR="00535FB6" w:rsidRPr="00262399" w:rsidRDefault="00535FB6" w:rsidP="00535FB6">
      <w:pPr>
        <w:rPr>
          <w:rFonts w:ascii="Arial" w:hAnsi="Arial"/>
          <w:sz w:val="20"/>
          <w:lang w:val="pl-PL"/>
        </w:rPr>
      </w:pPr>
    </w:p>
    <w:p w:rsidR="00535FB6" w:rsidRPr="00262399" w:rsidRDefault="00535FB6" w:rsidP="00535FB6">
      <w:pPr>
        <w:tabs>
          <w:tab w:val="right" w:pos="10800"/>
        </w:tabs>
        <w:outlineLvl w:val="0"/>
        <w:rPr>
          <w:rFonts w:ascii="Arial" w:hAnsi="Arial" w:cs="Arial"/>
          <w:bCs/>
          <w:sz w:val="20"/>
          <w:lang w:val="pl-PL"/>
        </w:rPr>
      </w:pPr>
      <w:r w:rsidRPr="00262399">
        <w:rPr>
          <w:rFonts w:ascii="Arial" w:hAnsi="Arial"/>
          <w:sz w:val="20"/>
          <w:lang w:val="pl-PL"/>
        </w:rPr>
        <w:br w:type="page"/>
      </w:r>
    </w:p>
    <w:p w:rsidR="00535FB6" w:rsidRPr="00262399" w:rsidRDefault="00535FB6" w:rsidP="00535FB6">
      <w:pPr>
        <w:tabs>
          <w:tab w:val="right" w:pos="10800"/>
        </w:tabs>
        <w:outlineLvl w:val="0"/>
        <w:rPr>
          <w:rFonts w:ascii="Arial" w:hAnsi="Arial" w:cs="Arial"/>
          <w:bCs/>
          <w:sz w:val="20"/>
          <w:lang w:val="pl-PL"/>
        </w:rPr>
      </w:pPr>
    </w:p>
    <w:p w:rsidR="00535FB6" w:rsidRPr="00017D23" w:rsidRDefault="00535FB6" w:rsidP="00535FB6">
      <w:pPr>
        <w:pBdr>
          <w:bottom w:val="single" w:sz="12" w:space="1" w:color="auto"/>
        </w:pBdr>
        <w:tabs>
          <w:tab w:val="right" w:pos="10800"/>
        </w:tabs>
        <w:outlineLvl w:val="0"/>
        <w:rPr>
          <w:rFonts w:ascii="Arial" w:hAnsi="Arial" w:cs="Arial"/>
          <w:b/>
          <w:sz w:val="22"/>
          <w:szCs w:val="22"/>
          <w:lang w:val="pl-PL"/>
        </w:rPr>
      </w:pPr>
      <w:r w:rsidRPr="00017D23">
        <w:rPr>
          <w:rFonts w:ascii="Arial" w:hAnsi="Arial" w:cs="Arial"/>
          <w:b/>
          <w:sz w:val="22"/>
          <w:szCs w:val="22"/>
          <w:lang w:val="pl-PL"/>
        </w:rPr>
        <w:t>II.</w:t>
      </w:r>
      <w:r w:rsidR="00A7658E">
        <w:rPr>
          <w:rFonts w:ascii="Arial" w:hAnsi="Arial" w:cs="Arial"/>
          <w:b/>
          <w:sz w:val="22"/>
          <w:szCs w:val="22"/>
          <w:lang w:val="pl-PL"/>
        </w:rPr>
        <w:t>e</w:t>
      </w:r>
      <w:r w:rsidRPr="00017D23">
        <w:rPr>
          <w:rFonts w:ascii="Arial" w:hAnsi="Arial" w:cs="Arial"/>
          <w:b/>
          <w:sz w:val="22"/>
          <w:szCs w:val="22"/>
          <w:lang w:val="pl-PL"/>
        </w:rPr>
        <w:t xml:space="preserve">. </w:t>
      </w:r>
      <w:r w:rsidR="00A7658E" w:rsidRPr="00017D23">
        <w:rPr>
          <w:rFonts w:ascii="Arial" w:hAnsi="Arial" w:cs="Arial"/>
          <w:b/>
          <w:sz w:val="22"/>
          <w:szCs w:val="22"/>
          <w:lang w:val="pl-PL"/>
        </w:rPr>
        <w:t xml:space="preserve">Licencje </w:t>
      </w:r>
      <w:r w:rsidR="00017D23" w:rsidRPr="00017D23">
        <w:rPr>
          <w:rFonts w:ascii="Arial" w:hAnsi="Arial" w:cs="Arial"/>
          <w:b/>
          <w:sz w:val="22"/>
          <w:szCs w:val="22"/>
          <w:lang w:val="pl-PL"/>
        </w:rPr>
        <w:t>zarządzania są licencjonowane na zarządzane urządzenie,</w:t>
      </w:r>
      <w:r w:rsidR="00111707">
        <w:rPr>
          <w:rFonts w:ascii="Arial" w:hAnsi="Arial" w:cs="Arial"/>
          <w:b/>
          <w:sz w:val="22"/>
          <w:szCs w:val="22"/>
          <w:lang w:val="pl-PL"/>
        </w:rPr>
        <w:t xml:space="preserve"> a </w:t>
      </w:r>
      <w:r w:rsidR="00017D23" w:rsidRPr="00017D23">
        <w:rPr>
          <w:rFonts w:ascii="Arial" w:hAnsi="Arial" w:cs="Arial"/>
          <w:b/>
          <w:sz w:val="22"/>
          <w:szCs w:val="22"/>
          <w:lang w:val="pl-PL"/>
        </w:rPr>
        <w:t>nie na zarządzane środowisko systemu operacyjnego</w:t>
      </w:r>
    </w:p>
    <w:p w:rsidR="00535FB6" w:rsidRPr="00017D23" w:rsidRDefault="00535FB6" w:rsidP="00535FB6">
      <w:pPr>
        <w:rPr>
          <w:rFonts w:ascii="Arial" w:hAnsi="Arial"/>
          <w:sz w:val="20"/>
          <w:lang w:val="pl-PL"/>
        </w:rPr>
      </w:pPr>
    </w:p>
    <w:p w:rsidR="00535FB6" w:rsidRPr="00017D23" w:rsidRDefault="00017D23" w:rsidP="007C2DDE">
      <w:pPr>
        <w:keepNext/>
        <w:rPr>
          <w:rFonts w:ascii="Arial" w:hAnsi="Arial"/>
          <w:sz w:val="20"/>
          <w:lang w:val="pl-PL"/>
        </w:rPr>
      </w:pPr>
      <w:r>
        <w:rPr>
          <w:rFonts w:ascii="Arial" w:hAnsi="Arial"/>
          <w:sz w:val="20"/>
          <w:lang w:val="pl-PL"/>
        </w:rPr>
        <w:t>Chcąc</w:t>
      </w:r>
      <w:r w:rsidRPr="00017D23">
        <w:rPr>
          <w:rFonts w:ascii="Arial" w:hAnsi="Arial"/>
          <w:sz w:val="20"/>
          <w:lang w:val="pl-PL"/>
        </w:rPr>
        <w:t xml:space="preserve"> ułatwić </w:t>
      </w:r>
      <w:r>
        <w:rPr>
          <w:rFonts w:ascii="Arial" w:hAnsi="Arial"/>
          <w:sz w:val="20"/>
          <w:lang w:val="pl-PL"/>
        </w:rPr>
        <w:t>klientom zarządzanie wieloma środowiskami systemów operacyjnych na jednym urządzeniu, firma Microsoft podała wyjaśnienie zasad licencjonowania</w:t>
      </w:r>
      <w:r w:rsidR="006E2CD5">
        <w:rPr>
          <w:rFonts w:ascii="Arial" w:hAnsi="Arial"/>
          <w:sz w:val="20"/>
          <w:lang w:val="pl-PL"/>
        </w:rPr>
        <w:t xml:space="preserve"> dotyczących</w:t>
      </w:r>
      <w:r>
        <w:rPr>
          <w:rFonts w:ascii="Arial" w:hAnsi="Arial"/>
          <w:sz w:val="20"/>
          <w:lang w:val="pl-PL"/>
        </w:rPr>
        <w:t xml:space="preserve"> istniejących</w:t>
      </w:r>
      <w:r w:rsidR="00111707">
        <w:rPr>
          <w:rFonts w:ascii="Arial" w:hAnsi="Arial"/>
          <w:sz w:val="20"/>
          <w:lang w:val="pl-PL"/>
        </w:rPr>
        <w:t xml:space="preserve"> i </w:t>
      </w:r>
      <w:r>
        <w:rPr>
          <w:rFonts w:ascii="Arial" w:hAnsi="Arial"/>
          <w:sz w:val="20"/>
          <w:lang w:val="pl-PL"/>
        </w:rPr>
        <w:t>nowych licencji produktów licencjonowanych</w:t>
      </w:r>
      <w:r w:rsidR="0044531C">
        <w:rPr>
          <w:rFonts w:ascii="Arial" w:hAnsi="Arial"/>
          <w:sz w:val="20"/>
          <w:lang w:val="pl-PL"/>
        </w:rPr>
        <w:t xml:space="preserve"> w </w:t>
      </w:r>
      <w:r>
        <w:rPr>
          <w:rFonts w:ascii="Arial" w:hAnsi="Arial"/>
          <w:sz w:val="20"/>
          <w:lang w:val="pl-PL"/>
        </w:rPr>
        <w:t xml:space="preserve">modelu serwery — zarządzanie serwerami. Każda </w:t>
      </w:r>
      <w:r w:rsidR="007C2DDE">
        <w:rPr>
          <w:rFonts w:ascii="Arial" w:hAnsi="Arial"/>
          <w:sz w:val="20"/>
          <w:lang w:val="pl-PL"/>
        </w:rPr>
        <w:t xml:space="preserve">przypisana do urządzenia </w:t>
      </w:r>
      <w:r>
        <w:rPr>
          <w:rFonts w:ascii="Arial" w:hAnsi="Arial"/>
          <w:sz w:val="20"/>
          <w:lang w:val="pl-PL"/>
        </w:rPr>
        <w:t>licencja zrządzania (np. OML lub CML) pozwala na zarządzanie za pomocą oprogramowania serwerowego dowolną liczbą systemów operacyjnych działających na tym urządzeniu.</w:t>
      </w:r>
      <w:r w:rsidRPr="00017D23">
        <w:rPr>
          <w:rStyle w:val="FootnoteReference"/>
          <w:rFonts w:ascii="Arial" w:hAnsi="Arial"/>
          <w:sz w:val="20"/>
          <w:lang w:val="pl-PL"/>
        </w:rPr>
        <w:footnoteReference w:id="19"/>
      </w:r>
      <w:r w:rsidRPr="00017D23">
        <w:rPr>
          <w:rFonts w:ascii="Arial" w:hAnsi="Arial"/>
          <w:sz w:val="20"/>
          <w:lang w:val="pl-PL"/>
        </w:rPr>
        <w:t xml:space="preserve"> </w:t>
      </w:r>
      <w:r>
        <w:rPr>
          <w:rFonts w:ascii="Arial" w:hAnsi="Arial"/>
          <w:sz w:val="20"/>
          <w:lang w:val="pl-PL"/>
        </w:rPr>
        <w:t>Nie trzeba kupować odrębnych licencji zarządzania dla każdego systemu operacyjnego zainstalowanego na zarządzanym urządzeniu.</w:t>
      </w:r>
      <w:r w:rsidRPr="00017D23">
        <w:rPr>
          <w:rStyle w:val="FootnoteReference"/>
          <w:rFonts w:ascii="Arial" w:hAnsi="Arial"/>
          <w:sz w:val="20"/>
          <w:lang w:val="pl-PL"/>
        </w:rPr>
        <w:footnoteReference w:id="20"/>
      </w:r>
      <w:r w:rsidR="00111707">
        <w:rPr>
          <w:rFonts w:ascii="Arial" w:hAnsi="Arial"/>
          <w:sz w:val="20"/>
          <w:lang w:val="pl-PL"/>
        </w:rPr>
        <w:t xml:space="preserve"> W </w:t>
      </w:r>
      <w:r w:rsidR="00256EE7">
        <w:rPr>
          <w:rFonts w:ascii="Arial" w:hAnsi="Arial"/>
          <w:sz w:val="20"/>
          <w:lang w:val="pl-PL"/>
        </w:rPr>
        <w:t>przykładzie przedstawionym na ilustracji 13, pomimo że na serwerze</w:t>
      </w:r>
      <w:r w:rsidR="00111707">
        <w:rPr>
          <w:rFonts w:ascii="Arial" w:hAnsi="Arial"/>
          <w:sz w:val="20"/>
          <w:lang w:val="pl-PL"/>
        </w:rPr>
        <w:t xml:space="preserve"> A </w:t>
      </w:r>
      <w:r w:rsidR="00256EE7">
        <w:rPr>
          <w:rFonts w:ascii="Arial" w:hAnsi="Arial"/>
          <w:sz w:val="20"/>
          <w:lang w:val="pl-PL"/>
        </w:rPr>
        <w:t>uruchomionych jest wiele systemów operacyjnych</w:t>
      </w:r>
      <w:r w:rsidR="00111707">
        <w:rPr>
          <w:rFonts w:ascii="Arial" w:hAnsi="Arial"/>
          <w:sz w:val="20"/>
          <w:lang w:val="pl-PL"/>
        </w:rPr>
        <w:t xml:space="preserve"> i </w:t>
      </w:r>
      <w:r w:rsidR="00256EE7">
        <w:rPr>
          <w:rFonts w:ascii="Arial" w:hAnsi="Arial"/>
          <w:sz w:val="20"/>
          <w:lang w:val="pl-PL"/>
        </w:rPr>
        <w:t xml:space="preserve">wszystkie te systemy są zarządzane za pomocą oprogramowania </w:t>
      </w:r>
      <w:r w:rsidR="00256EE7" w:rsidRPr="00017D23">
        <w:rPr>
          <w:rFonts w:ascii="Arial" w:hAnsi="Arial"/>
          <w:sz w:val="20"/>
          <w:lang w:val="pl-PL"/>
        </w:rPr>
        <w:t>Microsoft Operations Manager (MOM)</w:t>
      </w:r>
      <w:r w:rsidR="00256EE7">
        <w:rPr>
          <w:rFonts w:ascii="Arial" w:hAnsi="Arial"/>
          <w:sz w:val="20"/>
          <w:lang w:val="pl-PL"/>
        </w:rPr>
        <w:t xml:space="preserve"> na serwerze B, dla serwera</w:t>
      </w:r>
      <w:r w:rsidR="00111707">
        <w:rPr>
          <w:rFonts w:ascii="Arial" w:hAnsi="Arial"/>
          <w:sz w:val="20"/>
          <w:lang w:val="pl-PL"/>
        </w:rPr>
        <w:t xml:space="preserve"> A </w:t>
      </w:r>
      <w:r w:rsidR="00256EE7">
        <w:rPr>
          <w:rFonts w:ascii="Arial" w:hAnsi="Arial"/>
          <w:sz w:val="20"/>
          <w:lang w:val="pl-PL"/>
        </w:rPr>
        <w:t>potrzebna jest tylko jedna licencja OML.</w:t>
      </w:r>
    </w:p>
    <w:p w:rsidR="00535FB6" w:rsidRPr="00017D23" w:rsidRDefault="00535FB6" w:rsidP="00535FB6">
      <w:pPr>
        <w:keepNext/>
        <w:rPr>
          <w:rFonts w:ascii="Arial" w:hAnsi="Arial"/>
          <w:sz w:val="20"/>
          <w:lang w:val="pl-PL"/>
        </w:rPr>
      </w:pPr>
    </w:p>
    <w:p w:rsidR="00535FB6" w:rsidRPr="00017D23" w:rsidRDefault="00535FB6" w:rsidP="00535FB6">
      <w:pPr>
        <w:keepNext/>
        <w:rPr>
          <w:rFonts w:ascii="Arial" w:hAnsi="Arial"/>
          <w:sz w:val="20"/>
          <w:lang w:val="pl-PL"/>
        </w:rPr>
      </w:pPr>
    </w:p>
    <w:p w:rsidR="00535FB6" w:rsidRPr="00017D23" w:rsidRDefault="00256EE7" w:rsidP="00535FB6">
      <w:pPr>
        <w:keepNext/>
        <w:jc w:val="center"/>
        <w:rPr>
          <w:rFonts w:ascii="Arial" w:hAnsi="Arial"/>
          <w:sz w:val="20"/>
          <w:lang w:val="pl-PL"/>
        </w:rPr>
      </w:pPr>
      <w:r>
        <w:rPr>
          <w:rFonts w:ascii="Arial" w:hAnsi="Arial"/>
          <w:b/>
          <w:bCs/>
          <w:sz w:val="20"/>
          <w:lang w:val="pl-PL"/>
        </w:rPr>
        <w:t>Ilustracja 13.</w:t>
      </w:r>
      <w:r>
        <w:rPr>
          <w:rFonts w:ascii="Arial" w:hAnsi="Arial"/>
          <w:bCs/>
          <w:sz w:val="20"/>
          <w:lang w:val="pl-PL"/>
        </w:rPr>
        <w:t xml:space="preserve"> Licencje zarządzania licencjonowane są na zarządzane urządzenie,</w:t>
      </w:r>
      <w:r w:rsidR="00111707">
        <w:rPr>
          <w:rFonts w:ascii="Arial" w:hAnsi="Arial"/>
          <w:bCs/>
          <w:sz w:val="20"/>
          <w:lang w:val="pl-PL"/>
        </w:rPr>
        <w:t xml:space="preserve"> a </w:t>
      </w:r>
      <w:r>
        <w:rPr>
          <w:rFonts w:ascii="Arial" w:hAnsi="Arial"/>
          <w:bCs/>
          <w:sz w:val="20"/>
          <w:lang w:val="pl-PL"/>
        </w:rPr>
        <w:t>nie na zarządzane środowisko systemu operacyjnego</w:t>
      </w:r>
    </w:p>
    <w:p w:rsidR="00535FB6" w:rsidRPr="00017D23" w:rsidRDefault="00535FB6" w:rsidP="00535FB6">
      <w:pPr>
        <w:keepNext/>
        <w:rPr>
          <w:rFonts w:ascii="Arial" w:hAnsi="Arial"/>
          <w:sz w:val="20"/>
          <w:lang w:val="pl-PL"/>
        </w:rPr>
      </w:pPr>
    </w:p>
    <w:p w:rsidR="00535FB6" w:rsidRPr="00017D23" w:rsidRDefault="00E91649" w:rsidP="00535FB6">
      <w:pPr>
        <w:jc w:val="center"/>
        <w:rPr>
          <w:rFonts w:ascii="Arial" w:hAnsi="Arial"/>
          <w:sz w:val="20"/>
          <w:lang w:val="pl-PL"/>
        </w:rPr>
      </w:pPr>
      <w:r>
        <w:rPr>
          <w:noProof/>
          <w:lang w:val="pl-PL" w:eastAsia="pl-PL"/>
        </w:rPr>
      </w:r>
      <w:r w:rsidRPr="00DF7631">
        <w:rPr>
          <w:rFonts w:ascii="Arial" w:hAnsi="Arial"/>
          <w:sz w:val="20"/>
        </w:rPr>
        <w:pict>
          <v:group id="_x0000_s7002" editas="canvas" style="width:280.65pt;height:272.95pt;mso-position-horizontal-relative:char;mso-position-vertical-relative:line" coordsize="5613,5459">
            <o:lock v:ext="edit" aspectratio="t"/>
            <v:shape id="_x0000_s7003" type="#_x0000_t75" style="position:absolute;width:5613;height:5459" o:preferrelative="f">
              <v:fill o:detectmouseclick="t"/>
              <v:path o:extrusionok="t" o:connecttype="none"/>
              <o:lock v:ext="edit" text="t"/>
            </v:shape>
            <v:shape id="_x0000_s7004" style="position:absolute;left:1609;top:3580;width:2776;height:1861" coordsize="3712,2483" path="m26,38r,179hdc26,224,20,230,13,230,6,230,,224,,217hal,38hdc,31,6,25,13,25v7,,13,6,13,13haxm26,345r,180hdc26,532,20,537,13,537,6,537,,532,,525hal,345hdc,338,6,333,13,333v7,,13,5,13,12haxm26,653r,179hdc26,839,20,845,13,845,6,845,,839,,832hal,653hdc,646,6,640,13,640v7,,13,6,13,13haxm26,960r,179hdc26,1146,20,1152,13,1152,6,1152,,1146,,1139hal,960hdc,953,6,947,13,947v7,,13,6,13,13haxm26,1267r,179hdc26,1453,20,1459,13,1459,6,1459,,1453,,1446hal,1267hdc,1260,6,1254,13,1254v7,,13,6,13,13haxm26,1574r,179hdc26,1760,20,1766,13,1766,6,1766,,1760,,1753hal,1574hdc,1567,6,1561,13,1561v7,,13,6,13,13haxm26,1881r,180hdc26,2068,20,2073,13,2073,6,2073,,2068,,2061hal,1881hdc,1874,6,1869,13,1869v7,,13,5,13,12haxm26,2189r,179hdc26,2375,20,2381,13,2381,6,2381,,2375,,2368hal,2189hdc,2182,6,2176,13,2176v7,,13,6,13,13haxm38,2457r180,hdc225,2457,230,2463,230,2470v,7,-5,13,-12,13hal38,2483hdc31,2483,26,2477,26,2470v,-7,5,-13,12,-13haxm346,2457r179,hdc532,2457,538,2463,538,2470v,7,-6,13,-13,13hal346,2483hdc338,2483,333,2477,333,2470v,-7,5,-13,13,-13haxm653,2457r179,hdc839,2457,845,2463,845,2470v,7,-6,13,-13,13hal653,2483hdc646,2483,640,2477,640,2470v,-7,6,-13,13,-13haxm960,2457r179,hdc1146,2457,1152,2463,1152,2470v,7,-6,13,-13,13hal960,2483hdc953,2483,947,2477,947,2470v,-7,6,-13,13,-13haxm1267,2457r179,hdc1453,2457,1459,2463,1459,2470v,7,-6,13,-13,13hal1267,2483hdc1260,2483,1254,2477,1254,2470v,-7,6,-13,13,-13haxm1574,2457r180,hdc1761,2457,1766,2463,1766,2470v,7,-5,13,-12,13hal1574,2483hdc1567,2483,1562,2477,1562,2470v,-7,5,-13,12,-13haxm1882,2457r179,hdc2068,2457,2074,2463,2074,2470v,7,-6,13,-13,13hal1882,2483hdc1874,2483,1869,2477,1869,2470v,-7,5,-13,13,-13haxm2189,2457r179,hdc2375,2457,2381,2463,2381,2470v,7,-6,13,-13,13hal2189,2483hdc2182,2483,2176,2477,2176,2470v,-7,6,-13,13,-13haxm2496,2457r179,hdc2682,2457,2688,2463,2688,2470v,7,-6,13,-13,13hal2496,2483hdc2489,2483,2483,2477,2483,2470v,-7,6,-13,13,-13haxm2803,2457r179,hdc2989,2457,2995,2463,2995,2470v,7,-6,13,-13,13hal2803,2483hdc2796,2483,2790,2477,2790,2470v,-7,6,-13,13,-13haxm3110,2457r180,hdc3297,2457,3302,2463,3302,2470v,7,-5,13,-12,13hal3110,2483hdc3103,2483,3098,2477,3098,2470v,-7,5,-13,12,-13haxm3418,2457r179,hdc3604,2457,3610,2463,3610,2470v,7,-6,13,-13,13hal3418,2483hdc3410,2483,3405,2477,3405,2470v,-7,5,-13,13,-13haxm3686,2445r,-180hdc3686,2258,3692,2253,3699,2253v7,,13,5,13,12hal3712,2445hdc3712,2452,3706,2457,3699,2457v-7,,-13,-5,-13,-12haxm3686,2137r,-179hdc3686,1951,3692,1945,3699,1945v7,,13,6,13,13hal3712,2137hdc3712,2144,3706,2150,3699,2150v-7,,-13,-6,-13,-13haxm3686,1830r,-179hdc3686,1644,3692,1638,3699,1638v7,,13,6,13,13hal3712,1830hdc3712,1837,3706,1843,3699,1843v-7,,-13,-6,-13,-13haxm3686,1523r,-179hdc3686,1337,3692,1331,3699,1331v7,,13,6,13,13hal3712,1523hdc3712,1530,3706,1536,3699,1536v-7,,-13,-6,-13,-13haxm3686,1216r,-179hdc3686,1030,3692,1024,3699,1024v7,,13,6,13,13hal3712,1216hdc3712,1223,3706,1229,3699,1229v-7,,-13,-6,-13,-13haxm3686,909r,-180hdc3686,722,3692,717,3699,717v7,,13,5,13,12hal3712,909hdc3712,916,3706,921,3699,921v-7,,-13,-5,-13,-12haxm3686,601r,-179hdc3686,415,3692,409,3699,409v7,,13,6,13,13hal3712,601hdc3712,608,3706,614,3699,614v-7,,-13,-6,-13,-13haxm3686,294r,-179hdc3686,108,3692,102,3699,102v7,,13,6,13,13hal3712,294hdc3712,301,3706,307,3699,307v-7,,-13,-6,-13,-13haxm3674,25r-180,hdc3487,25,3482,20,3482,13v,-7,5,-13,12,-13hal3674,hdc3681,,3686,6,3686,13v,7,-5,12,-12,12haxm3366,25r-179,hdc3180,25,3174,20,3174,13v,-7,6,-13,13,-13hal3366,hdc3373,,3379,6,3379,13v,7,-6,12,-13,12haxm3059,25r-179,hdc2873,25,2867,20,2867,13v,-7,6,-13,13,-13hal3059,hdc3066,,3072,6,3072,13v,7,-6,12,-13,12haxm2752,25r-179,hdc2566,25,2560,20,2560,13v,-7,6,-13,13,-13hal2752,hdc2759,,2765,6,2765,13v,7,-6,12,-13,12haxm2445,25r-179,hdc2258,25,2253,20,2253,13v,-7,5,-13,13,-13hal2445,hdc2452,,2458,6,2458,13v,7,-6,12,-13,12haxm2138,25r-180,hdc1951,25,1946,20,1946,13v,-7,5,-13,12,-13hal2138,hdc2145,,2150,6,2150,13v,7,-5,12,-12,12haxm1830,25r-179,hdc1644,25,1638,20,1638,13v,-7,6,-13,13,-13hal1830,hdc1837,,1843,6,1843,13v,7,-6,12,-13,12haxm1523,25r-179,hdc1337,25,1331,20,1331,13v,-7,6,-13,13,-13hal1523,hdc1530,,1536,6,1536,13v,7,-6,12,-13,12haxm1216,25r-179,hdc1030,25,1024,20,1024,13v,-7,6,-13,13,-13hal1216,hdc1223,,1229,6,1229,13v,7,-6,12,-13,12haxm909,25r-179,hdc722,25,717,20,717,13,717,6,722,,730,hal909,hdc916,,922,6,922,13v,7,-6,12,-13,12haxm602,25r-180,hdc415,25,410,20,410,13,410,6,415,,422,hal602,hdc609,,614,6,614,13v,7,-5,12,-12,12haxm294,25r-179,hdc108,25,102,20,102,13,102,6,108,,115,hal294,hdc301,,307,6,307,13v,7,-6,12,-13,12haxe" fillcolor="black" strokeweight=".6pt">
              <v:stroke joinstyle="bevel"/>
              <v:path arrowok="t"/>
              <o:lock v:ext="edit" verticies="t"/>
            </v:shape>
            <v:rect id="_x0000_s7005" style="position:absolute;left:1590;top:3171;width:459;height:288" fillcolor="#b3b3b3" stroked="f"/>
            <v:rect id="_x0000_s7006" style="position:absolute;left:1590;top:3171;width:459;height:288" filled="f" strokecolor="#b3b3b3" strokeweight="1.7pt">
              <v:stroke joinstyle="round" endcap="round"/>
            </v:rect>
            <v:rect id="_x0000_s7007" style="position:absolute;left:1504;top:3084;width:459;height:288" stroked="f"/>
            <v:rect id="_x0000_s7008" style="position:absolute;left:1504;top:3084;width:459;height:288" filled="f" strokeweight="1.7pt">
              <v:stroke joinstyle="round" endcap="round"/>
            </v:rect>
            <v:shape id="_x0000_s7009" style="position:absolute;left:1380;top:2429;width:708;height:1055" coordsize="947,1408" path="m25,38r,179hdc25,224,20,230,13,230,5,230,,224,,217hal,38hdc,31,5,25,13,25v7,,12,6,12,13haxm25,345r,180hdc25,532,20,537,13,537,5,537,,532,,525hal,345hdc,338,5,333,13,333v7,,12,5,12,12haxm25,653r,179hdc25,839,20,845,13,845,5,845,,839,,832hal,653hdc,646,5,640,13,640v7,,12,6,12,13haxm25,960r,179hdc25,1146,20,1152,13,1152,5,1152,,1146,,1139hal,960hdc,953,5,947,13,947v7,,12,6,12,13haxm25,1267r,128l13,1382r51,hdc71,1382,77,1388,77,1395v,7,-6,13,-13,13hal13,1408hdc5,1408,,1402,,1395hal,1267hdc,1260,5,1254,13,1254v7,,12,6,12,13haxm192,1382r179,hdc378,1382,384,1388,384,1395v,7,-6,13,-13,13hal192,1408hdc185,1408,179,1402,179,1395v,-7,6,-13,13,-13haxm499,1382r179,hdc685,1382,691,1388,691,1395v,7,-6,13,-13,13hal499,1408hdc492,1408,486,1402,486,1395v,-7,6,-13,13,-13haxm806,1382r128,l921,1395r,-51hdc921,1337,927,1331,934,1331v7,,13,6,13,13hal947,1395hdc947,1402,941,1408,934,1408hal806,1408hdc799,1408,793,1402,793,1395v,-7,6,-13,13,-13haxm921,1216r,-179hdc921,1030,927,1024,934,1024v7,,13,6,13,13hal947,1216hdc947,1223,941,1229,934,1229v-7,,-13,-6,-13,-13haxm921,909r,-180hdc921,722,927,717,934,717v7,,13,5,13,12hal947,909hdc947,916,941,921,934,921v-7,,-13,-5,-13,-12haxm921,601r,-179hdc921,415,927,409,934,409v7,,13,6,13,13hal947,601hdc947,608,941,614,934,614v-7,,-13,-6,-13,-13haxm921,294r,-179hdc921,108,927,102,934,102v7,,13,6,13,13hal947,294hdc947,301,941,307,934,307v-7,,-13,-6,-13,-13haxm909,25r-180,hdc722,25,717,20,717,13,717,6,722,,729,hal909,hdc916,,921,6,921,13v,7,-5,12,-12,12haxm601,25r-179,hdc415,25,409,20,409,13,409,6,415,,422,hal601,hdc608,,614,6,614,13v,7,-6,12,-13,12haxm294,25r-179,hdc108,25,102,20,102,13,102,6,108,,115,hal294,hdc301,,307,6,307,13v,7,-6,12,-13,12haxe" fillcolor="black" strokeweight=".6pt">
              <v:stroke joinstyle="bevel"/>
              <v:path arrowok="t"/>
              <o:lock v:ext="edit" verticies="t"/>
            </v:shape>
            <v:rect id="_x0000_s7010" style="position:absolute;left:1590;top:2652;width:459;height:288" fillcolor="#b3b3b3" stroked="f"/>
            <v:rect id="_x0000_s7011" style="position:absolute;left:1590;top:2652;width:459;height:288" filled="f" strokecolor="#b3b3b3" strokeweight="1.7pt">
              <v:stroke joinstyle="round" endcap="round"/>
            </v:rect>
            <v:rect id="_x0000_s7012" style="position:absolute;left:1504;top:2566;width:459;height:288" stroked="f"/>
            <v:rect id="_x0000_s7013" style="position:absolute;left:1504;top:2566;width:459;height:288" filled="f" strokeweight="1.7pt">
              <v:stroke joinstyle="round" endcap="round"/>
            </v:rect>
            <v:rect id="_x0000_s7014" style="position:absolute;left:2509;top:3171;width:459;height:288" fillcolor="#b3b3b3" stroked="f"/>
            <v:rect id="_x0000_s7015" style="position:absolute;left:2509;top:3171;width:459;height:288" filled="f" strokecolor="#b3b3b3" strokeweight="1.7pt">
              <v:stroke joinstyle="round" endcap="round"/>
            </v:rect>
            <v:rect id="_x0000_s7016" style="position:absolute;left:2423;top:3084;width:459;height:288" stroked="f"/>
            <v:rect id="_x0000_s7017" style="position:absolute;left:2423;top:3084;width:459;height:288" filled="f" strokeweight="1.7pt">
              <v:stroke joinstyle="round" endcap="round"/>
            </v:rect>
            <v:shape id="_x0000_s7018" style="position:absolute;left:2298;top:2429;width:709;height:1055" coordsize="947,1408" path="m25,38r,179hdc25,224,19,230,12,230,5,230,,224,,217hal,38hdc,31,5,25,12,25v7,,13,6,13,13haxm25,345r,180hdc25,532,19,537,12,537,5,537,,532,,525hal,345hdc,338,5,333,12,333v7,,13,5,13,12haxm25,653r,179hdc25,839,19,845,12,845,5,845,,839,,832hal,653hdc,646,5,640,12,640v7,,13,6,13,13haxm25,960r,179hdc25,1146,19,1152,12,1152,5,1152,,1146,,1139hal,960hdc,953,5,947,12,947v7,,13,6,13,13haxm25,1267r,128l12,1382r52,hdc71,1382,76,1388,76,1395v,7,-5,13,-12,13hal12,1408hdc5,1408,,1402,,1395hal,1267hdc,1260,5,1254,12,1254v7,,13,6,13,13haxm192,1382r179,hdc378,1382,384,1388,384,1395v,7,-6,13,-13,13hal192,1408hdc184,1408,179,1402,179,1395v,-7,5,-13,13,-13haxm499,1382r179,hdc685,1382,691,1388,691,1395v,7,-6,13,-13,13hal499,1408hdc492,1408,486,1402,486,1395v,-7,6,-13,13,-13haxm806,1382r128,l921,1395r,-51hdc921,1337,927,1331,934,1331v7,,13,6,13,13hal947,1395hdc947,1402,941,1408,934,1408hal806,1408hdc799,1408,793,1402,793,1395v,-7,6,-13,13,-13haxm921,1216r,-179hdc921,1030,927,1024,934,1024v7,,13,6,13,13hal947,1216hdc947,1223,941,1229,934,1229v-7,,-13,-6,-13,-13haxm921,909r,-180hdc921,722,927,717,934,717v7,,13,5,13,12hal947,909hdc947,916,941,921,934,921v-7,,-13,-5,-13,-12haxm921,601r,-179hdc921,415,927,409,934,409v7,,13,6,13,13hal947,601hdc947,608,941,614,934,614v-7,,-13,-6,-13,-13haxm921,294r,-179hdc921,108,927,102,934,102v7,,13,6,13,13hal947,294hdc947,301,941,307,934,307v-7,,-13,-6,-13,-13haxm908,25r-179,hdc722,25,716,20,716,13,716,6,722,,729,hal908,hdc915,,921,6,921,13v,7,-6,12,-13,12haxm601,25r-179,hdc415,25,409,20,409,13,409,6,415,,422,hal601,hdc608,,614,6,614,13v,7,-6,12,-13,12haxm294,25r-179,hdc108,25,102,20,102,13,102,6,108,,115,hal294,hdc301,,307,6,307,13v,7,-6,12,-13,12haxe" fillcolor="black" strokeweight=".6pt">
              <v:stroke joinstyle="bevel"/>
              <v:path arrowok="t"/>
              <o:lock v:ext="edit" verticies="t"/>
            </v:shape>
            <v:rect id="_x0000_s7019" style="position:absolute;left:2509;top:2652;width:459;height:288" fillcolor="#b3b3b3" stroked="f"/>
            <v:rect id="_x0000_s7020" style="position:absolute;left:2509;top:2652;width:459;height:288" filled="f" strokecolor="#b3b3b3" strokeweight="1.7pt">
              <v:stroke joinstyle="round" endcap="round"/>
            </v:rect>
            <v:rect id="_x0000_s7021" style="position:absolute;left:2423;top:2566;width:459;height:288" stroked="f"/>
            <v:rect id="_x0000_s7022" style="position:absolute;left:2423;top:2566;width:459;height:288" filled="f" strokeweight="1.7pt">
              <v:stroke joinstyle="round" endcap="round"/>
            </v:rect>
            <v:rect id="_x0000_s7023" style="position:absolute;left:3428;top:3171;width:459;height:288" fillcolor="#b3b3b3" stroked="f"/>
            <v:rect id="_x0000_s7024" style="position:absolute;left:3428;top:3171;width:459;height:288" filled="f" strokecolor="#b3b3b3" strokeweight="1.7pt">
              <v:stroke joinstyle="round" endcap="round"/>
            </v:rect>
            <v:rect id="_x0000_s7025" style="position:absolute;left:3342;top:3084;width:459;height:288" stroked="f"/>
            <v:rect id="_x0000_s7026" style="position:absolute;left:3342;top:3084;width:459;height:288" filled="f" strokeweight="1.7pt">
              <v:stroke joinstyle="round" endcap="round"/>
            </v:rect>
            <v:shape id="_x0000_s7027" style="position:absolute;left:3217;top:2429;width:708;height:1055" coordsize="948,1408" path="m26,38r,179hdc26,224,20,230,13,230,6,230,,224,,217hal,38hdc,31,6,25,13,25v7,,13,6,13,13haxm26,345r,180hdc26,532,20,537,13,537,6,537,,532,,525hal,345hdc,338,6,333,13,333v7,,13,5,13,12haxm26,653r,179hdc26,839,20,845,13,845,6,845,,839,,832hal,653hdc,646,6,640,13,640v7,,13,6,13,13haxm26,960r,179hdc26,1146,20,1152,13,1152,6,1152,,1146,,1139hal,960hdc,953,6,947,13,947v7,,13,6,13,13haxm26,1267r,128l13,1382r51,hdc71,1382,77,1388,77,1395v,7,-6,13,-13,13hal13,1408hdc6,1408,,1402,,1395hal,1267hdc,1260,6,1254,13,1254v7,,13,6,13,13haxm192,1382r180,hdc379,1382,384,1388,384,1395v,7,-5,13,-12,13hal192,1408hdc185,1408,180,1402,180,1395v,-7,5,-13,12,-13haxm500,1382r179,hdc686,1382,692,1388,692,1395v,7,-6,13,-13,13hal500,1408hdc492,1408,487,1402,487,1395v,-7,5,-13,13,-13haxm807,1382r128,l922,1395r,-51hdc922,1337,928,1331,935,1331v7,,13,6,13,13hal948,1395hdc948,1402,942,1408,935,1408hal807,1408hdc800,1408,794,1402,794,1395v,-7,6,-13,13,-13haxm922,1216r,-179hdc922,1030,928,1024,935,1024v7,,13,6,13,13hal948,1216hdc948,1223,942,1229,935,1229v-7,,-13,-6,-13,-13haxm922,909r,-180hdc922,722,928,717,935,717v7,,13,5,13,12hal948,909hdc948,916,942,921,935,921v-7,,-13,-5,-13,-12haxm922,601r,-179hdc922,415,928,409,935,409v7,,13,6,13,13hal948,601hdc948,608,942,614,935,614v-7,,-13,-6,-13,-13haxm922,294r,-179hdc922,108,928,102,935,102v7,,13,6,13,13hal948,294hdc948,301,942,307,935,307v-7,,-13,-6,-13,-13haxm909,25r-179,hdc723,25,717,20,717,13,717,6,723,,730,hal909,hdc916,,922,6,922,13v,7,-6,12,-13,12haxm602,25r-179,hdc416,25,410,20,410,13,410,6,416,,423,hal602,hdc609,,615,6,615,13v,7,-6,12,-13,12haxm295,25r-179,hdc108,25,103,20,103,13,103,6,108,,116,hal295,hdc302,,308,6,308,13v,7,-6,12,-13,12haxe" fillcolor="black" strokeweight=".6pt">
              <v:stroke joinstyle="bevel"/>
              <v:path arrowok="t"/>
              <o:lock v:ext="edit" verticies="t"/>
            </v:shape>
            <v:rect id="_x0000_s7028" style="position:absolute;left:3428;top:2652;width:459;height:288" fillcolor="#b3b3b3" stroked="f"/>
            <v:rect id="_x0000_s7029" style="position:absolute;left:3428;top:2652;width:459;height:288" filled="f" strokecolor="#b3b3b3" strokeweight="1.7pt">
              <v:stroke joinstyle="round" endcap="round"/>
            </v:rect>
            <v:rect id="_x0000_s7030" style="position:absolute;left:3342;top:2566;width:459;height:288" stroked="f"/>
            <v:rect id="_x0000_s7031" style="position:absolute;left:3342;top:2566;width:459;height:288" filled="f" strokeweight="1.7pt">
              <v:stroke joinstyle="round" endcap="round"/>
            </v:rect>
            <v:rect id="_x0000_s7032" style="position:absolute;left:4091;top:2842;width:334;height:276;mso-wrap-style:none" filled="f" stroked="f">
              <v:textbox style="mso-fit-shape-to-text:t" inset="0,0,0,0">
                <w:txbxContent>
                  <w:p w:rsidR="0044531C" w:rsidRDefault="0044531C" w:rsidP="00E91649">
                    <w:r>
                      <w:rPr>
                        <w:rFonts w:ascii="Arial" w:hAnsi="Arial" w:cs="Arial"/>
                        <w:b/>
                        <w:bCs/>
                        <w:color w:val="000000"/>
                      </w:rPr>
                      <w:t>. . .</w:t>
                    </w:r>
                  </w:p>
                </w:txbxContent>
              </v:textbox>
            </v:rect>
            <v:shape id="_x0000_s7033" style="position:absolute;left:4424;top:1517;width:709;height:2918" coordsize="709,2918" path="m,2918l186,2598,343,2265,473,1919,574,1561r73,-371l692,806,709,409,698,e" filled="f" strokeweight=".95pt">
              <v:stroke endcap="round"/>
              <v:path arrowok="t"/>
            </v:shape>
            <v:shape id="_x0000_s7034" style="position:absolute;left:4375;top:4378;width:114;height:132" coordsize="153,176" path="m,176l153,87hdc98,80,49,48,20,hal20,,,176xe" fillcolor="black" strokeweight="0">
              <v:path arrowok="t"/>
            </v:shape>
            <v:rect id="_x0000_s7035" style="position:absolute;left:4684;top:3026;width:594;height:192" stroked="f"/>
            <v:rect id="_x0000_s7036" style="position:absolute;left:4573;top:3022;width:899;height:184;mso-wrap-style:none" filled="f" stroked="f">
              <v:textbox style="mso-fit-shape-to-text:t" inset="0,0,0,0">
                <w:txbxContent>
                  <w:p w:rsidR="0044531C" w:rsidRPr="00E474CC" w:rsidRDefault="0044531C" w:rsidP="00E91649">
                    <w:pPr>
                      <w:rPr>
                        <w:lang w:val="pl-PL"/>
                      </w:rPr>
                    </w:pPr>
                    <w:r>
                      <w:rPr>
                        <w:rFonts w:ascii="Arial" w:hAnsi="Arial" w:cs="Arial"/>
                        <w:b/>
                        <w:bCs/>
                        <w:color w:val="000000"/>
                        <w:sz w:val="16"/>
                        <w:szCs w:val="16"/>
                        <w:lang w:val="pl-PL"/>
                      </w:rPr>
                      <w:t>zarządzanie</w:t>
                    </w:r>
                  </w:p>
                </w:txbxContent>
              </v:textbox>
            </v:rect>
            <v:shape id="_x0000_s7037" style="position:absolute;left:3595;top:941;width:1125;height:1410" coordsize="1125,1410" path="m,1410l87,1151,190,916,307,704,440,516,588,351,752,211,931,93,1125,e" filled="f" strokeweight=".95pt">
              <v:stroke endcap="round"/>
              <v:path arrowok="t"/>
            </v:shape>
            <v:shape id="_x0000_s7038" style="position:absolute;left:3546;top:2307;width:114;height:131" coordsize="152,175" path="m33,175l152,43hdc97,54,41,38,,hal33,175xe" fillcolor="black" strokeweight="0">
              <v:path arrowok="t"/>
            </v:shape>
            <v:rect id="_x0000_s7039" style="position:absolute;left:3711;top:1389;width:594;height:192" stroked="f"/>
            <v:rect id="_x0000_s7040" style="position:absolute;left:3492;top:1391;width:899;height:184;mso-wrap-style:none" filled="f" stroked="f">
              <v:textbox style="mso-fit-shape-to-text:t" inset="0,0,0,0">
                <w:txbxContent>
                  <w:p w:rsidR="0044531C" w:rsidRPr="00E474CC" w:rsidRDefault="0044531C" w:rsidP="00E91649">
                    <w:pPr>
                      <w:rPr>
                        <w:lang w:val="pl-PL"/>
                      </w:rPr>
                    </w:pPr>
                    <w:r>
                      <w:rPr>
                        <w:rFonts w:ascii="Arial" w:hAnsi="Arial" w:cs="Arial"/>
                        <w:b/>
                        <w:bCs/>
                        <w:color w:val="000000"/>
                        <w:sz w:val="16"/>
                        <w:szCs w:val="16"/>
                        <w:lang w:val="pl-PL"/>
                      </w:rPr>
                      <w:t>zarządzanie</w:t>
                    </w:r>
                  </w:p>
                </w:txbxContent>
              </v:textbox>
            </v:rect>
            <v:shape id="_x0000_s7041" style="position:absolute;left:2680;top:940;width:2040;height:1412" coordsize="2040,1412" path="m,1412l100,1154,217,922,351,716,502,535,671,381,856,253,1059,151,1278,74,1515,24,1769,r271,1e" filled="f" strokeweight=".95pt">
              <v:stroke endcap="round"/>
              <v:path arrowok="t"/>
            </v:shape>
            <v:shape id="_x0000_s7042" style="position:absolute;left:2632;top:2306;width:113;height:132" coordsize="151,176" path="m27,176l151,49hdc96,57,40,39,,hal,,27,176xe" fillcolor="black" strokeweight="0">
              <v:path arrowok="t"/>
            </v:shape>
            <v:rect id="_x0000_s7043" style="position:absolute;left:3110;top:1178;width:593;height:192" stroked="f"/>
            <v:rect id="_x0000_s7044" style="position:absolute;left:2772;top:1175;width:899;height:184;mso-wrap-style:none" filled="f" stroked="f">
              <v:textbox style="mso-fit-shape-to-text:t" inset="0,0,0,0">
                <w:txbxContent>
                  <w:p w:rsidR="0044531C" w:rsidRPr="00E474CC" w:rsidRDefault="0044531C" w:rsidP="00E91649">
                    <w:pPr>
                      <w:rPr>
                        <w:lang w:val="pl-PL"/>
                      </w:rPr>
                    </w:pPr>
                    <w:r>
                      <w:rPr>
                        <w:rFonts w:ascii="Arial" w:hAnsi="Arial" w:cs="Arial"/>
                        <w:b/>
                        <w:bCs/>
                        <w:color w:val="000000"/>
                        <w:sz w:val="16"/>
                        <w:szCs w:val="16"/>
                        <w:lang w:val="pl-PL"/>
                      </w:rPr>
                      <w:t>zarządzanie</w:t>
                    </w:r>
                  </w:p>
                </w:txbxContent>
              </v:textbox>
            </v:rect>
            <v:shape id="_x0000_s7045" style="position:absolute;left:1763;top:833;width:2957;height:1520" coordsize="2957,1520" path="m,1520l118,1238,254,985,408,760,581,565,772,398,981,261,1208,152,1454,72,1718,22,2000,r301,7l2619,43r338,65e" filled="f" strokeweight=".95pt">
              <v:stroke endcap="round"/>
              <v:path arrowok="t"/>
            </v:shape>
            <v:shape id="_x0000_s7046" style="position:absolute;left:1717;top:2306;width:112;height:132" coordsize="150,176" path="m22,176l150,52hdc95,59,39,40,,hal22,176xe" fillcolor="black" strokeweight="0">
              <v:path arrowok="t"/>
            </v:shape>
            <v:rect id="_x0000_s7047" style="position:absolute;left:2521;top:955;width:593;height:192" stroked="f"/>
            <v:rect id="_x0000_s7048" style="position:absolute;left:2232;top:959;width:899;height:184;mso-wrap-style:none" filled="f" stroked="f">
              <v:textbox style="mso-fit-shape-to-text:t" inset="0,0,0,0">
                <w:txbxContent>
                  <w:p w:rsidR="0044531C" w:rsidRPr="00E474CC" w:rsidRDefault="0044531C" w:rsidP="00E91649">
                    <w:pPr>
                      <w:rPr>
                        <w:lang w:val="pl-PL"/>
                      </w:rPr>
                    </w:pPr>
                    <w:r>
                      <w:rPr>
                        <w:rFonts w:ascii="Arial" w:hAnsi="Arial" w:cs="Arial"/>
                        <w:b/>
                        <w:bCs/>
                        <w:color w:val="000000"/>
                        <w:sz w:val="16"/>
                        <w:szCs w:val="16"/>
                        <w:lang w:val="pl-PL"/>
                      </w:rPr>
                      <w:t>zarządzanie</w:t>
                    </w:r>
                  </w:p>
                </w:txbxContent>
              </v:textbox>
            </v:rect>
            <v:rect id="_x0000_s7049" style="position:absolute;left:1820;top:3791;width:2526;height:403" fillcolor="#b3b3b3" stroked="f"/>
            <v:rect id="_x0000_s7050" style="position:absolute;left:1820;top:3791;width:2526;height:403" filled="f" strokecolor="#b3b3b3" strokeweight="1.7pt">
              <v:stroke joinstyle="round" endcap="round"/>
            </v:rect>
            <v:rect id="_x0000_s7051" style="position:absolute;left:1733;top:3704;width:2527;height:404" stroked="f"/>
            <v:rect id="_x0000_s7052" style="position:absolute;left:1733;top:3704;width:2527;height:404" filled="f" strokeweight="1.7pt">
              <v:stroke joinstyle="round" endcap="round"/>
            </v:rect>
            <v:shape id="_x0000_s7053" style="position:absolute;left:5021;top:1143;width:592;height:379" coordsize="792,505" path="m230,499hdc407,505,580,446,709,336,792,248,780,117,683,43,656,22,624,7,590,hal590,,,499r230,hdxe" fillcolor="#dcd2b8" strokeweight="0">
              <v:path arrowok="t"/>
            </v:shape>
            <v:rect id="_x0000_s7054" style="position:absolute;left:4702;top:348;width:837;height:12" fillcolor="#fffffe" stroked="f"/>
            <v:rect id="_x0000_s7055" style="position:absolute;left:4702;top:360;width:837;height:12" fillcolor="#e1d8c2" stroked="f"/>
            <v:rect id="_x0000_s7056" style="position:absolute;left:4702;top:372;width:837;height:12" fillcolor="#e2d9c4" stroked="f"/>
            <v:rect id="_x0000_s7057" style="position:absolute;left:4702;top:384;width:837;height:12" fillcolor="#e3dac5" stroked="f"/>
            <v:rect id="_x0000_s7058" style="position:absolute;left:4702;top:396;width:837;height:12" fillcolor="#e4dbc7" stroked="f"/>
            <v:rect id="_x0000_s7059" style="position:absolute;left:4702;top:408;width:837;height:12" fillcolor="#e5ddc8" stroked="f"/>
            <v:rect id="_x0000_s7060" style="position:absolute;left:4702;top:420;width:837;height:12" fillcolor="#e5ddca" stroked="f"/>
            <v:rect id="_x0000_s7061" style="position:absolute;left:4702;top:432;width:837;height:12" fillcolor="#e6decc" stroked="f"/>
            <v:rect id="_x0000_s7062" style="position:absolute;left:4702;top:444;width:837;height:12" fillcolor="#e7dfcd" stroked="f"/>
            <v:rect id="_x0000_s7063" style="position:absolute;left:4702;top:456;width:837;height:12" fillcolor="#e8e0cf" stroked="f"/>
            <v:rect id="_x0000_s7064" style="position:absolute;left:4702;top:468;width:837;height:12" fillcolor="#e9e2d0" stroked="f"/>
            <v:rect id="_x0000_s7065" style="position:absolute;left:4702;top:480;width:837;height:12" fillcolor="#e9e3d2" stroked="f"/>
            <v:rect id="_x0000_s7066" style="position:absolute;left:4702;top:492;width:837;height:12" fillcolor="#eae3d3" stroked="f"/>
            <v:rect id="_x0000_s7067" style="position:absolute;left:4702;top:504;width:837;height:12" fillcolor="#eae4d4" stroked="f"/>
            <v:rect id="_x0000_s7068" style="position:absolute;left:4702;top:516;width:837;height:12" fillcolor="#ebe5d6" stroked="f"/>
            <v:rect id="_x0000_s7069" style="position:absolute;left:4702;top:528;width:837;height:12" fillcolor="#ece7d8" stroked="f"/>
            <v:rect id="_x0000_s7070" style="position:absolute;left:4702;top:540;width:837;height:12" fillcolor="#ede8d9" stroked="f"/>
            <v:rect id="_x0000_s7071" style="position:absolute;left:4702;top:552;width:837;height:12" fillcolor="#ede8db" stroked="f"/>
            <v:rect id="_x0000_s7072" style="position:absolute;left:4702;top:564;width:837;height:12" fillcolor="#eee9dc" stroked="f"/>
            <v:rect id="_x0000_s7073" style="position:absolute;left:4702;top:576;width:837;height:12" fillcolor="#efeade" stroked="f"/>
            <v:rect id="_x0000_s7074" style="position:absolute;left:4702;top:588;width:837;height:12" fillcolor="#f0ece0" stroked="f"/>
            <v:rect id="_x0000_s7075" style="position:absolute;left:4702;top:600;width:837;height:12" fillcolor="#f1ede1" stroked="f"/>
            <v:rect id="_x0000_s7076" style="position:absolute;left:4702;top:612;width:837;height:12" fillcolor="#f1ede3" stroked="f"/>
            <v:rect id="_x0000_s7077" style="position:absolute;left:4702;top:624;width:837;height:12" fillcolor="#f2eee4" stroked="f"/>
            <v:rect id="_x0000_s7078" style="position:absolute;left:4702;top:636;width:837;height:12" fillcolor="#f3efe6" stroked="f"/>
            <v:rect id="_x0000_s7079" style="position:absolute;left:4702;top:648;width:837;height:12" fillcolor="#f4f0e8" stroked="f"/>
            <v:rect id="_x0000_s7080" style="position:absolute;left:4702;top:660;width:837;height:12" fillcolor="#f5f1e9" stroked="f"/>
            <v:rect id="_x0000_s7081" style="position:absolute;left:4702;top:672;width:837;height:12" fillcolor="#f5f2eb" stroked="f"/>
            <v:rect id="_x0000_s7082" style="position:absolute;left:4702;top:684;width:837;height:12" fillcolor="#f6f3ed" stroked="f"/>
            <v:rect id="_x0000_s7083" style="position:absolute;left:4702;top:696;width:837;height:12" fillcolor="#f7f4ee" stroked="f"/>
            <v:rect id="_x0000_s7084" style="position:absolute;left:4702;top:708;width:837;height:12" fillcolor="#f8f5f0" stroked="f"/>
            <v:rect id="_x0000_s7085" style="position:absolute;left:4702;top:720;width:837;height:12" fillcolor="#f8f6f1" stroked="f"/>
            <v:rect id="_x0000_s7086" style="position:absolute;left:4702;top:732;width:837;height:12" fillcolor="#f9f7f2" stroked="f"/>
            <v:rect id="_x0000_s7087" style="position:absolute;left:4702;top:744;width:837;height:12" fillcolor="#f9f8f4" stroked="f"/>
            <v:rect id="_x0000_s7088" style="position:absolute;left:4702;top:756;width:837;height:12" fillcolor="#faf9f5" stroked="f"/>
            <v:rect id="_x0000_s7089" style="position:absolute;left:4702;top:768;width:837;height:12" fillcolor="#fbfaf7" stroked="f"/>
            <v:rect id="_x0000_s7090" style="position:absolute;left:4702;top:780;width:837;height:12" fillcolor="#fcfbf8" stroked="f"/>
            <v:rect id="_x0000_s7091" style="position:absolute;left:4702;top:792;width:837;height:12" fillcolor="#fdfcfa" stroked="f"/>
            <v:rect id="_x0000_s7092" style="position:absolute;left:4702;top:804;width:837;height:12" fillcolor="#fdfdfc" stroked="f"/>
            <v:rect id="_x0000_s7093" style="position:absolute;left:4702;top:816;width:837;height:12" fillcolor="#fefefd" stroked="f"/>
            <v:shape id="_x0000_s7094" style="position:absolute;left:4720;top:366;width:803;height:450" coordsize="1075,601" path="m408,601l1075,228,662,,,371hdc105,490,249,571,408,601hae" filled="f" strokecolor="white" strokeweight=".95pt">
              <v:stroke endcap="round"/>
              <v:path arrowok="t"/>
            </v:shape>
            <v:shape id="_x0000_s7095" type="#_x0000_t75" style="position:absolute;left:4702;top:624;width:335;height:899">
              <v:imagedata r:id="rId148" o:title=""/>
            </v:shape>
            <v:shape id="_x0000_s7096" type="#_x0000_t75" style="position:absolute;left:4702;top:624;width:335;height:899">
              <v:imagedata r:id="rId149" o:title=""/>
            </v:shape>
            <v:shape id="_x0000_s7097" style="position:absolute;left:4720;top:643;width:305;height:874" coordsize="408,1166" path="m408,231hdc249,201,105,119,,hal,,,953hdc107,1067,251,1142,408,1166hal408,231hde" filled="f" strokecolor="#a78450" strokeweight=".95pt">
              <v:stroke endcap="round"/>
              <v:path arrowok="t"/>
            </v:shape>
            <v:shape id="_x0000_s7098" type="#_x0000_t75" style="position:absolute;left:5013;top:516;width:526;height:1007">
              <v:imagedata r:id="rId150" o:title=""/>
            </v:shape>
            <v:shape id="_x0000_s7099" type="#_x0000_t75" style="position:absolute;left:5013;top:516;width:526;height:1007">
              <v:imagedata r:id="rId151" o:title=""/>
            </v:shape>
            <v:shape id="_x0000_s7100" style="position:absolute;left:5025;top:537;width:498;height:979" coordsize="498,979" path="m,279l,979,498,702,498,,,279xe" filled="f" strokecolor="white" strokeweight=".95pt">
              <v:stroke endcap="round"/>
              <v:path arrowok="t"/>
            </v:shape>
            <v:shape id="_x0000_s7101" style="position:absolute;left:4720;top:366;width:803;height:1151" coordsize="1075,1536" path="m1075,228l662,,,371r,952hdc107,1437,251,1512,408,1536hal1075,1165r,-937xe" filled="f" strokeweight=".95pt">
              <v:stroke endcap="round"/>
              <v:path arrowok="t"/>
            </v:shape>
            <v:shape id="_x0000_s7102" type="#_x0000_t75" style="position:absolute;left:4809;top:1043;width:120;height:120">
              <v:imagedata r:id="rId152" o:title=""/>
            </v:shape>
            <v:shape id="_x0000_s7103" type="#_x0000_t75" style="position:absolute;left:4809;top:1043;width:120;height:120">
              <v:imagedata r:id="rId153" o:title=""/>
            </v:shape>
            <v:shape id="_x0000_s7104" style="position:absolute;left:4832;top:1073;width:56;height:70" coordsize="56,70" path="m50,27hdc44,10,29,,17,4,5,9,,26,6,43v6,17,21,27,33,23c51,61,56,44,50,27e" filled="f" strokeweight=".95pt">
              <v:stroke endcap="round"/>
              <v:path arrowok="t"/>
            </v:shape>
            <v:shape id="_x0000_s7105" style="position:absolute;left:4769;top:1221;width:206;height:195" coordsize="276,260" path="m,hdc82,70,176,119,276,146m,57v82,70,176,119,276,146m,114v82,70,176,119,276,146e" filled="f" strokeweight=".95pt">
              <v:stroke endcap="round"/>
              <v:path arrowok="t"/>
              <o:lock v:ext="edit" verticies="t"/>
            </v:shape>
            <v:shape id="_x0000_s7106" style="position:absolute;left:4761;top:777;width:223;height:129" coordsize="298,172" path="m10,26hdc89,94,183,144,286,172v7,-2,12,-9,10,-17c295,150,291,146,286,145,185,118,93,70,15,4,12,,6,1,2,4,1,6,,9,,11v1,6,4,12,10,15e" fillcolor="black" strokeweight="0">
              <v:path arrowok="t"/>
            </v:shape>
            <v:shape id="_x0000_s7107" style="position:absolute;left:4761;top:777;width:223;height:129" coordsize="223,129" path="m7,20hdc66,71,137,108,214,129v5,-1,9,-6,7,-12c220,113,217,110,214,109,138,89,69,53,11,3,9,,4,1,1,3,,5,,7,,9v,4,3,9,7,11e" filled="f" strokeweight=".95pt">
              <v:stroke endcap="round"/>
              <v:path arrowok="t"/>
            </v:shape>
            <v:shape id="_x0000_s7108" type="#_x0000_t75" style="position:absolute;left:4809;top:828;width:96;height:72">
              <v:imagedata r:id="rId154" o:title=""/>
            </v:shape>
            <v:shape id="_x0000_s7109" type="#_x0000_t75" style="position:absolute;left:4809;top:828;width:96;height:72">
              <v:imagedata r:id="rId155" o:title=""/>
            </v:shape>
            <v:shape id="_x0000_s7110" style="position:absolute;left:4821;top:830;width:69;height:52" coordsize="69,52" path="m69,50hdc56,13,29,,7,19,,32,17,46,44,50v8,2,17,2,25,e" filled="f" strokecolor="white" strokeweight=".95pt">
              <v:stroke endcap="round"/>
              <v:path arrowok="t"/>
            </v:shape>
            <v:shape id="_x0000_s7111" type="#_x0000_t75" style="position:absolute;left:4749;top:840;width:240;height:191">
              <v:imagedata r:id="rId156" o:title=""/>
            </v:shape>
            <v:shape id="_x0000_s7112" type="#_x0000_t75" style="position:absolute;left:4749;top:840;width:240;height:191">
              <v:imagedata r:id="rId157" o:title=""/>
            </v:shape>
            <v:shape id="_x0000_s7113" style="position:absolute;left:4769;top:866;width:206;height:123" coordsize="276,164" path="m,19hdc79,87,173,137,276,164hal276,164r,-18hdc174,117,80,67,,hal,19hdxe" fillcolor="black" strokeweight="0">
              <v:path arrowok="t"/>
            </v:shape>
            <v:shape id="_x0000_s7114" style="position:absolute;left:4769;top:854;width:206;height:165" coordsize="276,220" path="m,l,74hdc80,141,174,191,276,220hae" filled="f" strokecolor="white" strokeweight=".95pt">
              <v:stroke endcap="round"/>
              <v:path arrowok="t"/>
            </v:shape>
            <v:shape id="_x0000_s7115" style="position:absolute;left:4769;top:856;width:206;height:165" coordsize="276,220" path="m276,220r,-74hdc174,116,81,66,,hae" filled="f" strokeweight=".95pt">
              <v:stroke endcap="round"/>
              <v:path arrowok="t"/>
            </v:shape>
            <v:rect id="_x0000_s7116" style="position:absolute;left:4030;top:20;width:574;height:432" fillcolor="green" stroked="f"/>
            <v:rect id="_x0000_s7117" style="position:absolute;left:4030;top:20;width:574;height:432" filled="f" strokeweight=".2pt">
              <v:stroke joinstyle="round" endcap="round"/>
            </v:rect>
            <v:rect id="_x0000_s7118" style="position:absolute;left:4054;top:47;width:526;height:378" stroked="f"/>
            <v:rect id="_x0000_s7119" style="position:absolute;left:4054;top:47;width:526;height:378" filled="f" strokeweight=".2pt">
              <v:stroke joinstyle="round" endcap="round"/>
            </v:rect>
            <v:line id="_x0000_s7120" style="position:absolute" from="4102,128" to="4174,128" strokeweight=".2pt">
              <v:stroke endcap="round"/>
            </v:line>
            <v:line id="_x0000_s7121" style="position:absolute" from="4461,128" to="4533,128" strokeweight=".2pt">
              <v:stroke endcap="round"/>
            </v:line>
            <v:shape id="_x0000_s7122" style="position:absolute;left:4126;top:236;width:383;height:54" coordsize="383,54" path="m,54r383,m,27r383,m,l383,e" filled="f" strokeweight=".55pt">
              <v:stroke endcap="round"/>
              <v:path arrowok="t"/>
              <o:lock v:ext="edit" verticies="t"/>
            </v:shape>
            <v:line id="_x0000_s7123" style="position:absolute" from="4078,398" to="4210,398" strokeweight=".2pt">
              <v:stroke endcap="round"/>
            </v:line>
            <v:line id="_x0000_s7124" style="position:absolute" from="4413,398" to="4557,398" strokeweight=".2pt">
              <v:stroke endcap="round"/>
            </v:line>
            <v:rect id="_x0000_s7125" style="position:absolute;left:4235;top:13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126" style="position:absolute;left:4223;top:16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127" style="position:absolute;left:4255;top:18;width:120;height:87" coordsize="160,116" path="m160,116r,-76hdc115,,45,,,40hal,40r,76l160,116xe" strokeweight="0">
              <v:path arrowok="t"/>
            </v:shape>
            <v:shape id="_x0000_s7128" style="position:absolute;left:4255;top:18;width:120;height:87" coordsize="160,116" path="m160,116r,-76hdc115,,45,,,40hal,40r,76l160,116xe" filled="f" strokeweight=".2pt">
              <v:stroke endcap="round"/>
              <v:path arrowok="t"/>
            </v:shape>
            <v:shape id="_x0000_s7129" style="position:absolute;left:4259;top:113;width:43;height:36" coordsize="43,36" path="m22,l,26r3,6l8,29r,3l17,29r3,7l27,29r4,3l37,26,43,,22,xe" fillcolor="silver" stroked="f">
              <v:path arrowok="t"/>
            </v:shape>
            <v:shape id="_x0000_s7130" style="position:absolute;left:4259;top:113;width:43;height:36" coordsize="43,36" path="m22,l,26r3,6l8,29r,3l17,29r3,7l27,29r4,3l37,26,43,,22,xe" filled="f" strokeweight=".2pt">
              <v:stroke endcap="round"/>
              <v:path arrowok="t"/>
            </v:shape>
            <v:shape id="_x0000_s7131" style="position:absolute;left:4262;top:113;width:37;height:36" coordsize="37,36" path="m28,32l37,1m17,36l30,1m5,32l25,m,32l21,t3,29l32,1m14,29l28,1m5,29l23,e" filled="f" strokeweight=".2pt">
              <v:stroke endcap="round"/>
              <v:path arrowok="t"/>
              <o:lock v:ext="edit" verticies="t"/>
            </v:shape>
            <v:shape id="_x0000_s7132" style="position:absolute;left:4341;top:94;width:28;height:19" coordsize="28,19" path="m12,l,11r3,7l16,19r4,-7l28,12,14,2,12,xe" stroked="f">
              <v:path arrowok="t"/>
            </v:shape>
            <v:shape id="_x0000_s7133" style="position:absolute;left:4341;top:94;width:28;height:19" coordsize="28,19" path="m12,l,11r3,7l16,19r4,-7l28,12,14,2,12,xe" filled="f" strokeweight=".2pt">
              <v:stroke endcap="round"/>
              <v:path arrowok="t"/>
            </v:shape>
            <v:shape id="_x0000_s7134" style="position:absolute;left:4302;top:113;width:24;height:23" coordsize="24,23" path="m14,l12,14r8,-3l22,11r-8,4l24,15r-1,2l14,17r8,3l20,23,10,18,2,20,,18,10,16,12,r2,xe" stroked="f">
              <v:path arrowok="t"/>
            </v:shape>
            <v:shape id="_x0000_s7135" style="position:absolute;left:4302;top:113;width:24;height:23" coordsize="24,23" path="m14,l12,14r8,-3l22,11r-8,4l24,15r-1,2l14,17r8,3l20,23,10,18,2,20,,18,10,16,12,r2,xe" filled="f" strokeweight=".2pt">
              <v:stroke endcap="round"/>
              <v:path arrowok="t"/>
            </v:shape>
            <v:shape id="_x0000_s7136" style="position:absolute;left:4294;top:113;width:24;height:23" coordsize="24,23" path="m14,l12,14r8,-3l22,11r-8,4l24,15r-1,2l14,17r8,3l20,23,10,18,2,20,,18,10,16,12,r2,xe" stroked="f">
              <v:path arrowok="t"/>
            </v:shape>
            <v:shape id="_x0000_s7137" style="position:absolute;left:4294;top:113;width:24;height:23" coordsize="24,23" path="m14,l12,14r8,-3l22,11r-8,4l24,15r-1,2l14,17r8,3l20,23,10,18,2,20,,18,10,16,12,r2,xe" filled="f" strokeweight=".2pt">
              <v:stroke endcap="round"/>
              <v:path arrowok="t"/>
            </v:shape>
            <v:shape id="_x0000_s7138" style="position:absolute;left:4314;top:60;width:61;height:34" coordsize="61,34" path="m,27l20,4,59,r2,4l43,13,20,34,,27xe" fillcolor="gray" stroked="f">
              <v:path arrowok="t"/>
            </v:shape>
            <v:shape id="_x0000_s7139" style="position:absolute;left:4314;top:60;width:61;height:34" coordsize="61,34" path="m,27l20,4,59,r2,4l43,13,20,34,,27xe" filled="f" strokeweight=".2pt">
              <v:stroke endcap="round"/>
              <v:path arrowok="t"/>
            </v:shape>
            <v:shape id="_x0000_s7140" style="position:absolute;left:4358;top:103;width:4;height:3" coordsize="6,4" path="m,hdc2,2,4,2,6,1m1,1v,1,,2,1,3c3,4,4,3,5,2v,,,,,e" filled="f" strokeweight=".2pt">
              <v:stroke endcap="round"/>
              <v:path arrowok="t"/>
              <o:lock v:ext="edit" verticies="t"/>
            </v:shape>
            <v:shape id="_x0000_s7141" style="position:absolute;left:4359;top:104;width:2;height:2" coordsize="2,2" path="m2,1l,hdc,1,,1,,2v1,,1,,2,-1c2,1,2,1,2,1haxe" fillcolor="black" strokeweight="0">
              <v:path arrowok="t"/>
            </v:shape>
            <v:shape id="_x0000_s7142" style="position:absolute;left:4359;top:104;width:2;height:2" coordsize="2,2" path="m2,1l,hdc,1,,1,,2v1,,1,,2,-1c2,1,2,1,2,1haxe" filled="f" strokeweight=".2pt">
              <v:stroke endcap="round"/>
              <v:path arrowok="t"/>
            </v:shape>
            <v:shape id="_x0000_s7143" style="position:absolute;left:4357;top:109;width:13;height:11" coordsize="17,15" path="m,6r17,9hdc14,9,10,4,4,,3,2,2,4,,6haxe" strokeweight="0">
              <v:path arrowok="t"/>
            </v:shape>
            <v:shape id="_x0000_s7144" style="position:absolute;left:4357;top:109;width:13;height:11" coordsize="17,15" path="m,6r17,9hdc14,9,10,4,4,,3,2,2,4,,6haxe" filled="f" strokeweight=".2pt">
              <v:stroke endcap="round"/>
              <v:path arrowok="t"/>
            </v:shape>
            <v:shape id="_x0000_s7145" style="position:absolute;left:4360;top:106;width:13;height:17" coordsize="18,22" path="m12,hdc17,6,18,15,15,22,11,14,6,8,,3hal,3,2,,12,hdxe" strokeweight="0">
              <v:path arrowok="t"/>
            </v:shape>
            <v:shape id="_x0000_s7146" style="position:absolute;left:4360;top:106;width:13;height:17" coordsize="18,22" path="m12,hdc17,6,18,15,15,22,11,14,6,8,,3hal,3,2,,12,hdxe" filled="f" strokeweight=".2pt">
              <v:stroke endcap="round"/>
              <v:path arrowok="t"/>
            </v:shape>
            <v:shape id="_x0000_s7147" style="position:absolute;left:4278;top:60;width:40;height:49" coordsize="40,49" path="m,4r24,9l10,49,32,36,40,9,24,,,4xe" fillcolor="silver" stroked="f">
              <v:path arrowok="t"/>
            </v:shape>
            <v:shape id="_x0000_s7148" style="position:absolute;left:4278;top:60;width:40;height:49" coordsize="40,49" path="m,4r24,9l10,49,32,36,40,9,24,,,4xe" filled="f" strokeweight=".2pt">
              <v:stroke endcap="round"/>
              <v:path arrowok="t"/>
            </v:shape>
            <v:shape id="_x0000_s7149" style="position:absolute;left:4255;top:64;width:47;height:49" coordsize="47,49" path="m33,45l47,9,23,,,5,,9r23,5l26,49r7,-4xe" fillcolor="gray" stroked="f">
              <v:path arrowok="t"/>
            </v:shape>
            <v:shape id="_x0000_s7150" style="position:absolute;left:4255;top:64;width:47;height:49" coordsize="47,49" path="m33,45l47,9,23,,,5,,9r23,5l26,49r7,-4xe" filled="f" strokeweight=".2pt">
              <v:stroke endcap="round"/>
              <v:path arrowok="t"/>
            </v:shape>
            <v:shape id="_x0000_s7151" style="position:absolute;left:4281;top:87;width:72;height:28" coordsize="72,28" path="m63,25l60,18,72,7,60,2,33,,29,9,,26r45,2l53,24r10,1xe" fillcolor="gray" stroked="f">
              <v:path arrowok="t"/>
            </v:shape>
            <v:shape id="_x0000_s7152" style="position:absolute;left:4281;top:87;width:72;height:28" coordsize="72,28" path="m63,25l60,18,72,7,60,2,33,,29,9,,26r45,2l53,24r10,1xe" filled="f" strokeweight=".2pt">
              <v:stroke endcap="round"/>
              <v:path arrowok="t"/>
            </v:shape>
            <v:shape id="_x0000_s7153" style="position:absolute;left:4255;top:17;width:120;height:30" coordsize="120,30" path="m,30hdc34,,86,,120,30e" filled="f" strokeweight=".2pt">
              <v:stroke endcap="round"/>
              <v:path arrowok="t"/>
            </v:shape>
            <v:rect id="_x0000_s7154" style="position:absolute;left:4187;top:504;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155" style="position:absolute;left:4714;top:84;width:836;height:184;mso-wrap-style:none"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s</w:t>
                    </w:r>
                    <w:r w:rsidRPr="00DF7631">
                      <w:rPr>
                        <w:rFonts w:ascii="Arial" w:hAnsi="Arial" w:cs="Arial"/>
                        <w:b/>
                        <w:bCs/>
                        <w:color w:val="000000"/>
                        <w:sz w:val="16"/>
                        <w:szCs w:val="16"/>
                        <w:lang w:val="pl-PL"/>
                      </w:rPr>
                      <w:t>er</w:t>
                    </w:r>
                    <w:r>
                      <w:rPr>
                        <w:rFonts w:ascii="Arial" w:hAnsi="Arial" w:cs="Arial"/>
                        <w:b/>
                        <w:bCs/>
                        <w:color w:val="000000"/>
                        <w:sz w:val="16"/>
                        <w:szCs w:val="16"/>
                        <w:lang w:val="pl-PL"/>
                      </w:rPr>
                      <w:t>w</w:t>
                    </w:r>
                    <w:r w:rsidRPr="00DF7631">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DF7631">
                      <w:rPr>
                        <w:rFonts w:ascii="Arial" w:hAnsi="Arial" w:cs="Arial"/>
                        <w:b/>
                        <w:bCs/>
                        <w:color w:val="000000"/>
                        <w:sz w:val="16"/>
                        <w:szCs w:val="16"/>
                        <w:lang w:val="pl-PL"/>
                      </w:rPr>
                      <w:t>B”</w:t>
                    </w:r>
                  </w:p>
                </w:txbxContent>
              </v:textbox>
            </v:rect>
            <v:rect id="_x0000_s7156" style="position:absolute;left:3342;top:20;width:574;height:432" fillcolor="green" stroked="f"/>
            <v:rect id="_x0000_s7157" style="position:absolute;left:3342;top:20;width:574;height:432" filled="f" strokeweight=".2pt">
              <v:stroke joinstyle="round" endcap="round"/>
            </v:rect>
            <v:rect id="_x0000_s7158" style="position:absolute;left:3365;top:47;width:527;height:378" stroked="f"/>
            <v:rect id="_x0000_s7159" style="position:absolute;left:3365;top:47;width:527;height:378" filled="f" strokeweight=".2pt">
              <v:stroke joinstyle="round" endcap="round"/>
            </v:rect>
            <v:line id="_x0000_s7160" style="position:absolute" from="3413,128" to="3485,128" strokeweight=".2pt">
              <v:stroke endcap="round"/>
            </v:line>
            <v:line id="_x0000_s7161" style="position:absolute" from="3772,128" to="3844,128" strokeweight=".2pt">
              <v:stroke endcap="round"/>
            </v:line>
            <v:shape id="_x0000_s7162" style="position:absolute;left:3437;top:236;width:383;height:54" coordsize="383,54" path="m,54r383,m,27r383,m,l383,e" filled="f" strokeweight=".55pt">
              <v:stroke endcap="round"/>
              <v:path arrowok="t"/>
              <o:lock v:ext="edit" verticies="t"/>
            </v:shape>
            <v:line id="_x0000_s7163" style="position:absolute" from="3389,398" to="3521,398" strokeweight=".2pt">
              <v:stroke endcap="round"/>
            </v:line>
            <v:line id="_x0000_s7164" style="position:absolute" from="3724,398" to="3868,398" strokeweight=".2pt">
              <v:stroke endcap="round"/>
            </v:line>
            <v:rect id="_x0000_s7165" style="position:absolute;left:3553;top:13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166" style="position:absolute;left:3529;top:16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167" style="position:absolute;left:3567;top:18;width:119;height:87" coordsize="160,116" path="m160,116r,-76hdc115,,44,,,40hal,40r,76l160,116xe" strokeweight="0">
              <v:path arrowok="t"/>
            </v:shape>
            <v:shape id="_x0000_s7168" style="position:absolute;left:3567;top:18;width:119;height:87" coordsize="160,116" path="m160,116r,-76hdc115,,44,,,40hal,40r,76l160,116xe" filled="f" strokeweight=".2pt">
              <v:stroke endcap="round"/>
              <v:path arrowok="t"/>
            </v:shape>
            <v:shape id="_x0000_s7169" style="position:absolute;left:3570;top:113;width:43;height:36" coordsize="43,36" path="m23,l,26r3,6l9,29r,3l17,29r3,7l27,29r4,3l37,26,43,,23,xe" fillcolor="silver" stroked="f">
              <v:path arrowok="t"/>
            </v:shape>
            <v:shape id="_x0000_s7170" style="position:absolute;left:3570;top:113;width:43;height:36" coordsize="43,36" path="m23,l,26r3,6l9,29r,3l17,29r3,7l27,29r4,3l37,26,43,,23,xe" filled="f" strokeweight=".2pt">
              <v:stroke endcap="round"/>
              <v:path arrowok="t"/>
            </v:shape>
            <v:shape id="_x0000_s7171" style="position:absolute;left:3573;top:113;width:36;height:36" coordsize="36,36" path="m28,32l36,1m17,36l29,1m6,32l26,m,32l21,t3,29l32,1m14,29l27,1m6,29l23,e" filled="f" strokeweight=".2pt">
              <v:stroke endcap="round"/>
              <v:path arrowok="t"/>
              <o:lock v:ext="edit" verticies="t"/>
            </v:shape>
            <v:shape id="_x0000_s7172" style="position:absolute;left:3653;top:94;width:27;height:19" coordsize="27,19" path="m11,l,11r3,7l15,19r4,-7l27,12,13,2,11,xe" stroked="f">
              <v:path arrowok="t"/>
            </v:shape>
            <v:shape id="_x0000_s7173" style="position:absolute;left:3653;top:94;width:27;height:19" coordsize="27,19" path="m11,l,11r3,7l15,19r4,-7l27,12,13,2,11,xe" filled="f" strokeweight=".2pt">
              <v:stroke endcap="round"/>
              <v:path arrowok="t"/>
            </v:shape>
            <v:shape id="_x0000_s7174" style="position:absolute;left:3613;top:113;width:24;height:23" coordsize="24,23" path="m14,l12,14r7,-3l22,11r-8,4l24,15r-2,2l14,17r8,3l19,23,10,18,2,20,,18,10,16,12,r2,xe" stroked="f">
              <v:path arrowok="t"/>
            </v:shape>
            <v:shape id="_x0000_s7175" style="position:absolute;left:3613;top:113;width:24;height:23" coordsize="24,23" path="m14,l12,14r7,-3l22,11r-8,4l24,15r-2,2l14,17r8,3l19,23,10,18,2,20,,18,10,16,12,r2,xe" filled="f" strokeweight=".2pt">
              <v:stroke endcap="round"/>
              <v:path arrowok="t"/>
            </v:shape>
            <v:shape id="_x0000_s7176" style="position:absolute;left:3605;top:113;width:24;height:23" coordsize="24,23" path="m14,l12,14r8,-3l22,11r-8,4l24,15r-1,2l14,17r8,3l20,23,10,18,2,20,,18,10,16,12,r2,xe" stroked="f">
              <v:path arrowok="t"/>
            </v:shape>
            <v:shape id="_x0000_s7177" style="position:absolute;left:3605;top:113;width:24;height:23" coordsize="24,23" path="m14,l12,14r8,-3l22,11r-8,4l24,15r-1,2l14,17r8,3l20,23,10,18,2,20,,18,10,16,12,r2,xe" filled="f" strokeweight=".2pt">
              <v:stroke endcap="round"/>
              <v:path arrowok="t"/>
            </v:shape>
            <v:shape id="_x0000_s7178" style="position:absolute;left:3625;top:60;width:61;height:34" coordsize="61,34" path="m,27l19,4,59,r2,4l43,13,19,34,,27xe" fillcolor="gray" stroked="f">
              <v:path arrowok="t"/>
            </v:shape>
            <v:shape id="_x0000_s7179" style="position:absolute;left:3625;top:60;width:61;height:34" coordsize="61,34" path="m,27l19,4,59,r2,4l43,13,19,34,,27xe" filled="f" strokeweight=".2pt">
              <v:stroke endcap="round"/>
              <v:path arrowok="t"/>
            </v:shape>
            <v:shape id="_x0000_s7180" style="position:absolute;left:3669;top:103;width:5;height:3" coordsize="6,4" path="m,hdc1,2,4,2,6,1m,1c,2,1,3,2,4,3,4,4,3,4,2v,,,,,e" filled="f" strokeweight=".2pt">
              <v:stroke endcap="round"/>
              <v:path arrowok="t"/>
              <o:lock v:ext="edit" verticies="t"/>
            </v:shape>
            <v:shape id="_x0000_s7181" style="position:absolute;left:3670;top:104;width:1;height:2" coordsize="2,2" path="m2,1l,hdc,1,,1,1,2v,,1,,1,-1c2,1,2,1,2,1haxe" fillcolor="black" strokeweight="0">
              <v:path arrowok="t"/>
            </v:shape>
            <v:shape id="_x0000_s7182" style="position:absolute;left:3670;top:104;width:1;height:2" coordsize="2,2" path="m2,1l,hdc,1,,1,1,2v,,1,,1,-1c2,1,2,1,2,1haxe" filled="f" strokeweight=".2pt">
              <v:stroke endcap="round"/>
              <v:path arrowok="t"/>
            </v:shape>
            <v:shape id="_x0000_s7183" style="position:absolute;left:3668;top:109;width:13;height:11" coordsize="17,15" path="m,6r17,9hdc13,9,9,4,3,,2,2,1,4,,6haxe" strokeweight="0">
              <v:path arrowok="t"/>
            </v:shape>
            <v:shape id="_x0000_s7184" style="position:absolute;left:3668;top:109;width:13;height:11" coordsize="17,15" path="m,6r17,9hdc13,9,9,4,3,,2,2,1,4,,6haxe" filled="f" strokeweight=".2pt">
              <v:stroke endcap="round"/>
              <v:path arrowok="t"/>
            </v:shape>
            <v:shape id="_x0000_s7185" style="position:absolute;left:3671;top:106;width:13;height:17" coordsize="18,22" path="m12,hdc17,6,18,15,15,22,12,14,7,8,,3hal,3,2,,12,hdxe" strokeweight="0">
              <v:path arrowok="t"/>
            </v:shape>
            <v:shape id="_x0000_s7186" style="position:absolute;left:3671;top:106;width:13;height:17" coordsize="18,22" path="m12,hdc17,6,18,15,15,22,12,14,7,8,,3hal,3,2,,12,hdxe" filled="f" strokeweight=".2pt">
              <v:stroke endcap="round"/>
              <v:path arrowok="t"/>
            </v:shape>
            <v:shape id="_x0000_s7187" style="position:absolute;left:3590;top:60;width:39;height:49" coordsize="39,49" path="m,4r23,9l9,49,31,36,39,9,23,,,4xe" fillcolor="silver" stroked="f">
              <v:path arrowok="t"/>
            </v:shape>
            <v:shape id="_x0000_s7188" style="position:absolute;left:3590;top:60;width:39;height:49" coordsize="39,49" path="m,4r23,9l9,49,31,36,39,9,23,,,4xe" filled="f" strokeweight=".2pt">
              <v:stroke endcap="round"/>
              <v:path arrowok="t"/>
            </v:shape>
            <v:shape id="_x0000_s7189" style="position:absolute;left:3566;top:64;width:47;height:49" coordsize="47,49" path="m33,45l47,9,24,,,5,,9r24,5l25,49r8,-4xe" fillcolor="gray" stroked="f">
              <v:path arrowok="t"/>
            </v:shape>
            <v:shape id="_x0000_s7190" style="position:absolute;left:3566;top:64;width:47;height:49" coordsize="47,49" path="m33,45l47,9,24,,,5,,9r24,5l25,49r8,-4xe" filled="f" strokeweight=".2pt">
              <v:stroke endcap="round"/>
              <v:path arrowok="t"/>
            </v:shape>
            <v:shape id="_x0000_s7191" style="position:absolute;left:3591;top:87;width:73;height:28" coordsize="73,28" path="m65,25l62,18,73,7,62,2,34,,30,9,,26r46,2l53,24r12,1xe" fillcolor="gray" stroked="f">
              <v:path arrowok="t"/>
            </v:shape>
            <v:shape id="_x0000_s7192" style="position:absolute;left:3591;top:87;width:73;height:28" coordsize="73,28" path="m65,25l62,18,73,7,62,2,34,,30,9,,26r46,2l53,24r12,1xe" filled="f" strokeweight=".2pt">
              <v:stroke endcap="round"/>
              <v:path arrowok="t"/>
            </v:shape>
            <v:shape id="_x0000_s7193" style="position:absolute;left:3567;top:17;width:119;height:30" coordsize="119,30" path="m,30hdc32,,86,,119,30e" filled="f" strokeweight=".2pt">
              <v:stroke endcap="round"/>
              <v:path arrowok="t"/>
            </v:shape>
            <v:rect id="_x0000_s7194" style="position:absolute;left:3433;top:504;width:392;height:184;mso-wrap-style:none" filled="f" stroked="f">
              <v:textbox style="mso-fit-shape-to-text:t" inset="0,0,0,0">
                <w:txbxContent>
                  <w:p w:rsidR="0044531C" w:rsidRDefault="0044531C" w:rsidP="00E91649">
                    <w:r>
                      <w:rPr>
                        <w:rFonts w:ascii="Arial" w:hAnsi="Arial" w:cs="Arial"/>
                        <w:b/>
                        <w:bCs/>
                        <w:color w:val="000000"/>
                        <w:sz w:val="16"/>
                        <w:szCs w:val="16"/>
                      </w:rPr>
                      <w:t>MOM</w:t>
                    </w:r>
                  </w:p>
                </w:txbxContent>
              </v:textbox>
            </v:rect>
            <v:rect id="_x0000_s7195" style="position:absolute;left:126;top:3590;width:574;height:432" fillcolor="green" stroked="f"/>
            <v:rect id="_x0000_s7196" style="position:absolute;left:126;top:3590;width:574;height:432" filled="f" strokeweight=".2pt">
              <v:stroke joinstyle="round" endcap="round"/>
            </v:rect>
            <v:rect id="_x0000_s7197" style="position:absolute;left:150;top:3617;width:526;height:378" stroked="f"/>
            <v:rect id="_x0000_s7198" style="position:absolute;left:150;top:3617;width:526;height:378" filled="f" strokeweight=".2pt">
              <v:stroke joinstyle="round" endcap="round"/>
            </v:rect>
            <v:line id="_x0000_s7199" style="position:absolute" from="197,3698" to="269,3698" strokeweight=".2pt">
              <v:stroke endcap="round"/>
            </v:line>
            <v:line id="_x0000_s7200" style="position:absolute" from="556,3698" to="628,3698" strokeweight=".2pt">
              <v:stroke endcap="round"/>
            </v:line>
            <v:shape id="_x0000_s7201" style="position:absolute;left:221;top:3806;width:383;height:54" coordsize="383,54" path="m,54r383,m,27r383,m,l383,e" filled="f" strokeweight=".55pt">
              <v:stroke endcap="round"/>
              <v:path arrowok="t"/>
              <o:lock v:ext="edit" verticies="t"/>
            </v:shape>
            <v:line id="_x0000_s7202" style="position:absolute" from="173,3968" to="305,3968" strokeweight=".2pt">
              <v:stroke endcap="round"/>
            </v:line>
            <v:line id="_x0000_s7203" style="position:absolute" from="508,3968" to="652,3968" strokeweight=".2pt">
              <v:stroke endcap="round"/>
            </v:line>
            <v:rect id="_x0000_s7204" style="position:absolute;left:335;top:3706;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205" style="position:absolute;left:311;top:3742;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206" style="position:absolute;left:351;top:3587;width:119;height:87" coordsize="160,116" path="m160,116r,-75hdc115,,45,,,41hal,41r,75l160,116xe" strokeweight="0">
              <v:path arrowok="t"/>
            </v:shape>
            <v:shape id="_x0000_s7207" style="position:absolute;left:351;top:3587;width:119;height:87" coordsize="160,116" path="m160,116r,-75hdc115,,45,,,41hal,41r,75l160,116xe" filled="f" strokeweight=".2pt">
              <v:stroke endcap="round"/>
              <v:path arrowok="t"/>
            </v:shape>
            <v:shape id="_x0000_s7208" style="position:absolute;left:354;top:3683;width:43;height:35" coordsize="43,35" path="m23,l,25r3,7l9,29r,3l17,29r3,6l27,29r5,3l37,25,43,,23,xe" fillcolor="silver" stroked="f">
              <v:path arrowok="t"/>
            </v:shape>
            <v:shape id="_x0000_s7209" style="position:absolute;left:354;top:3683;width:43;height:35" coordsize="43,35" path="m23,l,25r3,7l9,29r,3l17,29r3,6l27,29r5,3l37,25,43,,23,xe" filled="f" strokeweight=".2pt">
              <v:stroke endcap="round"/>
              <v:path arrowok="t"/>
            </v:shape>
            <v:shape id="_x0000_s7210" style="position:absolute;left:357;top:3683;width:36;height:35" coordsize="36,35" path="m29,32l36,m17,35l30,m6,32l26,m,32l21,t3,29l32,m14,29l28,m6,29l24,e" filled="f" strokeweight=".2pt">
              <v:stroke endcap="round"/>
              <v:path arrowok="t"/>
              <o:lock v:ext="edit" verticies="t"/>
            </v:shape>
            <v:shape id="_x0000_s7211" style="position:absolute;left:437;top:3664;width:27;height:19" coordsize="27,19" path="m11,l,10r3,7l15,19r4,-7l27,12,13,1,11,xe" stroked="f">
              <v:path arrowok="t"/>
            </v:shape>
            <v:shape id="_x0000_s7212" style="position:absolute;left:437;top:3664;width:27;height:19" coordsize="27,19" path="m11,l,10r3,7l15,19r4,-7l27,12,13,1,11,xe" filled="f" strokeweight=".2pt">
              <v:stroke endcap="round"/>
              <v:path arrowok="t"/>
            </v:shape>
            <v:shape id="_x0000_s7213" style="position:absolute;left:397;top:3683;width:24;height:22" coordsize="24,22" path="m14,l12,13,20,9r2,2l14,14r10,l23,16r-9,l22,20r-2,2l11,18,2,20,,18,11,15,12,r2,xe" stroked="f">
              <v:path arrowok="t"/>
            </v:shape>
            <v:shape id="_x0000_s7214" style="position:absolute;left:397;top:3683;width:24;height:22" coordsize="24,22" path="m14,l12,13,20,9r2,2l14,14r10,l23,16r-9,l22,20r-2,2l11,18,2,20,,18,11,15,12,r2,xe" filled="f" strokeweight=".2pt">
              <v:stroke endcap="round"/>
              <v:path arrowok="t"/>
            </v:shape>
            <v:shape id="_x0000_s7215" style="position:absolute;left:390;top:3683;width:23;height:22" coordsize="23,22" path="m13,l12,13,19,9r2,2l13,14r10,l22,16r-9,l21,20r-2,2l9,18,1,20,,18,9,15,12,r1,xe" stroked="f">
              <v:path arrowok="t"/>
            </v:shape>
            <v:shape id="_x0000_s7216" style="position:absolute;left:390;top:3683;width:23;height:22" coordsize="23,22" path="m13,l12,13,19,9r2,2l13,14r10,l22,16r-9,l21,20r-2,2l9,18,1,20,,18,9,15,12,r1,xe" filled="f" strokeweight=".2pt">
              <v:stroke endcap="round"/>
              <v:path arrowok="t"/>
            </v:shape>
            <v:shape id="_x0000_s7217" style="position:absolute;left:409;top:3629;width:61;height:33" coordsize="61,33" path="m,27l19,5,59,r2,5l43,14,19,33,,27xe" fillcolor="gray" stroked="f">
              <v:path arrowok="t"/>
            </v:shape>
            <v:shape id="_x0000_s7218" style="position:absolute;left:409;top:3629;width:61;height:33" coordsize="61,33" path="m,27l19,5,59,r2,5l43,14,19,33,,27xe" filled="f" strokeweight=".2pt">
              <v:stroke endcap="round"/>
              <v:path arrowok="t"/>
            </v:shape>
            <v:shape id="_x0000_s7219" style="position:absolute;left:453;top:3673;width:5;height:3" coordsize="6,4" path="m,hdc2,1,4,2,6,1m1,c,2,1,3,2,3,3,4,4,3,4,2,4,1,4,1,4,1e" filled="f" strokeweight=".2pt">
              <v:stroke endcap="round"/>
              <v:path arrowok="t"/>
              <o:lock v:ext="edit" verticies="t"/>
            </v:shape>
            <v:shape id="_x0000_s7220" style="position:absolute;left:454;top:3674;width:2;height:1" coordsize="3,2" path="m3,l,hdc,,,1,1,1v,1,1,1,1,c3,1,3,1,3,haxe" fillcolor="black" strokeweight="0">
              <v:path arrowok="t"/>
            </v:shape>
            <v:shape id="_x0000_s7221" style="position:absolute;left:454;top:3674;width:2;height:1" coordsize="3,2" path="m3,l,hdc,,,1,1,1v,1,1,1,1,c3,1,3,1,3,haxe" filled="f" strokeweight=".2pt">
              <v:stroke endcap="round"/>
              <v:path arrowok="t"/>
            </v:shape>
            <v:shape id="_x0000_s7222" style="position:absolute;left:452;top:3678;width:13;height:11" coordsize="17,15" path="m,6r17,9hdc14,9,9,4,4,,2,2,1,4,,6haxe" strokeweight="0">
              <v:path arrowok="t"/>
            </v:shape>
            <v:shape id="_x0000_s7223" style="position:absolute;left:452;top:3678;width:13;height:11" coordsize="17,15" path="m,6r17,9hdc14,9,9,4,4,,2,2,1,4,,6haxe" filled="f" strokeweight=".2pt">
              <v:stroke endcap="round"/>
              <v:path arrowok="t"/>
            </v:shape>
            <v:shape id="_x0000_s7224" style="position:absolute;left:455;top:3676;width:14;height:16" coordsize="18,22" path="m11,hdc16,6,18,14,14,22,11,14,6,8,,3hal1,,11,hdxe" strokeweight="0">
              <v:path arrowok="t"/>
            </v:shape>
            <v:shape id="_x0000_s7225" style="position:absolute;left:455;top:3676;width:14;height:16" coordsize="18,22" path="m11,hdc16,6,18,14,14,22,11,14,6,8,,3hal1,,11,hdxe" filled="f" strokeweight=".2pt">
              <v:stroke endcap="round"/>
              <v:path arrowok="t"/>
            </v:shape>
            <v:shape id="_x0000_s7226" style="position:absolute;left:374;top:3629;width:39;height:49" coordsize="39,49" path="m,5r23,9l10,49,31,36,39,9,23,,,5xe" fillcolor="silver" stroked="f">
              <v:path arrowok="t"/>
            </v:shape>
            <v:shape id="_x0000_s7227" style="position:absolute;left:374;top:3629;width:39;height:49" coordsize="39,49" path="m,5r23,9l10,49,31,36,39,9,23,,,5xe" filled="f" strokeweight=".2pt">
              <v:stroke endcap="round"/>
              <v:path arrowok="t"/>
            </v:shape>
            <v:shape id="_x0000_s7228" style="position:absolute;left:350;top:3634;width:47;height:49" coordsize="47,49" path="m34,44l47,9,24,,,4,,9r24,4l25,49r9,-5xe" fillcolor="gray" stroked="f">
              <v:path arrowok="t"/>
            </v:shape>
            <v:shape id="_x0000_s7229" style="position:absolute;left:350;top:3634;width:47;height:49" coordsize="47,49" path="m34,44l47,9,24,,,4,,9r24,4l25,49r9,-5xe" filled="f" strokeweight=".2pt">
              <v:stroke endcap="round"/>
              <v:path arrowok="t"/>
            </v:shape>
            <v:shape id="_x0000_s7230" style="position:absolute;left:375;top:3656;width:73;height:29" coordsize="73,29" path="m65,25l62,18,73,8,62,2,34,,30,9,,27r46,2l53,24r12,1xe" fillcolor="gray" stroked="f">
              <v:path arrowok="t"/>
            </v:shape>
            <v:shape id="_x0000_s7231" style="position:absolute;left:375;top:3656;width:73;height:29" coordsize="73,29" path="m65,25l62,18,73,8,62,2,34,,30,9,,27r46,2l53,24r12,1xe" filled="f" strokeweight=".2pt">
              <v:stroke endcap="round"/>
              <v:path arrowok="t"/>
            </v:shape>
            <v:shape id="_x0000_s7232" style="position:absolute;left:351;top:3586;width:119;height:31" coordsize="119,31" path="m,31hdc33,,86,,119,31e" filled="f" strokeweight=".2pt">
              <v:stroke endcap="round"/>
              <v:path arrowok="t"/>
            </v:shape>
            <v:rect id="_x0000_s7233" style="position:absolute;left:24;top:4066;width:791;height:184;mso-wrap-style:none" filled="f" stroked="f">
              <v:textbox style="mso-fit-shape-to-text:t" inset="0,0,0,0">
                <w:txbxContent>
                  <w:p w:rsidR="0044531C" w:rsidRDefault="0044531C" w:rsidP="00E91649">
                    <w:r>
                      <w:rPr>
                        <w:rFonts w:ascii="Arial" w:hAnsi="Arial" w:cs="Arial"/>
                        <w:b/>
                        <w:bCs/>
                        <w:color w:val="000000"/>
                        <w:sz w:val="16"/>
                        <w:szCs w:val="16"/>
                      </w:rPr>
                      <w:t>MOM OML</w:t>
                    </w:r>
                  </w:p>
                </w:txbxContent>
              </v:textbox>
            </v:rect>
            <v:shape id="_x0000_s7234" style="position:absolute;left:772;top:5057;width:592;height:379" coordsize="792,505" path="m230,499hdc407,505,580,446,709,336,792,249,780,118,683,43,656,23,624,8,590,hal590,,,499r230,hdxe" fillcolor="#dcd2b8" strokeweight="0">
              <v:path arrowok="t"/>
            </v:shape>
            <v:rect id="_x0000_s7235" style="position:absolute;left:455;top:4258;width:837;height:12" fillcolor="#fefefe" stroked="f"/>
            <v:rect id="_x0000_s7236" style="position:absolute;left:455;top:4270;width:837;height:12" fillcolor="#e1d8c1" stroked="f"/>
            <v:rect id="_x0000_s7237" style="position:absolute;left:455;top:4282;width:837;height:12" fillcolor="#e2d9c3" stroked="f"/>
            <v:rect id="_x0000_s7238" style="position:absolute;left:455;top:4294;width:837;height:12" fillcolor="#e3dac4" stroked="f"/>
            <v:rect id="_x0000_s7239" style="position:absolute;left:455;top:4306;width:837;height:12" fillcolor="#e4dbc6" stroked="f"/>
            <v:rect id="_x0000_s7240" style="position:absolute;left:455;top:4318;width:837;height:12" fillcolor="#e4dcc8" stroked="f"/>
            <v:rect id="_x0000_s7241" style="position:absolute;left:455;top:4330;width:837;height:12" fillcolor="#e5ddc9" stroked="f"/>
            <v:rect id="_x0000_s7242" style="position:absolute;left:455;top:4342;width:837;height:12" fillcolor="#e6decb" stroked="f"/>
            <v:rect id="_x0000_s7243" style="position:absolute;left:455;top:4354;width:837;height:12" fillcolor="#e7dfcd" stroked="f"/>
            <v:rect id="_x0000_s7244" style="position:absolute;left:455;top:4366;width:837;height:12" fillcolor="#e8e0ce" stroked="f"/>
            <v:rect id="_x0000_s7245" style="position:absolute;left:455;top:4378;width:837;height:12" fillcolor="#e8e1d0" stroked="f"/>
            <v:rect id="_x0000_s7246" style="position:absolute;left:455;top:4390;width:837;height:12" fillcolor="#e9e2d1" stroked="f"/>
            <v:rect id="_x0000_s7247" style="position:absolute;left:455;top:4402;width:837;height:12" fillcolor="#eae3d3" stroked="f"/>
            <v:rect id="_x0000_s7248" style="position:absolute;left:455;top:4414;width:837;height:12" fillcolor="#eae4d4" stroked="f"/>
            <v:rect id="_x0000_s7249" style="position:absolute;left:455;top:4426;width:837;height:12" fillcolor="#ebe5d5" stroked="f"/>
            <v:rect id="_x0000_s7250" style="position:absolute;left:455;top:4438;width:837;height:12" fillcolor="#ebe6d7" stroked="f"/>
            <v:rect id="_x0000_s7251" style="position:absolute;left:455;top:4450;width:837;height:12" fillcolor="#ece7d8" stroked="f"/>
            <v:rect id="_x0000_s7252" style="position:absolute;left:455;top:4462;width:837;height:12" fillcolor="#ede8da" stroked="f"/>
            <v:rect id="_x0000_s7253" style="position:absolute;left:455;top:4474;width:837;height:12" fillcolor="#eee9dc" stroked="f"/>
            <v:rect id="_x0000_s7254" style="position:absolute;left:455;top:4486;width:837;height:12" fillcolor="#efeadd" stroked="f"/>
            <v:rect id="_x0000_s7255" style="position:absolute;left:455;top:4498;width:837;height:12" fillcolor="#efebdf" stroked="f"/>
            <v:rect id="_x0000_s7256" style="position:absolute;left:455;top:4510;width:837;height:12" fillcolor="#f0ece1" stroked="f"/>
            <v:rect id="_x0000_s7257" style="position:absolute;left:455;top:4522;width:837;height:11" fillcolor="#f1ede2" stroked="f"/>
            <v:rect id="_x0000_s7258" style="position:absolute;left:455;top:4533;width:837;height:12" fillcolor="#f2eee4" stroked="f"/>
            <v:rect id="_x0000_s7259" style="position:absolute;left:455;top:4545;width:837;height:12" fillcolor="#f3efe5" stroked="f"/>
            <v:rect id="_x0000_s7260" style="position:absolute;left:455;top:4557;width:837;height:12" fillcolor="#f4f0e7" stroked="f"/>
            <v:rect id="_x0000_s7261" style="position:absolute;left:455;top:4569;width:837;height:12" fillcolor="#f4f0e9" stroked="f"/>
            <v:rect id="_x0000_s7262" style="position:absolute;left:455;top:4581;width:837;height:12" fillcolor="#f5f2ea" stroked="f"/>
            <v:rect id="_x0000_s7263" style="position:absolute;left:455;top:4593;width:837;height:12" fillcolor="#f6f3ec" stroked="f"/>
            <v:rect id="_x0000_s7264" style="position:absolute;left:455;top:4605;width:837;height:12" fillcolor="#f7f4ee" stroked="f"/>
            <v:rect id="_x0000_s7265" style="position:absolute;left:455;top:4617;width:837;height:12" fillcolor="#f8f5ef" stroked="f"/>
            <v:rect id="_x0000_s7266" style="position:absolute;left:455;top:4629;width:837;height:12" fillcolor="#f8f6f1" stroked="f"/>
            <v:rect id="_x0000_s7267" style="position:absolute;left:455;top:4641;width:837;height:12" fillcolor="#f9f7f2" stroked="f"/>
            <v:rect id="_x0000_s7268" style="position:absolute;left:455;top:4653;width:837;height:12" fillcolor="#f9f8f3" stroked="f"/>
            <v:rect id="_x0000_s7269" style="position:absolute;left:455;top:4665;width:837;height:12" fillcolor="#faf9f5" stroked="f"/>
            <v:rect id="_x0000_s7270" style="position:absolute;left:455;top:4677;width:837;height:12" fillcolor="#fbfaf6" stroked="f"/>
            <v:rect id="_x0000_s7271" style="position:absolute;left:455;top:4689;width:837;height:12" fillcolor="#fbfbf8" stroked="f"/>
            <v:rect id="_x0000_s7272" style="position:absolute;left:455;top:4701;width:837;height:12" fillcolor="#fcfcf9" stroked="f"/>
            <v:rect id="_x0000_s7273" style="position:absolute;left:455;top:4713;width:837;height:12" fillcolor="#fdfdfb" stroked="f"/>
            <v:rect id="_x0000_s7274" style="position:absolute;left:455;top:4725;width:837;height:12" fillcolor="#fefefd" stroked="f"/>
            <v:shape id="_x0000_s7275" style="position:absolute;left:470;top:4280;width:804;height:451" coordsize="1075,601" path="m408,601l1075,228,661,,,371hdc105,490,249,571,408,601hae" filled="f" strokecolor="white" strokeweight=".95pt">
              <v:stroke endcap="round"/>
              <v:path arrowok="t"/>
            </v:shape>
            <v:shape id="_x0000_s7276" type="#_x0000_t75" style="position:absolute;left:455;top:4545;width:335;height:900">
              <v:imagedata r:id="rId158" o:title=""/>
            </v:shape>
            <v:shape id="_x0000_s7277" style="position:absolute;left:470;top:4557;width:305;height:874" coordsize="408,1166" path="m408,231hdc248,201,104,120,,hal,,,953hdc107,1067,251,1142,408,1166hal408,1166r,-935hde" filled="f" strokecolor="#a78450" strokeweight=".95pt">
              <v:stroke endcap="round"/>
              <v:path arrowok="t"/>
            </v:shape>
            <v:shape id="_x0000_s7278" type="#_x0000_t75" style="position:absolute;left:754;top:4438;width:526;height:1007">
              <v:imagedata r:id="rId159" o:title=""/>
            </v:shape>
            <v:shape id="_x0000_s7279" type="#_x0000_t75" style="position:absolute;left:754;top:4438;width:526;height:1007">
              <v:imagedata r:id="rId160" o:title=""/>
            </v:shape>
            <v:shape id="_x0000_s7280" style="position:absolute;left:775;top:4451;width:499;height:980" coordsize="499,980" path="m,280l,980,499,702,499,,,280xe" filled="f" strokecolor="white" strokeweight=".95pt">
              <v:stroke endcap="round"/>
              <v:path arrowok="t"/>
            </v:shape>
            <v:shape id="_x0000_s7281" style="position:absolute;left:470;top:4280;width:804;height:1151" coordsize="1075,1536" path="m1075,228l661,,,371r,952hdc107,1437,251,1512,408,1536hal408,1536r667,-371l1075,228xe" filled="f" strokeweight=".95pt">
              <v:stroke endcap="round"/>
              <v:path arrowok="t"/>
            </v:shape>
            <v:shape id="_x0000_s7282" type="#_x0000_t75" style="position:absolute;left:562;top:4965;width:120;height:132">
              <v:imagedata r:id="rId161" o:title=""/>
            </v:shape>
            <v:shape id="_x0000_s7283" type="#_x0000_t75" style="position:absolute;left:562;top:4965;width:120;height:132">
              <v:imagedata r:id="rId162" o:title=""/>
            </v:shape>
            <v:shape id="_x0000_s7284" style="position:absolute;left:582;top:4987;width:57;height:70" coordsize="57,70" path="m51,28hdc45,10,30,,18,4,5,9,,26,6,43v6,18,21,27,33,23c52,61,57,44,51,28e" filled="f" strokeweight=".95pt">
              <v:stroke endcap="round"/>
              <v:path arrowok="t"/>
            </v:shape>
            <v:shape id="_x0000_s7285" style="position:absolute;left:520;top:5136;width:206;height:194" coordsize="276,259" path="m,hdc82,69,176,119,276,145m,57v82,69,176,119,276,145m,113v82,70,176,120,276,146e" filled="f" strokeweight=".95pt">
              <v:stroke endcap="round"/>
              <v:path arrowok="t"/>
              <o:lock v:ext="edit" verticies="t"/>
            </v:shape>
            <v:shape id="_x0000_s7286" style="position:absolute;left:511;top:4692;width:223;height:129" coordsize="298,171" path="m10,25hdc89,93,183,143,285,171v8,-2,13,-9,11,-16c295,150,291,146,285,144,185,118,93,69,15,3,11,,6,,2,4,,5,,8,,11v1,6,4,11,10,14e" fillcolor="black" strokeweight="0">
              <v:path arrowok="t"/>
            </v:shape>
            <v:shape id="_x0000_s7287" style="position:absolute;left:511;top:4692;width:223;height:129" coordsize="223,129" path="m8,19hdc67,70,137,108,214,129v6,-2,9,-7,8,-12c221,113,218,110,214,108,139,89,70,52,12,3,9,,5,,2,3,,4,,6,,9v1,4,3,8,8,10e" filled="f" strokeweight=".95pt">
              <v:stroke endcap="round"/>
              <v:path arrowok="t"/>
            </v:shape>
            <v:shape id="_x0000_s7288" type="#_x0000_t75" style="position:absolute;left:562;top:4737;width:96;height:72">
              <v:imagedata r:id="rId163" o:title=""/>
            </v:shape>
            <v:shape id="_x0000_s7289" type="#_x0000_t75" style="position:absolute;left:562;top:4737;width:96;height:72">
              <v:imagedata r:id="rId164" o:title=""/>
            </v:shape>
            <v:shape id="_x0000_s7290" style="position:absolute;left:571;top:4744;width:69;height:52" coordsize="69,52" path="m69,50hdc56,14,29,,8,19,,33,17,47,44,50v9,2,17,2,25,e" filled="f" strokecolor="white" strokeweight=".95pt">
              <v:stroke endcap="round"/>
              <v:path arrowok="t"/>
            </v:shape>
            <v:shape id="_x0000_s7291" type="#_x0000_t75" style="position:absolute;left:502;top:4749;width:240;height:192">
              <v:imagedata r:id="rId165" o:title=""/>
            </v:shape>
            <v:shape id="_x0000_s7292" type="#_x0000_t75" style="position:absolute;left:502;top:4749;width:240;height:192">
              <v:imagedata r:id="rId166" o:title=""/>
            </v:shape>
            <v:shape id="_x0000_s7293" style="position:absolute;left:520;top:4781;width:206;height:123" coordsize="276,164" path="m,18hdc79,87,173,137,276,164hal276,164r,-19hdc174,116,80,66,,hal,,,18hdxe" fillcolor="black" strokeweight="0">
              <v:path arrowok="t"/>
            </v:shape>
            <v:shape id="_x0000_s7294" style="position:absolute;left:520;top:4769;width:206;height:165" coordsize="276,220" path="m,l,74hdc80,141,174,190,276,220hae" filled="f" strokecolor="white" strokeweight=".95pt">
              <v:stroke endcap="round"/>
              <v:path arrowok="t"/>
            </v:shape>
            <v:shape id="_x0000_s7295" style="position:absolute;left:520;top:4770;width:206;height:165" coordsize="276,220" path="m276,220r,-74hdc174,116,80,67,,hae" filled="f" strokeweight=".95pt">
              <v:stroke endcap="round"/>
              <v:path arrowok="t"/>
            </v:shape>
            <v:rect id="_x0000_s7296" style="position:absolute;left:1820;top:4942;width:2526;height:461" fillcolor="#b3b3b3" stroked="f"/>
            <v:rect id="_x0000_s7297" style="position:absolute;left:1820;top:4942;width:2526;height:461" filled="f" strokecolor="#b3b3b3" strokeweight="1.7pt">
              <v:stroke joinstyle="round" endcap="round"/>
            </v:rect>
            <v:rect id="_x0000_s7298" style="position:absolute;left:1733;top:4856;width:2527;height:461" stroked="f"/>
            <v:rect id="_x0000_s7299" style="position:absolute;left:1733;top:4856;width:2527;height:461" filled="f" strokeweight="1.7pt">
              <v:stroke joinstyle="round" endcap="round"/>
            </v:rect>
            <v:rect id="_x0000_s7300" style="position:absolute;left:2584;top:4989;width:836;height:184;mso-wrap-style:none" filled="f" stroked="f">
              <v:textbox style="mso-fit-shape-to-text:t" inset="0,0,0,0">
                <w:txbxContent>
                  <w:p w:rsidR="0044531C" w:rsidRPr="00DF7631" w:rsidRDefault="0044531C" w:rsidP="00E91649">
                    <w:pPr>
                      <w:rPr>
                        <w:lang w:val="pl-PL"/>
                      </w:rPr>
                    </w:pPr>
                    <w:r>
                      <w:rPr>
                        <w:rFonts w:ascii="Arial" w:hAnsi="Arial" w:cs="Arial"/>
                        <w:b/>
                        <w:bCs/>
                        <w:color w:val="000000"/>
                        <w:sz w:val="16"/>
                        <w:szCs w:val="16"/>
                        <w:lang w:val="pl-PL"/>
                      </w:rPr>
                      <w:t>s</w:t>
                    </w:r>
                    <w:r w:rsidRPr="00DF7631">
                      <w:rPr>
                        <w:rFonts w:ascii="Arial" w:hAnsi="Arial" w:cs="Arial"/>
                        <w:b/>
                        <w:bCs/>
                        <w:color w:val="000000"/>
                        <w:sz w:val="16"/>
                        <w:szCs w:val="16"/>
                        <w:lang w:val="pl-PL"/>
                      </w:rPr>
                      <w:t>er</w:t>
                    </w:r>
                    <w:r>
                      <w:rPr>
                        <w:rFonts w:ascii="Arial" w:hAnsi="Arial" w:cs="Arial"/>
                        <w:b/>
                        <w:bCs/>
                        <w:color w:val="000000"/>
                        <w:sz w:val="16"/>
                        <w:szCs w:val="16"/>
                        <w:lang w:val="pl-PL"/>
                      </w:rPr>
                      <w:t>w</w:t>
                    </w:r>
                    <w:r w:rsidRPr="00DF7631">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DF7631">
                      <w:rPr>
                        <w:rFonts w:ascii="Arial" w:hAnsi="Arial" w:cs="Arial"/>
                        <w:b/>
                        <w:bCs/>
                        <w:color w:val="000000"/>
                        <w:sz w:val="16"/>
                        <w:szCs w:val="16"/>
                        <w:lang w:val="pl-PL"/>
                      </w:rPr>
                      <w:t>A”</w:t>
                    </w:r>
                  </w:p>
                </w:txbxContent>
              </v:textbox>
            </v:rect>
            <v:rect id="_x0000_s7301" style="position:absolute;left:1820;top:4366;width:2526;height:404" fillcolor="#b3b3b3" stroked="f"/>
            <v:rect id="_x0000_s7302" style="position:absolute;left:1820;top:4366;width:2526;height:404" filled="f" strokecolor="#b3b3b3" strokeweight="1.7pt">
              <v:stroke joinstyle="round" endcap="round"/>
            </v:rect>
            <v:rect id="_x0000_s7303" style="position:absolute;left:1733;top:4280;width:2527;height:403" stroked="f"/>
            <v:rect id="_x0000_s7304" style="position:absolute;left:1733;top:4280;width:2527;height:403" filled="f" strokeweight="1.7pt">
              <v:stroke joinstyle="round" endcap="round"/>
            </v:rect>
            <w10:anchorlock/>
          </v:group>
        </w:pict>
      </w:r>
    </w:p>
    <w:p w:rsidR="00535FB6" w:rsidRPr="00017D23" w:rsidRDefault="00535FB6" w:rsidP="00535FB6">
      <w:pPr>
        <w:rPr>
          <w:rFonts w:ascii="Arial" w:hAnsi="Arial"/>
          <w:sz w:val="20"/>
          <w:lang w:val="pl-PL"/>
        </w:rPr>
      </w:pPr>
    </w:p>
    <w:p w:rsidR="00535FB6" w:rsidRPr="00017D23" w:rsidRDefault="00535FB6" w:rsidP="00535FB6">
      <w:pPr>
        <w:rPr>
          <w:rFonts w:ascii="Arial" w:hAnsi="Arial"/>
          <w:sz w:val="20"/>
          <w:lang w:val="pl-PL"/>
        </w:rPr>
      </w:pPr>
    </w:p>
    <w:p w:rsidR="00535FB6" w:rsidRPr="00017D23" w:rsidRDefault="00535FB6" w:rsidP="00535FB6">
      <w:pPr>
        <w:tabs>
          <w:tab w:val="right" w:pos="10800"/>
        </w:tabs>
        <w:outlineLvl w:val="0"/>
        <w:rPr>
          <w:rFonts w:ascii="Arial" w:hAnsi="Arial" w:cs="Arial"/>
          <w:bCs/>
          <w:sz w:val="20"/>
          <w:lang w:val="pl-PL"/>
        </w:rPr>
      </w:pPr>
      <w:r w:rsidRPr="00017D23">
        <w:rPr>
          <w:rFonts w:ascii="Arial" w:hAnsi="Arial"/>
          <w:sz w:val="20"/>
          <w:lang w:val="pl-PL"/>
        </w:rPr>
        <w:br w:type="page"/>
      </w:r>
    </w:p>
    <w:p w:rsidR="00535FB6" w:rsidRPr="00017D23" w:rsidRDefault="00535FB6" w:rsidP="00535FB6">
      <w:pPr>
        <w:tabs>
          <w:tab w:val="right" w:pos="10800"/>
        </w:tabs>
        <w:outlineLvl w:val="0"/>
        <w:rPr>
          <w:rFonts w:ascii="Arial" w:hAnsi="Arial" w:cs="Arial"/>
          <w:bCs/>
          <w:sz w:val="20"/>
          <w:lang w:val="pl-PL"/>
        </w:rPr>
      </w:pPr>
    </w:p>
    <w:p w:rsidR="00535FB6" w:rsidRPr="00FF4273" w:rsidRDefault="00535FB6" w:rsidP="00535FB6">
      <w:pPr>
        <w:pBdr>
          <w:bottom w:val="single" w:sz="12" w:space="1" w:color="auto"/>
        </w:pBdr>
        <w:tabs>
          <w:tab w:val="right" w:pos="10800"/>
        </w:tabs>
        <w:outlineLvl w:val="0"/>
        <w:rPr>
          <w:rFonts w:ascii="Arial" w:hAnsi="Arial" w:cs="Arial"/>
          <w:b/>
          <w:sz w:val="22"/>
          <w:szCs w:val="22"/>
          <w:lang w:val="pl-PL"/>
        </w:rPr>
      </w:pPr>
      <w:r w:rsidRPr="00FF4273">
        <w:rPr>
          <w:rFonts w:ascii="Arial" w:hAnsi="Arial" w:cs="Arial"/>
          <w:b/>
          <w:sz w:val="22"/>
          <w:szCs w:val="22"/>
          <w:lang w:val="pl-PL"/>
        </w:rPr>
        <w:t xml:space="preserve">II.f. </w:t>
      </w:r>
      <w:r w:rsidR="00C05E5C" w:rsidRPr="00FF4273">
        <w:rPr>
          <w:rFonts w:ascii="Arial" w:hAnsi="Arial" w:cs="Arial"/>
          <w:b/>
          <w:sz w:val="22"/>
          <w:szCs w:val="22"/>
          <w:lang w:val="pl-PL"/>
        </w:rPr>
        <w:t>Produkty licencjonowane</w:t>
      </w:r>
      <w:r w:rsidR="0044531C">
        <w:rPr>
          <w:rFonts w:ascii="Arial" w:hAnsi="Arial" w:cs="Arial"/>
          <w:b/>
          <w:sz w:val="22"/>
          <w:szCs w:val="22"/>
          <w:lang w:val="pl-PL"/>
        </w:rPr>
        <w:t xml:space="preserve"> w </w:t>
      </w:r>
      <w:r w:rsidR="00C05E5C" w:rsidRPr="00FF4273">
        <w:rPr>
          <w:rFonts w:ascii="Arial" w:hAnsi="Arial" w:cs="Arial"/>
          <w:b/>
          <w:sz w:val="22"/>
          <w:szCs w:val="22"/>
          <w:lang w:val="pl-PL"/>
        </w:rPr>
        <w:t>trybie na procesor, używane</w:t>
      </w:r>
      <w:r w:rsidR="0044531C">
        <w:rPr>
          <w:rFonts w:ascii="Arial" w:hAnsi="Arial" w:cs="Arial"/>
          <w:b/>
          <w:sz w:val="22"/>
          <w:szCs w:val="22"/>
          <w:lang w:val="pl-PL"/>
        </w:rPr>
        <w:t xml:space="preserve"> w </w:t>
      </w:r>
      <w:r w:rsidR="00C05E5C" w:rsidRPr="00FF4273">
        <w:rPr>
          <w:rFonts w:ascii="Arial" w:hAnsi="Arial" w:cs="Arial"/>
          <w:b/>
          <w:sz w:val="22"/>
          <w:szCs w:val="22"/>
          <w:lang w:val="pl-PL"/>
        </w:rPr>
        <w:t>wirtualnych systemach operacyjnych, są licencjonowane</w:t>
      </w:r>
      <w:r w:rsidR="0044531C">
        <w:rPr>
          <w:rFonts w:ascii="Arial" w:hAnsi="Arial" w:cs="Arial"/>
          <w:b/>
          <w:sz w:val="22"/>
          <w:szCs w:val="22"/>
          <w:lang w:val="pl-PL"/>
        </w:rPr>
        <w:t xml:space="preserve"> w </w:t>
      </w:r>
      <w:r w:rsidR="00FF4273" w:rsidRPr="00FF4273">
        <w:rPr>
          <w:rFonts w:ascii="Arial" w:hAnsi="Arial" w:cs="Arial"/>
          <w:b/>
          <w:sz w:val="22"/>
          <w:szCs w:val="22"/>
          <w:lang w:val="pl-PL"/>
        </w:rPr>
        <w:t>zależności</w:t>
      </w:r>
      <w:r w:rsidR="00C05E5C" w:rsidRPr="00FF4273">
        <w:rPr>
          <w:rFonts w:ascii="Arial" w:hAnsi="Arial" w:cs="Arial"/>
          <w:b/>
          <w:sz w:val="22"/>
          <w:szCs w:val="22"/>
          <w:lang w:val="pl-PL"/>
        </w:rPr>
        <w:t xml:space="preserve"> od liczby procesorów wirtualnych</w:t>
      </w:r>
    </w:p>
    <w:p w:rsidR="00535FB6" w:rsidRPr="00FF4273" w:rsidRDefault="00535FB6" w:rsidP="00535FB6">
      <w:pPr>
        <w:rPr>
          <w:rFonts w:ascii="Arial" w:hAnsi="Arial"/>
          <w:sz w:val="20"/>
          <w:lang w:val="pl-PL"/>
        </w:rPr>
      </w:pPr>
    </w:p>
    <w:p w:rsidR="00535FB6" w:rsidRPr="00FF4273" w:rsidRDefault="00E24B33" w:rsidP="009B4A29">
      <w:pPr>
        <w:rPr>
          <w:rFonts w:ascii="Arial" w:hAnsi="Arial"/>
          <w:sz w:val="20"/>
          <w:lang w:val="pl-PL"/>
        </w:rPr>
      </w:pPr>
      <w:r>
        <w:rPr>
          <w:rFonts w:ascii="Arial" w:hAnsi="Arial"/>
          <w:sz w:val="20"/>
          <w:lang w:val="pl-PL"/>
        </w:rPr>
        <w:t>W celu lepszego objaśnienia wprowadzonych zmian, zaktualizowane zasady licencjonowania przestawiono</w:t>
      </w:r>
      <w:r w:rsidR="0044531C">
        <w:rPr>
          <w:rFonts w:ascii="Arial" w:hAnsi="Arial"/>
          <w:sz w:val="20"/>
          <w:lang w:val="pl-PL"/>
        </w:rPr>
        <w:t xml:space="preserve"> w </w:t>
      </w:r>
      <w:r>
        <w:rPr>
          <w:rFonts w:ascii="Arial" w:hAnsi="Arial"/>
          <w:sz w:val="20"/>
          <w:lang w:val="pl-PL"/>
        </w:rPr>
        <w:t>porównaniu</w:t>
      </w:r>
      <w:r w:rsidR="0044531C">
        <w:rPr>
          <w:rFonts w:ascii="Arial" w:hAnsi="Arial"/>
          <w:sz w:val="20"/>
          <w:lang w:val="pl-PL"/>
        </w:rPr>
        <w:t xml:space="preserve"> z </w:t>
      </w:r>
      <w:r>
        <w:rPr>
          <w:rFonts w:ascii="Arial" w:hAnsi="Arial"/>
          <w:sz w:val="20"/>
          <w:lang w:val="pl-PL"/>
        </w:rPr>
        <w:t>zasadami licencjonowania</w:t>
      </w:r>
      <w:r w:rsidR="009B4A29">
        <w:rPr>
          <w:rFonts w:ascii="Arial" w:hAnsi="Arial"/>
          <w:sz w:val="20"/>
          <w:lang w:val="pl-PL"/>
        </w:rPr>
        <w:t xml:space="preserve"> obowiązującymi wcześniej</w:t>
      </w:r>
      <w:r>
        <w:rPr>
          <w:rFonts w:ascii="Arial" w:hAnsi="Arial"/>
          <w:sz w:val="20"/>
          <w:lang w:val="pl-PL"/>
        </w:rPr>
        <w:t>.</w:t>
      </w:r>
    </w:p>
    <w:p w:rsidR="00535FB6" w:rsidRPr="00FF4273" w:rsidRDefault="00535FB6" w:rsidP="00535FB6">
      <w:pPr>
        <w:rPr>
          <w:rFonts w:ascii="Arial" w:hAnsi="Arial"/>
          <w:sz w:val="20"/>
          <w:lang w:val="pl-PL"/>
        </w:rPr>
      </w:pPr>
    </w:p>
    <w:p w:rsidR="00535FB6" w:rsidRPr="00FF4273" w:rsidRDefault="00E24B33" w:rsidP="00535FB6">
      <w:pPr>
        <w:keepNext/>
        <w:rPr>
          <w:rFonts w:ascii="Arial" w:hAnsi="Arial"/>
          <w:sz w:val="20"/>
          <w:lang w:val="pl-PL"/>
        </w:rPr>
      </w:pPr>
      <w:r>
        <w:rPr>
          <w:rFonts w:ascii="Arial" w:hAnsi="Arial"/>
          <w:b/>
          <w:bCs/>
          <w:sz w:val="20"/>
          <w:lang w:val="pl-PL"/>
        </w:rPr>
        <w:t>Wcześniejsze zasady licencjonowania</w:t>
      </w:r>
    </w:p>
    <w:p w:rsidR="00535FB6" w:rsidRPr="00FF4273" w:rsidRDefault="00E24B33" w:rsidP="00F7549A">
      <w:pPr>
        <w:rPr>
          <w:rFonts w:ascii="Arial" w:hAnsi="Arial"/>
          <w:sz w:val="20"/>
          <w:lang w:val="pl-PL"/>
        </w:rPr>
      </w:pPr>
      <w:r>
        <w:rPr>
          <w:rFonts w:ascii="Arial" w:hAnsi="Arial"/>
          <w:sz w:val="20"/>
          <w:lang w:val="pl-PL"/>
        </w:rPr>
        <w:t>Zgodnie</w:t>
      </w:r>
      <w:r w:rsidR="0044531C">
        <w:rPr>
          <w:rFonts w:ascii="Arial" w:hAnsi="Arial"/>
          <w:sz w:val="20"/>
          <w:lang w:val="pl-PL"/>
        </w:rPr>
        <w:t xml:space="preserve"> z </w:t>
      </w:r>
      <w:r>
        <w:rPr>
          <w:rFonts w:ascii="Arial" w:hAnsi="Arial"/>
          <w:sz w:val="20"/>
          <w:lang w:val="pl-PL"/>
        </w:rPr>
        <w:t>prawami licencjonowania produktów podlegających model</w:t>
      </w:r>
      <w:r w:rsidR="009B4A29">
        <w:rPr>
          <w:rFonts w:ascii="Arial" w:hAnsi="Arial"/>
          <w:sz w:val="20"/>
          <w:lang w:val="pl-PL"/>
        </w:rPr>
        <w:t>owi</w:t>
      </w:r>
      <w:r>
        <w:rPr>
          <w:rFonts w:ascii="Arial" w:hAnsi="Arial"/>
          <w:sz w:val="20"/>
          <w:lang w:val="pl-PL"/>
        </w:rPr>
        <w:t xml:space="preserve"> licencjonowania na procesor, </w:t>
      </w:r>
      <w:r w:rsidR="00F7549A">
        <w:rPr>
          <w:rFonts w:ascii="Arial" w:hAnsi="Arial"/>
          <w:sz w:val="20"/>
          <w:lang w:val="pl-PL"/>
        </w:rPr>
        <w:t>dla każdego procesora fizycznego zainstalowanego</w:t>
      </w:r>
      <w:r w:rsidR="0044531C">
        <w:rPr>
          <w:rFonts w:ascii="Arial" w:hAnsi="Arial"/>
          <w:sz w:val="20"/>
          <w:lang w:val="pl-PL"/>
        </w:rPr>
        <w:t xml:space="preserve"> w </w:t>
      </w:r>
      <w:r w:rsidR="00F7549A">
        <w:rPr>
          <w:rFonts w:ascii="Arial" w:hAnsi="Arial"/>
          <w:sz w:val="20"/>
          <w:lang w:val="pl-PL"/>
        </w:rPr>
        <w:t xml:space="preserve">serwerze należy zakupić </w:t>
      </w:r>
      <w:r>
        <w:rPr>
          <w:rFonts w:ascii="Arial" w:hAnsi="Arial"/>
          <w:sz w:val="20"/>
          <w:lang w:val="pl-PL"/>
        </w:rPr>
        <w:t>odrębną licencję procesorową, niezależnie od tego</w:t>
      </w:r>
      <w:r w:rsidR="009B4A29">
        <w:rPr>
          <w:rFonts w:ascii="Arial" w:hAnsi="Arial"/>
          <w:sz w:val="20"/>
          <w:lang w:val="pl-PL"/>
        </w:rPr>
        <w:t>,</w:t>
      </w:r>
      <w:r>
        <w:rPr>
          <w:rFonts w:ascii="Arial" w:hAnsi="Arial"/>
          <w:sz w:val="20"/>
          <w:lang w:val="pl-PL"/>
        </w:rPr>
        <w:t xml:space="preserve"> czy oprogramowanie uruchamiane jest</w:t>
      </w:r>
      <w:r w:rsidR="0044531C">
        <w:rPr>
          <w:rFonts w:ascii="Arial" w:hAnsi="Arial"/>
          <w:sz w:val="20"/>
          <w:lang w:val="pl-PL"/>
        </w:rPr>
        <w:t xml:space="preserve"> w </w:t>
      </w:r>
      <w:r>
        <w:rPr>
          <w:rFonts w:ascii="Arial" w:hAnsi="Arial"/>
          <w:sz w:val="20"/>
          <w:lang w:val="pl-PL"/>
        </w:rPr>
        <w:t>fizycznym</w:t>
      </w:r>
      <w:r w:rsidR="009B4A29">
        <w:rPr>
          <w:rFonts w:ascii="Arial" w:hAnsi="Arial"/>
          <w:sz w:val="20"/>
          <w:lang w:val="pl-PL"/>
        </w:rPr>
        <w:t>,</w:t>
      </w:r>
      <w:r>
        <w:rPr>
          <w:rFonts w:ascii="Arial" w:hAnsi="Arial"/>
          <w:sz w:val="20"/>
          <w:lang w:val="pl-PL"/>
        </w:rPr>
        <w:t xml:space="preserve"> czy</w:t>
      </w:r>
      <w:r w:rsidR="0044531C">
        <w:rPr>
          <w:rFonts w:ascii="Arial" w:hAnsi="Arial"/>
          <w:sz w:val="20"/>
          <w:lang w:val="pl-PL"/>
        </w:rPr>
        <w:t xml:space="preserve"> w </w:t>
      </w:r>
      <w:r>
        <w:rPr>
          <w:rFonts w:ascii="Arial" w:hAnsi="Arial"/>
          <w:sz w:val="20"/>
          <w:lang w:val="pl-PL"/>
        </w:rPr>
        <w:t>wirtualnym środowisku systemu operacyjnego. Jedyny wyjątek dotyczy stosowania partycjonowania sprzętu</w:t>
      </w:r>
      <w:r w:rsidR="00111707">
        <w:rPr>
          <w:rFonts w:ascii="Arial" w:hAnsi="Arial"/>
          <w:sz w:val="20"/>
          <w:lang w:val="pl-PL"/>
        </w:rPr>
        <w:t xml:space="preserve"> i </w:t>
      </w:r>
      <w:r>
        <w:rPr>
          <w:rFonts w:ascii="Arial" w:hAnsi="Arial"/>
          <w:sz w:val="20"/>
          <w:lang w:val="pl-PL"/>
        </w:rPr>
        <w:t>innych technik</w:t>
      </w:r>
      <w:r w:rsidR="009B4A29">
        <w:rPr>
          <w:rFonts w:ascii="Arial" w:hAnsi="Arial"/>
          <w:sz w:val="20"/>
          <w:lang w:val="pl-PL"/>
        </w:rPr>
        <w:t>,</w:t>
      </w:r>
      <w:r>
        <w:rPr>
          <w:rFonts w:ascii="Arial" w:hAnsi="Arial"/>
          <w:sz w:val="20"/>
          <w:lang w:val="pl-PL"/>
        </w:rPr>
        <w:t xml:space="preserve"> pozwalających na odizolowanie części procesorów fizycznych</w:t>
      </w:r>
      <w:r w:rsidR="0044531C">
        <w:rPr>
          <w:rFonts w:ascii="Arial" w:hAnsi="Arial"/>
          <w:sz w:val="20"/>
          <w:lang w:val="pl-PL"/>
        </w:rPr>
        <w:t xml:space="preserve"> w </w:t>
      </w:r>
      <w:r>
        <w:rPr>
          <w:rFonts w:ascii="Arial" w:hAnsi="Arial"/>
          <w:sz w:val="20"/>
          <w:lang w:val="pl-PL"/>
        </w:rPr>
        <w:t>taki sposób, że system operacyjny,</w:t>
      </w:r>
      <w:r w:rsidR="0044531C">
        <w:rPr>
          <w:rFonts w:ascii="Arial" w:hAnsi="Arial"/>
          <w:sz w:val="20"/>
          <w:lang w:val="pl-PL"/>
        </w:rPr>
        <w:t xml:space="preserve"> w </w:t>
      </w:r>
      <w:r>
        <w:rPr>
          <w:rFonts w:ascii="Arial" w:hAnsi="Arial"/>
          <w:sz w:val="20"/>
          <w:lang w:val="pl-PL"/>
        </w:rPr>
        <w:t>którym dane oprogramowanie jest uruchamiane, nie może</w:t>
      </w:r>
      <w:r w:rsidR="0044531C">
        <w:rPr>
          <w:rFonts w:ascii="Arial" w:hAnsi="Arial"/>
          <w:sz w:val="20"/>
          <w:lang w:val="pl-PL"/>
        </w:rPr>
        <w:t xml:space="preserve"> z </w:t>
      </w:r>
      <w:r>
        <w:rPr>
          <w:rFonts w:ascii="Arial" w:hAnsi="Arial"/>
          <w:sz w:val="20"/>
          <w:lang w:val="pl-PL"/>
        </w:rPr>
        <w:t>tych procesorów</w:t>
      </w:r>
      <w:r w:rsidR="00F7549A">
        <w:rPr>
          <w:rFonts w:ascii="Arial" w:hAnsi="Arial"/>
          <w:sz w:val="20"/>
          <w:lang w:val="pl-PL"/>
        </w:rPr>
        <w:t xml:space="preserve"> skorzystać</w:t>
      </w:r>
      <w:r>
        <w:rPr>
          <w:rFonts w:ascii="Arial" w:hAnsi="Arial"/>
          <w:sz w:val="20"/>
          <w:lang w:val="pl-PL"/>
        </w:rPr>
        <w:t>.</w:t>
      </w:r>
      <w:r w:rsidRPr="00FF4273">
        <w:rPr>
          <w:rStyle w:val="FootnoteReference"/>
          <w:rFonts w:ascii="Arial" w:hAnsi="Arial"/>
          <w:sz w:val="20"/>
          <w:lang w:val="pl-PL"/>
        </w:rPr>
        <w:footnoteReference w:id="21"/>
      </w:r>
      <w:r w:rsidRPr="00FF4273">
        <w:rPr>
          <w:rFonts w:ascii="Arial" w:hAnsi="Arial"/>
          <w:sz w:val="20"/>
          <w:lang w:val="pl-PL"/>
        </w:rPr>
        <w:t xml:space="preserve"> </w:t>
      </w:r>
      <w:r>
        <w:rPr>
          <w:rFonts w:ascii="Arial" w:hAnsi="Arial"/>
          <w:sz w:val="20"/>
          <w:lang w:val="pl-PL"/>
        </w:rPr>
        <w:t>Wyjątek ten nie obejmuje technik wirtualizacji, ponieważ niemożliwe jest skonfigurowanie maszyny wirtualnej</w:t>
      </w:r>
      <w:r w:rsidR="0044531C">
        <w:rPr>
          <w:rFonts w:ascii="Arial" w:hAnsi="Arial"/>
          <w:sz w:val="20"/>
          <w:lang w:val="pl-PL"/>
        </w:rPr>
        <w:t xml:space="preserve"> w </w:t>
      </w:r>
      <w:r>
        <w:rPr>
          <w:rFonts w:ascii="Arial" w:hAnsi="Arial"/>
          <w:sz w:val="20"/>
          <w:lang w:val="pl-PL"/>
        </w:rPr>
        <w:t>taki sposób, by korzystała wyłącznie</w:t>
      </w:r>
      <w:r w:rsidR="0044531C">
        <w:rPr>
          <w:rFonts w:ascii="Arial" w:hAnsi="Arial"/>
          <w:sz w:val="20"/>
          <w:lang w:val="pl-PL"/>
        </w:rPr>
        <w:t xml:space="preserve"> z </w:t>
      </w:r>
      <w:r>
        <w:rPr>
          <w:rFonts w:ascii="Arial" w:hAnsi="Arial"/>
          <w:sz w:val="20"/>
          <w:lang w:val="pl-PL"/>
        </w:rPr>
        <w:t>określonego podzbioru procesorów fizycznych.</w:t>
      </w:r>
    </w:p>
    <w:p w:rsidR="00535FB6" w:rsidRPr="00FF4273" w:rsidRDefault="00535FB6" w:rsidP="00535FB6">
      <w:pPr>
        <w:rPr>
          <w:rFonts w:ascii="Arial" w:hAnsi="Arial"/>
          <w:sz w:val="20"/>
          <w:lang w:val="pl-PL"/>
        </w:rPr>
      </w:pPr>
    </w:p>
    <w:p w:rsidR="00535FB6" w:rsidRPr="00FF4273" w:rsidRDefault="00E24B33" w:rsidP="009B4A29">
      <w:pPr>
        <w:keepNext/>
        <w:rPr>
          <w:rFonts w:ascii="Arial" w:hAnsi="Arial"/>
          <w:sz w:val="20"/>
          <w:lang w:val="pl-PL"/>
        </w:rPr>
      </w:pPr>
      <w:r>
        <w:rPr>
          <w:rFonts w:ascii="Arial" w:hAnsi="Arial"/>
          <w:sz w:val="20"/>
          <w:lang w:val="pl-PL"/>
        </w:rPr>
        <w:t>W przykładzie przedstawionym na ilustracji 14</w:t>
      </w:r>
      <w:r w:rsidR="009B4A29">
        <w:rPr>
          <w:rFonts w:ascii="Arial" w:hAnsi="Arial"/>
          <w:sz w:val="20"/>
          <w:lang w:val="pl-PL"/>
        </w:rPr>
        <w:t>,</w:t>
      </w:r>
      <w:r>
        <w:rPr>
          <w:rFonts w:ascii="Arial" w:hAnsi="Arial"/>
          <w:sz w:val="20"/>
          <w:lang w:val="pl-PL"/>
        </w:rPr>
        <w:t xml:space="preserve"> fizyczne środowisko systemu operacyjnego</w:t>
      </w:r>
      <w:r w:rsidR="00587276">
        <w:rPr>
          <w:rFonts w:ascii="Arial" w:hAnsi="Arial"/>
          <w:sz w:val="20"/>
          <w:lang w:val="pl-PL"/>
        </w:rPr>
        <w:t>,</w:t>
      </w:r>
      <w:r w:rsidR="0044531C">
        <w:rPr>
          <w:rFonts w:ascii="Arial" w:hAnsi="Arial"/>
          <w:sz w:val="20"/>
          <w:lang w:val="pl-PL"/>
        </w:rPr>
        <w:t xml:space="preserve"> w </w:t>
      </w:r>
      <w:r w:rsidR="00587276">
        <w:rPr>
          <w:rFonts w:ascii="Arial" w:hAnsi="Arial"/>
          <w:sz w:val="20"/>
          <w:lang w:val="pl-PL"/>
        </w:rPr>
        <w:t>którym uruchomiony jest system Windows Server 2003</w:t>
      </w:r>
      <w:r w:rsidR="00111707">
        <w:rPr>
          <w:rFonts w:ascii="Arial" w:hAnsi="Arial"/>
          <w:sz w:val="20"/>
          <w:lang w:val="pl-PL"/>
        </w:rPr>
        <w:t xml:space="preserve"> i </w:t>
      </w:r>
      <w:r w:rsidR="00587276">
        <w:rPr>
          <w:rFonts w:ascii="Arial" w:hAnsi="Arial"/>
          <w:sz w:val="20"/>
          <w:lang w:val="pl-PL"/>
        </w:rPr>
        <w:t>oprogramowanie Virtual Server, korzysta</w:t>
      </w:r>
      <w:r w:rsidR="0044531C">
        <w:rPr>
          <w:rFonts w:ascii="Arial" w:hAnsi="Arial"/>
          <w:sz w:val="20"/>
          <w:lang w:val="pl-PL"/>
        </w:rPr>
        <w:t xml:space="preserve"> z </w:t>
      </w:r>
      <w:r w:rsidR="00587276">
        <w:rPr>
          <w:rFonts w:ascii="Arial" w:hAnsi="Arial"/>
          <w:sz w:val="20"/>
          <w:lang w:val="pl-PL"/>
        </w:rPr>
        <w:t>wszystkich czterech procesorów fizycznych serwera A. Każdej maszynie wirtualnej przypisano jeden procesor wirtualny. Na każdej maszynie wirtualnej działa odrębne środowisko systemu operacyjnego. Na dwóch maszynach wirtualnych zainstalowano oprogramowanie SQL Server,</w:t>
      </w:r>
      <w:r w:rsidR="00111707">
        <w:rPr>
          <w:rFonts w:ascii="Arial" w:hAnsi="Arial"/>
          <w:sz w:val="20"/>
          <w:lang w:val="pl-PL"/>
        </w:rPr>
        <w:t xml:space="preserve"> a </w:t>
      </w:r>
      <w:r w:rsidR="00587276">
        <w:rPr>
          <w:rFonts w:ascii="Arial" w:hAnsi="Arial"/>
          <w:sz w:val="20"/>
          <w:lang w:val="pl-PL"/>
        </w:rPr>
        <w:t>na pozostałych dwóch oprogramowanie BizTalk.</w:t>
      </w:r>
      <w:r w:rsidR="00111707">
        <w:rPr>
          <w:rFonts w:ascii="Arial" w:hAnsi="Arial"/>
          <w:sz w:val="20"/>
          <w:lang w:val="pl-PL"/>
        </w:rPr>
        <w:t xml:space="preserve"> W </w:t>
      </w:r>
      <w:r w:rsidR="00587276">
        <w:rPr>
          <w:rFonts w:ascii="Arial" w:hAnsi="Arial"/>
          <w:sz w:val="20"/>
          <w:lang w:val="pl-PL"/>
        </w:rPr>
        <w:t xml:space="preserve">tym przypadku, </w:t>
      </w:r>
      <w:r w:rsidR="009B4A29">
        <w:rPr>
          <w:rFonts w:ascii="Arial" w:hAnsi="Arial"/>
          <w:sz w:val="20"/>
          <w:lang w:val="pl-PL"/>
        </w:rPr>
        <w:t xml:space="preserve">ze względu na to, że </w:t>
      </w:r>
      <w:r w:rsidR="00587276">
        <w:rPr>
          <w:rFonts w:ascii="Arial" w:hAnsi="Arial"/>
          <w:sz w:val="20"/>
          <w:lang w:val="pl-PL"/>
        </w:rPr>
        <w:t>serwer</w:t>
      </w:r>
      <w:r w:rsidR="00111707">
        <w:rPr>
          <w:rFonts w:ascii="Arial" w:hAnsi="Arial"/>
          <w:sz w:val="20"/>
          <w:lang w:val="pl-PL"/>
        </w:rPr>
        <w:t xml:space="preserve"> A </w:t>
      </w:r>
      <w:r w:rsidR="00587276">
        <w:rPr>
          <w:rFonts w:ascii="Arial" w:hAnsi="Arial"/>
          <w:sz w:val="20"/>
          <w:lang w:val="pl-PL"/>
        </w:rPr>
        <w:t>wyposażony jest</w:t>
      </w:r>
      <w:r w:rsidR="0044531C">
        <w:rPr>
          <w:rFonts w:ascii="Arial" w:hAnsi="Arial"/>
          <w:sz w:val="20"/>
          <w:lang w:val="pl-PL"/>
        </w:rPr>
        <w:t xml:space="preserve"> w </w:t>
      </w:r>
      <w:r w:rsidR="00587276">
        <w:rPr>
          <w:rFonts w:ascii="Arial" w:hAnsi="Arial"/>
          <w:sz w:val="20"/>
          <w:lang w:val="pl-PL"/>
        </w:rPr>
        <w:t>cztery procesory fizyczne, potrzebne są cztery licencje na oprogramowanie SQL Server (w</w:t>
      </w:r>
      <w:r w:rsidR="009B4A29">
        <w:rPr>
          <w:rFonts w:ascii="Arial" w:hAnsi="Arial"/>
          <w:sz w:val="20"/>
          <w:lang w:val="pl-PL"/>
        </w:rPr>
        <w:t> </w:t>
      </w:r>
      <w:r w:rsidR="00587276">
        <w:rPr>
          <w:rFonts w:ascii="Arial" w:hAnsi="Arial"/>
          <w:sz w:val="20"/>
          <w:lang w:val="pl-PL"/>
        </w:rPr>
        <w:t>trybie na procesor)</w:t>
      </w:r>
      <w:r w:rsidR="00111707">
        <w:rPr>
          <w:rFonts w:ascii="Arial" w:hAnsi="Arial"/>
          <w:sz w:val="20"/>
          <w:lang w:val="pl-PL"/>
        </w:rPr>
        <w:t xml:space="preserve"> i </w:t>
      </w:r>
      <w:r w:rsidR="00587276">
        <w:rPr>
          <w:rFonts w:ascii="Arial" w:hAnsi="Arial"/>
          <w:sz w:val="20"/>
          <w:lang w:val="pl-PL"/>
        </w:rPr>
        <w:t>cztery licencje na oprogramowanie BizTalk Server.</w:t>
      </w:r>
      <w:r w:rsidR="00587276" w:rsidRPr="00FF4273">
        <w:rPr>
          <w:rStyle w:val="FootnoteReference"/>
          <w:rFonts w:ascii="Arial" w:hAnsi="Arial"/>
          <w:sz w:val="20"/>
          <w:lang w:val="pl-PL"/>
        </w:rPr>
        <w:footnoteReference w:id="22"/>
      </w:r>
      <w:r w:rsidR="00587276">
        <w:rPr>
          <w:rFonts w:ascii="Arial" w:hAnsi="Arial"/>
          <w:sz w:val="20"/>
          <w:lang w:val="pl-PL"/>
        </w:rPr>
        <w:t xml:space="preserve"> Wirtualizacja nie pozwala na odizolowanie wirtualnego środowiska systemu operacyjnego od określonych procesorów. Środowisko systemu operacyjnego może korzystać</w:t>
      </w:r>
      <w:r w:rsidR="0044531C">
        <w:rPr>
          <w:rFonts w:ascii="Arial" w:hAnsi="Arial"/>
          <w:sz w:val="20"/>
          <w:lang w:val="pl-PL"/>
        </w:rPr>
        <w:t xml:space="preserve"> z </w:t>
      </w:r>
      <w:r w:rsidR="00587276">
        <w:rPr>
          <w:rFonts w:ascii="Arial" w:hAnsi="Arial"/>
          <w:sz w:val="20"/>
          <w:lang w:val="pl-PL"/>
        </w:rPr>
        <w:t>zasobów wszystkich czterech procesorów fizycznych.</w:t>
      </w:r>
    </w:p>
    <w:p w:rsidR="00535FB6" w:rsidRPr="00FF4273" w:rsidRDefault="00535FB6" w:rsidP="00535FB6">
      <w:pPr>
        <w:keepNext/>
        <w:rPr>
          <w:rFonts w:ascii="Arial" w:hAnsi="Arial"/>
          <w:sz w:val="20"/>
          <w:lang w:val="pl-PL"/>
        </w:rPr>
      </w:pPr>
    </w:p>
    <w:p w:rsidR="00535FB6" w:rsidRPr="00FF4273" w:rsidRDefault="00535FB6" w:rsidP="00535FB6">
      <w:pPr>
        <w:keepNext/>
        <w:rPr>
          <w:rFonts w:ascii="Arial" w:hAnsi="Arial"/>
          <w:sz w:val="20"/>
          <w:lang w:val="pl-PL"/>
        </w:rPr>
      </w:pPr>
    </w:p>
    <w:p w:rsidR="00535FB6" w:rsidRPr="00FF4273" w:rsidRDefault="00587276" w:rsidP="00535FB6">
      <w:pPr>
        <w:keepNext/>
        <w:jc w:val="center"/>
        <w:rPr>
          <w:rFonts w:ascii="Arial" w:hAnsi="Arial"/>
          <w:sz w:val="20"/>
          <w:lang w:val="pl-PL"/>
        </w:rPr>
      </w:pPr>
      <w:r>
        <w:rPr>
          <w:rFonts w:ascii="Arial" w:hAnsi="Arial"/>
          <w:b/>
          <w:bCs/>
          <w:sz w:val="20"/>
          <w:lang w:val="pl-PL"/>
        </w:rPr>
        <w:t>Ilustracja 14.</w:t>
      </w:r>
      <w:r>
        <w:rPr>
          <w:rFonts w:ascii="Arial" w:hAnsi="Arial"/>
          <w:bCs/>
          <w:sz w:val="20"/>
          <w:lang w:val="pl-PL"/>
        </w:rPr>
        <w:t xml:space="preserve"> </w:t>
      </w:r>
      <w:r w:rsidR="00C561A1">
        <w:rPr>
          <w:rFonts w:ascii="Arial" w:hAnsi="Arial"/>
          <w:bCs/>
          <w:sz w:val="20"/>
          <w:lang w:val="pl-PL"/>
        </w:rPr>
        <w:t xml:space="preserve">Produkty licencjonowane na procesor — licencjonowanie </w:t>
      </w:r>
      <w:r>
        <w:rPr>
          <w:rFonts w:ascii="Arial" w:hAnsi="Arial"/>
          <w:bCs/>
          <w:sz w:val="20"/>
          <w:lang w:val="pl-PL"/>
        </w:rPr>
        <w:t>na procesor fizyczny</w:t>
      </w:r>
    </w:p>
    <w:p w:rsidR="00535FB6" w:rsidRPr="00FF4273" w:rsidRDefault="00535FB6" w:rsidP="00535FB6">
      <w:pPr>
        <w:keepNext/>
        <w:rPr>
          <w:rFonts w:ascii="Arial" w:hAnsi="Arial"/>
          <w:sz w:val="20"/>
          <w:lang w:val="pl-PL"/>
        </w:rPr>
      </w:pPr>
    </w:p>
    <w:p w:rsidR="00535FB6" w:rsidRPr="00FF4273" w:rsidRDefault="00E91649" w:rsidP="00535FB6">
      <w:pPr>
        <w:jc w:val="center"/>
        <w:rPr>
          <w:rFonts w:ascii="Arial" w:hAnsi="Arial"/>
          <w:sz w:val="20"/>
          <w:lang w:val="pl-PL"/>
        </w:rPr>
      </w:pPr>
      <w:r>
        <w:rPr>
          <w:noProof/>
          <w:lang w:val="pl-PL" w:eastAsia="pl-PL"/>
        </w:rPr>
      </w:r>
      <w:r w:rsidRPr="00B30690">
        <w:rPr>
          <w:rFonts w:ascii="Arial" w:hAnsi="Arial"/>
          <w:sz w:val="20"/>
        </w:rPr>
        <w:pict>
          <v:group id="_x0000_s7305" editas="canvas" style="width:433.55pt;height:191.8pt;mso-position-horizontal-relative:char;mso-position-vertical-relative:line" coordsize="8671,3836">
            <o:lock v:ext="edit" aspectratio="t"/>
            <v:shape id="_x0000_s7306" type="#_x0000_t75" style="position:absolute;width:8671;height:3836" o:preferrelative="f">
              <v:fill o:detectmouseclick="t"/>
              <v:path o:extrusionok="t" o:connecttype="none"/>
              <o:lock v:ext="edit" text="t"/>
            </v:shape>
            <v:rect id="_x0000_s7307" style="position:absolute;left:1486;top:3110;width:5864;height:691" fillcolor="#b3b3b3" stroked="f"/>
            <v:rect id="_x0000_s7308" style="position:absolute;left:1486;top:3110;width:5864;height:691" filled="f" strokecolor="#b3b3b3" strokeweight="1.7pt">
              <v:stroke joinstyle="round" endcap="round"/>
            </v:rect>
            <v:rect id="_x0000_s7309" style="position:absolute;left:1400;top:3023;width:5864;height:691" stroked="f"/>
            <v:rect id="_x0000_s7310" style="position:absolute;left:1400;top:3023;width:5864;height:691" filled="f" strokeweight="1.7pt">
              <v:stroke joinstyle="round" endcap="round"/>
            </v:rect>
            <v:rect id="_x0000_s7311" style="position:absolute;left:6707;top:3084;width:516;height:184;mso-wrap-style:none" filled="f" stroked="f">
              <v:textbox style="mso-fit-shape-to-text:t" inset="0,0,0,0">
                <w:txbxContent>
                  <w:p w:rsidR="0044531C" w:rsidRPr="00047F38" w:rsidRDefault="0044531C" w:rsidP="00E91649">
                    <w:pPr>
                      <w:rPr>
                        <w:lang w:val="pl-PL"/>
                      </w:rPr>
                    </w:pPr>
                    <w:r>
                      <w:rPr>
                        <w:rFonts w:ascii="Arial" w:hAnsi="Arial" w:cs="Arial"/>
                        <w:b/>
                        <w:bCs/>
                        <w:color w:val="000000"/>
                        <w:sz w:val="16"/>
                        <w:szCs w:val="16"/>
                        <w:lang w:val="pl-PL"/>
                      </w:rPr>
                      <w:t>s</w:t>
                    </w:r>
                    <w:r w:rsidRPr="00047F38">
                      <w:rPr>
                        <w:rFonts w:ascii="Arial" w:hAnsi="Arial" w:cs="Arial"/>
                        <w:b/>
                        <w:bCs/>
                        <w:color w:val="000000"/>
                        <w:sz w:val="16"/>
                        <w:szCs w:val="16"/>
                        <w:lang w:val="pl-PL"/>
                      </w:rPr>
                      <w:t>er</w:t>
                    </w:r>
                    <w:r>
                      <w:rPr>
                        <w:rFonts w:ascii="Arial" w:hAnsi="Arial" w:cs="Arial"/>
                        <w:b/>
                        <w:bCs/>
                        <w:color w:val="000000"/>
                        <w:sz w:val="16"/>
                        <w:szCs w:val="16"/>
                        <w:lang w:val="pl-PL"/>
                      </w:rPr>
                      <w:t>w</w:t>
                    </w:r>
                    <w:r w:rsidRPr="00047F38">
                      <w:rPr>
                        <w:rFonts w:ascii="Arial" w:hAnsi="Arial" w:cs="Arial"/>
                        <w:b/>
                        <w:bCs/>
                        <w:color w:val="000000"/>
                        <w:sz w:val="16"/>
                        <w:szCs w:val="16"/>
                        <w:lang w:val="pl-PL"/>
                      </w:rPr>
                      <w:t>er</w:t>
                    </w:r>
                  </w:p>
                </w:txbxContent>
              </v:textbox>
            </v:rect>
            <v:rect id="_x0000_s7312" style="position:absolute;left:6923;top:3276;width:276;height:184;mso-wrap-style:none" filled="f" stroked="f">
              <v:textbox style="mso-fit-shape-to-text:t" inset="0,0,0,0">
                <w:txbxContent>
                  <w:p w:rsidR="0044531C" w:rsidRPr="00047F38" w:rsidRDefault="0044531C" w:rsidP="00E91649">
                    <w:pPr>
                      <w:rPr>
                        <w:lang w:val="pl-PL"/>
                      </w:rPr>
                    </w:pPr>
                    <w:r>
                      <w:rPr>
                        <w:rFonts w:ascii="Arial" w:hAnsi="Arial" w:cs="Arial"/>
                        <w:b/>
                        <w:bCs/>
                        <w:color w:val="000000"/>
                        <w:sz w:val="16"/>
                        <w:szCs w:val="16"/>
                        <w:lang w:val="pl-PL"/>
                      </w:rPr>
                      <w:t>„</w:t>
                    </w:r>
                    <w:r w:rsidRPr="00047F38">
                      <w:rPr>
                        <w:rFonts w:ascii="Arial" w:hAnsi="Arial" w:cs="Arial"/>
                        <w:b/>
                        <w:bCs/>
                        <w:color w:val="000000"/>
                        <w:sz w:val="16"/>
                        <w:szCs w:val="16"/>
                        <w:lang w:val="pl-PL"/>
                      </w:rPr>
                      <w:t>A”</w:t>
                    </w:r>
                  </w:p>
                </w:txbxContent>
              </v:textbox>
            </v:rect>
            <v:rect id="_x0000_s7313" style="position:absolute;left:1601;top:3225;width:575;height:403" fillcolor="#b3b3b3" stroked="f"/>
            <v:rect id="_x0000_s7314" style="position:absolute;left:1601;top:3225;width:575;height:403" filled="f" strokecolor="#b3b3b3" strokeweight="1.7pt">
              <v:stroke joinstyle="round" endcap="round"/>
            </v:rect>
            <v:rect id="_x0000_s7315" style="position:absolute;left:1515;top:3138;width:575;height:404" stroked="f"/>
            <v:rect id="_x0000_s7316" style="position:absolute;left:1515;top:3138;width:575;height:404" filled="f" strokeweight="1.7pt">
              <v:stroke joinstyle="round" endcap="round"/>
            </v:rect>
            <v:rect id="_x0000_s7317" style="position:absolute;left:1629;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318" style="position:absolute;left:3096;top:3225;width:575;height:403" fillcolor="#b3b3b3" stroked="f"/>
            <v:rect id="_x0000_s7319" style="position:absolute;left:3096;top:3225;width:575;height:403" filled="f" strokecolor="#b3b3b3" strokeweight="1.7pt">
              <v:stroke joinstyle="round" endcap="round"/>
            </v:rect>
            <v:rect id="_x0000_s7320" style="position:absolute;left:3010;top:3138;width:575;height:404" stroked="f"/>
            <v:rect id="_x0000_s7321" style="position:absolute;left:3010;top:3138;width:575;height:404" filled="f" strokeweight="1.7pt">
              <v:stroke joinstyle="round" endcap="round"/>
            </v:rect>
            <v:rect id="_x0000_s7322" style="position:absolute;left:3114;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323" style="position:absolute;left:1486;top:2534;width:5864;height:345" fillcolor="#b3b3b3" stroked="f"/>
            <v:rect id="_x0000_s7324" style="position:absolute;left:1486;top:2534;width:5864;height:345" filled="f" strokecolor="#b3b3b3" strokeweight="1.7pt">
              <v:stroke joinstyle="round" endcap="round"/>
            </v:rect>
            <v:rect id="_x0000_s7325" style="position:absolute;left:1400;top:2447;width:5864;height:346" stroked="f"/>
            <v:rect id="_x0000_s7326" style="position:absolute;left:1400;top:2447;width:5864;height:346" filled="f" strokeweight="1.7pt">
              <v:stroke joinstyle="round" endcap="round"/>
            </v:rect>
            <v:rect id="_x0000_s7327" style="position:absolute;left:1486;top:1958;width:5864;height:345" fillcolor="#b3b3b3" stroked="f"/>
            <v:rect id="_x0000_s7328" style="position:absolute;left:1486;top:1958;width:5864;height:345" filled="f" strokecolor="#b3b3b3" strokeweight="1.7pt">
              <v:stroke joinstyle="round" endcap="round"/>
            </v:rect>
            <v:rect id="_x0000_s7329" style="position:absolute;left:1400;top:1871;width:5864;height:346" stroked="f"/>
            <v:rect id="_x0000_s7330" style="position:absolute;left:1400;top:1871;width:5864;height:346" filled="f" strokeweight="1.7pt">
              <v:stroke joinstyle="round" endcap="round"/>
            </v:rect>
            <v:rect id="_x0000_s7331" style="position:absolute;left:4591;top:3225;width:575;height:403" fillcolor="#b3b3b3" stroked="f"/>
            <v:rect id="_x0000_s7332" style="position:absolute;left:4591;top:3225;width:575;height:403" filled="f" strokecolor="#b3b3b3" strokeweight="1.7pt">
              <v:stroke joinstyle="round" endcap="round"/>
            </v:rect>
            <v:rect id="_x0000_s7333" style="position:absolute;left:4504;top:3138;width:575;height:404" stroked="f"/>
            <v:rect id="_x0000_s7334" style="position:absolute;left:4504;top:3138;width:575;height:404" filled="f" strokeweight="1.7pt">
              <v:stroke joinstyle="round" endcap="round"/>
            </v:rect>
            <v:rect id="_x0000_s7335" style="position:absolute;left:4611;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336" style="position:absolute;left:6085;top:3225;width:575;height:403" fillcolor="#b3b3b3" stroked="f"/>
            <v:rect id="_x0000_s7337" style="position:absolute;left:6085;top:3225;width:575;height:403" filled="f" strokecolor="#b3b3b3" strokeweight="1.7pt">
              <v:stroke joinstyle="round" endcap="round"/>
            </v:rect>
            <v:rect id="_x0000_s7338" style="position:absolute;left:5999;top:3138;width:575;height:404" stroked="f"/>
            <v:rect id="_x0000_s7339" style="position:absolute;left:5999;top:3138;width:575;height:404" filled="f" strokeweight="1.7pt">
              <v:stroke joinstyle="round" endcap="round"/>
            </v:rect>
            <v:rect id="_x0000_s7340" style="position:absolute;left:6108;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341" style="position:absolute;left:6372;top:1382;width:575;height:403" fillcolor="#b3b3b3" stroked="f"/>
            <v:rect id="_x0000_s7342" style="position:absolute;left:6372;top:1382;width:575;height:403" filled="f" strokecolor="#b3b3b3" strokeweight="1.7pt">
              <v:stroke joinstyle="round" endcap="round"/>
            </v:rect>
            <v:rect id="_x0000_s7343" style="position:absolute;left:6286;top:1295;width:575;height:403" stroked="f"/>
            <v:rect id="_x0000_s7344" style="position:absolute;left:6286;top:1295;width:575;height:403" filled="f" strokeweight="1.7pt">
              <v:stroke joinstyle="round" endcap="round"/>
            </v:rect>
            <v:rect id="_x0000_s7345" style="position:absolute;left:6085;top:806;width:1150;height:345" fillcolor="#b3b3b3" stroked="f"/>
            <v:rect id="_x0000_s7346" style="position:absolute;left:6085;top:806;width:1150;height:345" filled="f" strokecolor="#b3b3b3" strokeweight="1.7pt">
              <v:stroke joinstyle="round" endcap="round"/>
            </v:rect>
            <v:rect id="_x0000_s7347" style="position:absolute;left:5999;top:719;width:1150;height:346" stroked="f"/>
            <v:rect id="_x0000_s7348" style="position:absolute;left:5999;top:719;width:1150;height:346" filled="f" strokeweight="1.7pt">
              <v:stroke joinstyle="round" endcap="round"/>
            </v:rect>
            <v:rect id="_x0000_s7349" style="position:absolute;left:6444;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350" style="position:absolute;left:6775;top:230;width:460;height:345" fillcolor="#b3b3b3" stroked="f"/>
            <v:rect id="_x0000_s7351" style="position:absolute;left:6775;top:230;width:460;height:345" filled="f" strokecolor="#b3b3b3" strokeweight="1.7pt">
              <v:stroke joinstyle="round" endcap="round"/>
            </v:rect>
            <v:rect id="_x0000_s7352" style="position:absolute;left:6689;top:143;width:460;height:346" stroked="f"/>
            <v:rect id="_x0000_s7353" style="position:absolute;left:6689;top:143;width:460;height:346" filled="f" strokeweight="1.7pt">
              <v:stroke joinstyle="round" endcap="round"/>
            </v:rect>
            <v:rect id="_x0000_s7354" style="position:absolute;left:6755;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7355" style="position:absolute;left:5875;top:18;width:1399;height:1172" coordsize="1869,1562" path="m25,39r,179hdc25,225,20,231,13,231,6,231,,225,,218hal,39hdc,32,6,26,13,26v7,,12,6,12,13haxm25,346r,179hdc25,532,20,538,13,538,6,538,,532,,525hal,346hdc,339,6,333,13,333v7,,12,6,12,13haxm25,653r,179hdc25,840,20,845,13,845,6,845,,840,,832hal,653hdc,646,6,640,13,640v7,,12,6,12,13haxm25,960r,180hdc25,1147,20,1152,13,1152,6,1152,,1147,,1140hal,960hdc,953,6,948,13,948v7,,12,5,12,12haxm25,1268r,179hdc25,1454,20,1460,13,1460,6,1460,,1454,,1447hal,1268hdc,1261,6,1255,13,1255v7,,12,6,12,13haxm38,1536r179,hdc224,1536,230,1542,230,1549v,7,-6,13,-13,13hal38,1562hdc31,1562,25,1556,25,1549v,-7,6,-13,13,-13haxm345,1536r180,hdc532,1536,537,1542,537,1549v,7,-5,13,-12,13hal345,1562hdc338,1562,333,1556,333,1549v,-7,5,-13,12,-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79,hdc1760,1536,1766,1542,1766,1549v,7,-6,13,-13,13hal1574,1562hdc1567,1562,1561,1556,1561,1549v,-7,6,-13,13,-13haxm1843,1524r,-180hdc1843,1337,1849,1332,1856,1332v7,,13,5,13,12hal1869,1524hdc1869,1531,1863,1536,1856,1536v-7,,-13,-5,-13,-12haxm1843,1216r,-179hdc1843,1030,1849,1024,1856,1024v7,,13,6,13,13hal1869,1216hdc1869,1224,1863,1229,1856,1229v-7,,-13,-5,-13,-13haxm1843,909r,-179hdc1843,723,1849,717,1856,717v7,,13,6,13,13hal1869,909hdc1869,916,1863,922,1856,922v-7,,-13,-6,-13,-13haxm1843,602r,-179hdc1843,416,1849,410,1856,410v7,,13,6,13,13hal1869,602hdc1869,609,1863,615,1856,615v-7,,-13,-6,-13,-13haxm1843,295r,-179hdc1843,109,1849,103,1856,103v7,,13,6,13,13hal1869,295hdc1869,302,1863,308,1856,308v-7,,-13,-6,-13,-13haxm1830,26r-179,hdc1644,26,1638,20,1638,13v,-7,6,-13,13,-13hal1830,hdc1837,,1843,6,1843,13v,7,-6,13,-13,13haxm1523,26r-179,hdc1337,26,1331,20,1331,13v,-7,6,-13,13,-13hal1523,hdc1530,,1536,6,1536,13v,7,-6,13,-13,13haxm1216,26r-179,hdc1030,26,1024,20,1024,13v,-7,6,-13,13,-13hal1216,hdc1223,,1229,6,1229,13v,7,-6,13,-13,13haxm909,26r-180,hdc722,26,717,20,717,13,717,6,722,,729,hal909,hdc916,,921,6,921,13v,7,-5,13,-12,13haxm601,26r-179,hdc415,26,409,20,409,13,409,6,415,,422,hal601,hdc608,,614,6,614,13v,7,-6,13,-13,13haxm294,26r-179,hdc108,26,102,20,102,13,102,6,108,,115,hal294,hdc301,,307,6,307,13v,7,-6,13,-13,13haxe" fillcolor="black" strokeweight=".6pt">
              <v:stroke joinstyle="bevel"/>
              <v:path arrowok="t"/>
              <o:lock v:ext="edit" verticies="t"/>
            </v:shape>
            <v:shape id="_x0000_s7356" style="position:absolute;left:667;top:3340;width:593;height:379" coordsize="792,505" path="m230,500hdc407,505,580,447,709,337,792,249,780,118,683,43,656,23,624,8,590,hal590,,,499r230,1hdxe" fillcolor="#dcd2b8" strokeweight="0">
              <v:path arrowok="t"/>
            </v:shape>
            <v:rect id="_x0000_s7357" style="position:absolute;left:347;top:2544;width:839;height:12" fillcolor="#fffffe" stroked="f"/>
            <v:rect id="_x0000_s7358" style="position:absolute;left:347;top:2556;width:839;height:12" fillcolor="#e1d8c2" stroked="f"/>
            <v:rect id="_x0000_s7359" style="position:absolute;left:347;top:2568;width:839;height:12" fillcolor="#e2d9c3" stroked="f"/>
            <v:rect id="_x0000_s7360" style="position:absolute;left:347;top:2580;width:839;height:12" fillcolor="#e3dac5" stroked="f"/>
            <v:rect id="_x0000_s7361" style="position:absolute;left:347;top:2592;width:839;height:12" fillcolor="#e4dbc7" stroked="f"/>
            <v:rect id="_x0000_s7362" style="position:absolute;left:347;top:2604;width:839;height:12" fillcolor="#e5dcc8" stroked="f"/>
            <v:rect id="_x0000_s7363" style="position:absolute;left:347;top:2616;width:839;height:12" fillcolor="#e5ddca" stroked="f"/>
            <v:rect id="_x0000_s7364" style="position:absolute;left:347;top:2628;width:839;height:12" fillcolor="#e6decc" stroked="f"/>
            <v:rect id="_x0000_s7365" style="position:absolute;left:347;top:2640;width:839;height:12" fillcolor="#e7dfcd" stroked="f"/>
            <v:rect id="_x0000_s7366" style="position:absolute;left:347;top:2652;width:839;height:12" fillcolor="#e8e0cf" stroked="f"/>
            <v:rect id="_x0000_s7367" style="position:absolute;left:347;top:2664;width:839;height:12" fillcolor="#e9e2d0" stroked="f"/>
            <v:rect id="_x0000_s7368" style="position:absolute;left:347;top:2676;width:839;height:12" fillcolor="#e9e2d2" stroked="f"/>
            <v:rect id="_x0000_s7369" style="position:absolute;left:347;top:2688;width:839;height:12" fillcolor="#eae3d3" stroked="f"/>
            <v:rect id="_x0000_s7370" style="position:absolute;left:347;top:2700;width:839;height:12" fillcolor="#eae4d4" stroked="f"/>
            <v:rect id="_x0000_s7371" style="position:absolute;left:347;top:2712;width:839;height:12" fillcolor="#ebe5d6" stroked="f"/>
            <v:rect id="_x0000_s7372" style="position:absolute;left:347;top:2724;width:839;height:12" fillcolor="#ece7d7" stroked="f"/>
            <v:rect id="_x0000_s7373" style="position:absolute;left:347;top:2736;width:839;height:12" fillcolor="#ede8d9" stroked="f"/>
            <v:rect id="_x0000_s7374" style="position:absolute;left:347;top:2748;width:839;height:12" fillcolor="#ede8db" stroked="f"/>
            <v:rect id="_x0000_s7375" style="position:absolute;left:347;top:2760;width:839;height:12" fillcolor="#eee9dc" stroked="f"/>
            <v:rect id="_x0000_s7376" style="position:absolute;left:347;top:2772;width:839;height:12" fillcolor="#efeade" stroked="f"/>
            <v:rect id="_x0000_s7377" style="position:absolute;left:347;top:2784;width:839;height:12" fillcolor="#f0ece0" stroked="f"/>
            <v:rect id="_x0000_s7378" style="position:absolute;left:347;top:2796;width:839;height:12" fillcolor="#f1ede1" stroked="f"/>
            <v:rect id="_x0000_s7379" style="position:absolute;left:347;top:2808;width:839;height:12" fillcolor="#f1ede3" stroked="f"/>
            <v:rect id="_x0000_s7380" style="position:absolute;left:347;top:2820;width:839;height:12" fillcolor="#f2eee4" stroked="f"/>
            <v:rect id="_x0000_s7381" style="position:absolute;left:347;top:2832;width:839;height:12" fillcolor="#f3efe6" stroked="f"/>
            <v:rect id="_x0000_s7382" style="position:absolute;left:347;top:2844;width:839;height:12" fillcolor="#f4f0e8" stroked="f"/>
            <v:rect id="_x0000_s7383" style="position:absolute;left:347;top:2856;width:839;height:12" fillcolor="#f5f1e9" stroked="f"/>
            <v:rect id="_x0000_s7384" style="position:absolute;left:347;top:2868;width:839;height:12" fillcolor="#f5f2eb" stroked="f"/>
            <v:rect id="_x0000_s7385" style="position:absolute;left:347;top:2880;width:839;height:12" fillcolor="#f6f3ec" stroked="f"/>
            <v:rect id="_x0000_s7386" style="position:absolute;left:347;top:2892;width:839;height:12" fillcolor="#f7f4ee" stroked="f"/>
            <v:rect id="_x0000_s7387" style="position:absolute;left:347;top:2904;width:839;height:12" fillcolor="#f8f5f0" stroked="f"/>
            <v:rect id="_x0000_s7388" style="position:absolute;left:347;top:2916;width:839;height:12" fillcolor="#f8f6f1" stroked="f"/>
            <v:rect id="_x0000_s7389" style="position:absolute;left:347;top:2928;width:839;height:12" fillcolor="#f9f7f2" stroked="f"/>
            <v:rect id="_x0000_s7390" style="position:absolute;left:347;top:2940;width:839;height:12" fillcolor="#f9f8f4" stroked="f"/>
            <v:rect id="_x0000_s7391" style="position:absolute;left:347;top:2952;width:839;height:12" fillcolor="#faf9f5" stroked="f"/>
            <v:rect id="_x0000_s7392" style="position:absolute;left:347;top:2964;width:839;height:12" fillcolor="#fbfaf7" stroked="f"/>
            <v:rect id="_x0000_s7393" style="position:absolute;left:347;top:2976;width:839;height:12" fillcolor="#fcfbf8" stroked="f"/>
            <v:rect id="_x0000_s7394" style="position:absolute;left:347;top:2988;width:839;height:12" fillcolor="#fdfcfa" stroked="f"/>
            <v:rect id="_x0000_s7395" style="position:absolute;left:347;top:3000;width:839;height:12" fillcolor="#fdfdfc" stroked="f"/>
            <v:rect id="_x0000_s7396" style="position:absolute;left:347;top:3012;width:839;height:12" fillcolor="#fefefd" stroked="f"/>
            <v:shape id="_x0000_s7397" style="position:absolute;left:365;top:2563;width:805;height:451" coordsize="1075,601" path="m408,601l1075,227,661,,,370hdc105,489,249,570,408,601hae" filled="f" strokecolor="white" strokeweight=".95pt">
              <v:stroke endcap="round"/>
              <v:path arrowok="t"/>
            </v:shape>
            <v:shape id="_x0000_s7398" type="#_x0000_t75" style="position:absolute;left:347;top:2820;width:336;height:900">
              <v:imagedata r:id="rId167" o:title=""/>
            </v:shape>
            <v:shape id="_x0000_s7399" type="#_x0000_t75" style="position:absolute;left:347;top:2820;width:336;height:900">
              <v:imagedata r:id="rId168" o:title=""/>
            </v:shape>
            <v:shape id="_x0000_s7400" style="position:absolute;left:365;top:2840;width:306;height:874" coordsize="408,1166" path="m408,232hdc249,202,104,120,,hal,,,954hdc107,1067,251,1142,408,1166hal408,1166r,-934hde" filled="f" strokecolor="#a78450" strokeweight=".95pt">
              <v:stroke endcap="round"/>
              <v:path arrowok="t"/>
            </v:shape>
            <v:shape id="_x0000_s7401" type="#_x0000_t75" style="position:absolute;left:659;top:2712;width:527;height:1008">
              <v:imagedata r:id="rId169" o:title=""/>
            </v:shape>
            <v:shape id="_x0000_s7402" type="#_x0000_t75" style="position:absolute;left:659;top:2712;width:527;height:1008">
              <v:imagedata r:id="rId170" o:title=""/>
            </v:shape>
            <v:shape id="_x0000_s7403" style="position:absolute;left:671;top:2733;width:499;height:980" coordsize="499,980" path="m,281l,980,499,704,499,,,281xe" filled="f" strokecolor="white" strokeweight=".95pt">
              <v:stroke endcap="round"/>
              <v:path arrowok="t"/>
            </v:shape>
            <v:shape id="_x0000_s7404" style="position:absolute;left:365;top:2562;width:805;height:1152" coordsize="1075,1536" path="m1075,228l661,,,371r,952hdc107,1437,251,1512,408,1536hal408,1536r667,-370l1075,228xe" filled="f" strokeweight=".95pt">
              <v:stroke endcap="round"/>
              <v:path arrowok="t"/>
            </v:shape>
            <v:shape id="_x0000_s7405" type="#_x0000_t75" style="position:absolute;left:455;top:3240;width:120;height:132">
              <v:imagedata r:id="rId171" o:title=""/>
            </v:shape>
            <v:shape id="_x0000_s7406" type="#_x0000_t75" style="position:absolute;left:455;top:3240;width:120;height:132">
              <v:imagedata r:id="rId172" o:title=""/>
            </v:shape>
            <v:shape id="_x0000_s7407" style="position:absolute;left:478;top:3270;width:56;height:70" coordsize="56,70" path="m50,27hdc44,10,29,,17,5,4,9,,26,6,43v6,17,21,27,33,23c51,62,56,44,50,27e" filled="f" strokeweight=".95pt">
              <v:stroke endcap="round"/>
              <v:path arrowok="t"/>
            </v:shape>
            <v:shape id="_x0000_s7408" style="position:absolute;left:415;top:3419;width:206;height:194" coordsize="276,259" path="m,hdc82,69,176,119,276,146m,57v82,69,176,119,276,145m,114v82,69,176,119,276,145e" filled="f" strokeweight=".95pt">
              <v:stroke endcap="round"/>
              <v:path arrowok="t"/>
              <o:lock v:ext="edit" verticies="t"/>
            </v:shape>
            <v:shape id="_x0000_s7409" style="position:absolute;left:406;top:2975;width:224;height:128" coordsize="298,171" path="m10,26hdc89,94,183,143,285,171v8,-1,13,-9,11,-16c295,150,291,146,285,145,185,118,93,70,15,3,12,,6,,2,4,1,6,,8,,11v1,6,4,11,10,15e" fillcolor="black" strokeweight="0">
              <v:path arrowok="t"/>
            </v:shape>
            <v:shape id="_x0000_s7410" style="position:absolute;left:406;top:2975;width:224;height:128" coordsize="224,128" path="m8,19hdc67,70,137,107,214,128v6,-1,10,-7,8,-12c221,112,218,109,214,108,139,88,70,52,12,2,9,,5,,2,3,1,4,,6,,8v1,4,3,8,8,11e" filled="f" strokeweight=".95pt">
              <v:stroke endcap="round"/>
              <v:path arrowok="t"/>
            </v:shape>
            <v:shape id="_x0000_s7411" type="#_x0000_t75" style="position:absolute;left:455;top:3024;width:96;height:72">
              <v:imagedata r:id="rId173" o:title=""/>
            </v:shape>
            <v:shape id="_x0000_s7412" type="#_x0000_t75" style="position:absolute;left:455;top:3024;width:96;height:72">
              <v:imagedata r:id="rId174" o:title=""/>
            </v:shape>
            <v:shape id="_x0000_s7413" style="position:absolute;left:466;top:3027;width:69;height:51" coordsize="69,51" path="m69,50hdc56,14,30,,8,18,,32,17,47,45,50v8,1,16,1,24,e" filled="f" strokecolor="white" strokeweight=".95pt">
              <v:stroke endcap="round"/>
              <v:path arrowok="t"/>
            </v:shape>
            <v:shape id="_x0000_s7414" type="#_x0000_t75" style="position:absolute;left:395;top:3036;width:240;height:192">
              <v:imagedata r:id="rId175" o:title=""/>
            </v:shape>
            <v:shape id="_x0000_s7415" type="#_x0000_t75" style="position:absolute;left:395;top:3036;width:240;height:192">
              <v:imagedata r:id="rId176" o:title=""/>
            </v:shape>
            <v:shape id="_x0000_s7416" style="position:absolute;left:415;top:3063;width:206;height:123" coordsize="276,164" path="m,18hdc79,87,173,137,276,164hal276,164r,-19hdc174,116,80,67,,hal,,,18hdxe" fillcolor="black" strokeweight="0">
              <v:path arrowok="t"/>
            </v:shape>
            <v:shape id="_x0000_s7417" style="position:absolute;left:415;top:3051;width:206;height:165" coordsize="276,220" path="m,l,74hdc80,141,174,191,276,220hae" filled="f" strokecolor="white" strokeweight=".95pt">
              <v:stroke endcap="round"/>
              <v:path arrowok="t"/>
            </v:shape>
            <v:shape id="_x0000_s7418" style="position:absolute;left:415;top:3053;width:206;height:165" coordsize="276,219" path="m276,219r,-74hdc174,115,81,66,,hae" filled="f" strokeweight=".95pt">
              <v:stroke endcap="round"/>
              <v:path arrowok="t"/>
            </v:shape>
            <v:rect id="_x0000_s7419" style="position:absolute;left:20;top:1986;width:575;height:432" fillcolor="green" stroked="f"/>
            <v:rect id="_x0000_s7420" style="position:absolute;left:20;top:1986;width:575;height:432" filled="f" strokeweight=".2pt">
              <v:stroke joinstyle="round" endcap="round"/>
            </v:rect>
            <v:rect id="_x0000_s7421" style="position:absolute;left:44;top:2013;width:527;height:378" stroked="f"/>
            <v:rect id="_x0000_s7422" style="position:absolute;left:44;top:2013;width:527;height:378" filled="f" strokeweight=".2pt">
              <v:stroke joinstyle="round" endcap="round"/>
            </v:rect>
            <v:line id="_x0000_s7423" style="position:absolute" from="92,2094" to="164,2094" strokeweight=".2pt">
              <v:stroke endcap="round"/>
            </v:line>
            <v:line id="_x0000_s7424" style="position:absolute" from="451,2094" to="523,2094" strokeweight=".2pt">
              <v:stroke endcap="round"/>
            </v:line>
            <v:shape id="_x0000_s7425" style="position:absolute;left:116;top:2202;width:383;height:54" coordsize="383,54" path="m,54r383,m,27r383,m,l383,e" filled="f" strokeweight=".55pt">
              <v:stroke endcap="round"/>
              <v:path arrowok="t"/>
              <o:lock v:ext="edit" verticies="t"/>
            </v:shape>
            <v:line id="_x0000_s7426" style="position:absolute" from="68,2364" to="200,2364" strokeweight=".2pt">
              <v:stroke endcap="round"/>
            </v:line>
            <v:line id="_x0000_s7427" style="position:absolute" from="403,2364" to="547,2364" strokeweight=".2pt">
              <v:stroke endcap="round"/>
            </v:line>
            <v:rect id="_x0000_s7428" style="position:absolute;left:228;top:210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429" style="position:absolute;left:216;top:2136;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430" style="position:absolute;left:246;top:1984;width:119;height:87" coordsize="160,116" path="m160,116r,-76hdc115,,45,,,40hal,40r,76l160,116xe" strokeweight="0">
              <v:path arrowok="t"/>
            </v:shape>
            <v:shape id="_x0000_s7431" style="position:absolute;left:246;top:1984;width:119;height:87" coordsize="160,116" path="m160,116r,-76hdc115,,45,,,40hal,40r,76l160,116xe" filled="f" strokeweight=".2pt">
              <v:stroke endcap="round"/>
              <v:path arrowok="t"/>
            </v:shape>
            <v:shape id="_x0000_s7432" style="position:absolute;left:249;top:2080;width:43;height:35" coordsize="43,35" path="m23,l,25r3,7l9,29r,3l17,29r3,6l27,29r5,3l37,25,43,,23,xe" fillcolor="silver" stroked="f">
              <v:path arrowok="t"/>
            </v:shape>
            <v:shape id="_x0000_s7433" style="position:absolute;left:249;top:2080;width:43;height:35" coordsize="43,35" path="m23,l,25r3,7l9,29r,3l17,29r3,6l27,29r5,3l37,25,43,,23,xe" filled="f" strokeweight=".2pt">
              <v:stroke endcap="round"/>
              <v:path arrowok="t"/>
            </v:shape>
            <v:shape id="_x0000_s7434" style="position:absolute;left:252;top:2080;width:36;height:35" coordsize="36,35" path="m29,32l36,1m17,35l30,1m6,32l26,m,32l21,t3,29l32,1m14,29l28,1m6,29l23,e" filled="f" strokeweight=".2pt">
              <v:stroke endcap="round"/>
              <v:path arrowok="t"/>
              <o:lock v:ext="edit" verticies="t"/>
            </v:shape>
            <v:shape id="_x0000_s7435" style="position:absolute;left:332;top:2061;width:27;height:19" coordsize="27,19" path="m11,l,10r3,7l15,19r4,-7l27,12,13,1,11,xe" stroked="f">
              <v:path arrowok="t"/>
            </v:shape>
            <v:shape id="_x0000_s7436" style="position:absolute;left:332;top:2061;width:27;height:19" coordsize="27,19" path="m11,l,10r3,7l15,19r4,-7l27,12,13,1,11,xe" filled="f" strokeweight=".2pt">
              <v:stroke endcap="round"/>
              <v:path arrowok="t"/>
            </v:shape>
            <v:shape id="_x0000_s7437" style="position:absolute;left:292;top:2080;width:24;height:22" coordsize="24,22" path="m14,l12,13r8,-3l22,11r-8,3l24,14r-1,2l14,16r8,3l20,22,10,17,2,19,,17,10,16,12,r2,xe" stroked="f">
              <v:path arrowok="t"/>
            </v:shape>
            <v:shape id="_x0000_s7438" style="position:absolute;left:292;top:2080;width:24;height:22" coordsize="24,22" path="m14,l12,13r8,-3l22,11r-8,3l24,14r-1,2l14,16r8,3l20,22,10,17,2,19,,17,10,16,12,r2,xe" filled="f" strokeweight=".2pt">
              <v:stroke endcap="round"/>
              <v:path arrowok="t"/>
            </v:shape>
            <v:shape id="_x0000_s7439" style="position:absolute;left:284;top:2080;width:24;height:22" coordsize="24,22" path="m14,l12,13r8,-3l22,11r-8,3l24,14r-1,2l14,16r8,3l20,22,10,17,3,19,,17,10,16,12,r2,xe" stroked="f">
              <v:path arrowok="t"/>
            </v:shape>
            <v:shape id="_x0000_s7440" style="position:absolute;left:284;top:2080;width:24;height:22" coordsize="24,22" path="m14,l12,13r8,-3l22,11r-8,3l24,14r-1,2l14,16r8,3l20,22,10,17,3,19,,17,10,16,12,r2,xe" filled="f" strokeweight=".2pt">
              <v:stroke endcap="round"/>
              <v:path arrowok="t"/>
            </v:shape>
            <v:shape id="_x0000_s7441" style="position:absolute;left:304;top:2027;width:61;height:33" coordsize="61,33" path="m,26l20,4,59,r2,4l43,13,20,33,,26xe" fillcolor="gray" stroked="f">
              <v:path arrowok="t"/>
            </v:shape>
            <v:shape id="_x0000_s7442" style="position:absolute;left:304;top:2027;width:61;height:33" coordsize="61,33" path="m,26l20,4,59,r2,4l43,13,20,33,,26xe" filled="f" strokeweight=".2pt">
              <v:stroke endcap="round"/>
              <v:path arrowok="t"/>
            </v:shape>
            <v:shape id="_x0000_s7443" style="position:absolute;left:348;top:2069;width:5;height:3" coordsize="6,4" path="m,hdc2,2,4,3,6,2m1,1c,2,1,4,2,4v1,,2,,2,-2c4,2,4,2,4,2e" filled="f" strokeweight=".2pt">
              <v:stroke endcap="round"/>
              <v:path arrowok="t"/>
              <o:lock v:ext="edit" verticies="t"/>
            </v:shape>
            <v:shape id="_x0000_s7444" style="position:absolute;left:349;top:2070;width:2;height:2" coordsize="3,3" path="m3,1l1,hdc,1,,2,1,2v,1,1,1,2,c3,2,3,2,3,1haxe" fillcolor="black" strokeweight="0">
              <v:path arrowok="t"/>
            </v:shape>
            <v:shape id="_x0000_s7445" style="position:absolute;left:349;top:2070;width:2;height:2" coordsize="3,3" path="m3,1l1,hdc,1,,2,1,2v,1,1,1,2,c3,2,3,2,3,1haxe" filled="f" strokeweight=".2pt">
              <v:stroke endcap="round"/>
              <v:path arrowok="t"/>
            </v:shape>
            <v:shape id="_x0000_s7446" style="position:absolute;left:347;top:2075;width:13;height:12" coordsize="17,15" path="m,6r17,9hdc14,9,9,3,4,,2,2,1,4,,6haxe" strokeweight="0">
              <v:path arrowok="t"/>
            </v:shape>
            <v:shape id="_x0000_s7447" style="position:absolute;left:347;top:2075;width:13;height:12" coordsize="17,15" path="m,6r17,9hdc14,9,9,3,4,,2,2,1,4,,6haxe" filled="f" strokeweight=".2pt">
              <v:stroke endcap="round"/>
              <v:path arrowok="t"/>
            </v:shape>
            <v:shape id="_x0000_s7448" style="position:absolute;left:350;top:2073;width:14;height:16" coordsize="18,21" path="m11,hdc16,6,18,14,15,21,11,14,6,8,,3hal1,,11,hdxe" strokeweight="0">
              <v:path arrowok="t"/>
            </v:shape>
            <v:shape id="_x0000_s7449" style="position:absolute;left:350;top:2073;width:14;height:16" coordsize="18,21" path="m11,hdc16,6,18,14,15,21,11,14,6,8,,3hal1,,11,hdxe" filled="f" strokeweight=".2pt">
              <v:stroke endcap="round"/>
              <v:path arrowok="t"/>
            </v:shape>
            <v:shape id="_x0000_s7450" style="position:absolute;left:269;top:2027;width:39;height:48" coordsize="39,48" path="m,4r23,9l9,48,31,35,39,9,23,,,4xe" fillcolor="silver" stroked="f">
              <v:path arrowok="t"/>
            </v:shape>
            <v:shape id="_x0000_s7451" style="position:absolute;left:269;top:2027;width:39;height:48" coordsize="39,48" path="m,4r23,9l9,48,31,35,39,9,23,,,4xe" filled="f" strokeweight=".2pt">
              <v:stroke endcap="round"/>
              <v:path arrowok="t"/>
            </v:shape>
            <v:shape id="_x0000_s7452" style="position:absolute;left:245;top:2031;width:47;height:49" coordsize="47,49" path="m33,44l47,9,24,,,5,,9r24,4l26,49r7,-5xe" fillcolor="gray" stroked="f">
              <v:path arrowok="t"/>
            </v:shape>
            <v:shape id="_x0000_s7453" style="position:absolute;left:245;top:2031;width:47;height:49" coordsize="47,49" path="m33,44l47,9,24,,,5,,9r24,4l26,49r7,-5xe" filled="f" strokeweight=".2pt">
              <v:stroke endcap="round"/>
              <v:path arrowok="t"/>
            </v:shape>
            <v:shape id="_x0000_s7454" style="position:absolute;left:271;top:2053;width:72;height:29" coordsize="72,29" path="m64,25l61,18,72,8,61,2,33,,29,9,,27r45,2l53,25r11,xe" fillcolor="gray" stroked="f">
              <v:path arrowok="t"/>
            </v:shape>
            <v:shape id="_x0000_s7455" style="position:absolute;left:271;top:2053;width:72;height:29" coordsize="72,29" path="m64,25l61,18,72,8,61,2,33,,29,9,,27r45,2l53,25r11,xe" filled="f" strokeweight=".2pt">
              <v:stroke endcap="round"/>
              <v:path arrowok="t"/>
            </v:shape>
            <v:shape id="_x0000_s7456" style="position:absolute;left:246;top:1983;width:119;height:30" coordsize="119,30" path="m,30hdc33,,86,,119,30e" filled="f" strokeweight=".2pt">
              <v:stroke endcap="round"/>
              <v:path arrowok="t"/>
            </v:shape>
            <v:rect id="_x0000_s7457" style="position:absolute;left:108;top:247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4 </w:t>
                    </w:r>
                  </w:p>
                </w:txbxContent>
              </v:textbox>
            </v:rect>
            <v:rect id="_x0000_s7458" style="position:absolute;left:240;top:247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459" style="position:absolute;left:20;top:1194;width:575;height:432" fillcolor="green" stroked="f"/>
            <v:rect id="_x0000_s7460" style="position:absolute;left:20;top:1194;width:575;height:432" filled="f" strokeweight=".2pt">
              <v:stroke joinstyle="round" endcap="round"/>
            </v:rect>
            <v:rect id="_x0000_s7461" style="position:absolute;left:44;top:1221;width:527;height:378" stroked="f"/>
            <v:rect id="_x0000_s7462" style="position:absolute;left:44;top:1221;width:527;height:378" filled="f" strokeweight=".2pt">
              <v:stroke joinstyle="round" endcap="round"/>
            </v:rect>
            <v:line id="_x0000_s7463" style="position:absolute" from="92,1302" to="164,1302" strokeweight=".2pt">
              <v:stroke endcap="round"/>
            </v:line>
            <v:line id="_x0000_s7464" style="position:absolute" from="451,1302" to="523,1302" strokeweight=".2pt">
              <v:stroke endcap="round"/>
            </v:line>
            <v:shape id="_x0000_s7465" style="position:absolute;left:116;top:1410;width:383;height:54" coordsize="383,54" path="m,54r383,m,27r383,m,l383,e" filled="f" strokeweight=".55pt">
              <v:stroke endcap="round"/>
              <v:path arrowok="t"/>
              <o:lock v:ext="edit" verticies="t"/>
            </v:shape>
            <v:line id="_x0000_s7466" style="position:absolute" from="68,1572" to="200,1572" strokeweight=".2pt">
              <v:stroke endcap="round"/>
            </v:line>
            <v:line id="_x0000_s7467" style="position:absolute" from="403,1572" to="547,1572" strokeweight=".2pt">
              <v:stroke endcap="round"/>
            </v:line>
            <v:rect id="_x0000_s7468" style="position:absolute;left:228;top:130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469" style="position:absolute;left:216;top:134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470" style="position:absolute;left:246;top:1192;width:119;height:87" coordsize="160,116" path="m160,116r,-76hdc115,,45,,,40hal,40r,76l160,116xe" strokeweight="0">
              <v:path arrowok="t"/>
            </v:shape>
            <v:shape id="_x0000_s7471" style="position:absolute;left:246;top:1192;width:119;height:87" coordsize="160,116" path="m160,116r,-76hdc115,,45,,,40hal,40r,76l160,116xe" filled="f" strokeweight=".2pt">
              <v:stroke endcap="round"/>
              <v:path arrowok="t"/>
            </v:shape>
            <v:shape id="_x0000_s7472" style="position:absolute;left:249;top:1288;width:43;height:35" coordsize="43,35" path="m23,l,25r3,7l9,29r,3l17,29r3,6l27,29r5,3l37,25,43,,23,xe" fillcolor="silver" stroked="f">
              <v:path arrowok="t"/>
            </v:shape>
            <v:shape id="_x0000_s7473" style="position:absolute;left:249;top:1288;width:43;height:35" coordsize="43,35" path="m23,l,25r3,7l9,29r,3l17,29r3,6l27,29r5,3l37,25,43,,23,xe" filled="f" strokeweight=".2pt">
              <v:stroke endcap="round"/>
              <v:path arrowok="t"/>
            </v:shape>
            <v:shape id="_x0000_s7474" style="position:absolute;left:252;top:1288;width:36;height:35" coordsize="36,35" path="m29,32l36,1m17,35l30,1m6,32l26,m,32l21,t3,29l32,1m14,29l28,1m6,29l23,e" filled="f" strokeweight=".2pt">
              <v:stroke endcap="round"/>
              <v:path arrowok="t"/>
              <o:lock v:ext="edit" verticies="t"/>
            </v:shape>
            <v:shape id="_x0000_s7475" style="position:absolute;left:332;top:1269;width:27;height:19" coordsize="27,19" path="m11,l,10r3,7l15,19r4,-7l27,12,13,1,11,xe" stroked="f">
              <v:path arrowok="t"/>
            </v:shape>
            <v:shape id="_x0000_s7476" style="position:absolute;left:332;top:1269;width:27;height:19" coordsize="27,19" path="m11,l,10r3,7l15,19r4,-7l27,12,13,1,11,xe" filled="f" strokeweight=".2pt">
              <v:stroke endcap="round"/>
              <v:path arrowok="t"/>
            </v:shape>
            <v:shape id="_x0000_s7477" style="position:absolute;left:292;top:1288;width:24;height:22" coordsize="24,22" path="m14,l12,13r8,-3l22,11r-8,3l24,14r-1,2l14,16r8,3l20,22,10,17,2,19,,17,10,16,12,r2,xe" stroked="f">
              <v:path arrowok="t"/>
            </v:shape>
            <v:shape id="_x0000_s7478" style="position:absolute;left:292;top:1288;width:24;height:22" coordsize="24,22" path="m14,l12,13r8,-3l22,11r-8,3l24,14r-1,2l14,16r8,3l20,22,10,17,2,19,,17,10,16,12,r2,xe" filled="f" strokeweight=".2pt">
              <v:stroke endcap="round"/>
              <v:path arrowok="t"/>
            </v:shape>
            <v:shape id="_x0000_s7479" style="position:absolute;left:284;top:1288;width:24;height:22" coordsize="24,22" path="m14,l12,13r8,-3l22,11r-8,3l24,14r-1,2l14,16r8,3l20,22,10,17,3,19,,17,10,16,12,r2,xe" stroked="f">
              <v:path arrowok="t"/>
            </v:shape>
            <v:shape id="_x0000_s7480" style="position:absolute;left:284;top:1288;width:24;height:22" coordsize="24,22" path="m14,l12,13r8,-3l22,11r-8,3l24,14r-1,2l14,16r8,3l20,22,10,17,3,19,,17,10,16,12,r2,xe" filled="f" strokeweight=".2pt">
              <v:stroke endcap="round"/>
              <v:path arrowok="t"/>
            </v:shape>
            <v:shape id="_x0000_s7481" style="position:absolute;left:304;top:1235;width:61;height:33" coordsize="61,33" path="m,26l20,4,59,r2,4l43,13,20,33,,26xe" fillcolor="gray" stroked="f">
              <v:path arrowok="t"/>
            </v:shape>
            <v:shape id="_x0000_s7482" style="position:absolute;left:304;top:1235;width:61;height:33" coordsize="61,33" path="m,26l20,4,59,r2,4l43,13,20,33,,26xe" filled="f" strokeweight=".2pt">
              <v:stroke endcap="round"/>
              <v:path arrowok="t"/>
            </v:shape>
            <v:shape id="_x0000_s7483" style="position:absolute;left:348;top:1277;width:5;height:3" coordsize="6,4" path="m,hdc2,2,4,3,6,2m1,1c,2,1,4,2,4v1,,2,,2,-2c4,2,4,2,4,2e" filled="f" strokeweight=".2pt">
              <v:stroke endcap="round"/>
              <v:path arrowok="t"/>
              <o:lock v:ext="edit" verticies="t"/>
            </v:shape>
            <v:shape id="_x0000_s7484" style="position:absolute;left:349;top:1278;width:2;height:2" coordsize="3,3" path="m3,1l1,hdc,1,,2,1,2v,1,1,1,2,c3,2,3,2,3,1haxe" fillcolor="black" strokeweight="0">
              <v:path arrowok="t"/>
            </v:shape>
            <v:shape id="_x0000_s7485" style="position:absolute;left:349;top:1278;width:2;height:2" coordsize="3,3" path="m3,1l1,hdc,1,,2,1,2v,1,1,1,2,c3,2,3,2,3,1haxe" filled="f" strokeweight=".2pt">
              <v:stroke endcap="round"/>
              <v:path arrowok="t"/>
            </v:shape>
            <v:shape id="_x0000_s7486" style="position:absolute;left:347;top:1283;width:13;height:12" coordsize="17,15" path="m,6r17,9hdc14,9,9,3,4,,2,2,1,4,,6haxe" strokeweight="0">
              <v:path arrowok="t"/>
            </v:shape>
            <v:shape id="_x0000_s7487" style="position:absolute;left:347;top:1283;width:13;height:12" coordsize="17,15" path="m,6r17,9hdc14,9,9,3,4,,2,2,1,4,,6haxe" filled="f" strokeweight=".2pt">
              <v:stroke endcap="round"/>
              <v:path arrowok="t"/>
            </v:shape>
            <v:shape id="_x0000_s7488" style="position:absolute;left:350;top:1281;width:14;height:16" coordsize="18,21" path="m11,hdc16,6,18,14,15,21,11,14,6,8,,3hal1,,11,hdxe" strokeweight="0">
              <v:path arrowok="t"/>
            </v:shape>
            <v:shape id="_x0000_s7489" style="position:absolute;left:350;top:1281;width:14;height:16" coordsize="18,21" path="m11,hdc16,6,18,14,15,21,11,14,6,8,,3hal1,,11,hdxe" filled="f" strokeweight=".2pt">
              <v:stroke endcap="round"/>
              <v:path arrowok="t"/>
            </v:shape>
            <v:shape id="_x0000_s7490" style="position:absolute;left:269;top:1235;width:39;height:48" coordsize="39,48" path="m,4r23,9l9,48,31,35,39,9,23,,,4xe" fillcolor="silver" stroked="f">
              <v:path arrowok="t"/>
            </v:shape>
            <v:shape id="_x0000_s7491" style="position:absolute;left:269;top:1235;width:39;height:48" coordsize="39,48" path="m,4r23,9l9,48,31,35,39,9,23,,,4xe" filled="f" strokeweight=".2pt">
              <v:stroke endcap="round"/>
              <v:path arrowok="t"/>
            </v:shape>
            <v:shape id="_x0000_s7492" style="position:absolute;left:245;top:1239;width:47;height:49" coordsize="47,49" path="m33,44l47,9,24,,,5,,9r24,4l26,49r7,-5xe" fillcolor="gray" stroked="f">
              <v:path arrowok="t"/>
            </v:shape>
            <v:shape id="_x0000_s7493" style="position:absolute;left:245;top:1239;width:47;height:49" coordsize="47,49" path="m33,44l47,9,24,,,5,,9r24,4l26,49r7,-5xe" filled="f" strokeweight=".2pt">
              <v:stroke endcap="round"/>
              <v:path arrowok="t"/>
            </v:shape>
            <v:shape id="_x0000_s7494" style="position:absolute;left:271;top:1261;width:72;height:29" coordsize="72,29" path="m64,25l61,18,72,8,61,2,33,,29,9,,27r45,2l53,25r11,xe" fillcolor="gray" stroked="f">
              <v:path arrowok="t"/>
            </v:shape>
            <v:shape id="_x0000_s7495" style="position:absolute;left:271;top:1261;width:72;height:29" coordsize="72,29" path="m64,25l61,18,72,8,61,2,33,,29,9,,27r45,2l53,25r11,xe" filled="f" strokeweight=".2pt">
              <v:stroke endcap="round"/>
              <v:path arrowok="t"/>
            </v:shape>
            <v:shape id="_x0000_s7496" style="position:absolute;left:246;top:1191;width:119;height:30" coordsize="119,30" path="m,30hdc33,,86,,119,30e" filled="f" strokeweight=".2pt">
              <v:stroke endcap="round"/>
              <v:path arrowok="t"/>
            </v:shape>
            <v:rect id="_x0000_s7497" style="position:absolute;left:72;top:1680;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4 </w:t>
                    </w:r>
                  </w:p>
                </w:txbxContent>
              </v:textbox>
            </v:rect>
            <v:rect id="_x0000_s7498" style="position:absolute;left:216;top:1680;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7499" style="position:absolute;left:20;top:374;width:575;height:432" fillcolor="green" stroked="f"/>
            <v:rect id="_x0000_s7500" style="position:absolute;left:20;top:374;width:575;height:432" filled="f" strokeweight=".2pt">
              <v:stroke joinstyle="round" endcap="round"/>
            </v:rect>
            <v:rect id="_x0000_s7501" style="position:absolute;left:44;top:401;width:527;height:378" stroked="f"/>
            <v:rect id="_x0000_s7502" style="position:absolute;left:44;top:401;width:527;height:378" filled="f" strokeweight=".2pt">
              <v:stroke joinstyle="round" endcap="round"/>
            </v:rect>
            <v:line id="_x0000_s7503" style="position:absolute" from="92,482" to="164,482" strokeweight=".2pt">
              <v:stroke endcap="round"/>
            </v:line>
            <v:line id="_x0000_s7504" style="position:absolute" from="451,482" to="523,482" strokeweight=".2pt">
              <v:stroke endcap="round"/>
            </v:line>
            <v:shape id="_x0000_s7505" style="position:absolute;left:116;top:590;width:383;height:54" coordsize="383,54" path="m,54r383,m,27r383,m,l383,e" filled="f" strokeweight=".55pt">
              <v:stroke endcap="round"/>
              <v:path arrowok="t"/>
              <o:lock v:ext="edit" verticies="t"/>
            </v:shape>
            <v:line id="_x0000_s7506" style="position:absolute" from="68,752" to="200,752" strokeweight=".2pt">
              <v:stroke endcap="round"/>
            </v:line>
            <v:line id="_x0000_s7507" style="position:absolute" from="403,752" to="547,752" strokeweight=".2pt">
              <v:stroke endcap="round"/>
            </v:line>
            <v:rect id="_x0000_s7508" style="position:absolute;left:228;top:49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509" style="position:absolute;left:216;top:52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510" style="position:absolute;left:246;top:371;width:119;height:87" coordsize="160,116" path="m160,116r,-76hdc115,,45,,,40hal,40r,76l160,116xe" strokeweight="0">
              <v:path arrowok="t"/>
            </v:shape>
            <v:shape id="_x0000_s7511" style="position:absolute;left:246;top:371;width:119;height:87" coordsize="160,116" path="m160,116r,-76hdc115,,45,,,40hal,40r,76l160,116xe" filled="f" strokeweight=".2pt">
              <v:stroke endcap="round"/>
              <v:path arrowok="t"/>
            </v:shape>
            <v:shape id="_x0000_s7512" style="position:absolute;left:249;top:467;width:43;height:36" coordsize="43,36" path="m23,l,26r3,6l9,29r,3l17,29r3,7l27,29r5,3l37,26,43,,23,xe" fillcolor="silver" stroked="f">
              <v:path arrowok="t"/>
            </v:shape>
            <v:shape id="_x0000_s7513" style="position:absolute;left:249;top:467;width:43;height:36" coordsize="43,36" path="m23,l,26r3,6l9,29r,3l17,29r3,7l27,29r5,3l37,26,43,,23,xe" filled="f" strokeweight=".2pt">
              <v:stroke endcap="round"/>
              <v:path arrowok="t"/>
            </v:shape>
            <v:shape id="_x0000_s7514" style="position:absolute;left:252;top:467;width:36;height:36" coordsize="36,36" path="m29,32l36,m17,36l30,m6,32l26,m,32l21,t3,29l32,m14,29l28,m6,29l23,e" filled="f" strokeweight=".2pt">
              <v:stroke endcap="round"/>
              <v:path arrowok="t"/>
              <o:lock v:ext="edit" verticies="t"/>
            </v:shape>
            <v:shape id="_x0000_s7515" style="position:absolute;left:332;top:448;width:27;height:19" coordsize="27,19" path="m11,l,10r3,8l15,19r4,-6l27,13,13,1,11,xe" stroked="f">
              <v:path arrowok="t"/>
            </v:shape>
            <v:shape id="_x0000_s7516" style="position:absolute;left:332;top:448;width:27;height:19" coordsize="27,19" path="m11,l,10r3,8l15,19r4,-6l27,13,13,1,11,xe" filled="f" strokeweight=".2pt">
              <v:stroke endcap="round"/>
              <v:path arrowok="t"/>
            </v:shape>
            <v:shape id="_x0000_s7517" style="position:absolute;left:292;top:467;width:24;height:22" coordsize="24,22" path="m14,l12,13r8,-3l22,11r-8,4l24,15r-1,2l14,17r8,3l20,22,10,18,2,20,,18,10,15,12,r2,xe" stroked="f">
              <v:path arrowok="t"/>
            </v:shape>
            <v:shape id="_x0000_s7518" style="position:absolute;left:292;top:467;width:24;height:22" coordsize="24,22" path="m14,l12,13r8,-3l22,11r-8,4l24,15r-1,2l14,17r8,3l20,22,10,18,2,20,,18,10,15,12,r2,xe" filled="f" strokeweight=".2pt">
              <v:stroke endcap="round"/>
              <v:path arrowok="t"/>
            </v:shape>
            <v:shape id="_x0000_s7519" style="position:absolute;left:284;top:467;width:24;height:22" coordsize="24,22" path="m14,l12,13r8,-3l22,11r-8,4l24,15r-1,2l14,17r8,3l20,22,10,18,3,20,,18,10,15,12,r2,xe" stroked="f">
              <v:path arrowok="t"/>
            </v:shape>
            <v:shape id="_x0000_s7520" style="position:absolute;left:284;top:467;width:24;height:22" coordsize="24,22" path="m14,l12,13r8,-3l22,11r-8,4l24,15r-1,2l14,17r8,3l20,22,10,18,3,20,,18,10,15,12,r2,xe" filled="f" strokeweight=".2pt">
              <v:stroke endcap="round"/>
              <v:path arrowok="t"/>
            </v:shape>
            <v:shape id="_x0000_s7521" style="position:absolute;left:304;top:413;width:61;height:34" coordsize="61,34" path="m,27l20,5,59,r2,5l43,14,20,34,,27xe" fillcolor="gray" stroked="f">
              <v:path arrowok="t"/>
            </v:shape>
            <v:shape id="_x0000_s7522" style="position:absolute;left:304;top:413;width:61;height:34" coordsize="61,34" path="m,27l20,5,59,r2,5l43,14,20,34,,27xe" filled="f" strokeweight=".2pt">
              <v:stroke endcap="round"/>
              <v:path arrowok="t"/>
            </v:shape>
            <v:shape id="_x0000_s7523" style="position:absolute;left:348;top:457;width:5;height:3" coordsize="6,4" path="m,hdc2,2,4,2,6,1m1,1c,2,1,3,2,4,3,4,4,3,4,2v,,,,,e" filled="f" strokeweight=".2pt">
              <v:stroke endcap="round"/>
              <v:path arrowok="t"/>
              <o:lock v:ext="edit" verticies="t"/>
            </v:shape>
            <v:shape id="_x0000_s7524" style="position:absolute;left:349;top:458;width:2;height:1" coordsize="3,2" path="m3,1l1,hdc,1,,1,1,2v,,1,,2,-1c3,1,3,1,3,1haxe" fillcolor="black" strokeweight="0">
              <v:path arrowok="t"/>
            </v:shape>
            <v:shape id="_x0000_s7525" style="position:absolute;left:349;top:458;width:2;height:1" coordsize="3,2" path="m3,1l1,hdc,1,,1,1,2v,,1,,2,-1c3,1,3,1,3,1haxe" filled="f" strokeweight=".2pt">
              <v:stroke endcap="round"/>
              <v:path arrowok="t"/>
            </v:shape>
            <v:shape id="_x0000_s7526" style="position:absolute;left:347;top:462;width:13;height:11" coordsize="17,15" path="m,6r17,9hdc14,9,9,4,4,,2,2,1,4,,6haxe" strokeweight="0">
              <v:path arrowok="t"/>
            </v:shape>
            <v:shape id="_x0000_s7527" style="position:absolute;left:347;top:462;width:13;height:11" coordsize="17,15" path="m,6r17,9hdc14,9,9,4,4,,2,2,1,4,,6haxe" filled="f" strokeweight=".2pt">
              <v:stroke endcap="round"/>
              <v:path arrowok="t"/>
            </v:shape>
            <v:shape id="_x0000_s7528" style="position:absolute;left:350;top:461;width:14;height:15" coordsize="18,21" path="m11,hdc16,5,18,14,15,21,11,13,6,7,,2hal1,,11,hdxe" strokeweight="0">
              <v:path arrowok="t"/>
            </v:shape>
            <v:shape id="_x0000_s7529" style="position:absolute;left:350;top:461;width:14;height:15" coordsize="18,21" path="m11,hdc16,5,18,14,15,21,11,13,6,7,,2hal1,,11,hdxe" filled="f" strokeweight=".2pt">
              <v:stroke endcap="round"/>
              <v:path arrowok="t"/>
            </v:shape>
            <v:shape id="_x0000_s7530" style="position:absolute;left:269;top:413;width:39;height:49" coordsize="39,49" path="m,5r23,9l9,49,31,36,39,9,23,,,5xe" fillcolor="silver" stroked="f">
              <v:path arrowok="t"/>
            </v:shape>
            <v:shape id="_x0000_s7531" style="position:absolute;left:269;top:413;width:39;height:49" coordsize="39,49" path="m,5r23,9l9,49,31,36,39,9,23,,,5xe" filled="f" strokeweight=".2pt">
              <v:stroke endcap="round"/>
              <v:path arrowok="t"/>
            </v:shape>
            <v:shape id="_x0000_s7532" style="position:absolute;left:245;top:418;width:47;height:49" coordsize="47,49" path="m33,44l47,9,24,,,4,,9r24,4l26,49r7,-5xe" fillcolor="gray" stroked="f">
              <v:path arrowok="t"/>
            </v:shape>
            <v:shape id="_x0000_s7533" style="position:absolute;left:245;top:418;width:47;height:49" coordsize="47,49" path="m33,44l47,9,24,,,4,,9r24,4l26,49r7,-5xe" filled="f" strokeweight=".2pt">
              <v:stroke endcap="round"/>
              <v:path arrowok="t"/>
            </v:shape>
            <v:shape id="_x0000_s7534" style="position:absolute;left:271;top:440;width:72;height:29" coordsize="72,29" path="m64,26l61,18,72,8,61,3,33,,29,9,,27r45,2l53,24r11,2xe" fillcolor="gray" stroked="f">
              <v:path arrowok="t"/>
            </v:shape>
            <v:shape id="_x0000_s7535" style="position:absolute;left:271;top:440;width:72;height:29" coordsize="72,29" path="m64,26l61,18,72,8,61,3,33,,29,9,,27r45,2l53,24r11,2xe" filled="f" strokeweight=".2pt">
              <v:stroke endcap="round"/>
              <v:path arrowok="t"/>
            </v:shape>
            <v:shape id="_x0000_s7536" style="position:absolute;left:246;top:371;width:119;height:30" coordsize="119,30" path="m,30hdc33,,86,,119,30e" filled="f" strokeweight=".2pt">
              <v:stroke endcap="round"/>
              <v:path arrowok="t"/>
            </v:shape>
            <v:rect id="_x0000_s7537" style="position:absolute;left:84;top:85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4 </w:t>
                    </w:r>
                  </w:p>
                </w:txbxContent>
              </v:textbox>
            </v:rect>
            <v:rect id="_x0000_s7538" style="position:absolute;left:216;top:852;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7539" style="position:absolute;left:6085;top:230;width:460;height:345" fillcolor="#b3b3b3" stroked="f"/>
            <v:rect id="_x0000_s7540" style="position:absolute;left:6085;top:230;width:460;height:345" filled="f" strokecolor="#b3b3b3" strokeweight="1.7pt">
              <v:stroke joinstyle="round" endcap="round"/>
            </v:rect>
            <v:rect id="_x0000_s7541" style="position:absolute;left:5999;top:143;width:460;height:346" stroked="f"/>
            <v:rect id="_x0000_s7542" style="position:absolute;left:5999;top:143;width:460;height:346" filled="f" strokeweight="1.7pt">
              <v:stroke joinstyle="round" endcap="round"/>
            </v:rect>
            <v:rect id="_x0000_s7543" style="position:absolute;left:6072;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7544" style="position:absolute;left:4878;top:1382;width:575;height:403" fillcolor="#b3b3b3" stroked="f"/>
            <v:rect id="_x0000_s7545" style="position:absolute;left:4878;top:1382;width:575;height:403" filled="f" strokecolor="#b3b3b3" strokeweight="1.7pt">
              <v:stroke joinstyle="round" endcap="round"/>
            </v:rect>
            <v:rect id="_x0000_s7546" style="position:absolute;left:4791;top:1295;width:575;height:403" stroked="f"/>
            <v:rect id="_x0000_s7547" style="position:absolute;left:4791;top:1295;width:575;height:403" filled="f" strokeweight="1.7pt">
              <v:stroke joinstyle="round" endcap="round"/>
            </v:rect>
            <v:rect id="_x0000_s7548" style="position:absolute;left:4591;top:806;width:1150;height:345" fillcolor="#b3b3b3" stroked="f"/>
            <v:rect id="_x0000_s7549" style="position:absolute;left:4591;top:806;width:1150;height:345" filled="f" strokecolor="#b3b3b3" strokeweight="1.7pt">
              <v:stroke joinstyle="round" endcap="round"/>
            </v:rect>
            <v:rect id="_x0000_s7550" style="position:absolute;left:4504;top:719;width:1150;height:346" stroked="f"/>
            <v:rect id="_x0000_s7551" style="position:absolute;left:4504;top:719;width:1150;height:346" filled="f" strokeweight="1.7pt">
              <v:stroke joinstyle="round" endcap="round"/>
            </v:rect>
            <v:rect id="_x0000_s7552" style="position:absolute;left:4946;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553" style="position:absolute;left:5280;top:230;width:461;height:345" fillcolor="#b3b3b3" stroked="f"/>
            <v:rect id="_x0000_s7554" style="position:absolute;left:5280;top:230;width:461;height:345" filled="f" strokecolor="#b3b3b3" strokeweight="1.7pt">
              <v:stroke joinstyle="round" endcap="round"/>
            </v:rect>
            <v:rect id="_x0000_s7555" style="position:absolute;left:5194;top:143;width:460;height:346" stroked="f"/>
            <v:rect id="_x0000_s7556" style="position:absolute;left:5194;top:143;width:460;height:346" filled="f" strokeweight="1.7pt">
              <v:stroke joinstyle="round" endcap="round"/>
            </v:rect>
            <v:rect id="_x0000_s7557" style="position:absolute;left:5270;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7558" style="position:absolute;left:4380;top:18;width:1399;height:1172" coordsize="1869,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43,1524r,-180hdc1843,1337,1849,1332,1856,1332v7,,13,5,13,12hal1869,1524hdc1869,1531,1863,1536,1856,1536v-7,,-13,-5,-13,-12haxm1843,1216r,-179hdc1843,1030,1849,1024,1856,1024v7,,13,6,13,13hal1869,1216hdc1869,1224,1863,1229,1856,1229v-7,,-13,-5,-13,-13haxm1843,909r,-179hdc1843,723,1849,717,1856,717v7,,13,6,13,13hal1869,909hdc1869,916,1863,922,1856,922v-7,,-13,-6,-13,-13haxm1843,602r,-179hdc1843,416,1849,410,1856,410v7,,13,6,13,13hal1869,602hdc1869,609,1863,615,1856,615v-7,,-13,-6,-13,-13haxm1843,295r,-179hdc1843,109,1849,103,1856,103v7,,13,6,13,13hal1869,295hdc1869,302,1863,308,1856,308v-7,,-13,-6,-13,-13haxm1830,26r-179,hdc1644,26,1638,20,1638,13v,-7,6,-13,13,-13hal1830,hdc1837,,1843,6,1843,13v,7,-6,13,-13,13haxm1523,26r-179,hdc1337,26,1331,20,1331,13v,-7,6,-13,13,-13hal1523,hdc1530,,1536,6,1536,13v,7,-6,13,-13,13haxm1216,26r-179,hdc1030,26,1024,20,1024,13v,-7,6,-13,13,-13hal1216,hdc1223,,1229,6,1229,13v,7,-6,13,-13,13haxm909,26r-179,hdc723,26,717,20,717,13,717,6,723,,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7559" style="position:absolute;left:4591;top:230;width:459;height:345" fillcolor="#b3b3b3" stroked="f"/>
            <v:rect id="_x0000_s7560" style="position:absolute;left:4591;top:230;width:459;height:345" filled="f" strokecolor="#b3b3b3" strokeweight="1.7pt">
              <v:stroke joinstyle="round" endcap="round"/>
            </v:rect>
            <v:rect id="_x0000_s7561" style="position:absolute;left:4504;top:143;width:460;height:346" stroked="f"/>
            <v:rect id="_x0000_s7562" style="position:absolute;left:4504;top:143;width:460;height:346" filled="f" strokeweight="1.7pt">
              <v:stroke joinstyle="round" endcap="round"/>
            </v:rect>
            <v:rect id="_x0000_s7563" style="position:absolute;left:4575;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7564" style="position:absolute;left:3383;top:1382;width:575;height:403" fillcolor="#b3b3b3" stroked="f"/>
            <v:rect id="_x0000_s7565" style="position:absolute;left:3383;top:1382;width:575;height:403" filled="f" strokecolor="#b3b3b3" strokeweight="1.7pt">
              <v:stroke joinstyle="round" endcap="round"/>
            </v:rect>
            <v:rect id="_x0000_s7566" style="position:absolute;left:3297;top:1295;width:575;height:403" stroked="f"/>
            <v:rect id="_x0000_s7567" style="position:absolute;left:3297;top:1295;width:575;height:403" filled="f" strokeweight="1.7pt">
              <v:stroke joinstyle="round" endcap="round"/>
            </v:rect>
            <v:rect id="_x0000_s7568" style="position:absolute;left:3096;top:806;width:1150;height:345" fillcolor="#b3b3b3" stroked="f"/>
            <v:rect id="_x0000_s7569" style="position:absolute;left:3096;top:806;width:1150;height:345" filled="f" strokecolor="#b3b3b3" strokeweight="1.7pt">
              <v:stroke joinstyle="round" endcap="round"/>
            </v:rect>
            <v:rect id="_x0000_s7570" style="position:absolute;left:3010;top:719;width:1150;height:346" stroked="f"/>
            <v:rect id="_x0000_s7571" style="position:absolute;left:3010;top:719;width:1150;height:346" filled="f" strokeweight="1.7pt">
              <v:stroke joinstyle="round" endcap="round"/>
            </v:rect>
            <v:rect id="_x0000_s7572" style="position:absolute;left:3461;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573" style="position:absolute;left:3785;top:230;width:461;height:345" fillcolor="#b3b3b3" stroked="f"/>
            <v:rect id="_x0000_s7574" style="position:absolute;left:3785;top:230;width:461;height:345" filled="f" strokecolor="#b3b3b3" strokeweight="1.7pt">
              <v:stroke joinstyle="round" endcap="round"/>
            </v:rect>
            <v:rect id="_x0000_s7575" style="position:absolute;left:3699;top:143;width:461;height:346" stroked="f"/>
            <v:rect id="_x0000_s7576" style="position:absolute;left:3699;top:143;width:461;height:346" filled="f" strokeweight="1.7pt">
              <v:stroke joinstyle="round" endcap="round"/>
            </v:rect>
            <v:rect id="_x0000_s7577" style="position:absolute;left:3761;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7578" style="position:absolute;left:2885;top:18;width:1399;height:1172" coordsize="1869,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79,hdc1761,1536,1767,1542,1767,1549v,7,-6,13,-13,13hal1575,1562hdc1568,1562,1562,1556,1562,1549v,-7,6,-13,13,-13haxm1843,1524r,-180hdc1843,1337,1849,1332,1856,1332v7,,13,5,13,12hal1869,1524hdc1869,1531,1863,1536,1856,1536v-7,,-13,-5,-13,-12haxm1843,1216r,-179hdc1843,1030,1849,1024,1856,1024v7,,13,6,13,13hal1869,1216hdc1869,1224,1863,1229,1856,1229v-7,,-13,-5,-13,-13haxm1843,909r,-179hdc1843,723,1849,717,1856,717v7,,13,6,13,13hal1869,909hdc1869,916,1863,922,1856,922v-7,,-13,-6,-13,-13haxm1843,602r,-179hdc1843,416,1849,410,1856,410v7,,13,6,13,13hal1869,602hdc1869,609,1863,615,1856,615v-7,,-13,-6,-13,-13haxm1843,295r,-179hdc1843,109,1849,103,1856,103v7,,13,6,13,13hal1869,295hdc1869,302,1863,308,1856,308v-7,,-13,-6,-13,-13haxm1831,26r-180,hdc1644,26,1639,20,1639,13v,-7,5,-13,12,-13hal1831,hdc1838,,1843,6,1843,13v,7,-5,13,-12,13haxm1523,26r-179,hdc1337,26,1331,20,1331,13v,-7,6,-13,13,-13hal1523,hdc1530,,1536,6,1536,13v,7,-6,13,-13,13haxm1216,26r-179,hdc1030,26,1024,20,1024,13v,-7,6,-13,13,-13hal1216,hdc1223,,1229,6,1229,13v,7,-6,13,-13,13haxm909,26r-179,hdc723,26,717,20,717,13,717,6,723,,730,hal909,hdc916,,922,6,922,13v,7,-6,13,-13,13haxm602,26r-179,hdc416,26,410,20,410,13,410,6,416,,423,hal602,hdc609,,615,6,615,13v,7,-6,13,-13,13haxm295,26r-180,hdc108,26,103,20,103,13,103,6,108,,115,hal295,hdc302,,307,6,307,13v,7,-5,13,-12,13haxe" fillcolor="black" strokeweight=".6pt">
              <v:stroke joinstyle="bevel"/>
              <v:path arrowok="t"/>
              <o:lock v:ext="edit" verticies="t"/>
            </v:shape>
            <v:rect id="_x0000_s7579" style="position:absolute;left:3096;top:230;width:460;height:345" fillcolor="#b3b3b3" stroked="f"/>
            <v:rect id="_x0000_s7580" style="position:absolute;left:3096;top:230;width:460;height:345" filled="f" strokecolor="#b3b3b3" strokeweight="1.7pt">
              <v:stroke joinstyle="round" endcap="round"/>
            </v:rect>
            <v:rect id="_x0000_s7581" style="position:absolute;left:3010;top:143;width:460;height:346" stroked="f"/>
            <v:rect id="_x0000_s7582" style="position:absolute;left:3010;top:143;width:460;height:346" filled="f" strokeweight="1.7pt">
              <v:stroke joinstyle="round" endcap="round"/>
            </v:rect>
            <v:rect id="_x0000_s7583" style="position:absolute;left:3078;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7584" style="position:absolute;left:1889;top:1382;width:574;height:403" fillcolor="#b3b3b3" stroked="f"/>
            <v:rect id="_x0000_s7585" style="position:absolute;left:1889;top:1382;width:574;height:403" filled="f" strokecolor="#b3b3b3" strokeweight="1.7pt">
              <v:stroke joinstyle="round" endcap="round"/>
            </v:rect>
            <v:rect id="_x0000_s7586" style="position:absolute;left:1803;top:1295;width:574;height:403" stroked="f"/>
            <v:rect id="_x0000_s7587" style="position:absolute;left:1803;top:1295;width:574;height:403" filled="f" strokeweight="1.7pt">
              <v:stroke joinstyle="round" endcap="round"/>
            </v:rect>
            <v:rect id="_x0000_s7588" style="position:absolute;left:1868;top:1320;width:497;height:368"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7589" style="position:absolute;left:1601;top:806;width:1150;height:345" fillcolor="#b3b3b3" stroked="f"/>
            <v:rect id="_x0000_s7590" style="position:absolute;left:1601;top:806;width:1150;height:345" filled="f" strokecolor="#b3b3b3" strokeweight="1.7pt">
              <v:stroke joinstyle="round" endcap="round"/>
            </v:rect>
            <v:rect id="_x0000_s7591" style="position:absolute;left:1515;top:719;width:1150;height:346" stroked="f"/>
            <v:rect id="_x0000_s7592" style="position:absolute;left:1515;top:719;width:1150;height:346" filled="f" strokeweight="1.7pt">
              <v:stroke joinstyle="round" endcap="round"/>
            </v:rect>
            <v:rect id="_x0000_s7593" style="position:absolute;left:1964;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594" style="position:absolute;left:2291;top:230;width:460;height:345" fillcolor="#b3b3b3" stroked="f"/>
            <v:rect id="_x0000_s7595" style="position:absolute;left:2291;top:230;width:460;height:345" filled="f" strokecolor="#b3b3b3" strokeweight="1.7pt">
              <v:stroke joinstyle="round" endcap="round"/>
            </v:rect>
            <v:rect id="_x0000_s7596" style="position:absolute;left:2204;top:143;width:461;height:346" stroked="f"/>
            <v:rect id="_x0000_s7597" style="position:absolute;left:2204;top:143;width:461;height:346" filled="f" strokeweight="1.7pt">
              <v:stroke joinstyle="round" endcap="round"/>
            </v:rect>
            <v:rect id="_x0000_s7598" style="position:absolute;left:2276;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7599" style="position:absolute;left:1390;top:18;width:1399;height:1172" coordsize="1869,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80,hdc1147,1536,1152,1542,1152,1549v,7,-5,13,-12,13hal960,1562hdc953,1562,948,1556,948,1549v,-7,5,-13,12,-13haxm1268,1536r179,hdc1454,1536,1460,1542,1460,1549v,7,-6,13,-13,13hal1268,1562hdc1261,1562,1255,1556,1255,1549v,-7,6,-13,13,-13haxm1575,1536r179,hdc1761,1536,1767,1542,1767,1549v,7,-6,13,-13,13hal1575,1562hdc1568,1562,1562,1556,1562,1549v,-7,6,-13,13,-13haxm1844,1524r,-180hdc1844,1337,1849,1332,1856,1332v7,,13,5,13,12hal1869,1524hdc1869,1531,1863,1536,1856,1536v-7,,-12,-5,-12,-12haxm1844,1216r,-179hdc1844,1030,1849,1024,1856,1024v7,,13,6,13,13hal1869,1216hdc1869,1224,1863,1229,1856,1229v-7,,-12,-5,-12,-13haxm1844,909r,-179hdc1844,723,1849,717,1856,717v7,,13,6,13,13hal1869,909hdc1869,916,1863,922,1856,922v-7,,-12,-6,-12,-13haxm1844,602r,-179hdc1844,416,1849,410,1856,410v7,,13,6,13,13hal1869,602hdc1869,609,1863,615,1856,615v-7,,-12,-6,-12,-13haxm1844,295r,-179hdc1844,109,1849,103,1856,103v7,,13,6,13,13hal1869,295hdc1869,302,1863,308,1856,308v-7,,-12,-6,-12,-13haxm1831,26r-179,hdc1645,26,1639,20,1639,13v,-7,6,-13,13,-13hal1831,hdc1838,,1844,6,1844,13v,7,-6,13,-13,13haxm1524,26r-180,hdc1337,26,1332,20,1332,13v,-7,5,-13,12,-13hal1524,hdc1531,,1536,6,1536,13v,7,-5,13,-12,13haxm1216,26r-179,hdc1030,26,1024,20,1024,13v,-7,6,-13,13,-13hal1216,hdc1223,,1229,6,1229,13v,7,-6,13,-13,13haxm909,26r-179,hdc723,26,717,20,717,13,717,6,723,,730,hal909,hdc916,,922,6,922,13v,7,-6,13,-13,13haxm602,26r-179,hdc416,26,410,20,410,13,410,6,416,,423,hal602,hdc609,,615,6,615,13v,7,-6,13,-13,13haxm295,26r-179,hdc109,26,103,20,103,13,103,6,109,,116,hal295,hdc302,,308,6,308,13v,7,-6,13,-13,13haxe" fillcolor="black" strokeweight=".6pt">
              <v:stroke joinstyle="bevel"/>
              <v:path arrowok="t"/>
              <o:lock v:ext="edit" verticies="t"/>
            </v:shape>
            <v:rect id="_x0000_s7600" style="position:absolute;left:1601;top:230;width:460;height:345" fillcolor="#b3b3b3" stroked="f"/>
            <v:rect id="_x0000_s7601" style="position:absolute;left:1601;top:230;width:460;height:345" filled="f" strokecolor="#b3b3b3" strokeweight="1.7pt">
              <v:stroke joinstyle="round" endcap="round"/>
            </v:rect>
            <v:rect id="_x0000_s7602" style="position:absolute;left:1515;top:143;width:460;height:346" stroked="f"/>
            <v:rect id="_x0000_s7603" style="position:absolute;left:1515;top:143;width:460;height:346" filled="f" strokeweight="1.7pt">
              <v:stroke joinstyle="round" endcap="round"/>
            </v:rect>
            <v:rect id="_x0000_s7604" style="position:absolute;left:1581;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7605" style="position:absolute;left:7380;top:180;width:1181;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7606" style="position:absolute;left:7380;top:198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7607" style="position:absolute;left:3312;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7608" style="position:absolute;left:4795;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7609" style="position:absolute;left:6330;top:1277;width:516;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w10:anchorlock/>
          </v:group>
        </w:pict>
      </w:r>
    </w:p>
    <w:p w:rsidR="00535FB6" w:rsidRPr="00FF4273" w:rsidRDefault="00535FB6" w:rsidP="00535FB6">
      <w:pPr>
        <w:rPr>
          <w:rFonts w:ascii="Arial" w:hAnsi="Arial"/>
          <w:sz w:val="20"/>
          <w:lang w:val="pl-PL"/>
        </w:rPr>
      </w:pPr>
    </w:p>
    <w:p w:rsidR="00535FB6" w:rsidRPr="00FF4273" w:rsidRDefault="00535FB6" w:rsidP="00535FB6">
      <w:pPr>
        <w:rPr>
          <w:rFonts w:ascii="Arial" w:hAnsi="Arial"/>
          <w:sz w:val="20"/>
          <w:lang w:val="pl-PL"/>
        </w:rPr>
      </w:pPr>
    </w:p>
    <w:p w:rsidR="00535FB6" w:rsidRPr="00FF4273" w:rsidRDefault="00535FB6" w:rsidP="00535FB6">
      <w:pPr>
        <w:keepNext/>
        <w:rPr>
          <w:rFonts w:ascii="Arial" w:hAnsi="Arial"/>
          <w:sz w:val="20"/>
          <w:lang w:val="pl-PL"/>
        </w:rPr>
      </w:pPr>
      <w:r w:rsidRPr="00FF4273">
        <w:rPr>
          <w:rFonts w:ascii="Arial" w:hAnsi="Arial"/>
          <w:sz w:val="20"/>
          <w:lang w:val="pl-PL"/>
        </w:rPr>
        <w:br w:type="page"/>
      </w:r>
      <w:r w:rsidR="00174028" w:rsidRPr="001D5D5B">
        <w:rPr>
          <w:rFonts w:ascii="Arial" w:hAnsi="Arial" w:cs="Arial"/>
          <w:b/>
          <w:sz w:val="20"/>
          <w:lang w:val="pl-PL"/>
        </w:rPr>
        <w:t>Zaktualizowane zasady licencjonowania</w:t>
      </w:r>
    </w:p>
    <w:p w:rsidR="00535FB6" w:rsidRPr="00FF4273" w:rsidRDefault="0012386C" w:rsidP="00A42F34">
      <w:pPr>
        <w:rPr>
          <w:rFonts w:ascii="Arial" w:hAnsi="Arial"/>
          <w:sz w:val="20"/>
          <w:lang w:val="pl-PL"/>
        </w:rPr>
      </w:pPr>
      <w:r>
        <w:rPr>
          <w:rFonts w:ascii="Arial" w:hAnsi="Arial"/>
          <w:sz w:val="20"/>
          <w:lang w:val="pl-PL"/>
        </w:rPr>
        <w:t xml:space="preserve">Chcąc ułatwić klientom </w:t>
      </w:r>
      <w:r w:rsidR="009B4A29">
        <w:rPr>
          <w:rFonts w:ascii="Arial" w:hAnsi="Arial"/>
          <w:sz w:val="20"/>
          <w:lang w:val="pl-PL"/>
        </w:rPr>
        <w:t>s</w:t>
      </w:r>
      <w:r>
        <w:rPr>
          <w:rFonts w:ascii="Arial" w:hAnsi="Arial"/>
          <w:sz w:val="20"/>
          <w:lang w:val="pl-PL"/>
        </w:rPr>
        <w:t>korzystanie</w:t>
      </w:r>
      <w:r w:rsidR="0044531C">
        <w:rPr>
          <w:rFonts w:ascii="Arial" w:hAnsi="Arial"/>
          <w:sz w:val="20"/>
          <w:lang w:val="pl-PL"/>
        </w:rPr>
        <w:t xml:space="preserve"> z </w:t>
      </w:r>
      <w:r>
        <w:rPr>
          <w:rFonts w:ascii="Arial" w:hAnsi="Arial"/>
          <w:sz w:val="20"/>
          <w:lang w:val="pl-PL"/>
        </w:rPr>
        <w:t>możliwości elastycznej alokacji zasobów, zapewnianej przez technikę wirtualizacji, firma Microsoft zdecydowała, że wszystkie produkty licencjonowane</w:t>
      </w:r>
      <w:r w:rsidR="0044531C">
        <w:rPr>
          <w:rFonts w:ascii="Arial" w:hAnsi="Arial"/>
          <w:sz w:val="20"/>
          <w:lang w:val="pl-PL"/>
        </w:rPr>
        <w:t xml:space="preserve"> w </w:t>
      </w:r>
      <w:r>
        <w:rPr>
          <w:rFonts w:ascii="Arial" w:hAnsi="Arial"/>
          <w:sz w:val="20"/>
          <w:lang w:val="pl-PL"/>
        </w:rPr>
        <w:t>trybie na procesor będą licencjonowane na proces wirtualny.</w:t>
      </w:r>
      <w:r w:rsidRPr="00FF4273">
        <w:rPr>
          <w:rStyle w:val="FootnoteReference"/>
          <w:rFonts w:ascii="Arial" w:hAnsi="Arial"/>
          <w:sz w:val="20"/>
          <w:lang w:val="pl-PL"/>
        </w:rPr>
        <w:footnoteReference w:id="23"/>
      </w:r>
      <w:r w:rsidR="00111707">
        <w:rPr>
          <w:rFonts w:ascii="Arial" w:hAnsi="Arial"/>
          <w:sz w:val="20"/>
          <w:lang w:val="pl-PL"/>
        </w:rPr>
        <w:t xml:space="preserve"> W </w:t>
      </w:r>
      <w:r>
        <w:rPr>
          <w:rFonts w:ascii="Arial" w:hAnsi="Arial"/>
          <w:sz w:val="20"/>
          <w:lang w:val="pl-PL"/>
        </w:rPr>
        <w:t>przypadku uruchamiania oprogramowania</w:t>
      </w:r>
      <w:r w:rsidR="0044531C">
        <w:rPr>
          <w:rFonts w:ascii="Arial" w:hAnsi="Arial"/>
          <w:sz w:val="20"/>
          <w:lang w:val="pl-PL"/>
        </w:rPr>
        <w:t xml:space="preserve"> w </w:t>
      </w:r>
      <w:r>
        <w:rPr>
          <w:rFonts w:ascii="Arial" w:hAnsi="Arial"/>
          <w:sz w:val="20"/>
          <w:lang w:val="pl-PL"/>
        </w:rPr>
        <w:t>wirtualnych środowiskach systemów operacyjnych, należy zakupić licencję na każdy procesor wirtualny wykorzystywany przez te środowiska</w:t>
      </w:r>
      <w:r w:rsidR="0044531C">
        <w:rPr>
          <w:rFonts w:ascii="Arial" w:hAnsi="Arial"/>
          <w:sz w:val="20"/>
          <w:lang w:val="pl-PL"/>
        </w:rPr>
        <w:t xml:space="preserve"> w </w:t>
      </w:r>
      <w:r>
        <w:rPr>
          <w:rFonts w:ascii="Arial" w:hAnsi="Arial"/>
          <w:sz w:val="20"/>
          <w:lang w:val="pl-PL"/>
        </w:rPr>
        <w:t>określonym serwerze,</w:t>
      </w:r>
      <w:r w:rsidR="00111707">
        <w:rPr>
          <w:rFonts w:ascii="Arial" w:hAnsi="Arial"/>
          <w:sz w:val="20"/>
          <w:lang w:val="pl-PL"/>
        </w:rPr>
        <w:t xml:space="preserve"> a </w:t>
      </w:r>
      <w:r>
        <w:rPr>
          <w:rFonts w:ascii="Arial" w:hAnsi="Arial"/>
          <w:sz w:val="20"/>
          <w:lang w:val="pl-PL"/>
        </w:rPr>
        <w:t>nie na wszystkie procesory fizyczne zainstalowane</w:t>
      </w:r>
      <w:r w:rsidR="0044531C">
        <w:rPr>
          <w:rFonts w:ascii="Arial" w:hAnsi="Arial"/>
          <w:sz w:val="20"/>
          <w:lang w:val="pl-PL"/>
        </w:rPr>
        <w:t xml:space="preserve"> w </w:t>
      </w:r>
      <w:r>
        <w:rPr>
          <w:rFonts w:ascii="Arial" w:hAnsi="Arial"/>
          <w:sz w:val="20"/>
          <w:lang w:val="pl-PL"/>
        </w:rPr>
        <w:t>tym serwerze.</w:t>
      </w:r>
      <w:r w:rsidR="00111707">
        <w:rPr>
          <w:rFonts w:ascii="Arial" w:hAnsi="Arial"/>
          <w:sz w:val="20"/>
          <w:lang w:val="pl-PL"/>
        </w:rPr>
        <w:t xml:space="preserve"> W </w:t>
      </w:r>
      <w:r>
        <w:rPr>
          <w:rFonts w:ascii="Arial" w:hAnsi="Arial"/>
          <w:sz w:val="20"/>
          <w:lang w:val="pl-PL"/>
        </w:rPr>
        <w:t>przypadku uruchamiania oprogramowania</w:t>
      </w:r>
      <w:r w:rsidR="0044531C">
        <w:rPr>
          <w:rFonts w:ascii="Arial" w:hAnsi="Arial"/>
          <w:sz w:val="20"/>
          <w:lang w:val="pl-PL"/>
        </w:rPr>
        <w:t xml:space="preserve"> w </w:t>
      </w:r>
      <w:r>
        <w:rPr>
          <w:rFonts w:ascii="Arial" w:hAnsi="Arial"/>
          <w:sz w:val="20"/>
          <w:lang w:val="pl-PL"/>
        </w:rPr>
        <w:t>środ</w:t>
      </w:r>
      <w:r w:rsidR="00D262BB">
        <w:rPr>
          <w:rFonts w:ascii="Arial" w:hAnsi="Arial"/>
          <w:sz w:val="20"/>
          <w:lang w:val="pl-PL"/>
        </w:rPr>
        <w:t>o</w:t>
      </w:r>
      <w:r>
        <w:rPr>
          <w:rFonts w:ascii="Arial" w:hAnsi="Arial"/>
          <w:sz w:val="20"/>
          <w:lang w:val="pl-PL"/>
        </w:rPr>
        <w:t>w</w:t>
      </w:r>
      <w:r w:rsidR="00D262BB">
        <w:rPr>
          <w:rFonts w:ascii="Arial" w:hAnsi="Arial"/>
          <w:sz w:val="20"/>
          <w:lang w:val="pl-PL"/>
        </w:rPr>
        <w:t>is</w:t>
      </w:r>
      <w:r>
        <w:rPr>
          <w:rFonts w:ascii="Arial" w:hAnsi="Arial"/>
          <w:sz w:val="20"/>
          <w:lang w:val="pl-PL"/>
        </w:rPr>
        <w:t>kach fizycznych obowiązuje zasada podobna do zasady poprzedniej — należy zakupić licencję na każdy procesor fizyczny wykorzystywany przez dane fizyczne środowisko systemu operacyjnego.</w:t>
      </w:r>
    </w:p>
    <w:p w:rsidR="00535FB6" w:rsidRPr="00FF4273" w:rsidRDefault="00535FB6" w:rsidP="00535FB6">
      <w:pPr>
        <w:rPr>
          <w:rFonts w:ascii="Arial" w:hAnsi="Arial"/>
          <w:sz w:val="20"/>
          <w:lang w:val="pl-PL"/>
        </w:rPr>
      </w:pPr>
    </w:p>
    <w:p w:rsidR="00C07387" w:rsidRPr="00FF4273" w:rsidRDefault="0012386C" w:rsidP="00535FB6">
      <w:pPr>
        <w:rPr>
          <w:rFonts w:ascii="Arial" w:hAnsi="Arial"/>
          <w:sz w:val="20"/>
          <w:lang w:val="pl-PL"/>
        </w:rPr>
      </w:pPr>
      <w:r>
        <w:rPr>
          <w:rFonts w:ascii="Arial" w:hAnsi="Arial"/>
          <w:sz w:val="20"/>
          <w:lang w:val="pl-PL"/>
        </w:rPr>
        <w:t xml:space="preserve">Model licencjonowania na procesor nieco różni się od pozostałych modeli licencjonowania produktów serwerowych Microsoft. Zamiast określać sposób użytkowania </w:t>
      </w:r>
      <w:r w:rsidR="00367405">
        <w:rPr>
          <w:rFonts w:ascii="Arial" w:hAnsi="Arial"/>
          <w:sz w:val="20"/>
          <w:lang w:val="pl-PL"/>
        </w:rPr>
        <w:t>każdej licencji na serwerze, określa sposób użytkowania oprogramowania na prawidłowo licencjonowanym serwerze. Aby prawidłowo licencjonować serwer, należy:</w:t>
      </w:r>
    </w:p>
    <w:p w:rsidR="00535FB6" w:rsidRPr="00FF4273" w:rsidRDefault="00D262BB" w:rsidP="00277F3F">
      <w:pPr>
        <w:numPr>
          <w:ilvl w:val="0"/>
          <w:numId w:val="23"/>
        </w:numPr>
        <w:rPr>
          <w:rFonts w:ascii="Arial" w:hAnsi="Arial"/>
          <w:sz w:val="20"/>
          <w:lang w:val="pl-PL"/>
        </w:rPr>
      </w:pPr>
      <w:r>
        <w:rPr>
          <w:rFonts w:ascii="Arial" w:hAnsi="Arial"/>
          <w:sz w:val="20"/>
          <w:lang w:val="pl-PL"/>
        </w:rPr>
        <w:t xml:space="preserve">Policzyć </w:t>
      </w:r>
      <w:r w:rsidR="00367405">
        <w:rPr>
          <w:rFonts w:ascii="Arial" w:hAnsi="Arial"/>
          <w:sz w:val="20"/>
          <w:lang w:val="pl-PL"/>
        </w:rPr>
        <w:t>procesory fizyczne wykorzystywane przez fizyczne środowisko systemu operacyjnego,</w:t>
      </w:r>
      <w:r w:rsidR="0044531C">
        <w:rPr>
          <w:rFonts w:ascii="Arial" w:hAnsi="Arial"/>
          <w:sz w:val="20"/>
          <w:lang w:val="pl-PL"/>
        </w:rPr>
        <w:t xml:space="preserve"> w </w:t>
      </w:r>
      <w:r w:rsidR="00367405">
        <w:rPr>
          <w:rFonts w:ascii="Arial" w:hAnsi="Arial"/>
          <w:sz w:val="20"/>
          <w:lang w:val="pl-PL"/>
        </w:rPr>
        <w:t>którym będzie uruchamiane dane oprogramowanie</w:t>
      </w:r>
      <w:r>
        <w:rPr>
          <w:rFonts w:ascii="Arial" w:hAnsi="Arial"/>
          <w:sz w:val="20"/>
          <w:lang w:val="pl-PL"/>
        </w:rPr>
        <w:t>.</w:t>
      </w:r>
    </w:p>
    <w:p w:rsidR="00535FB6" w:rsidRPr="00FF4273" w:rsidRDefault="00D262BB" w:rsidP="00277F3F">
      <w:pPr>
        <w:numPr>
          <w:ilvl w:val="0"/>
          <w:numId w:val="23"/>
        </w:numPr>
        <w:rPr>
          <w:rFonts w:ascii="Arial" w:hAnsi="Arial"/>
          <w:sz w:val="20"/>
          <w:lang w:val="pl-PL"/>
        </w:rPr>
      </w:pPr>
      <w:r>
        <w:rPr>
          <w:rFonts w:ascii="Arial" w:hAnsi="Arial"/>
          <w:sz w:val="20"/>
          <w:lang w:val="pl-PL"/>
        </w:rPr>
        <w:t xml:space="preserve">Policzyć </w:t>
      </w:r>
      <w:r w:rsidR="00367405">
        <w:rPr>
          <w:rFonts w:ascii="Arial" w:hAnsi="Arial"/>
          <w:sz w:val="20"/>
          <w:lang w:val="pl-PL"/>
        </w:rPr>
        <w:t>procesory wirtualne wykorzystywane przez wirtualne środowiska systemu operacyjnego,</w:t>
      </w:r>
      <w:r w:rsidR="0044531C">
        <w:rPr>
          <w:rFonts w:ascii="Arial" w:hAnsi="Arial"/>
          <w:sz w:val="20"/>
          <w:lang w:val="pl-PL"/>
        </w:rPr>
        <w:t xml:space="preserve"> w </w:t>
      </w:r>
      <w:r w:rsidR="00367405">
        <w:rPr>
          <w:rFonts w:ascii="Arial" w:hAnsi="Arial"/>
          <w:sz w:val="20"/>
          <w:lang w:val="pl-PL"/>
        </w:rPr>
        <w:t>którym będzie uruchamiane dane oprogramowanie</w:t>
      </w:r>
      <w:r>
        <w:rPr>
          <w:rFonts w:ascii="Arial" w:hAnsi="Arial"/>
          <w:sz w:val="20"/>
          <w:lang w:val="pl-PL"/>
        </w:rPr>
        <w:t>.</w:t>
      </w:r>
    </w:p>
    <w:p w:rsidR="00535FB6" w:rsidRPr="00FF4273" w:rsidRDefault="00D262BB" w:rsidP="00D262BB">
      <w:pPr>
        <w:numPr>
          <w:ilvl w:val="0"/>
          <w:numId w:val="23"/>
        </w:numPr>
        <w:rPr>
          <w:rFonts w:ascii="Arial" w:hAnsi="Arial"/>
          <w:sz w:val="20"/>
          <w:lang w:val="pl-PL"/>
        </w:rPr>
      </w:pPr>
      <w:r>
        <w:rPr>
          <w:rFonts w:ascii="Arial" w:hAnsi="Arial"/>
          <w:sz w:val="20"/>
          <w:lang w:val="pl-PL"/>
        </w:rPr>
        <w:t xml:space="preserve">Przypisać </w:t>
      </w:r>
      <w:r w:rsidR="00367405">
        <w:rPr>
          <w:rFonts w:ascii="Arial" w:hAnsi="Arial"/>
          <w:sz w:val="20"/>
          <w:lang w:val="pl-PL"/>
        </w:rPr>
        <w:t>do serwera licencje na oprogramowanie</w:t>
      </w:r>
      <w:r w:rsidR="0044531C">
        <w:rPr>
          <w:rFonts w:ascii="Arial" w:hAnsi="Arial"/>
          <w:sz w:val="20"/>
          <w:lang w:val="pl-PL"/>
        </w:rPr>
        <w:t xml:space="preserve"> w </w:t>
      </w:r>
      <w:r w:rsidR="00367405">
        <w:rPr>
          <w:rFonts w:ascii="Arial" w:hAnsi="Arial"/>
          <w:sz w:val="20"/>
          <w:lang w:val="pl-PL"/>
        </w:rPr>
        <w:t>liczbie odpowi</w:t>
      </w:r>
      <w:r>
        <w:rPr>
          <w:rFonts w:ascii="Arial" w:hAnsi="Arial"/>
          <w:sz w:val="20"/>
          <w:lang w:val="pl-PL"/>
        </w:rPr>
        <w:t>adającej</w:t>
      </w:r>
      <w:r w:rsidR="00367405">
        <w:rPr>
          <w:rFonts w:ascii="Arial" w:hAnsi="Arial"/>
          <w:sz w:val="20"/>
          <w:lang w:val="pl-PL"/>
        </w:rPr>
        <w:t xml:space="preserve"> sumie policzonych procesorów</w:t>
      </w:r>
      <w:r>
        <w:rPr>
          <w:rFonts w:ascii="Arial" w:hAnsi="Arial"/>
          <w:sz w:val="20"/>
          <w:lang w:val="pl-PL"/>
        </w:rPr>
        <w:t>.</w:t>
      </w:r>
    </w:p>
    <w:p w:rsidR="00535FB6" w:rsidRPr="00FF4273" w:rsidRDefault="00541509" w:rsidP="00535FB6">
      <w:pPr>
        <w:rPr>
          <w:rFonts w:ascii="Arial" w:hAnsi="Arial"/>
          <w:sz w:val="20"/>
          <w:lang w:val="pl-PL"/>
        </w:rPr>
      </w:pPr>
      <w:r>
        <w:rPr>
          <w:rFonts w:ascii="Arial" w:hAnsi="Arial"/>
          <w:sz w:val="20"/>
          <w:lang w:val="pl-PL"/>
        </w:rPr>
        <w:t>Gdy serwer jest już prawidłowo licencjonowany, klient ma prawo uruchomić dowolną liczbę instancji oprogramowania</w:t>
      </w:r>
      <w:r w:rsidR="0044531C">
        <w:rPr>
          <w:rFonts w:ascii="Arial" w:hAnsi="Arial"/>
          <w:sz w:val="20"/>
          <w:lang w:val="pl-PL"/>
        </w:rPr>
        <w:t xml:space="preserve"> w </w:t>
      </w:r>
      <w:r>
        <w:rPr>
          <w:rFonts w:ascii="Arial" w:hAnsi="Arial"/>
          <w:sz w:val="20"/>
          <w:lang w:val="pl-PL"/>
        </w:rPr>
        <w:t>dowolnej liczbie fizycznych</w:t>
      </w:r>
      <w:r w:rsidR="00111707">
        <w:rPr>
          <w:rFonts w:ascii="Arial" w:hAnsi="Arial"/>
          <w:sz w:val="20"/>
          <w:lang w:val="pl-PL"/>
        </w:rPr>
        <w:t xml:space="preserve"> i </w:t>
      </w:r>
      <w:r>
        <w:rPr>
          <w:rFonts w:ascii="Arial" w:hAnsi="Arial"/>
          <w:sz w:val="20"/>
          <w:lang w:val="pl-PL"/>
        </w:rPr>
        <w:t>wirtualnych środowisk systemu operacyjnego działających na licencjonowanym serwerze.</w:t>
      </w:r>
    </w:p>
    <w:p w:rsidR="00535FB6" w:rsidRPr="00FF4273" w:rsidRDefault="00535FB6" w:rsidP="00535FB6">
      <w:pPr>
        <w:rPr>
          <w:rFonts w:ascii="Arial" w:hAnsi="Arial"/>
          <w:sz w:val="20"/>
          <w:lang w:val="pl-PL"/>
        </w:rPr>
      </w:pPr>
    </w:p>
    <w:p w:rsidR="00192C60" w:rsidRPr="00FF4273" w:rsidRDefault="00A97054" w:rsidP="001715AD">
      <w:pPr>
        <w:keepNext/>
        <w:rPr>
          <w:rFonts w:ascii="Arial" w:hAnsi="Arial"/>
          <w:sz w:val="20"/>
          <w:lang w:val="pl-PL"/>
        </w:rPr>
      </w:pPr>
      <w:r>
        <w:rPr>
          <w:rFonts w:ascii="Arial" w:hAnsi="Arial"/>
          <w:sz w:val="20"/>
          <w:lang w:val="pl-PL"/>
        </w:rPr>
        <w:t>Przykład wykorzystany do ilustracji poprzednich zasad licencjonowania pozwoli także przedstawić zalety nowego spos</w:t>
      </w:r>
      <w:r w:rsidR="001715AD">
        <w:rPr>
          <w:rFonts w:ascii="Arial" w:hAnsi="Arial"/>
          <w:sz w:val="20"/>
          <w:lang w:val="pl-PL"/>
        </w:rPr>
        <w:t>o</w:t>
      </w:r>
      <w:r>
        <w:rPr>
          <w:rFonts w:ascii="Arial" w:hAnsi="Arial"/>
          <w:sz w:val="20"/>
          <w:lang w:val="pl-PL"/>
        </w:rPr>
        <w:t xml:space="preserve">bu licencjonowania. Zasady licencjonowania </w:t>
      </w:r>
      <w:r w:rsidR="001715AD">
        <w:rPr>
          <w:rFonts w:ascii="Arial" w:hAnsi="Arial"/>
          <w:sz w:val="20"/>
          <w:lang w:val="pl-PL"/>
        </w:rPr>
        <w:t xml:space="preserve">odnoszą się do </w:t>
      </w:r>
      <w:r>
        <w:rPr>
          <w:rFonts w:ascii="Arial" w:hAnsi="Arial"/>
          <w:sz w:val="20"/>
          <w:lang w:val="pl-PL"/>
        </w:rPr>
        <w:t>technik</w:t>
      </w:r>
      <w:r w:rsidR="001715AD">
        <w:rPr>
          <w:rFonts w:ascii="Arial" w:hAnsi="Arial"/>
          <w:sz w:val="20"/>
          <w:lang w:val="pl-PL"/>
        </w:rPr>
        <w:t>i</w:t>
      </w:r>
      <w:r>
        <w:rPr>
          <w:rFonts w:ascii="Arial" w:hAnsi="Arial"/>
          <w:sz w:val="20"/>
          <w:lang w:val="pl-PL"/>
        </w:rPr>
        <w:t xml:space="preserve"> wirtualizacji podobnie jak</w:t>
      </w:r>
      <w:r w:rsidR="001715AD">
        <w:rPr>
          <w:rFonts w:ascii="Arial" w:hAnsi="Arial"/>
          <w:sz w:val="20"/>
          <w:lang w:val="pl-PL"/>
        </w:rPr>
        <w:t xml:space="preserve"> do</w:t>
      </w:r>
      <w:r>
        <w:rPr>
          <w:rFonts w:ascii="Arial" w:hAnsi="Arial"/>
          <w:sz w:val="20"/>
          <w:lang w:val="pl-PL"/>
        </w:rPr>
        <w:t xml:space="preserve"> technik</w:t>
      </w:r>
      <w:r w:rsidR="001715AD">
        <w:rPr>
          <w:rFonts w:ascii="Arial" w:hAnsi="Arial"/>
          <w:sz w:val="20"/>
          <w:lang w:val="pl-PL"/>
        </w:rPr>
        <w:t>i</w:t>
      </w:r>
      <w:r>
        <w:rPr>
          <w:rFonts w:ascii="Arial" w:hAnsi="Arial"/>
          <w:sz w:val="20"/>
          <w:lang w:val="pl-PL"/>
        </w:rPr>
        <w:t xml:space="preserve"> partycjonowania sprzętu — uznano, że technik</w:t>
      </w:r>
      <w:r w:rsidR="001715AD">
        <w:rPr>
          <w:rFonts w:ascii="Arial" w:hAnsi="Arial"/>
          <w:sz w:val="20"/>
          <w:lang w:val="pl-PL"/>
        </w:rPr>
        <w:t>i</w:t>
      </w:r>
      <w:r>
        <w:rPr>
          <w:rFonts w:ascii="Arial" w:hAnsi="Arial"/>
          <w:sz w:val="20"/>
          <w:lang w:val="pl-PL"/>
        </w:rPr>
        <w:t xml:space="preserve"> t</w:t>
      </w:r>
      <w:r w:rsidR="001715AD">
        <w:rPr>
          <w:rFonts w:ascii="Arial" w:hAnsi="Arial"/>
          <w:sz w:val="20"/>
          <w:lang w:val="pl-PL"/>
        </w:rPr>
        <w:t>e</w:t>
      </w:r>
      <w:r>
        <w:rPr>
          <w:rFonts w:ascii="Arial" w:hAnsi="Arial"/>
          <w:sz w:val="20"/>
          <w:lang w:val="pl-PL"/>
        </w:rPr>
        <w:t xml:space="preserve"> pozwala</w:t>
      </w:r>
      <w:r w:rsidR="001715AD">
        <w:rPr>
          <w:rFonts w:ascii="Arial" w:hAnsi="Arial"/>
          <w:sz w:val="20"/>
          <w:lang w:val="pl-PL"/>
        </w:rPr>
        <w:t>ją</w:t>
      </w:r>
      <w:r>
        <w:rPr>
          <w:rFonts w:ascii="Arial" w:hAnsi="Arial"/>
          <w:sz w:val="20"/>
          <w:lang w:val="pl-PL"/>
        </w:rPr>
        <w:t xml:space="preserve"> na przypisanie procesorów do określonych zadań. </w:t>
      </w:r>
      <w:r w:rsidR="00C561A1">
        <w:rPr>
          <w:rFonts w:ascii="Arial" w:hAnsi="Arial"/>
          <w:sz w:val="20"/>
          <w:lang w:val="pl-PL"/>
        </w:rPr>
        <w:t>Wyznaczenie liczby licencji SQL Server (w</w:t>
      </w:r>
      <w:r w:rsidR="001715AD">
        <w:rPr>
          <w:rFonts w:ascii="Arial" w:hAnsi="Arial"/>
          <w:sz w:val="20"/>
          <w:lang w:val="pl-PL"/>
        </w:rPr>
        <w:t> </w:t>
      </w:r>
      <w:r w:rsidR="00C561A1">
        <w:rPr>
          <w:rFonts w:ascii="Arial" w:hAnsi="Arial"/>
          <w:sz w:val="20"/>
          <w:lang w:val="pl-PL"/>
        </w:rPr>
        <w:t>trybie na procesor) dla serwera</w:t>
      </w:r>
      <w:r w:rsidR="00111707">
        <w:rPr>
          <w:rFonts w:ascii="Arial" w:hAnsi="Arial"/>
          <w:sz w:val="20"/>
          <w:lang w:val="pl-PL"/>
        </w:rPr>
        <w:t xml:space="preserve"> A </w:t>
      </w:r>
      <w:r w:rsidR="0044531C">
        <w:rPr>
          <w:rFonts w:ascii="Arial" w:hAnsi="Arial"/>
          <w:sz w:val="20"/>
          <w:lang w:val="pl-PL"/>
        </w:rPr>
        <w:t>z </w:t>
      </w:r>
      <w:r w:rsidR="00C561A1">
        <w:rPr>
          <w:rFonts w:ascii="Arial" w:hAnsi="Arial"/>
          <w:sz w:val="20"/>
          <w:lang w:val="pl-PL"/>
        </w:rPr>
        <w:t>ilustracji 15</w:t>
      </w:r>
      <w:r w:rsidR="001715AD">
        <w:rPr>
          <w:rFonts w:ascii="Arial" w:hAnsi="Arial"/>
          <w:sz w:val="20"/>
          <w:lang w:val="pl-PL"/>
        </w:rPr>
        <w:t>.</w:t>
      </w:r>
      <w:r w:rsidR="00C561A1">
        <w:rPr>
          <w:rFonts w:ascii="Arial" w:hAnsi="Arial"/>
          <w:sz w:val="20"/>
          <w:lang w:val="pl-PL"/>
        </w:rPr>
        <w:t xml:space="preserve"> będzie przebiegać następująco:</w:t>
      </w:r>
    </w:p>
    <w:p w:rsidR="00535FB6" w:rsidRDefault="00C561A1" w:rsidP="00C561A1">
      <w:pPr>
        <w:keepNext/>
        <w:numPr>
          <w:ilvl w:val="0"/>
          <w:numId w:val="41"/>
        </w:numPr>
        <w:rPr>
          <w:rFonts w:ascii="Arial" w:hAnsi="Arial"/>
          <w:sz w:val="20"/>
          <w:lang w:val="pl-PL"/>
        </w:rPr>
      </w:pPr>
      <w:r>
        <w:rPr>
          <w:rFonts w:ascii="Arial" w:hAnsi="Arial"/>
          <w:sz w:val="20"/>
          <w:lang w:val="pl-PL"/>
        </w:rPr>
        <w:t>W fizycznym środowisku systemu operacyjnego nie są uruchamiane żadne instancje SQL Server. Liczba procesorów fizycznych wykorzystywanyc</w:t>
      </w:r>
      <w:r w:rsidR="008961DF">
        <w:rPr>
          <w:rFonts w:ascii="Arial" w:hAnsi="Arial"/>
          <w:sz w:val="20"/>
          <w:lang w:val="pl-PL"/>
        </w:rPr>
        <w:t>h przez SQL Server wynosi zatem </w:t>
      </w:r>
      <w:r>
        <w:rPr>
          <w:rFonts w:ascii="Arial" w:hAnsi="Arial"/>
          <w:sz w:val="20"/>
          <w:lang w:val="pl-PL"/>
        </w:rPr>
        <w:t>0.</w:t>
      </w:r>
    </w:p>
    <w:p w:rsidR="00C561A1" w:rsidRDefault="00C561A1" w:rsidP="00C561A1">
      <w:pPr>
        <w:keepNext/>
        <w:numPr>
          <w:ilvl w:val="0"/>
          <w:numId w:val="41"/>
        </w:numPr>
        <w:rPr>
          <w:rFonts w:ascii="Arial" w:hAnsi="Arial"/>
          <w:sz w:val="20"/>
          <w:lang w:val="pl-PL"/>
        </w:rPr>
      </w:pPr>
      <w:r>
        <w:rPr>
          <w:rFonts w:ascii="Arial" w:hAnsi="Arial"/>
          <w:sz w:val="20"/>
          <w:lang w:val="pl-PL"/>
        </w:rPr>
        <w:t>Instancje SQL Server uruchamiane są</w:t>
      </w:r>
      <w:r w:rsidR="0044531C">
        <w:rPr>
          <w:rFonts w:ascii="Arial" w:hAnsi="Arial"/>
          <w:sz w:val="20"/>
          <w:lang w:val="pl-PL"/>
        </w:rPr>
        <w:t xml:space="preserve"> w </w:t>
      </w:r>
      <w:r>
        <w:rPr>
          <w:rFonts w:ascii="Arial" w:hAnsi="Arial"/>
          <w:sz w:val="20"/>
          <w:lang w:val="pl-PL"/>
        </w:rPr>
        <w:t>dwóch odrębnych wirtualnych środowiskach systemu operacyjnego. Każde</w:t>
      </w:r>
      <w:r w:rsidR="0044531C">
        <w:rPr>
          <w:rFonts w:ascii="Arial" w:hAnsi="Arial"/>
          <w:sz w:val="20"/>
          <w:lang w:val="pl-PL"/>
        </w:rPr>
        <w:t xml:space="preserve"> z </w:t>
      </w:r>
      <w:r>
        <w:rPr>
          <w:rFonts w:ascii="Arial" w:hAnsi="Arial"/>
          <w:sz w:val="20"/>
          <w:lang w:val="pl-PL"/>
        </w:rPr>
        <w:t>tych środowisk korzysta</w:t>
      </w:r>
      <w:r w:rsidR="0044531C">
        <w:rPr>
          <w:rFonts w:ascii="Arial" w:hAnsi="Arial"/>
          <w:sz w:val="20"/>
          <w:lang w:val="pl-PL"/>
        </w:rPr>
        <w:t xml:space="preserve"> z </w:t>
      </w:r>
      <w:r>
        <w:rPr>
          <w:rFonts w:ascii="Arial" w:hAnsi="Arial"/>
          <w:sz w:val="20"/>
          <w:lang w:val="pl-PL"/>
        </w:rPr>
        <w:t>jednego procesora wirtualnego. Zatem liczba procesorów wirtualnych</w:t>
      </w:r>
      <w:r w:rsidR="001715AD">
        <w:rPr>
          <w:rFonts w:ascii="Arial" w:hAnsi="Arial"/>
          <w:sz w:val="20"/>
          <w:lang w:val="pl-PL"/>
        </w:rPr>
        <w:t>,</w:t>
      </w:r>
      <w:r>
        <w:rPr>
          <w:rFonts w:ascii="Arial" w:hAnsi="Arial"/>
          <w:sz w:val="20"/>
          <w:lang w:val="pl-PL"/>
        </w:rPr>
        <w:t xml:space="preserve"> wykorzystywanych przez instancje SQL Server</w:t>
      </w:r>
      <w:r w:rsidR="001715AD">
        <w:rPr>
          <w:rFonts w:ascii="Arial" w:hAnsi="Arial"/>
          <w:sz w:val="20"/>
          <w:lang w:val="pl-PL"/>
        </w:rPr>
        <w:t>,</w:t>
      </w:r>
      <w:r w:rsidR="008961DF">
        <w:rPr>
          <w:rFonts w:ascii="Arial" w:hAnsi="Arial"/>
          <w:sz w:val="20"/>
          <w:lang w:val="pl-PL"/>
        </w:rPr>
        <w:t xml:space="preserve"> wynosi </w:t>
      </w:r>
      <w:r>
        <w:rPr>
          <w:rFonts w:ascii="Arial" w:hAnsi="Arial"/>
          <w:sz w:val="20"/>
          <w:lang w:val="pl-PL"/>
        </w:rPr>
        <w:t>2.</w:t>
      </w:r>
    </w:p>
    <w:p w:rsidR="00C561A1" w:rsidRPr="00FF4273" w:rsidRDefault="00C561A1" w:rsidP="00C561A1">
      <w:pPr>
        <w:keepNext/>
        <w:numPr>
          <w:ilvl w:val="0"/>
          <w:numId w:val="41"/>
        </w:numPr>
        <w:rPr>
          <w:rFonts w:ascii="Arial" w:hAnsi="Arial"/>
          <w:sz w:val="20"/>
          <w:lang w:val="pl-PL"/>
        </w:rPr>
      </w:pPr>
      <w:r>
        <w:rPr>
          <w:rFonts w:ascii="Arial" w:hAnsi="Arial"/>
          <w:sz w:val="20"/>
          <w:lang w:val="pl-PL"/>
        </w:rPr>
        <w:t>Aby prawidłowo licencjonować oprogramowanie SQL Server na serwerze A, należy do tego serwera przypisać dwie licencje SQL Server.</w:t>
      </w:r>
    </w:p>
    <w:p w:rsidR="00535FB6" w:rsidRPr="00FF4273" w:rsidRDefault="00535FB6" w:rsidP="00535FB6">
      <w:pPr>
        <w:keepNext/>
        <w:rPr>
          <w:rFonts w:ascii="Arial" w:hAnsi="Arial"/>
          <w:sz w:val="20"/>
          <w:lang w:val="pl-PL"/>
        </w:rPr>
      </w:pPr>
    </w:p>
    <w:p w:rsidR="00535FB6" w:rsidRPr="00FF4273" w:rsidRDefault="00535FB6" w:rsidP="00535FB6">
      <w:pPr>
        <w:keepNext/>
        <w:rPr>
          <w:rFonts w:ascii="Arial" w:hAnsi="Arial"/>
          <w:sz w:val="20"/>
          <w:lang w:val="pl-PL"/>
        </w:rPr>
      </w:pPr>
    </w:p>
    <w:p w:rsidR="00535FB6" w:rsidRPr="00FF4273" w:rsidRDefault="00C561A1" w:rsidP="00535FB6">
      <w:pPr>
        <w:keepNext/>
        <w:jc w:val="center"/>
        <w:rPr>
          <w:rFonts w:ascii="Arial" w:hAnsi="Arial"/>
          <w:sz w:val="20"/>
          <w:lang w:val="pl-PL"/>
        </w:rPr>
      </w:pPr>
      <w:r>
        <w:rPr>
          <w:rFonts w:ascii="Arial" w:hAnsi="Arial"/>
          <w:b/>
          <w:bCs/>
          <w:sz w:val="20"/>
          <w:lang w:val="pl-PL"/>
        </w:rPr>
        <w:t>Ilustracja 15.</w:t>
      </w:r>
      <w:r>
        <w:rPr>
          <w:rFonts w:ascii="Arial" w:hAnsi="Arial"/>
          <w:bCs/>
          <w:sz w:val="20"/>
          <w:lang w:val="pl-PL"/>
        </w:rPr>
        <w:t xml:space="preserve"> Produkty licencjonowane na procesor — licencjonowanie na procesor wirtualny</w:t>
      </w:r>
    </w:p>
    <w:p w:rsidR="00535FB6" w:rsidRPr="00FF4273" w:rsidRDefault="00535FB6" w:rsidP="00535FB6">
      <w:pPr>
        <w:keepNext/>
        <w:rPr>
          <w:rFonts w:ascii="Arial" w:hAnsi="Arial"/>
          <w:sz w:val="20"/>
          <w:lang w:val="pl-PL"/>
        </w:rPr>
      </w:pPr>
    </w:p>
    <w:p w:rsidR="00535FB6" w:rsidRPr="00FF4273" w:rsidRDefault="00E91649" w:rsidP="00535FB6">
      <w:pPr>
        <w:jc w:val="center"/>
        <w:rPr>
          <w:rFonts w:ascii="Arial" w:hAnsi="Arial" w:cs="Arial"/>
          <w:sz w:val="20"/>
          <w:lang w:val="pl-PL"/>
        </w:rPr>
      </w:pPr>
      <w:r>
        <w:rPr>
          <w:noProof/>
          <w:lang w:val="pl-PL" w:eastAsia="pl-PL"/>
        </w:rPr>
      </w:r>
      <w:r w:rsidRPr="00B30690">
        <w:rPr>
          <w:rFonts w:ascii="Arial" w:hAnsi="Arial" w:cs="Arial"/>
          <w:sz w:val="20"/>
        </w:rPr>
        <w:pict>
          <v:group id="_x0000_s7610" editas="canvas" style="width:433.55pt;height:191.8pt;mso-position-horizontal-relative:char;mso-position-vertical-relative:line" coordsize="8671,3836">
            <o:lock v:ext="edit" aspectratio="t"/>
            <v:shape id="_x0000_s7611" type="#_x0000_t75" style="position:absolute;width:8671;height:3836" o:preferrelative="f">
              <v:fill o:detectmouseclick="t"/>
              <v:path o:extrusionok="t" o:connecttype="none"/>
              <o:lock v:ext="edit" text="t"/>
            </v:shape>
            <v:rect id="_x0000_s7612" style="position:absolute;left:1486;top:3110;width:5864;height:691" fillcolor="#b3b3b3" stroked="f"/>
            <v:rect id="_x0000_s7613" style="position:absolute;left:1486;top:3110;width:5864;height:691" filled="f" strokecolor="#b3b3b3" strokeweight="1.7pt">
              <v:stroke joinstyle="round" endcap="round"/>
            </v:rect>
            <v:rect id="_x0000_s7614" style="position:absolute;left:1400;top:3023;width:5864;height:691" stroked="f"/>
            <v:rect id="_x0000_s7615" style="position:absolute;left:1400;top:3023;width:5864;height:691" filled="f" strokeweight="1.7pt">
              <v:stroke joinstyle="round" endcap="round"/>
            </v:rect>
            <v:rect id="_x0000_s7616" style="position:absolute;left:6707;top:3084;width:516;height:184;mso-wrap-style:none" filled="f" stroked="f">
              <v:textbox style="mso-fit-shape-to-text:t" inset="0,0,0,0">
                <w:txbxContent>
                  <w:p w:rsidR="0044531C" w:rsidRPr="00047F38" w:rsidRDefault="0044531C" w:rsidP="00E91649">
                    <w:pPr>
                      <w:rPr>
                        <w:lang w:val="pl-PL"/>
                      </w:rPr>
                    </w:pPr>
                    <w:r>
                      <w:rPr>
                        <w:rFonts w:ascii="Arial" w:hAnsi="Arial" w:cs="Arial"/>
                        <w:b/>
                        <w:bCs/>
                        <w:color w:val="000000"/>
                        <w:sz w:val="16"/>
                        <w:szCs w:val="16"/>
                        <w:lang w:val="pl-PL"/>
                      </w:rPr>
                      <w:t>s</w:t>
                    </w:r>
                    <w:r w:rsidRPr="00047F38">
                      <w:rPr>
                        <w:rFonts w:ascii="Arial" w:hAnsi="Arial" w:cs="Arial"/>
                        <w:b/>
                        <w:bCs/>
                        <w:color w:val="000000"/>
                        <w:sz w:val="16"/>
                        <w:szCs w:val="16"/>
                        <w:lang w:val="pl-PL"/>
                      </w:rPr>
                      <w:t>er</w:t>
                    </w:r>
                    <w:r>
                      <w:rPr>
                        <w:rFonts w:ascii="Arial" w:hAnsi="Arial" w:cs="Arial"/>
                        <w:b/>
                        <w:bCs/>
                        <w:color w:val="000000"/>
                        <w:sz w:val="16"/>
                        <w:szCs w:val="16"/>
                        <w:lang w:val="pl-PL"/>
                      </w:rPr>
                      <w:t>w</w:t>
                    </w:r>
                    <w:r w:rsidRPr="00047F38">
                      <w:rPr>
                        <w:rFonts w:ascii="Arial" w:hAnsi="Arial" w:cs="Arial"/>
                        <w:b/>
                        <w:bCs/>
                        <w:color w:val="000000"/>
                        <w:sz w:val="16"/>
                        <w:szCs w:val="16"/>
                        <w:lang w:val="pl-PL"/>
                      </w:rPr>
                      <w:t>er</w:t>
                    </w:r>
                  </w:p>
                </w:txbxContent>
              </v:textbox>
            </v:rect>
            <v:rect id="_x0000_s7617" style="position:absolute;left:6923;top:3276;width:276;height:184;mso-wrap-style:none" filled="f" stroked="f">
              <v:textbox style="mso-fit-shape-to-text:t" inset="0,0,0,0">
                <w:txbxContent>
                  <w:p w:rsidR="0044531C" w:rsidRPr="00047F38" w:rsidRDefault="0044531C" w:rsidP="00E91649">
                    <w:pPr>
                      <w:rPr>
                        <w:lang w:val="pl-PL"/>
                      </w:rPr>
                    </w:pPr>
                    <w:r>
                      <w:rPr>
                        <w:rFonts w:ascii="Arial" w:hAnsi="Arial" w:cs="Arial"/>
                        <w:b/>
                        <w:bCs/>
                        <w:color w:val="000000"/>
                        <w:sz w:val="16"/>
                        <w:szCs w:val="16"/>
                        <w:lang w:val="pl-PL"/>
                      </w:rPr>
                      <w:t>„</w:t>
                    </w:r>
                    <w:r w:rsidRPr="00047F38">
                      <w:rPr>
                        <w:rFonts w:ascii="Arial" w:hAnsi="Arial" w:cs="Arial"/>
                        <w:b/>
                        <w:bCs/>
                        <w:color w:val="000000"/>
                        <w:sz w:val="16"/>
                        <w:szCs w:val="16"/>
                        <w:lang w:val="pl-PL"/>
                      </w:rPr>
                      <w:t>A”</w:t>
                    </w:r>
                  </w:p>
                </w:txbxContent>
              </v:textbox>
            </v:rect>
            <v:rect id="_x0000_s7618" style="position:absolute;left:1601;top:3225;width:575;height:403" fillcolor="#b3b3b3" stroked="f"/>
            <v:rect id="_x0000_s7619" style="position:absolute;left:1601;top:3225;width:575;height:403" filled="f" strokecolor="#b3b3b3" strokeweight="1.7pt">
              <v:stroke joinstyle="round" endcap="round"/>
            </v:rect>
            <v:rect id="_x0000_s7620" style="position:absolute;left:1515;top:3138;width:575;height:404" stroked="f"/>
            <v:rect id="_x0000_s7621" style="position:absolute;left:1515;top:3138;width:575;height:404" filled="f" strokeweight="1.7pt">
              <v:stroke joinstyle="round" endcap="round"/>
            </v:rect>
            <v:rect id="_x0000_s7622" style="position:absolute;left:1629;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623" style="position:absolute;left:3096;top:3225;width:575;height:403" fillcolor="#b3b3b3" stroked="f"/>
            <v:rect id="_x0000_s7624" style="position:absolute;left:3096;top:3225;width:575;height:403" filled="f" strokecolor="#b3b3b3" strokeweight="1.7pt">
              <v:stroke joinstyle="round" endcap="round"/>
            </v:rect>
            <v:rect id="_x0000_s7625" style="position:absolute;left:3010;top:3138;width:575;height:404" stroked="f"/>
            <v:rect id="_x0000_s7626" style="position:absolute;left:3010;top:3138;width:575;height:404" filled="f" strokeweight="1.7pt">
              <v:stroke joinstyle="round" endcap="round"/>
            </v:rect>
            <v:rect id="_x0000_s7627" style="position:absolute;left:3114;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628" style="position:absolute;left:1486;top:2534;width:5864;height:345" fillcolor="#b3b3b3" stroked="f"/>
            <v:rect id="_x0000_s7629" style="position:absolute;left:1486;top:2534;width:5864;height:345" filled="f" strokecolor="#b3b3b3" strokeweight="1.7pt">
              <v:stroke joinstyle="round" endcap="round"/>
            </v:rect>
            <v:rect id="_x0000_s7630" style="position:absolute;left:1400;top:2447;width:5864;height:346" stroked="f"/>
            <v:rect id="_x0000_s7631" style="position:absolute;left:1400;top:2447;width:5864;height:346" filled="f" strokeweight="1.7pt">
              <v:stroke joinstyle="round" endcap="round"/>
            </v:rect>
            <v:rect id="_x0000_s7632" style="position:absolute;left:1486;top:1958;width:5864;height:345" fillcolor="#b3b3b3" stroked="f"/>
            <v:rect id="_x0000_s7633" style="position:absolute;left:1486;top:1958;width:5864;height:345" filled="f" strokecolor="#b3b3b3" strokeweight="1.7pt">
              <v:stroke joinstyle="round" endcap="round"/>
            </v:rect>
            <v:rect id="_x0000_s7634" style="position:absolute;left:1400;top:1871;width:5864;height:346" stroked="f"/>
            <v:rect id="_x0000_s7635" style="position:absolute;left:1400;top:1871;width:5864;height:346" filled="f" strokeweight="1.7pt">
              <v:stroke joinstyle="round" endcap="round"/>
            </v:rect>
            <v:rect id="_x0000_s7636" style="position:absolute;left:4591;top:3225;width:575;height:403" fillcolor="#b3b3b3" stroked="f"/>
            <v:rect id="_x0000_s7637" style="position:absolute;left:4591;top:3225;width:575;height:403" filled="f" strokecolor="#b3b3b3" strokeweight="1.7pt">
              <v:stroke joinstyle="round" endcap="round"/>
            </v:rect>
            <v:rect id="_x0000_s7638" style="position:absolute;left:4504;top:3138;width:575;height:404" stroked="f"/>
            <v:rect id="_x0000_s7639" style="position:absolute;left:4504;top:3138;width:575;height:404" filled="f" strokeweight="1.7pt">
              <v:stroke joinstyle="round" endcap="round"/>
            </v:rect>
            <v:rect id="_x0000_s7640" style="position:absolute;left:4611;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641" style="position:absolute;left:6085;top:3225;width:575;height:403" fillcolor="#b3b3b3" stroked="f"/>
            <v:rect id="_x0000_s7642" style="position:absolute;left:6085;top:3225;width:575;height:403" filled="f" strokecolor="#b3b3b3" strokeweight="1.7pt">
              <v:stroke joinstyle="round" endcap="round"/>
            </v:rect>
            <v:rect id="_x0000_s7643" style="position:absolute;left:5999;top:3138;width:575;height:404" stroked="f"/>
            <v:rect id="_x0000_s7644" style="position:absolute;left:5999;top:3138;width:575;height:404" filled="f" strokeweight="1.7pt">
              <v:stroke joinstyle="round" endcap="round"/>
            </v:rect>
            <v:rect id="_x0000_s7645" style="position:absolute;left:6108;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646" style="position:absolute;left:6372;top:1382;width:575;height:403" fillcolor="#b3b3b3" stroked="f"/>
            <v:rect id="_x0000_s7647" style="position:absolute;left:6372;top:1382;width:575;height:403" filled="f" strokecolor="#b3b3b3" strokeweight="1.7pt">
              <v:stroke joinstyle="round" endcap="round"/>
            </v:rect>
            <v:rect id="_x0000_s7648" style="position:absolute;left:6286;top:1295;width:575;height:403" stroked="f"/>
            <v:rect id="_x0000_s7649" style="position:absolute;left:6286;top:1295;width:575;height:403" filled="f" strokeweight="1.7pt">
              <v:stroke joinstyle="round" endcap="round"/>
            </v:rect>
            <v:rect id="_x0000_s7650" style="position:absolute;left:6085;top:806;width:1150;height:345" fillcolor="#b3b3b3" stroked="f"/>
            <v:rect id="_x0000_s7651" style="position:absolute;left:6085;top:806;width:1150;height:345" filled="f" strokecolor="#b3b3b3" strokeweight="1.7pt">
              <v:stroke joinstyle="round" endcap="round"/>
            </v:rect>
            <v:rect id="_x0000_s7652" style="position:absolute;left:5999;top:719;width:1150;height:346" stroked="f"/>
            <v:rect id="_x0000_s7653" style="position:absolute;left:5999;top:719;width:1150;height:346" filled="f" strokeweight="1.7pt">
              <v:stroke joinstyle="round" endcap="round"/>
            </v:rect>
            <v:rect id="_x0000_s7654" style="position:absolute;left:6444;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655" style="position:absolute;left:6775;top:230;width:460;height:345" fillcolor="#b3b3b3" stroked="f"/>
            <v:rect id="_x0000_s7656" style="position:absolute;left:6775;top:230;width:460;height:345" filled="f" strokecolor="#b3b3b3" strokeweight="1.7pt">
              <v:stroke joinstyle="round" endcap="round"/>
            </v:rect>
            <v:rect id="_x0000_s7657" style="position:absolute;left:6689;top:143;width:460;height:346" stroked="f"/>
            <v:rect id="_x0000_s7658" style="position:absolute;left:6689;top:143;width:460;height:346" filled="f" strokeweight="1.7pt">
              <v:stroke joinstyle="round" endcap="round"/>
            </v:rect>
            <v:rect id="_x0000_s7659" style="position:absolute;left:6755;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7660" style="position:absolute;left:5875;top:18;width:1399;height:1172" coordsize="1869,1562" path="m25,39r,179hdc25,225,20,231,13,231,6,231,,225,,218hal,39hdc,32,6,26,13,26v7,,12,6,12,13haxm25,346r,179hdc25,532,20,538,13,538,6,538,,532,,525hal,346hdc,339,6,333,13,333v7,,12,6,12,13haxm25,653r,179hdc25,840,20,845,13,845,6,845,,840,,832hal,653hdc,646,6,640,13,640v7,,12,6,12,13haxm25,960r,180hdc25,1147,20,1152,13,1152,6,1152,,1147,,1140hal,960hdc,953,6,948,13,948v7,,12,5,12,12haxm25,1268r,179hdc25,1454,20,1460,13,1460,6,1460,,1454,,1447hal,1268hdc,1261,6,1255,13,1255v7,,12,6,12,13haxm38,1536r179,hdc224,1536,230,1542,230,1549v,7,-6,13,-13,13hal38,1562hdc31,1562,25,1556,25,1549v,-7,6,-13,13,-13haxm345,1536r180,hdc532,1536,537,1542,537,1549v,7,-5,13,-12,13hal345,1562hdc338,1562,333,1556,333,1549v,-7,5,-13,12,-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79,hdc1760,1536,1766,1542,1766,1549v,7,-6,13,-13,13hal1574,1562hdc1567,1562,1561,1556,1561,1549v,-7,6,-13,13,-13haxm1843,1524r,-180hdc1843,1337,1849,1332,1856,1332v7,,13,5,13,12hal1869,1524hdc1869,1531,1863,1536,1856,1536v-7,,-13,-5,-13,-12haxm1843,1216r,-179hdc1843,1030,1849,1024,1856,1024v7,,13,6,13,13hal1869,1216hdc1869,1224,1863,1229,1856,1229v-7,,-13,-5,-13,-13haxm1843,909r,-179hdc1843,723,1849,717,1856,717v7,,13,6,13,13hal1869,909hdc1869,916,1863,922,1856,922v-7,,-13,-6,-13,-13haxm1843,602r,-179hdc1843,416,1849,410,1856,410v7,,13,6,13,13hal1869,602hdc1869,609,1863,615,1856,615v-7,,-13,-6,-13,-13haxm1843,295r,-179hdc1843,109,1849,103,1856,103v7,,13,6,13,13hal1869,295hdc1869,302,1863,308,1856,308v-7,,-13,-6,-13,-13haxm1830,26r-179,hdc1644,26,1638,20,1638,13v,-7,6,-13,13,-13hal1830,hdc1837,,1843,6,1843,13v,7,-6,13,-13,13haxm1523,26r-179,hdc1337,26,1331,20,1331,13v,-7,6,-13,13,-13hal1523,hdc1530,,1536,6,1536,13v,7,-6,13,-13,13haxm1216,26r-179,hdc1030,26,1024,20,1024,13v,-7,6,-13,13,-13hal1216,hdc1223,,1229,6,1229,13v,7,-6,13,-13,13haxm909,26r-180,hdc722,26,717,20,717,13,717,6,722,,729,hal909,hdc916,,921,6,921,13v,7,-5,13,-12,13haxm601,26r-179,hdc415,26,409,20,409,13,409,6,415,,422,hal601,hdc608,,614,6,614,13v,7,-6,13,-13,13haxm294,26r-179,hdc108,26,102,20,102,13,102,6,108,,115,hal294,hdc301,,307,6,307,13v,7,-6,13,-13,13haxe" fillcolor="black" strokeweight=".6pt">
              <v:stroke joinstyle="bevel"/>
              <v:path arrowok="t"/>
              <o:lock v:ext="edit" verticies="t"/>
            </v:shape>
            <v:shape id="_x0000_s7661" style="position:absolute;left:667;top:3340;width:593;height:379" coordsize="792,505" path="m230,500hdc407,505,580,447,709,337,792,249,780,118,683,43,656,23,624,8,590,hal590,,,499r230,1hdxe" fillcolor="#dcd2b8" strokeweight="0">
              <v:path arrowok="t"/>
            </v:shape>
            <v:rect id="_x0000_s7662" style="position:absolute;left:347;top:2544;width:839;height:12" fillcolor="#fffffe" stroked="f"/>
            <v:rect id="_x0000_s7663" style="position:absolute;left:347;top:2556;width:839;height:12" fillcolor="#e1d8c2" stroked="f"/>
            <v:rect id="_x0000_s7664" style="position:absolute;left:347;top:2568;width:839;height:12" fillcolor="#e2d9c3" stroked="f"/>
            <v:rect id="_x0000_s7665" style="position:absolute;left:347;top:2580;width:839;height:12" fillcolor="#e3dac5" stroked="f"/>
            <v:rect id="_x0000_s7666" style="position:absolute;left:347;top:2592;width:839;height:12" fillcolor="#e4dbc7" stroked="f"/>
            <v:rect id="_x0000_s7667" style="position:absolute;left:347;top:2604;width:839;height:12" fillcolor="#e5dcc8" stroked="f"/>
            <v:rect id="_x0000_s7668" style="position:absolute;left:347;top:2616;width:839;height:12" fillcolor="#e5ddca" stroked="f"/>
            <v:rect id="_x0000_s7669" style="position:absolute;left:347;top:2628;width:839;height:12" fillcolor="#e6decc" stroked="f"/>
            <v:rect id="_x0000_s7670" style="position:absolute;left:347;top:2640;width:839;height:12" fillcolor="#e7dfcd" stroked="f"/>
            <v:rect id="_x0000_s7671" style="position:absolute;left:347;top:2652;width:839;height:12" fillcolor="#e8e0cf" stroked="f"/>
            <v:rect id="_x0000_s7672" style="position:absolute;left:347;top:2664;width:839;height:12" fillcolor="#e9e2d0" stroked="f"/>
            <v:rect id="_x0000_s7673" style="position:absolute;left:347;top:2676;width:839;height:12" fillcolor="#e9e2d2" stroked="f"/>
            <v:rect id="_x0000_s7674" style="position:absolute;left:347;top:2688;width:839;height:12" fillcolor="#eae3d3" stroked="f"/>
            <v:rect id="_x0000_s7675" style="position:absolute;left:347;top:2700;width:839;height:12" fillcolor="#eae4d4" stroked="f"/>
            <v:rect id="_x0000_s7676" style="position:absolute;left:347;top:2712;width:839;height:12" fillcolor="#ebe5d6" stroked="f"/>
            <v:rect id="_x0000_s7677" style="position:absolute;left:347;top:2724;width:839;height:12" fillcolor="#ece7d7" stroked="f"/>
            <v:rect id="_x0000_s7678" style="position:absolute;left:347;top:2736;width:839;height:12" fillcolor="#ede8d9" stroked="f"/>
            <v:rect id="_x0000_s7679" style="position:absolute;left:347;top:2748;width:839;height:12" fillcolor="#ede8db" stroked="f"/>
            <v:rect id="_x0000_s7680" style="position:absolute;left:347;top:2760;width:839;height:12" fillcolor="#eee9dc" stroked="f"/>
            <v:rect id="_x0000_s7681" style="position:absolute;left:347;top:2772;width:839;height:12" fillcolor="#efeade" stroked="f"/>
            <v:rect id="_x0000_s7682" style="position:absolute;left:347;top:2784;width:839;height:12" fillcolor="#f0ece0" stroked="f"/>
            <v:rect id="_x0000_s7683" style="position:absolute;left:347;top:2796;width:839;height:12" fillcolor="#f1ede1" stroked="f"/>
            <v:rect id="_x0000_s7684" style="position:absolute;left:347;top:2808;width:839;height:12" fillcolor="#f1ede3" stroked="f"/>
            <v:rect id="_x0000_s7685" style="position:absolute;left:347;top:2820;width:839;height:12" fillcolor="#f2eee4" stroked="f"/>
            <v:rect id="_x0000_s7686" style="position:absolute;left:347;top:2832;width:839;height:12" fillcolor="#f3efe6" stroked="f"/>
            <v:rect id="_x0000_s7687" style="position:absolute;left:347;top:2844;width:839;height:12" fillcolor="#f4f0e8" stroked="f"/>
            <v:rect id="_x0000_s7688" style="position:absolute;left:347;top:2856;width:839;height:12" fillcolor="#f5f1e9" stroked="f"/>
            <v:rect id="_x0000_s7689" style="position:absolute;left:347;top:2868;width:839;height:12" fillcolor="#f5f2eb" stroked="f"/>
            <v:rect id="_x0000_s7690" style="position:absolute;left:347;top:2880;width:839;height:12" fillcolor="#f6f3ec" stroked="f"/>
            <v:rect id="_x0000_s7691" style="position:absolute;left:347;top:2892;width:839;height:12" fillcolor="#f7f4ee" stroked="f"/>
            <v:rect id="_x0000_s7692" style="position:absolute;left:347;top:2904;width:839;height:12" fillcolor="#f8f5f0" stroked="f"/>
            <v:rect id="_x0000_s7693" style="position:absolute;left:347;top:2916;width:839;height:12" fillcolor="#f8f6f1" stroked="f"/>
            <v:rect id="_x0000_s7694" style="position:absolute;left:347;top:2928;width:839;height:12" fillcolor="#f9f7f2" stroked="f"/>
            <v:rect id="_x0000_s7695" style="position:absolute;left:347;top:2940;width:839;height:12" fillcolor="#f9f8f4" stroked="f"/>
            <v:rect id="_x0000_s7696" style="position:absolute;left:347;top:2952;width:839;height:12" fillcolor="#faf9f5" stroked="f"/>
            <v:rect id="_x0000_s7697" style="position:absolute;left:347;top:2964;width:839;height:12" fillcolor="#fbfaf7" stroked="f"/>
            <v:rect id="_x0000_s7698" style="position:absolute;left:347;top:2976;width:839;height:12" fillcolor="#fcfbf8" stroked="f"/>
            <v:rect id="_x0000_s7699" style="position:absolute;left:347;top:2988;width:839;height:12" fillcolor="#fdfcfa" stroked="f"/>
            <v:rect id="_x0000_s7700" style="position:absolute;left:347;top:3000;width:839;height:12" fillcolor="#fdfdfc" stroked="f"/>
            <v:rect id="_x0000_s7701" style="position:absolute;left:347;top:3012;width:839;height:12" fillcolor="#fefefd" stroked="f"/>
            <v:shape id="_x0000_s7702" style="position:absolute;left:365;top:2563;width:805;height:451" coordsize="1075,601" path="m408,601l1075,227,661,,,370hdc105,489,249,570,408,601hae" filled="f" strokecolor="white" strokeweight=".95pt">
              <v:stroke endcap="round"/>
              <v:path arrowok="t"/>
            </v:shape>
            <v:shape id="_x0000_s7703" type="#_x0000_t75" style="position:absolute;left:347;top:2820;width:336;height:900">
              <v:imagedata r:id="rId167" o:title=""/>
            </v:shape>
            <v:shape id="_x0000_s7704" type="#_x0000_t75" style="position:absolute;left:347;top:2820;width:336;height:900">
              <v:imagedata r:id="rId168" o:title=""/>
            </v:shape>
            <v:shape id="_x0000_s7705" style="position:absolute;left:365;top:2840;width:306;height:874" coordsize="408,1166" path="m408,232hdc249,202,104,120,,hal,,,954hdc107,1067,251,1142,408,1166hal408,1166r,-934hde" filled="f" strokecolor="#a78450" strokeweight=".95pt">
              <v:stroke endcap="round"/>
              <v:path arrowok="t"/>
            </v:shape>
            <v:shape id="_x0000_s7706" type="#_x0000_t75" style="position:absolute;left:659;top:2712;width:527;height:1008">
              <v:imagedata r:id="rId169" o:title=""/>
            </v:shape>
            <v:shape id="_x0000_s7707" type="#_x0000_t75" style="position:absolute;left:659;top:2712;width:527;height:1008">
              <v:imagedata r:id="rId170" o:title=""/>
            </v:shape>
            <v:shape id="_x0000_s7708" style="position:absolute;left:671;top:2733;width:499;height:980" coordsize="499,980" path="m,281l,980,499,704,499,,,281xe" filled="f" strokecolor="white" strokeweight=".95pt">
              <v:stroke endcap="round"/>
              <v:path arrowok="t"/>
            </v:shape>
            <v:shape id="_x0000_s7709" style="position:absolute;left:365;top:2562;width:805;height:1152" coordsize="1075,1536" path="m1075,228l661,,,371r,952hdc107,1437,251,1512,408,1536hal408,1536r667,-370l1075,228xe" filled="f" strokeweight=".95pt">
              <v:stroke endcap="round"/>
              <v:path arrowok="t"/>
            </v:shape>
            <v:shape id="_x0000_s7710" type="#_x0000_t75" style="position:absolute;left:455;top:3240;width:120;height:132">
              <v:imagedata r:id="rId171" o:title=""/>
            </v:shape>
            <v:shape id="_x0000_s7711" type="#_x0000_t75" style="position:absolute;left:455;top:3240;width:120;height:132">
              <v:imagedata r:id="rId177" o:title=""/>
            </v:shape>
            <v:shape id="_x0000_s7712" style="position:absolute;left:478;top:3270;width:56;height:70" coordsize="56,70" path="m50,27hdc44,10,29,,17,5,4,9,,26,6,43v6,17,21,27,33,23c51,62,56,44,50,27e" filled="f" strokeweight=".95pt">
              <v:stroke endcap="round"/>
              <v:path arrowok="t"/>
            </v:shape>
            <v:shape id="_x0000_s7713" style="position:absolute;left:415;top:3419;width:206;height:194" coordsize="276,259" path="m,hdc82,69,176,119,276,146m,57v82,69,176,119,276,145m,114v82,69,176,119,276,145e" filled="f" strokeweight=".95pt">
              <v:stroke endcap="round"/>
              <v:path arrowok="t"/>
              <o:lock v:ext="edit" verticies="t"/>
            </v:shape>
            <v:shape id="_x0000_s7714" style="position:absolute;left:406;top:2975;width:224;height:128" coordsize="298,171" path="m10,26hdc89,94,183,143,285,171v8,-1,13,-9,11,-16c295,150,291,146,285,145,185,118,93,70,15,3,12,,6,,2,4,1,6,,8,,11v1,6,4,11,10,15e" fillcolor="black" strokeweight="0">
              <v:path arrowok="t"/>
            </v:shape>
            <v:shape id="_x0000_s7715" style="position:absolute;left:406;top:2975;width:224;height:128" coordsize="224,128" path="m8,19hdc67,70,137,107,214,128v6,-1,10,-7,8,-12c221,112,218,109,214,108,139,88,70,52,12,2,9,,5,,2,3,1,4,,6,,8v1,4,3,8,8,11e" filled="f" strokeweight=".95pt">
              <v:stroke endcap="round"/>
              <v:path arrowok="t"/>
            </v:shape>
            <v:shape id="_x0000_s7716" type="#_x0000_t75" style="position:absolute;left:455;top:3024;width:96;height:72">
              <v:imagedata r:id="rId173" o:title=""/>
            </v:shape>
            <v:shape id="_x0000_s7717" type="#_x0000_t75" style="position:absolute;left:455;top:3024;width:96;height:72">
              <v:imagedata r:id="rId174" o:title=""/>
            </v:shape>
            <v:shape id="_x0000_s7718" style="position:absolute;left:466;top:3027;width:69;height:51" coordsize="69,51" path="m69,50hdc56,14,30,,8,18,,32,17,47,45,50v8,1,16,1,24,e" filled="f" strokecolor="white" strokeweight=".95pt">
              <v:stroke endcap="round"/>
              <v:path arrowok="t"/>
            </v:shape>
            <v:shape id="_x0000_s7719" type="#_x0000_t75" style="position:absolute;left:395;top:3036;width:240;height:192">
              <v:imagedata r:id="rId175" o:title=""/>
            </v:shape>
            <v:shape id="_x0000_s7720" type="#_x0000_t75" style="position:absolute;left:395;top:3036;width:240;height:192">
              <v:imagedata r:id="rId176" o:title=""/>
            </v:shape>
            <v:shape id="_x0000_s7721" style="position:absolute;left:415;top:3063;width:206;height:123" coordsize="276,164" path="m,18hdc79,87,173,137,276,164hal276,164r,-19hdc174,116,80,67,,hal,,,18hdxe" fillcolor="black" strokeweight="0">
              <v:path arrowok="t"/>
            </v:shape>
            <v:shape id="_x0000_s7722" style="position:absolute;left:415;top:3051;width:206;height:165" coordsize="276,220" path="m,l,74hdc80,141,174,191,276,220hae" filled="f" strokecolor="white" strokeweight=".95pt">
              <v:stroke endcap="round"/>
              <v:path arrowok="t"/>
            </v:shape>
            <v:shape id="_x0000_s7723" style="position:absolute;left:415;top:3053;width:206;height:165" coordsize="276,219" path="m276,219r,-74hdc174,115,81,66,,hae" filled="f" strokeweight=".95pt">
              <v:stroke endcap="round"/>
              <v:path arrowok="t"/>
            </v:shape>
            <v:rect id="_x0000_s7724" style="position:absolute;left:20;top:1986;width:575;height:432" fillcolor="green" stroked="f"/>
            <v:rect id="_x0000_s7725" style="position:absolute;left:20;top:1986;width:575;height:432" filled="f" strokeweight=".2pt">
              <v:stroke joinstyle="round" endcap="round"/>
            </v:rect>
            <v:rect id="_x0000_s7726" style="position:absolute;left:44;top:2013;width:527;height:378" stroked="f"/>
            <v:rect id="_x0000_s7727" style="position:absolute;left:44;top:2013;width:527;height:378" filled="f" strokeweight=".2pt">
              <v:stroke joinstyle="round" endcap="round"/>
            </v:rect>
            <v:line id="_x0000_s7728" style="position:absolute" from="92,2094" to="164,2094" strokeweight=".2pt">
              <v:stroke endcap="round"/>
            </v:line>
            <v:line id="_x0000_s7729" style="position:absolute" from="451,2094" to="523,2094" strokeweight=".2pt">
              <v:stroke endcap="round"/>
            </v:line>
            <v:shape id="_x0000_s7730" style="position:absolute;left:116;top:2202;width:383;height:54" coordsize="383,54" path="m,54r383,m,27r383,m,l383,e" filled="f" strokeweight=".55pt">
              <v:stroke endcap="round"/>
              <v:path arrowok="t"/>
              <o:lock v:ext="edit" verticies="t"/>
            </v:shape>
            <v:line id="_x0000_s7731" style="position:absolute" from="68,2364" to="200,2364" strokeweight=".2pt">
              <v:stroke endcap="round"/>
            </v:line>
            <v:line id="_x0000_s7732" style="position:absolute" from="403,2364" to="547,2364" strokeweight=".2pt">
              <v:stroke endcap="round"/>
            </v:line>
            <v:rect id="_x0000_s7733" style="position:absolute;left:228;top:210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734" style="position:absolute;left:216;top:2136;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735" style="position:absolute;left:246;top:1984;width:119;height:87" coordsize="160,116" path="m160,116r,-76hdc115,,45,,,40hal,40r,76l160,116xe" strokeweight="0">
              <v:path arrowok="t"/>
            </v:shape>
            <v:shape id="_x0000_s7736" style="position:absolute;left:246;top:1984;width:119;height:87" coordsize="160,116" path="m160,116r,-76hdc115,,45,,,40hal,40r,76l160,116xe" filled="f" strokeweight=".2pt">
              <v:stroke endcap="round"/>
              <v:path arrowok="t"/>
            </v:shape>
            <v:shape id="_x0000_s7737" style="position:absolute;left:249;top:2080;width:43;height:35" coordsize="43,35" path="m23,l,25r3,7l9,29r,3l17,29r3,6l27,29r5,3l37,25,43,,23,xe" fillcolor="silver" stroked="f">
              <v:path arrowok="t"/>
            </v:shape>
            <v:shape id="_x0000_s7738" style="position:absolute;left:249;top:2080;width:43;height:35" coordsize="43,35" path="m23,l,25r3,7l9,29r,3l17,29r3,6l27,29r5,3l37,25,43,,23,xe" filled="f" strokeweight=".2pt">
              <v:stroke endcap="round"/>
              <v:path arrowok="t"/>
            </v:shape>
            <v:shape id="_x0000_s7739" style="position:absolute;left:252;top:2080;width:36;height:35" coordsize="36,35" path="m29,32l36,1m17,35l30,1m6,32l26,m,32l21,t3,29l32,1m14,29l28,1m6,29l23,e" filled="f" strokeweight=".2pt">
              <v:stroke endcap="round"/>
              <v:path arrowok="t"/>
              <o:lock v:ext="edit" verticies="t"/>
            </v:shape>
            <v:shape id="_x0000_s7740" style="position:absolute;left:332;top:2061;width:27;height:19" coordsize="27,19" path="m11,l,10r3,7l15,19r4,-7l27,12,13,1,11,xe" stroked="f">
              <v:path arrowok="t"/>
            </v:shape>
            <v:shape id="_x0000_s7741" style="position:absolute;left:332;top:2061;width:27;height:19" coordsize="27,19" path="m11,l,10r3,7l15,19r4,-7l27,12,13,1,11,xe" filled="f" strokeweight=".2pt">
              <v:stroke endcap="round"/>
              <v:path arrowok="t"/>
            </v:shape>
            <v:shape id="_x0000_s7742" style="position:absolute;left:292;top:2080;width:24;height:22" coordsize="24,22" path="m14,l12,13r8,-3l22,11r-8,3l24,14r-1,2l14,16r8,3l20,22,10,17,2,19,,17,10,16,12,r2,xe" stroked="f">
              <v:path arrowok="t"/>
            </v:shape>
            <v:shape id="_x0000_s7743" style="position:absolute;left:292;top:2080;width:24;height:22" coordsize="24,22" path="m14,l12,13r8,-3l22,11r-8,3l24,14r-1,2l14,16r8,3l20,22,10,17,2,19,,17,10,16,12,r2,xe" filled="f" strokeweight=".2pt">
              <v:stroke endcap="round"/>
              <v:path arrowok="t"/>
            </v:shape>
            <v:shape id="_x0000_s7744" style="position:absolute;left:284;top:2080;width:24;height:22" coordsize="24,22" path="m14,l12,13r8,-3l22,11r-8,3l24,14r-1,2l14,16r8,3l20,22,10,17,3,19,,17,10,16,12,r2,xe" stroked="f">
              <v:path arrowok="t"/>
            </v:shape>
            <v:shape id="_x0000_s7745" style="position:absolute;left:284;top:2080;width:24;height:22" coordsize="24,22" path="m14,l12,13r8,-3l22,11r-8,3l24,14r-1,2l14,16r8,3l20,22,10,17,3,19,,17,10,16,12,r2,xe" filled="f" strokeweight=".2pt">
              <v:stroke endcap="round"/>
              <v:path arrowok="t"/>
            </v:shape>
            <v:shape id="_x0000_s7746" style="position:absolute;left:304;top:2027;width:61;height:33" coordsize="61,33" path="m,26l20,4,59,r2,4l43,13,20,33,,26xe" fillcolor="gray" stroked="f">
              <v:path arrowok="t"/>
            </v:shape>
            <v:shape id="_x0000_s7747" style="position:absolute;left:304;top:2027;width:61;height:33" coordsize="61,33" path="m,26l20,4,59,r2,4l43,13,20,33,,26xe" filled="f" strokeweight=".2pt">
              <v:stroke endcap="round"/>
              <v:path arrowok="t"/>
            </v:shape>
            <v:shape id="_x0000_s7748" style="position:absolute;left:348;top:2069;width:5;height:3" coordsize="6,4" path="m,hdc2,2,4,3,6,2m1,1c,2,1,4,2,4v1,,2,,2,-2c4,2,4,2,4,2e" filled="f" strokeweight=".2pt">
              <v:stroke endcap="round"/>
              <v:path arrowok="t"/>
              <o:lock v:ext="edit" verticies="t"/>
            </v:shape>
            <v:shape id="_x0000_s7749" style="position:absolute;left:349;top:2070;width:2;height:2" coordsize="3,3" path="m3,1l1,hdc,1,,2,1,2v,1,1,1,2,c3,2,3,2,3,1haxe" fillcolor="black" strokeweight="0">
              <v:path arrowok="t"/>
            </v:shape>
            <v:shape id="_x0000_s7750" style="position:absolute;left:349;top:2070;width:2;height:2" coordsize="3,3" path="m3,1l1,hdc,1,,2,1,2v,1,1,1,2,c3,2,3,2,3,1haxe" filled="f" strokeweight=".2pt">
              <v:stroke endcap="round"/>
              <v:path arrowok="t"/>
            </v:shape>
            <v:shape id="_x0000_s7751" style="position:absolute;left:347;top:2075;width:13;height:12" coordsize="17,15" path="m,6r17,9hdc14,9,9,3,4,,2,2,1,4,,6haxe" strokeweight="0">
              <v:path arrowok="t"/>
            </v:shape>
            <v:shape id="_x0000_s7752" style="position:absolute;left:347;top:2075;width:13;height:12" coordsize="17,15" path="m,6r17,9hdc14,9,9,3,4,,2,2,1,4,,6haxe" filled="f" strokeweight=".2pt">
              <v:stroke endcap="round"/>
              <v:path arrowok="t"/>
            </v:shape>
            <v:shape id="_x0000_s7753" style="position:absolute;left:350;top:2073;width:14;height:16" coordsize="18,21" path="m11,hdc16,6,18,14,15,21,11,14,6,8,,3hal1,,11,hdxe" strokeweight="0">
              <v:path arrowok="t"/>
            </v:shape>
            <v:shape id="_x0000_s7754" style="position:absolute;left:350;top:2073;width:14;height:16" coordsize="18,21" path="m11,hdc16,6,18,14,15,21,11,14,6,8,,3hal1,,11,hdxe" filled="f" strokeweight=".2pt">
              <v:stroke endcap="round"/>
              <v:path arrowok="t"/>
            </v:shape>
            <v:shape id="_x0000_s7755" style="position:absolute;left:269;top:2027;width:39;height:48" coordsize="39,48" path="m,4r23,9l9,48,31,35,39,9,23,,,4xe" fillcolor="silver" stroked="f">
              <v:path arrowok="t"/>
            </v:shape>
            <v:shape id="_x0000_s7756" style="position:absolute;left:269;top:2027;width:39;height:48" coordsize="39,48" path="m,4r23,9l9,48,31,35,39,9,23,,,4xe" filled="f" strokeweight=".2pt">
              <v:stroke endcap="round"/>
              <v:path arrowok="t"/>
            </v:shape>
            <v:shape id="_x0000_s7757" style="position:absolute;left:245;top:2031;width:47;height:49" coordsize="47,49" path="m33,44l47,9,24,,,5,,9r24,4l26,49r7,-5xe" fillcolor="gray" stroked="f">
              <v:path arrowok="t"/>
            </v:shape>
            <v:shape id="_x0000_s7758" style="position:absolute;left:245;top:2031;width:47;height:49" coordsize="47,49" path="m33,44l47,9,24,,,5,,9r24,4l26,49r7,-5xe" filled="f" strokeweight=".2pt">
              <v:stroke endcap="round"/>
              <v:path arrowok="t"/>
            </v:shape>
            <v:shape id="_x0000_s7759" style="position:absolute;left:271;top:2053;width:72;height:29" coordsize="72,29" path="m64,25l61,18,72,8,61,2,33,,29,9,,27r45,2l53,25r11,xe" fillcolor="gray" stroked="f">
              <v:path arrowok="t"/>
            </v:shape>
            <v:shape id="_x0000_s7760" style="position:absolute;left:271;top:2053;width:72;height:29" coordsize="72,29" path="m64,25l61,18,72,8,61,2,33,,29,9,,27r45,2l53,25r11,xe" filled="f" strokeweight=".2pt">
              <v:stroke endcap="round"/>
              <v:path arrowok="t"/>
            </v:shape>
            <v:shape id="_x0000_s7761" style="position:absolute;left:246;top:1983;width:119;height:30" coordsize="119,30" path="m,30hdc33,,86,,119,30e" filled="f" strokeweight=".2pt">
              <v:stroke endcap="round"/>
              <v:path arrowok="t"/>
            </v:shape>
            <v:rect id="_x0000_s7762" style="position:absolute;left:108;top:247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4 </w:t>
                    </w:r>
                  </w:p>
                </w:txbxContent>
              </v:textbox>
            </v:rect>
            <v:rect id="_x0000_s7763" style="position:absolute;left:240;top:247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764" style="position:absolute;left:20;top:1194;width:575;height:432" fillcolor="green" stroked="f"/>
            <v:rect id="_x0000_s7765" style="position:absolute;left:20;top:1194;width:575;height:432" filled="f" strokeweight=".2pt">
              <v:stroke joinstyle="round" endcap="round"/>
            </v:rect>
            <v:rect id="_x0000_s7766" style="position:absolute;left:44;top:1221;width:527;height:378" stroked="f"/>
            <v:rect id="_x0000_s7767" style="position:absolute;left:44;top:1221;width:527;height:378" filled="f" strokeweight=".2pt">
              <v:stroke joinstyle="round" endcap="round"/>
            </v:rect>
            <v:line id="_x0000_s7768" style="position:absolute" from="92,1302" to="164,1302" strokeweight=".2pt">
              <v:stroke endcap="round"/>
            </v:line>
            <v:line id="_x0000_s7769" style="position:absolute" from="451,1302" to="523,1302" strokeweight=".2pt">
              <v:stroke endcap="round"/>
            </v:line>
            <v:shape id="_x0000_s7770" style="position:absolute;left:116;top:1410;width:383;height:54" coordsize="383,54" path="m,54r383,m,27r383,m,l383,e" filled="f" strokeweight=".55pt">
              <v:stroke endcap="round"/>
              <v:path arrowok="t"/>
              <o:lock v:ext="edit" verticies="t"/>
            </v:shape>
            <v:line id="_x0000_s7771" style="position:absolute" from="68,1572" to="200,1572" strokeweight=".2pt">
              <v:stroke endcap="round"/>
            </v:line>
            <v:line id="_x0000_s7772" style="position:absolute" from="403,1572" to="547,1572" strokeweight=".2pt">
              <v:stroke endcap="round"/>
            </v:line>
            <v:rect id="_x0000_s7773" style="position:absolute;left:228;top:130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774" style="position:absolute;left:216;top:134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775" style="position:absolute;left:246;top:1192;width:119;height:87" coordsize="160,116" path="m160,116r,-76hdc115,,45,,,40hal,40r,76l160,116xe" strokeweight="0">
              <v:path arrowok="t"/>
            </v:shape>
            <v:shape id="_x0000_s7776" style="position:absolute;left:246;top:1192;width:119;height:87" coordsize="160,116" path="m160,116r,-76hdc115,,45,,,40hal,40r,76l160,116xe" filled="f" strokeweight=".2pt">
              <v:stroke endcap="round"/>
              <v:path arrowok="t"/>
            </v:shape>
            <v:shape id="_x0000_s7777" style="position:absolute;left:249;top:1288;width:43;height:35" coordsize="43,35" path="m23,l,25r3,7l9,29r,3l17,29r3,6l27,29r5,3l37,25,43,,23,xe" fillcolor="silver" stroked="f">
              <v:path arrowok="t"/>
            </v:shape>
            <v:shape id="_x0000_s7778" style="position:absolute;left:249;top:1288;width:43;height:35" coordsize="43,35" path="m23,l,25r3,7l9,29r,3l17,29r3,6l27,29r5,3l37,25,43,,23,xe" filled="f" strokeweight=".2pt">
              <v:stroke endcap="round"/>
              <v:path arrowok="t"/>
            </v:shape>
            <v:shape id="_x0000_s7779" style="position:absolute;left:252;top:1288;width:36;height:35" coordsize="36,35" path="m29,32l36,1m17,35l30,1m6,32l26,m,32l21,t3,29l32,1m14,29l28,1m6,29l23,e" filled="f" strokeweight=".2pt">
              <v:stroke endcap="round"/>
              <v:path arrowok="t"/>
              <o:lock v:ext="edit" verticies="t"/>
            </v:shape>
            <v:shape id="_x0000_s7780" style="position:absolute;left:332;top:1269;width:27;height:19" coordsize="27,19" path="m11,l,10r3,7l15,19r4,-7l27,12,13,1,11,xe" stroked="f">
              <v:path arrowok="t"/>
            </v:shape>
            <v:shape id="_x0000_s7781" style="position:absolute;left:332;top:1269;width:27;height:19" coordsize="27,19" path="m11,l,10r3,7l15,19r4,-7l27,12,13,1,11,xe" filled="f" strokeweight=".2pt">
              <v:stroke endcap="round"/>
              <v:path arrowok="t"/>
            </v:shape>
            <v:shape id="_x0000_s7782" style="position:absolute;left:292;top:1288;width:24;height:22" coordsize="24,22" path="m14,l12,13r8,-3l22,11r-8,3l24,14r-1,2l14,16r8,3l20,22,10,17,2,19,,17,10,16,12,r2,xe" stroked="f">
              <v:path arrowok="t"/>
            </v:shape>
            <v:shape id="_x0000_s7783" style="position:absolute;left:292;top:1288;width:24;height:22" coordsize="24,22" path="m14,l12,13r8,-3l22,11r-8,3l24,14r-1,2l14,16r8,3l20,22,10,17,2,19,,17,10,16,12,r2,xe" filled="f" strokeweight=".2pt">
              <v:stroke endcap="round"/>
              <v:path arrowok="t"/>
            </v:shape>
            <v:shape id="_x0000_s7784" style="position:absolute;left:284;top:1288;width:24;height:22" coordsize="24,22" path="m14,l12,13r8,-3l22,11r-8,3l24,14r-1,2l14,16r8,3l20,22,10,17,3,19,,17,10,16,12,r2,xe" stroked="f">
              <v:path arrowok="t"/>
            </v:shape>
            <v:shape id="_x0000_s7785" style="position:absolute;left:284;top:1288;width:24;height:22" coordsize="24,22" path="m14,l12,13r8,-3l22,11r-8,3l24,14r-1,2l14,16r8,3l20,22,10,17,3,19,,17,10,16,12,r2,xe" filled="f" strokeweight=".2pt">
              <v:stroke endcap="round"/>
              <v:path arrowok="t"/>
            </v:shape>
            <v:shape id="_x0000_s7786" style="position:absolute;left:304;top:1235;width:61;height:33" coordsize="61,33" path="m,26l20,4,59,r2,4l43,13,20,33,,26xe" fillcolor="gray" stroked="f">
              <v:path arrowok="t"/>
            </v:shape>
            <v:shape id="_x0000_s7787" style="position:absolute;left:304;top:1235;width:61;height:33" coordsize="61,33" path="m,26l20,4,59,r2,4l43,13,20,33,,26xe" filled="f" strokeweight=".2pt">
              <v:stroke endcap="round"/>
              <v:path arrowok="t"/>
            </v:shape>
            <v:shape id="_x0000_s7788" style="position:absolute;left:348;top:1277;width:5;height:3" coordsize="6,4" path="m,hdc2,2,4,3,6,2m1,1c,2,1,4,2,4v1,,2,,2,-2c4,2,4,2,4,2e" filled="f" strokeweight=".2pt">
              <v:stroke endcap="round"/>
              <v:path arrowok="t"/>
              <o:lock v:ext="edit" verticies="t"/>
            </v:shape>
            <v:shape id="_x0000_s7789" style="position:absolute;left:349;top:1278;width:2;height:2" coordsize="3,3" path="m3,1l1,hdc,1,,2,1,2v,1,1,1,2,c3,2,3,2,3,1haxe" fillcolor="black" strokeweight="0">
              <v:path arrowok="t"/>
            </v:shape>
            <v:shape id="_x0000_s7790" style="position:absolute;left:349;top:1278;width:2;height:2" coordsize="3,3" path="m3,1l1,hdc,1,,2,1,2v,1,1,1,2,c3,2,3,2,3,1haxe" filled="f" strokeweight=".2pt">
              <v:stroke endcap="round"/>
              <v:path arrowok="t"/>
            </v:shape>
            <v:shape id="_x0000_s7791" style="position:absolute;left:347;top:1283;width:13;height:12" coordsize="17,15" path="m,6r17,9hdc14,9,9,3,4,,2,2,1,4,,6haxe" strokeweight="0">
              <v:path arrowok="t"/>
            </v:shape>
            <v:shape id="_x0000_s7792" style="position:absolute;left:347;top:1283;width:13;height:12" coordsize="17,15" path="m,6r17,9hdc14,9,9,3,4,,2,2,1,4,,6haxe" filled="f" strokeweight=".2pt">
              <v:stroke endcap="round"/>
              <v:path arrowok="t"/>
            </v:shape>
            <v:shape id="_x0000_s7793" style="position:absolute;left:350;top:1281;width:14;height:16" coordsize="18,21" path="m11,hdc16,6,18,14,15,21,11,14,6,8,,3hal1,,11,hdxe" strokeweight="0">
              <v:path arrowok="t"/>
            </v:shape>
            <v:shape id="_x0000_s7794" style="position:absolute;left:350;top:1281;width:14;height:16" coordsize="18,21" path="m11,hdc16,6,18,14,15,21,11,14,6,8,,3hal1,,11,hdxe" filled="f" strokeweight=".2pt">
              <v:stroke endcap="round"/>
              <v:path arrowok="t"/>
            </v:shape>
            <v:shape id="_x0000_s7795" style="position:absolute;left:269;top:1235;width:39;height:48" coordsize="39,48" path="m,4r23,9l9,48,31,35,39,9,23,,,4xe" fillcolor="silver" stroked="f">
              <v:path arrowok="t"/>
            </v:shape>
            <v:shape id="_x0000_s7796" style="position:absolute;left:269;top:1235;width:39;height:48" coordsize="39,48" path="m,4r23,9l9,48,31,35,39,9,23,,,4xe" filled="f" strokeweight=".2pt">
              <v:stroke endcap="round"/>
              <v:path arrowok="t"/>
            </v:shape>
            <v:shape id="_x0000_s7797" style="position:absolute;left:245;top:1239;width:47;height:49" coordsize="47,49" path="m33,44l47,9,24,,,5,,9r24,4l26,49r7,-5xe" fillcolor="gray" stroked="f">
              <v:path arrowok="t"/>
            </v:shape>
            <v:shape id="_x0000_s7798" style="position:absolute;left:245;top:1239;width:47;height:49" coordsize="47,49" path="m33,44l47,9,24,,,5,,9r24,4l26,49r7,-5xe" filled="f" strokeweight=".2pt">
              <v:stroke endcap="round"/>
              <v:path arrowok="t"/>
            </v:shape>
            <v:shape id="_x0000_s7799" style="position:absolute;left:271;top:1261;width:72;height:29" coordsize="72,29" path="m64,25l61,18,72,8,61,2,33,,29,9,,27r45,2l53,25r11,xe" fillcolor="gray" stroked="f">
              <v:path arrowok="t"/>
            </v:shape>
            <v:shape id="_x0000_s7800" style="position:absolute;left:271;top:1261;width:72;height:29" coordsize="72,29" path="m64,25l61,18,72,8,61,2,33,,29,9,,27r45,2l53,25r11,xe" filled="f" strokeweight=".2pt">
              <v:stroke endcap="round"/>
              <v:path arrowok="t"/>
            </v:shape>
            <v:shape id="_x0000_s7801" style="position:absolute;left:246;top:1191;width:119;height:30" coordsize="119,30" path="m,30hdc33,,86,,119,30e" filled="f" strokeweight=".2pt">
              <v:stroke endcap="round"/>
              <v:path arrowok="t"/>
            </v:shape>
            <v:rect id="_x0000_s7802" style="position:absolute;left:72;top:1680;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7803" style="position:absolute;left:216;top:1680;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7804" style="position:absolute;left:20;top:374;width:575;height:432" fillcolor="green" stroked="f"/>
            <v:rect id="_x0000_s7805" style="position:absolute;left:20;top:374;width:575;height:432" filled="f" strokeweight=".2pt">
              <v:stroke joinstyle="round" endcap="round"/>
            </v:rect>
            <v:rect id="_x0000_s7806" style="position:absolute;left:44;top:401;width:527;height:378" stroked="f"/>
            <v:rect id="_x0000_s7807" style="position:absolute;left:44;top:401;width:527;height:378" filled="f" strokeweight=".2pt">
              <v:stroke joinstyle="round" endcap="round"/>
            </v:rect>
            <v:line id="_x0000_s7808" style="position:absolute" from="92,482" to="164,482" strokeweight=".2pt">
              <v:stroke endcap="round"/>
            </v:line>
            <v:line id="_x0000_s7809" style="position:absolute" from="451,482" to="523,482" strokeweight=".2pt">
              <v:stroke endcap="round"/>
            </v:line>
            <v:shape id="_x0000_s7810" style="position:absolute;left:116;top:590;width:383;height:54" coordsize="383,54" path="m,54r383,m,27r383,m,l383,e" filled="f" strokeweight=".55pt">
              <v:stroke endcap="round"/>
              <v:path arrowok="t"/>
              <o:lock v:ext="edit" verticies="t"/>
            </v:shape>
            <v:line id="_x0000_s7811" style="position:absolute" from="68,752" to="200,752" strokeweight=".2pt">
              <v:stroke endcap="round"/>
            </v:line>
            <v:line id="_x0000_s7812" style="position:absolute" from="403,752" to="547,752" strokeweight=".2pt">
              <v:stroke endcap="round"/>
            </v:line>
            <v:rect id="_x0000_s7813" style="position:absolute;left:228;top:49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7814" style="position:absolute;left:216;top:52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7815" style="position:absolute;left:246;top:371;width:119;height:87" coordsize="160,116" path="m160,116r,-76hdc115,,45,,,40hal,40r,76l160,116xe" strokeweight="0">
              <v:path arrowok="t"/>
            </v:shape>
            <v:shape id="_x0000_s7816" style="position:absolute;left:246;top:371;width:119;height:87" coordsize="160,116" path="m160,116r,-76hdc115,,45,,,40hal,40r,76l160,116xe" filled="f" strokeweight=".2pt">
              <v:stroke endcap="round"/>
              <v:path arrowok="t"/>
            </v:shape>
            <v:shape id="_x0000_s7817" style="position:absolute;left:249;top:467;width:43;height:36" coordsize="43,36" path="m23,l,26r3,6l9,29r,3l17,29r3,7l27,29r5,3l37,26,43,,23,xe" fillcolor="silver" stroked="f">
              <v:path arrowok="t"/>
            </v:shape>
            <v:shape id="_x0000_s7818" style="position:absolute;left:249;top:467;width:43;height:36" coordsize="43,36" path="m23,l,26r3,6l9,29r,3l17,29r3,7l27,29r5,3l37,26,43,,23,xe" filled="f" strokeweight=".2pt">
              <v:stroke endcap="round"/>
              <v:path arrowok="t"/>
            </v:shape>
            <v:shape id="_x0000_s7819" style="position:absolute;left:252;top:467;width:36;height:36" coordsize="36,36" path="m29,32l36,m17,36l30,m6,32l26,m,32l21,t3,29l32,m14,29l28,m6,29l23,e" filled="f" strokeweight=".2pt">
              <v:stroke endcap="round"/>
              <v:path arrowok="t"/>
              <o:lock v:ext="edit" verticies="t"/>
            </v:shape>
            <v:shape id="_x0000_s7820" style="position:absolute;left:332;top:448;width:27;height:19" coordsize="27,19" path="m11,l,10r3,8l15,19r4,-6l27,13,13,1,11,xe" stroked="f">
              <v:path arrowok="t"/>
            </v:shape>
            <v:shape id="_x0000_s7821" style="position:absolute;left:332;top:448;width:27;height:19" coordsize="27,19" path="m11,l,10r3,8l15,19r4,-6l27,13,13,1,11,xe" filled="f" strokeweight=".2pt">
              <v:stroke endcap="round"/>
              <v:path arrowok="t"/>
            </v:shape>
            <v:shape id="_x0000_s7822" style="position:absolute;left:292;top:467;width:24;height:22" coordsize="24,22" path="m14,l12,13r8,-3l22,11r-8,4l24,15r-1,2l14,17r8,3l20,22,10,18,2,20,,18,10,15,12,r2,xe" stroked="f">
              <v:path arrowok="t"/>
            </v:shape>
            <v:shape id="_x0000_s7823" style="position:absolute;left:292;top:467;width:24;height:22" coordsize="24,22" path="m14,l12,13r8,-3l22,11r-8,4l24,15r-1,2l14,17r8,3l20,22,10,18,2,20,,18,10,15,12,r2,xe" filled="f" strokeweight=".2pt">
              <v:stroke endcap="round"/>
              <v:path arrowok="t"/>
            </v:shape>
            <v:shape id="_x0000_s7824" style="position:absolute;left:284;top:467;width:24;height:22" coordsize="24,22" path="m14,l12,13r8,-3l22,11r-8,4l24,15r-1,2l14,17r8,3l20,22,10,18,3,20,,18,10,15,12,r2,xe" stroked="f">
              <v:path arrowok="t"/>
            </v:shape>
            <v:shape id="_x0000_s7825" style="position:absolute;left:284;top:467;width:24;height:22" coordsize="24,22" path="m14,l12,13r8,-3l22,11r-8,4l24,15r-1,2l14,17r8,3l20,22,10,18,3,20,,18,10,15,12,r2,xe" filled="f" strokeweight=".2pt">
              <v:stroke endcap="round"/>
              <v:path arrowok="t"/>
            </v:shape>
            <v:shape id="_x0000_s7826" style="position:absolute;left:304;top:413;width:61;height:34" coordsize="61,34" path="m,27l20,5,59,r2,5l43,14,20,34,,27xe" fillcolor="gray" stroked="f">
              <v:path arrowok="t"/>
            </v:shape>
            <v:shape id="_x0000_s7827" style="position:absolute;left:304;top:413;width:61;height:34" coordsize="61,34" path="m,27l20,5,59,r2,5l43,14,20,34,,27xe" filled="f" strokeweight=".2pt">
              <v:stroke endcap="round"/>
              <v:path arrowok="t"/>
            </v:shape>
            <v:shape id="_x0000_s7828" style="position:absolute;left:348;top:457;width:5;height:3" coordsize="6,4" path="m,hdc2,2,4,2,6,1m1,1c,2,1,3,2,4,3,4,4,3,4,2v,,,,,e" filled="f" strokeweight=".2pt">
              <v:stroke endcap="round"/>
              <v:path arrowok="t"/>
              <o:lock v:ext="edit" verticies="t"/>
            </v:shape>
            <v:shape id="_x0000_s7829" style="position:absolute;left:349;top:458;width:2;height:1" coordsize="3,2" path="m3,1l1,hdc,1,,1,1,2v,,1,,2,-1c3,1,3,1,3,1haxe" fillcolor="black" strokeweight="0">
              <v:path arrowok="t"/>
            </v:shape>
            <v:shape id="_x0000_s7830" style="position:absolute;left:349;top:458;width:2;height:1" coordsize="3,2" path="m3,1l1,hdc,1,,1,1,2v,,1,,2,-1c3,1,3,1,3,1haxe" filled="f" strokeweight=".2pt">
              <v:stroke endcap="round"/>
              <v:path arrowok="t"/>
            </v:shape>
            <v:shape id="_x0000_s7831" style="position:absolute;left:347;top:462;width:13;height:11" coordsize="17,15" path="m,6r17,9hdc14,9,9,4,4,,2,2,1,4,,6haxe" strokeweight="0">
              <v:path arrowok="t"/>
            </v:shape>
            <v:shape id="_x0000_s7832" style="position:absolute;left:347;top:462;width:13;height:11" coordsize="17,15" path="m,6r17,9hdc14,9,9,4,4,,2,2,1,4,,6haxe" filled="f" strokeweight=".2pt">
              <v:stroke endcap="round"/>
              <v:path arrowok="t"/>
            </v:shape>
            <v:shape id="_x0000_s7833" style="position:absolute;left:350;top:461;width:14;height:15" coordsize="18,21" path="m11,hdc16,5,18,14,15,21,11,13,6,7,,2hal1,,11,hdxe" strokeweight="0">
              <v:path arrowok="t"/>
            </v:shape>
            <v:shape id="_x0000_s7834" style="position:absolute;left:350;top:461;width:14;height:15" coordsize="18,21" path="m11,hdc16,5,18,14,15,21,11,13,6,7,,2hal1,,11,hdxe" filled="f" strokeweight=".2pt">
              <v:stroke endcap="round"/>
              <v:path arrowok="t"/>
            </v:shape>
            <v:shape id="_x0000_s7835" style="position:absolute;left:269;top:413;width:39;height:49" coordsize="39,49" path="m,5r23,9l9,49,31,36,39,9,23,,,5xe" fillcolor="silver" stroked="f">
              <v:path arrowok="t"/>
            </v:shape>
            <v:shape id="_x0000_s7836" style="position:absolute;left:269;top:413;width:39;height:49" coordsize="39,49" path="m,5r23,9l9,49,31,36,39,9,23,,,5xe" filled="f" strokeweight=".2pt">
              <v:stroke endcap="round"/>
              <v:path arrowok="t"/>
            </v:shape>
            <v:shape id="_x0000_s7837" style="position:absolute;left:245;top:418;width:47;height:49" coordsize="47,49" path="m33,44l47,9,24,,,4,,9r24,4l26,49r7,-5xe" fillcolor="gray" stroked="f">
              <v:path arrowok="t"/>
            </v:shape>
            <v:shape id="_x0000_s7838" style="position:absolute;left:245;top:418;width:47;height:49" coordsize="47,49" path="m33,44l47,9,24,,,4,,9r24,4l26,49r7,-5xe" filled="f" strokeweight=".2pt">
              <v:stroke endcap="round"/>
              <v:path arrowok="t"/>
            </v:shape>
            <v:shape id="_x0000_s7839" style="position:absolute;left:271;top:440;width:72;height:29" coordsize="72,29" path="m64,26l61,18,72,8,61,3,33,,29,9,,27r45,2l53,24r11,2xe" fillcolor="gray" stroked="f">
              <v:path arrowok="t"/>
            </v:shape>
            <v:shape id="_x0000_s7840" style="position:absolute;left:271;top:440;width:72;height:29" coordsize="72,29" path="m64,26l61,18,72,8,61,3,33,,29,9,,27r45,2l53,24r11,2xe" filled="f" strokeweight=".2pt">
              <v:stroke endcap="round"/>
              <v:path arrowok="t"/>
            </v:shape>
            <v:shape id="_x0000_s7841" style="position:absolute;left:246;top:371;width:119;height:30" coordsize="119,30" path="m,30hdc33,,86,,119,30e" filled="f" strokeweight=".2pt">
              <v:stroke endcap="round"/>
              <v:path arrowok="t"/>
            </v:shape>
            <v:rect id="_x0000_s7842" style="position:absolute;left:84;top:85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7843" style="position:absolute;left:216;top:852;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7844" style="position:absolute;left:6085;top:230;width:460;height:345" fillcolor="#b3b3b3" stroked="f"/>
            <v:rect id="_x0000_s7845" style="position:absolute;left:6085;top:230;width:460;height:345" filled="f" strokecolor="#b3b3b3" strokeweight="1.7pt">
              <v:stroke joinstyle="round" endcap="round"/>
            </v:rect>
            <v:rect id="_x0000_s7846" style="position:absolute;left:5999;top:143;width:460;height:346" stroked="f"/>
            <v:rect id="_x0000_s7847" style="position:absolute;left:5999;top:143;width:460;height:346" filled="f" strokeweight="1.7pt">
              <v:stroke joinstyle="round" endcap="round"/>
            </v:rect>
            <v:rect id="_x0000_s7848" style="position:absolute;left:6072;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7849" style="position:absolute;left:4878;top:1382;width:575;height:403" fillcolor="#b3b3b3" stroked="f"/>
            <v:rect id="_x0000_s7850" style="position:absolute;left:4878;top:1382;width:575;height:403" filled="f" strokecolor="#b3b3b3" strokeweight="1.7pt">
              <v:stroke joinstyle="round" endcap="round"/>
            </v:rect>
            <v:rect id="_x0000_s7851" style="position:absolute;left:4791;top:1295;width:575;height:403" stroked="f"/>
            <v:rect id="_x0000_s7852" style="position:absolute;left:4791;top:1295;width:575;height:403" filled="f" strokeweight="1.7pt">
              <v:stroke joinstyle="round" endcap="round"/>
            </v:rect>
            <v:rect id="_x0000_s7853" style="position:absolute;left:4591;top:806;width:1150;height:345" fillcolor="#b3b3b3" stroked="f"/>
            <v:rect id="_x0000_s7854" style="position:absolute;left:4591;top:806;width:1150;height:345" filled="f" strokecolor="#b3b3b3" strokeweight="1.7pt">
              <v:stroke joinstyle="round" endcap="round"/>
            </v:rect>
            <v:rect id="_x0000_s7855" style="position:absolute;left:4504;top:719;width:1150;height:346" stroked="f"/>
            <v:rect id="_x0000_s7856" style="position:absolute;left:4504;top:719;width:1150;height:346" filled="f" strokeweight="1.7pt">
              <v:stroke joinstyle="round" endcap="round"/>
            </v:rect>
            <v:rect id="_x0000_s7857" style="position:absolute;left:4946;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858" style="position:absolute;left:5280;top:230;width:461;height:345" fillcolor="#b3b3b3" stroked="f"/>
            <v:rect id="_x0000_s7859" style="position:absolute;left:5280;top:230;width:461;height:345" filled="f" strokecolor="#b3b3b3" strokeweight="1.7pt">
              <v:stroke joinstyle="round" endcap="round"/>
            </v:rect>
            <v:rect id="_x0000_s7860" style="position:absolute;left:5194;top:143;width:460;height:346" stroked="f"/>
            <v:rect id="_x0000_s7861" style="position:absolute;left:5194;top:143;width:460;height:346" filled="f" strokeweight="1.7pt">
              <v:stroke joinstyle="round" endcap="round"/>
            </v:rect>
            <v:rect id="_x0000_s7862" style="position:absolute;left:5270;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7863" style="position:absolute;left:4380;top:18;width:1399;height:1172" coordsize="1869,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43,1524r,-180hdc1843,1337,1849,1332,1856,1332v7,,13,5,13,12hal1869,1524hdc1869,1531,1863,1536,1856,1536v-7,,-13,-5,-13,-12haxm1843,1216r,-179hdc1843,1030,1849,1024,1856,1024v7,,13,6,13,13hal1869,1216hdc1869,1224,1863,1229,1856,1229v-7,,-13,-5,-13,-13haxm1843,909r,-179hdc1843,723,1849,717,1856,717v7,,13,6,13,13hal1869,909hdc1869,916,1863,922,1856,922v-7,,-13,-6,-13,-13haxm1843,602r,-179hdc1843,416,1849,410,1856,410v7,,13,6,13,13hal1869,602hdc1869,609,1863,615,1856,615v-7,,-13,-6,-13,-13haxm1843,295r,-179hdc1843,109,1849,103,1856,103v7,,13,6,13,13hal1869,295hdc1869,302,1863,308,1856,308v-7,,-13,-6,-13,-13haxm1830,26r-179,hdc1644,26,1638,20,1638,13v,-7,6,-13,13,-13hal1830,hdc1837,,1843,6,1843,13v,7,-6,13,-13,13haxm1523,26r-179,hdc1337,26,1331,20,1331,13v,-7,6,-13,13,-13hal1523,hdc1530,,1536,6,1536,13v,7,-6,13,-13,13haxm1216,26r-179,hdc1030,26,1024,20,1024,13v,-7,6,-13,13,-13hal1216,hdc1223,,1229,6,1229,13v,7,-6,13,-13,13haxm909,26r-179,hdc723,26,717,20,717,13,717,6,723,,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7864" style="position:absolute;left:4591;top:230;width:459;height:345" fillcolor="#b3b3b3" stroked="f"/>
            <v:rect id="_x0000_s7865" style="position:absolute;left:4591;top:230;width:459;height:345" filled="f" strokecolor="#b3b3b3" strokeweight="1.7pt">
              <v:stroke joinstyle="round" endcap="round"/>
            </v:rect>
            <v:rect id="_x0000_s7866" style="position:absolute;left:4504;top:143;width:460;height:346" stroked="f"/>
            <v:rect id="_x0000_s7867" style="position:absolute;left:4504;top:143;width:460;height:346" filled="f" strokeweight="1.7pt">
              <v:stroke joinstyle="round" endcap="round"/>
            </v:rect>
            <v:rect id="_x0000_s7868" style="position:absolute;left:4575;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7869" style="position:absolute;left:3383;top:1382;width:575;height:403" fillcolor="#b3b3b3" stroked="f"/>
            <v:rect id="_x0000_s7870" style="position:absolute;left:3383;top:1382;width:575;height:403" filled="f" strokecolor="#b3b3b3" strokeweight="1.7pt">
              <v:stroke joinstyle="round" endcap="round"/>
            </v:rect>
            <v:rect id="_x0000_s7871" style="position:absolute;left:3297;top:1295;width:575;height:403" stroked="f"/>
            <v:rect id="_x0000_s7872" style="position:absolute;left:3297;top:1295;width:575;height:403" filled="f" strokeweight="1.7pt">
              <v:stroke joinstyle="round" endcap="round"/>
            </v:rect>
            <v:rect id="_x0000_s7873" style="position:absolute;left:3096;top:806;width:1150;height:345" fillcolor="#b3b3b3" stroked="f"/>
            <v:rect id="_x0000_s7874" style="position:absolute;left:3096;top:806;width:1150;height:345" filled="f" strokecolor="#b3b3b3" strokeweight="1.7pt">
              <v:stroke joinstyle="round" endcap="round"/>
            </v:rect>
            <v:rect id="_x0000_s7875" style="position:absolute;left:3010;top:719;width:1150;height:346" stroked="f"/>
            <v:rect id="_x0000_s7876" style="position:absolute;left:3010;top:719;width:1150;height:346" filled="f" strokeweight="1.7pt">
              <v:stroke joinstyle="round" endcap="round"/>
            </v:rect>
            <v:rect id="_x0000_s7877" style="position:absolute;left:3461;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878" style="position:absolute;left:3785;top:230;width:461;height:345" fillcolor="#b3b3b3" stroked="f"/>
            <v:rect id="_x0000_s7879" style="position:absolute;left:3785;top:230;width:461;height:345" filled="f" strokecolor="#b3b3b3" strokeweight="1.7pt">
              <v:stroke joinstyle="round" endcap="round"/>
            </v:rect>
            <v:rect id="_x0000_s7880" style="position:absolute;left:3699;top:143;width:461;height:346" stroked="f"/>
            <v:rect id="_x0000_s7881" style="position:absolute;left:3699;top:143;width:461;height:346" filled="f" strokeweight="1.7pt">
              <v:stroke joinstyle="round" endcap="round"/>
            </v:rect>
            <v:rect id="_x0000_s7882" style="position:absolute;left:3761;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7883" style="position:absolute;left:2885;top:18;width:1399;height:1172" coordsize="1869,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79,hdc1761,1536,1767,1542,1767,1549v,7,-6,13,-13,13hal1575,1562hdc1568,1562,1562,1556,1562,1549v,-7,6,-13,13,-13haxm1843,1524r,-180hdc1843,1337,1849,1332,1856,1332v7,,13,5,13,12hal1869,1524hdc1869,1531,1863,1536,1856,1536v-7,,-13,-5,-13,-12haxm1843,1216r,-179hdc1843,1030,1849,1024,1856,1024v7,,13,6,13,13hal1869,1216hdc1869,1224,1863,1229,1856,1229v-7,,-13,-5,-13,-13haxm1843,909r,-179hdc1843,723,1849,717,1856,717v7,,13,6,13,13hal1869,909hdc1869,916,1863,922,1856,922v-7,,-13,-6,-13,-13haxm1843,602r,-179hdc1843,416,1849,410,1856,410v7,,13,6,13,13hal1869,602hdc1869,609,1863,615,1856,615v-7,,-13,-6,-13,-13haxm1843,295r,-179hdc1843,109,1849,103,1856,103v7,,13,6,13,13hal1869,295hdc1869,302,1863,308,1856,308v-7,,-13,-6,-13,-13haxm1831,26r-180,hdc1644,26,1639,20,1639,13v,-7,5,-13,12,-13hal1831,hdc1838,,1843,6,1843,13v,7,-5,13,-12,13haxm1523,26r-179,hdc1337,26,1331,20,1331,13v,-7,6,-13,13,-13hal1523,hdc1530,,1536,6,1536,13v,7,-6,13,-13,13haxm1216,26r-179,hdc1030,26,1024,20,1024,13v,-7,6,-13,13,-13hal1216,hdc1223,,1229,6,1229,13v,7,-6,13,-13,13haxm909,26r-179,hdc723,26,717,20,717,13,717,6,723,,730,hal909,hdc916,,922,6,922,13v,7,-6,13,-13,13haxm602,26r-179,hdc416,26,410,20,410,13,410,6,416,,423,hal602,hdc609,,615,6,615,13v,7,-6,13,-13,13haxm295,26r-180,hdc108,26,103,20,103,13,103,6,108,,115,hal295,hdc302,,307,6,307,13v,7,-5,13,-12,13haxe" fillcolor="black" strokeweight=".6pt">
              <v:stroke joinstyle="bevel"/>
              <v:path arrowok="t"/>
              <o:lock v:ext="edit" verticies="t"/>
            </v:shape>
            <v:rect id="_x0000_s7884" style="position:absolute;left:3096;top:230;width:460;height:345" fillcolor="#b3b3b3" stroked="f"/>
            <v:rect id="_x0000_s7885" style="position:absolute;left:3096;top:230;width:460;height:345" filled="f" strokecolor="#b3b3b3" strokeweight="1.7pt">
              <v:stroke joinstyle="round" endcap="round"/>
            </v:rect>
            <v:rect id="_x0000_s7886" style="position:absolute;left:3010;top:143;width:460;height:346" stroked="f"/>
            <v:rect id="_x0000_s7887" style="position:absolute;left:3010;top:143;width:460;height:346" filled="f" strokeweight="1.7pt">
              <v:stroke joinstyle="round" endcap="round"/>
            </v:rect>
            <v:rect id="_x0000_s7888" style="position:absolute;left:3078;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7889" style="position:absolute;left:1889;top:1382;width:574;height:403" fillcolor="#b3b3b3" stroked="f"/>
            <v:rect id="_x0000_s7890" style="position:absolute;left:1889;top:1382;width:574;height:403" filled="f" strokecolor="#b3b3b3" strokeweight="1.7pt">
              <v:stroke joinstyle="round" endcap="round"/>
            </v:rect>
            <v:rect id="_x0000_s7891" style="position:absolute;left:1803;top:1295;width:574;height:403" stroked="f"/>
            <v:rect id="_x0000_s7892" style="position:absolute;left:1803;top:1295;width:574;height:403" filled="f" strokeweight="1.7pt">
              <v:stroke joinstyle="round" endcap="round"/>
            </v:rect>
            <v:rect id="_x0000_s7893" style="position:absolute;left:1601;top:806;width:1150;height:345" fillcolor="#b3b3b3" stroked="f"/>
            <v:rect id="_x0000_s7894" style="position:absolute;left:1601;top:806;width:1150;height:345" filled="f" strokecolor="#b3b3b3" strokeweight="1.7pt">
              <v:stroke joinstyle="round" endcap="round"/>
            </v:rect>
            <v:rect id="_x0000_s7895" style="position:absolute;left:1515;top:719;width:1150;height:346" stroked="f"/>
            <v:rect id="_x0000_s7896" style="position:absolute;left:1515;top:719;width:1150;height:346" filled="f" strokeweight="1.7pt">
              <v:stroke joinstyle="round" endcap="round"/>
            </v:rect>
            <v:rect id="_x0000_s7897" style="position:absolute;left:1964;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898" style="position:absolute;left:2291;top:230;width:460;height:345" fillcolor="#b3b3b3" stroked="f"/>
            <v:rect id="_x0000_s7899" style="position:absolute;left:2291;top:230;width:460;height:345" filled="f" strokecolor="#b3b3b3" strokeweight="1.7pt">
              <v:stroke joinstyle="round" endcap="round"/>
            </v:rect>
            <v:rect id="_x0000_s7900" style="position:absolute;left:2204;top:143;width:461;height:346" stroked="f"/>
            <v:rect id="_x0000_s7901" style="position:absolute;left:2204;top:143;width:461;height:346" filled="f" strokeweight="1.7pt">
              <v:stroke joinstyle="round" endcap="round"/>
            </v:rect>
            <v:rect id="_x0000_s7902" style="position:absolute;left:2276;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7903" style="position:absolute;left:1390;top:18;width:1399;height:1172" coordsize="1869,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80,hdc1147,1536,1152,1542,1152,1549v,7,-5,13,-12,13hal960,1562hdc953,1562,948,1556,948,1549v,-7,5,-13,12,-13haxm1268,1536r179,hdc1454,1536,1460,1542,1460,1549v,7,-6,13,-13,13hal1268,1562hdc1261,1562,1255,1556,1255,1549v,-7,6,-13,13,-13haxm1575,1536r179,hdc1761,1536,1767,1542,1767,1549v,7,-6,13,-13,13hal1575,1562hdc1568,1562,1562,1556,1562,1549v,-7,6,-13,13,-13haxm1844,1524r,-180hdc1844,1337,1849,1332,1856,1332v7,,13,5,13,12hal1869,1524hdc1869,1531,1863,1536,1856,1536v-7,,-12,-5,-12,-12haxm1844,1216r,-179hdc1844,1030,1849,1024,1856,1024v7,,13,6,13,13hal1869,1216hdc1869,1224,1863,1229,1856,1229v-7,,-12,-5,-12,-13haxm1844,909r,-179hdc1844,723,1849,717,1856,717v7,,13,6,13,13hal1869,909hdc1869,916,1863,922,1856,922v-7,,-12,-6,-12,-13haxm1844,602r,-179hdc1844,416,1849,410,1856,410v7,,13,6,13,13hal1869,602hdc1869,609,1863,615,1856,615v-7,,-12,-6,-12,-13haxm1844,295r,-179hdc1844,109,1849,103,1856,103v7,,13,6,13,13hal1869,295hdc1869,302,1863,308,1856,308v-7,,-12,-6,-12,-13haxm1831,26r-179,hdc1645,26,1639,20,1639,13v,-7,6,-13,13,-13hal1831,hdc1838,,1844,6,1844,13v,7,-6,13,-13,13haxm1524,26r-180,hdc1337,26,1332,20,1332,13v,-7,5,-13,12,-13hal1524,hdc1531,,1536,6,1536,13v,7,-5,13,-12,13haxm1216,26r-179,hdc1030,26,1024,20,1024,13v,-7,6,-13,13,-13hal1216,hdc1223,,1229,6,1229,13v,7,-6,13,-13,13haxm909,26r-179,hdc723,26,717,20,717,13,717,6,723,,730,hal909,hdc916,,922,6,922,13v,7,-6,13,-13,13haxm602,26r-179,hdc416,26,410,20,410,13,410,6,416,,423,hal602,hdc609,,615,6,615,13v,7,-6,13,-13,13haxm295,26r-179,hdc109,26,103,20,103,13,103,6,109,,116,hal295,hdc302,,308,6,308,13v,7,-6,13,-13,13haxe" fillcolor="black" strokeweight=".6pt">
              <v:stroke joinstyle="bevel"/>
              <v:path arrowok="t"/>
              <o:lock v:ext="edit" verticies="t"/>
            </v:shape>
            <v:rect id="_x0000_s7904" style="position:absolute;left:1601;top:230;width:460;height:345" fillcolor="#b3b3b3" stroked="f"/>
            <v:rect id="_x0000_s7905" style="position:absolute;left:1601;top:230;width:460;height:345" filled="f" strokecolor="#b3b3b3" strokeweight="1.7pt">
              <v:stroke joinstyle="round" endcap="round"/>
            </v:rect>
            <v:rect id="_x0000_s7906" style="position:absolute;left:1515;top:143;width:460;height:346" stroked="f"/>
            <v:rect id="_x0000_s7907" style="position:absolute;left:1515;top:143;width:460;height:346" filled="f" strokeweight="1.7pt">
              <v:stroke joinstyle="round" endcap="round"/>
            </v:rect>
            <v:rect id="_x0000_s7908" style="position:absolute;left:1581;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7909" style="position:absolute;left:7380;top:180;width:1181;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7910" style="position:absolute;left:7380;top:198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7911" style="position:absolute;left:1872;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7912" style="position:absolute;left:3312;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7913" style="position:absolute;left:4795;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7914" style="position:absolute;left:6372;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w10:anchorlock/>
          </v:group>
        </w:pict>
      </w:r>
    </w:p>
    <w:p w:rsidR="00535FB6" w:rsidRPr="00FF4273" w:rsidRDefault="00535FB6" w:rsidP="00535FB6">
      <w:pPr>
        <w:rPr>
          <w:rFonts w:ascii="Arial" w:hAnsi="Arial" w:cs="Arial"/>
          <w:sz w:val="20"/>
          <w:lang w:val="pl-PL"/>
        </w:rPr>
      </w:pPr>
    </w:p>
    <w:p w:rsidR="00535FB6" w:rsidRPr="00FF4273" w:rsidRDefault="00535FB6" w:rsidP="00535FB6">
      <w:pPr>
        <w:rPr>
          <w:rFonts w:ascii="Arial" w:hAnsi="Arial" w:cs="Arial"/>
          <w:sz w:val="20"/>
          <w:lang w:val="pl-PL"/>
        </w:rPr>
      </w:pPr>
    </w:p>
    <w:p w:rsidR="007F20EB" w:rsidRPr="00FF4273" w:rsidRDefault="00C561A1" w:rsidP="008961DF">
      <w:pPr>
        <w:keepNext/>
        <w:rPr>
          <w:rFonts w:ascii="Arial" w:hAnsi="Arial"/>
          <w:sz w:val="20"/>
          <w:lang w:val="pl-PL"/>
        </w:rPr>
      </w:pPr>
      <w:r>
        <w:rPr>
          <w:rFonts w:ascii="Arial" w:hAnsi="Arial"/>
          <w:sz w:val="20"/>
          <w:lang w:val="pl-PL"/>
        </w:rPr>
        <w:t>Wyznaczenie liczby licencji BizTalk Server potrzebnych na serwerze</w:t>
      </w:r>
      <w:r w:rsidR="00111707">
        <w:rPr>
          <w:rFonts w:ascii="Arial" w:hAnsi="Arial"/>
          <w:sz w:val="20"/>
          <w:lang w:val="pl-PL"/>
        </w:rPr>
        <w:t xml:space="preserve"> A </w:t>
      </w:r>
      <w:r>
        <w:rPr>
          <w:rFonts w:ascii="Arial" w:hAnsi="Arial"/>
          <w:sz w:val="20"/>
          <w:lang w:val="pl-PL"/>
        </w:rPr>
        <w:t>przebiega</w:t>
      </w:r>
      <w:r w:rsidR="0044531C">
        <w:rPr>
          <w:rFonts w:ascii="Arial" w:hAnsi="Arial"/>
          <w:sz w:val="20"/>
          <w:lang w:val="pl-PL"/>
        </w:rPr>
        <w:t xml:space="preserve"> w </w:t>
      </w:r>
      <w:r>
        <w:rPr>
          <w:rFonts w:ascii="Arial" w:hAnsi="Arial"/>
          <w:sz w:val="20"/>
          <w:lang w:val="pl-PL"/>
        </w:rPr>
        <w:t>analogiczny sposób:</w:t>
      </w:r>
    </w:p>
    <w:p w:rsidR="00535FB6" w:rsidRDefault="00C561A1" w:rsidP="00C561A1">
      <w:pPr>
        <w:numPr>
          <w:ilvl w:val="0"/>
          <w:numId w:val="42"/>
        </w:numPr>
        <w:rPr>
          <w:rFonts w:ascii="Arial" w:hAnsi="Arial"/>
          <w:sz w:val="20"/>
          <w:lang w:val="pl-PL"/>
        </w:rPr>
      </w:pPr>
      <w:r>
        <w:rPr>
          <w:rFonts w:ascii="Arial" w:hAnsi="Arial"/>
          <w:sz w:val="20"/>
          <w:lang w:val="pl-PL"/>
        </w:rPr>
        <w:t>W fizycznym środowisku systemu operacyjnego nie są uruchamiane żadne instancje BizTalk Server. Liczba procesorów fizycznych wykorzystywanych przez BizTalk Server wynosi zatem 0.</w:t>
      </w:r>
    </w:p>
    <w:p w:rsidR="00535FB6" w:rsidRDefault="00C561A1" w:rsidP="007F20EB">
      <w:pPr>
        <w:numPr>
          <w:ilvl w:val="0"/>
          <w:numId w:val="42"/>
        </w:numPr>
        <w:rPr>
          <w:rFonts w:ascii="Arial" w:hAnsi="Arial"/>
          <w:sz w:val="20"/>
          <w:lang w:val="pl-PL"/>
        </w:rPr>
      </w:pPr>
      <w:r>
        <w:rPr>
          <w:rFonts w:ascii="Arial" w:hAnsi="Arial"/>
          <w:sz w:val="20"/>
          <w:lang w:val="pl-PL"/>
        </w:rPr>
        <w:t>Instancje BizTalk Server uruchamiane są</w:t>
      </w:r>
      <w:r w:rsidR="0044531C">
        <w:rPr>
          <w:rFonts w:ascii="Arial" w:hAnsi="Arial"/>
          <w:sz w:val="20"/>
          <w:lang w:val="pl-PL"/>
        </w:rPr>
        <w:t xml:space="preserve"> w </w:t>
      </w:r>
      <w:r>
        <w:rPr>
          <w:rFonts w:ascii="Arial" w:hAnsi="Arial"/>
          <w:sz w:val="20"/>
          <w:lang w:val="pl-PL"/>
        </w:rPr>
        <w:t>dwóch odrębnych wirtualnych środowiskach systemu operacyjnego. Każde</w:t>
      </w:r>
      <w:r w:rsidR="0044531C">
        <w:rPr>
          <w:rFonts w:ascii="Arial" w:hAnsi="Arial"/>
          <w:sz w:val="20"/>
          <w:lang w:val="pl-PL"/>
        </w:rPr>
        <w:t xml:space="preserve"> z </w:t>
      </w:r>
      <w:r>
        <w:rPr>
          <w:rFonts w:ascii="Arial" w:hAnsi="Arial"/>
          <w:sz w:val="20"/>
          <w:lang w:val="pl-PL"/>
        </w:rPr>
        <w:t>tych środowisk korzysta</w:t>
      </w:r>
      <w:r w:rsidR="0044531C">
        <w:rPr>
          <w:rFonts w:ascii="Arial" w:hAnsi="Arial"/>
          <w:sz w:val="20"/>
          <w:lang w:val="pl-PL"/>
        </w:rPr>
        <w:t xml:space="preserve"> z </w:t>
      </w:r>
      <w:r>
        <w:rPr>
          <w:rFonts w:ascii="Arial" w:hAnsi="Arial"/>
          <w:sz w:val="20"/>
          <w:lang w:val="pl-PL"/>
        </w:rPr>
        <w:t>jednego procesora wirtualnego. Zatem liczba procesorów wirtualnych</w:t>
      </w:r>
      <w:r w:rsidR="001715AD">
        <w:rPr>
          <w:rFonts w:ascii="Arial" w:hAnsi="Arial"/>
          <w:sz w:val="20"/>
          <w:lang w:val="pl-PL"/>
        </w:rPr>
        <w:t>,</w:t>
      </w:r>
      <w:r>
        <w:rPr>
          <w:rFonts w:ascii="Arial" w:hAnsi="Arial"/>
          <w:sz w:val="20"/>
          <w:lang w:val="pl-PL"/>
        </w:rPr>
        <w:t xml:space="preserve"> wykorzystywanych przez instancje BizTalk Server</w:t>
      </w:r>
      <w:r w:rsidR="001715AD">
        <w:rPr>
          <w:rFonts w:ascii="Arial" w:hAnsi="Arial"/>
          <w:sz w:val="20"/>
          <w:lang w:val="pl-PL"/>
        </w:rPr>
        <w:t>,</w:t>
      </w:r>
      <w:r>
        <w:rPr>
          <w:rFonts w:ascii="Arial" w:hAnsi="Arial"/>
          <w:sz w:val="20"/>
          <w:lang w:val="pl-PL"/>
        </w:rPr>
        <w:t xml:space="preserve"> wynosi 2.</w:t>
      </w:r>
    </w:p>
    <w:p w:rsidR="00535FB6" w:rsidRPr="00FF4273" w:rsidRDefault="00C561A1" w:rsidP="006D54A9">
      <w:pPr>
        <w:numPr>
          <w:ilvl w:val="0"/>
          <w:numId w:val="42"/>
        </w:numPr>
        <w:rPr>
          <w:rFonts w:ascii="Arial" w:hAnsi="Arial"/>
          <w:sz w:val="20"/>
          <w:lang w:val="pl-PL"/>
        </w:rPr>
      </w:pPr>
      <w:r>
        <w:rPr>
          <w:rFonts w:ascii="Arial" w:hAnsi="Arial"/>
          <w:sz w:val="20"/>
          <w:lang w:val="pl-PL"/>
        </w:rPr>
        <w:t>Aby prawidłowo licencjonować oprogramowanie BizTalk Server na serwerze A, należy do tego serwera przypisać dwie licencje BizTalk Server.</w:t>
      </w:r>
    </w:p>
    <w:p w:rsidR="00535FB6" w:rsidRPr="00FF4273" w:rsidRDefault="00535FB6" w:rsidP="00535FB6">
      <w:pPr>
        <w:rPr>
          <w:rFonts w:ascii="Arial" w:hAnsi="Arial"/>
          <w:sz w:val="20"/>
          <w:lang w:val="pl-PL"/>
        </w:rPr>
      </w:pPr>
    </w:p>
    <w:p w:rsidR="00535FB6" w:rsidRPr="00FF4273" w:rsidRDefault="008466DE" w:rsidP="001715AD">
      <w:pPr>
        <w:rPr>
          <w:rFonts w:ascii="Arial" w:hAnsi="Arial"/>
          <w:sz w:val="20"/>
          <w:lang w:val="pl-PL"/>
        </w:rPr>
      </w:pPr>
      <w:r>
        <w:rPr>
          <w:rFonts w:ascii="Arial" w:hAnsi="Arial"/>
          <w:sz w:val="20"/>
          <w:lang w:val="pl-PL"/>
        </w:rPr>
        <w:t>W odróżnieniu od obowiązujących wcześniej zasad, wymagających zakupieni</w:t>
      </w:r>
      <w:r w:rsidR="001715AD">
        <w:rPr>
          <w:rFonts w:ascii="Arial" w:hAnsi="Arial"/>
          <w:sz w:val="20"/>
          <w:lang w:val="pl-PL"/>
        </w:rPr>
        <w:t>a</w:t>
      </w:r>
      <w:r>
        <w:rPr>
          <w:rFonts w:ascii="Arial" w:hAnsi="Arial"/>
          <w:sz w:val="20"/>
          <w:lang w:val="pl-PL"/>
        </w:rPr>
        <w:t xml:space="preserve"> czterech licencji SQL Server</w:t>
      </w:r>
      <w:r w:rsidR="00111707">
        <w:rPr>
          <w:rFonts w:ascii="Arial" w:hAnsi="Arial"/>
          <w:sz w:val="20"/>
          <w:lang w:val="pl-PL"/>
        </w:rPr>
        <w:t xml:space="preserve"> i </w:t>
      </w:r>
      <w:r>
        <w:rPr>
          <w:rFonts w:ascii="Arial" w:hAnsi="Arial"/>
          <w:sz w:val="20"/>
          <w:lang w:val="pl-PL"/>
        </w:rPr>
        <w:t>czterech licencji BizTalk Server, nowe zasady wymagają zakupu tylko dwóch licencji na każdy</w:t>
      </w:r>
      <w:r w:rsidR="0044531C">
        <w:rPr>
          <w:rFonts w:ascii="Arial" w:hAnsi="Arial"/>
          <w:sz w:val="20"/>
          <w:lang w:val="pl-PL"/>
        </w:rPr>
        <w:t xml:space="preserve"> z </w:t>
      </w:r>
      <w:r>
        <w:rPr>
          <w:rFonts w:ascii="Arial" w:hAnsi="Arial"/>
          <w:sz w:val="20"/>
          <w:lang w:val="pl-PL"/>
        </w:rPr>
        <w:t>produktów.</w:t>
      </w:r>
      <w:r w:rsidR="00AC0E2F" w:rsidRPr="00AC0E2F">
        <w:rPr>
          <w:rStyle w:val="FootnoteReference"/>
          <w:rFonts w:ascii="Arial" w:hAnsi="Arial"/>
          <w:sz w:val="20"/>
          <w:lang w:val="pl-PL"/>
        </w:rPr>
        <w:t xml:space="preserve"> </w:t>
      </w:r>
      <w:r w:rsidR="00AC0E2F" w:rsidRPr="00FF4273">
        <w:rPr>
          <w:rStyle w:val="FootnoteReference"/>
          <w:rFonts w:ascii="Arial" w:hAnsi="Arial"/>
          <w:sz w:val="20"/>
          <w:lang w:val="pl-PL"/>
        </w:rPr>
        <w:footnoteReference w:id="24"/>
      </w:r>
      <w:r w:rsidR="00AC0E2F" w:rsidRPr="00FF4273">
        <w:rPr>
          <w:rFonts w:ascii="Arial" w:hAnsi="Arial"/>
          <w:sz w:val="20"/>
          <w:vertAlign w:val="superscript"/>
          <w:lang w:val="pl-PL"/>
        </w:rPr>
        <w:t xml:space="preserve"> </w:t>
      </w:r>
      <w:r w:rsidR="00AC0E2F" w:rsidRPr="00FF4273">
        <w:rPr>
          <w:rStyle w:val="FootnoteReference"/>
          <w:rFonts w:ascii="Arial" w:hAnsi="Arial"/>
          <w:sz w:val="20"/>
          <w:lang w:val="pl-PL"/>
        </w:rPr>
        <w:footnoteReference w:id="25"/>
      </w:r>
      <w:r>
        <w:rPr>
          <w:rFonts w:ascii="Arial" w:hAnsi="Arial"/>
          <w:sz w:val="20"/>
          <w:lang w:val="pl-PL"/>
        </w:rPr>
        <w:t xml:space="preserve"> </w:t>
      </w:r>
      <w:r w:rsidR="00AC0E2F">
        <w:rPr>
          <w:rFonts w:ascii="Arial" w:hAnsi="Arial"/>
          <w:sz w:val="20"/>
          <w:lang w:val="pl-PL"/>
        </w:rPr>
        <w:t>Na liczbę potrzebnych licencji nie ma wpływu liczba instancji oprogramowania uruchamianych</w:t>
      </w:r>
      <w:r w:rsidR="0044531C">
        <w:rPr>
          <w:rFonts w:ascii="Arial" w:hAnsi="Arial"/>
          <w:sz w:val="20"/>
          <w:lang w:val="pl-PL"/>
        </w:rPr>
        <w:t xml:space="preserve"> w </w:t>
      </w:r>
      <w:r w:rsidR="00AC0E2F">
        <w:rPr>
          <w:rFonts w:ascii="Arial" w:hAnsi="Arial"/>
          <w:sz w:val="20"/>
          <w:lang w:val="pl-PL"/>
        </w:rPr>
        <w:t>określonym środowisku systemu operacyjnego — liczba licencji zależy wyłącznie od liczby procesorów fizycznych</w:t>
      </w:r>
      <w:r w:rsidR="00111707">
        <w:rPr>
          <w:rFonts w:ascii="Arial" w:hAnsi="Arial"/>
          <w:sz w:val="20"/>
          <w:lang w:val="pl-PL"/>
        </w:rPr>
        <w:t xml:space="preserve"> i </w:t>
      </w:r>
      <w:r w:rsidR="00AC0E2F">
        <w:rPr>
          <w:rFonts w:ascii="Arial" w:hAnsi="Arial"/>
          <w:sz w:val="20"/>
          <w:lang w:val="pl-PL"/>
        </w:rPr>
        <w:t>procesorów wirtualnych wykorzystywanych przez każde środowisko systemu operacyjnego,</w:t>
      </w:r>
      <w:r w:rsidR="0044531C">
        <w:rPr>
          <w:rFonts w:ascii="Arial" w:hAnsi="Arial"/>
          <w:sz w:val="20"/>
          <w:lang w:val="pl-PL"/>
        </w:rPr>
        <w:t xml:space="preserve"> w </w:t>
      </w:r>
      <w:r w:rsidR="00AC0E2F">
        <w:rPr>
          <w:rFonts w:ascii="Arial" w:hAnsi="Arial"/>
          <w:sz w:val="20"/>
          <w:lang w:val="pl-PL"/>
        </w:rPr>
        <w:t>którym uruchamiane jest licencjonowane oprogramowanie.</w:t>
      </w:r>
    </w:p>
    <w:p w:rsidR="00535FB6" w:rsidRPr="00FF4273" w:rsidRDefault="00535FB6" w:rsidP="00535FB6">
      <w:pPr>
        <w:rPr>
          <w:rFonts w:ascii="Arial" w:hAnsi="Arial"/>
          <w:sz w:val="20"/>
          <w:lang w:val="pl-PL"/>
        </w:rPr>
      </w:pPr>
    </w:p>
    <w:p w:rsidR="00535FB6" w:rsidRPr="00FF4273" w:rsidRDefault="00C77D15" w:rsidP="00535FB6">
      <w:pPr>
        <w:keepNext/>
        <w:rPr>
          <w:rFonts w:ascii="Arial" w:hAnsi="Arial"/>
          <w:sz w:val="20"/>
          <w:lang w:val="pl-PL"/>
        </w:rPr>
      </w:pPr>
      <w:r>
        <w:rPr>
          <w:rFonts w:ascii="Arial" w:hAnsi="Arial"/>
          <w:sz w:val="20"/>
          <w:lang w:val="pl-PL"/>
        </w:rPr>
        <w:t>Technika wirtualizacji pozwala także na przypisanie do wirtualnych środowisk systemu operacyjnego większej liczby procesorów wirtualnych niż liczba procesorów fizycznych zainstalowanych</w:t>
      </w:r>
      <w:r w:rsidR="0044531C">
        <w:rPr>
          <w:rFonts w:ascii="Arial" w:hAnsi="Arial"/>
          <w:sz w:val="20"/>
          <w:lang w:val="pl-PL"/>
        </w:rPr>
        <w:t xml:space="preserve"> w </w:t>
      </w:r>
      <w:r>
        <w:rPr>
          <w:rFonts w:ascii="Arial" w:hAnsi="Arial"/>
          <w:sz w:val="20"/>
          <w:lang w:val="pl-PL"/>
        </w:rPr>
        <w:t>systemie.</w:t>
      </w:r>
      <w:r w:rsidR="00111707">
        <w:rPr>
          <w:rFonts w:ascii="Arial" w:hAnsi="Arial"/>
          <w:sz w:val="20"/>
          <w:lang w:val="pl-PL"/>
        </w:rPr>
        <w:t xml:space="preserve"> W </w:t>
      </w:r>
      <w:r w:rsidR="00211593">
        <w:rPr>
          <w:rFonts w:ascii="Arial" w:hAnsi="Arial"/>
          <w:sz w:val="20"/>
          <w:lang w:val="pl-PL"/>
        </w:rPr>
        <w:t>przykładzie przedstawionym na ilustracji 16</w:t>
      </w:r>
      <w:r w:rsidR="00B52063">
        <w:rPr>
          <w:rFonts w:ascii="Arial" w:hAnsi="Arial"/>
          <w:sz w:val="20"/>
          <w:lang w:val="pl-PL"/>
        </w:rPr>
        <w:t>.</w:t>
      </w:r>
      <w:r w:rsidR="00211593">
        <w:rPr>
          <w:rFonts w:ascii="Arial" w:hAnsi="Arial"/>
          <w:sz w:val="20"/>
          <w:lang w:val="pl-PL"/>
        </w:rPr>
        <w:t xml:space="preserve"> oprogramowanie SQL Server działa</w:t>
      </w:r>
      <w:r w:rsidR="0044531C">
        <w:rPr>
          <w:rFonts w:ascii="Arial" w:hAnsi="Arial"/>
          <w:sz w:val="20"/>
          <w:lang w:val="pl-PL"/>
        </w:rPr>
        <w:t xml:space="preserve"> w </w:t>
      </w:r>
      <w:r w:rsidR="00211593">
        <w:rPr>
          <w:rFonts w:ascii="Arial" w:hAnsi="Arial"/>
          <w:sz w:val="20"/>
          <w:lang w:val="pl-PL"/>
        </w:rPr>
        <w:t>pięciu wirtualnych środowiskach systemu operacyjnego,</w:t>
      </w:r>
      <w:r w:rsidR="00111707">
        <w:rPr>
          <w:rFonts w:ascii="Arial" w:hAnsi="Arial"/>
          <w:sz w:val="20"/>
          <w:lang w:val="pl-PL"/>
        </w:rPr>
        <w:t xml:space="preserve"> a </w:t>
      </w:r>
      <w:r w:rsidR="00211593">
        <w:rPr>
          <w:rFonts w:ascii="Arial" w:hAnsi="Arial"/>
          <w:sz w:val="20"/>
          <w:lang w:val="pl-PL"/>
        </w:rPr>
        <w:t>każde środowisko korzysta</w:t>
      </w:r>
      <w:r w:rsidR="0044531C">
        <w:rPr>
          <w:rFonts w:ascii="Arial" w:hAnsi="Arial"/>
          <w:sz w:val="20"/>
          <w:lang w:val="pl-PL"/>
        </w:rPr>
        <w:t xml:space="preserve"> z </w:t>
      </w:r>
      <w:r w:rsidR="00211593">
        <w:rPr>
          <w:rFonts w:ascii="Arial" w:hAnsi="Arial"/>
          <w:sz w:val="20"/>
          <w:lang w:val="pl-PL"/>
        </w:rPr>
        <w:t>jednego procesora wirtualnego. Poprawne licencjonowania serwera</w:t>
      </w:r>
      <w:r w:rsidR="00111707">
        <w:rPr>
          <w:rFonts w:ascii="Arial" w:hAnsi="Arial"/>
          <w:sz w:val="20"/>
          <w:lang w:val="pl-PL"/>
        </w:rPr>
        <w:t xml:space="preserve"> A </w:t>
      </w:r>
      <w:r w:rsidR="00211593">
        <w:rPr>
          <w:rFonts w:ascii="Arial" w:hAnsi="Arial"/>
          <w:sz w:val="20"/>
          <w:lang w:val="pl-PL"/>
        </w:rPr>
        <w:t>wymaga zatem przypisania do tego serwera pięciu licencji SQL Server.</w:t>
      </w:r>
    </w:p>
    <w:p w:rsidR="00535FB6" w:rsidRPr="00FF4273" w:rsidRDefault="00535FB6" w:rsidP="00535FB6">
      <w:pPr>
        <w:keepNext/>
        <w:rPr>
          <w:rFonts w:ascii="Arial" w:hAnsi="Arial"/>
          <w:sz w:val="20"/>
          <w:lang w:val="pl-PL"/>
        </w:rPr>
      </w:pPr>
    </w:p>
    <w:p w:rsidR="00535FB6" w:rsidRPr="00FF4273" w:rsidRDefault="00535FB6" w:rsidP="00535FB6">
      <w:pPr>
        <w:keepNext/>
        <w:rPr>
          <w:rFonts w:ascii="Arial" w:hAnsi="Arial"/>
          <w:sz w:val="20"/>
          <w:lang w:val="pl-PL"/>
        </w:rPr>
      </w:pPr>
    </w:p>
    <w:p w:rsidR="00535FB6" w:rsidRPr="00FF4273" w:rsidRDefault="00211593" w:rsidP="00535FB6">
      <w:pPr>
        <w:keepNext/>
        <w:jc w:val="center"/>
        <w:rPr>
          <w:rFonts w:ascii="Arial" w:hAnsi="Arial"/>
          <w:sz w:val="20"/>
          <w:lang w:val="pl-PL"/>
        </w:rPr>
      </w:pPr>
      <w:r>
        <w:rPr>
          <w:rFonts w:ascii="Arial" w:hAnsi="Arial"/>
          <w:b/>
          <w:bCs/>
          <w:sz w:val="20"/>
          <w:lang w:val="pl-PL"/>
        </w:rPr>
        <w:t>Ilustracja 16.</w:t>
      </w:r>
      <w:r>
        <w:rPr>
          <w:rFonts w:ascii="Arial" w:hAnsi="Arial"/>
          <w:bCs/>
          <w:sz w:val="20"/>
          <w:lang w:val="pl-PL"/>
        </w:rPr>
        <w:t xml:space="preserve"> Procesory wirtualne</w:t>
      </w:r>
      <w:r w:rsidR="0044531C">
        <w:rPr>
          <w:rFonts w:ascii="Arial" w:hAnsi="Arial"/>
          <w:bCs/>
          <w:sz w:val="20"/>
          <w:lang w:val="pl-PL"/>
        </w:rPr>
        <w:t xml:space="preserve"> w </w:t>
      </w:r>
      <w:r>
        <w:rPr>
          <w:rFonts w:ascii="Arial" w:hAnsi="Arial"/>
          <w:bCs/>
          <w:sz w:val="20"/>
          <w:lang w:val="pl-PL"/>
        </w:rPr>
        <w:t>liczbie większej niż liczba procesorów fizycznych</w:t>
      </w:r>
    </w:p>
    <w:p w:rsidR="00535FB6" w:rsidRPr="00FF4273" w:rsidRDefault="00535FB6" w:rsidP="00535FB6">
      <w:pPr>
        <w:keepNext/>
        <w:rPr>
          <w:rFonts w:ascii="Arial" w:hAnsi="Arial"/>
          <w:sz w:val="20"/>
          <w:lang w:val="pl-PL"/>
        </w:rPr>
      </w:pPr>
    </w:p>
    <w:p w:rsidR="00535FB6" w:rsidRPr="00FF4273" w:rsidRDefault="00E91649" w:rsidP="00535FB6">
      <w:pPr>
        <w:jc w:val="center"/>
        <w:rPr>
          <w:rFonts w:ascii="Arial" w:hAnsi="Arial"/>
          <w:sz w:val="20"/>
          <w:lang w:val="pl-PL"/>
        </w:rPr>
      </w:pPr>
      <w:r>
        <w:rPr>
          <w:noProof/>
          <w:lang w:val="pl-PL" w:eastAsia="pl-PL"/>
        </w:rPr>
      </w:r>
      <w:r w:rsidRPr="00B30690">
        <w:rPr>
          <w:rFonts w:ascii="Arial" w:hAnsi="Arial"/>
          <w:sz w:val="20"/>
        </w:rPr>
        <w:pict>
          <v:group id="_x0000_s7915" editas="canvas" style="width:427.55pt;height:191.8pt;mso-position-horizontal-relative:char;mso-position-vertical-relative:line" coordsize="8551,3836">
            <o:lock v:ext="edit" aspectratio="t"/>
            <v:shape id="_x0000_s7916" type="#_x0000_t75" style="position:absolute;width:8551;height:3836" o:preferrelative="f">
              <v:fill o:detectmouseclick="t"/>
              <v:path o:extrusionok="t" o:connecttype="none"/>
              <o:lock v:ext="edit" text="t"/>
            </v:shape>
            <v:rect id="_x0000_s7917" style="position:absolute;left:1486;top:3110;width:5749;height:691" fillcolor="#b3b3b3" stroked="f"/>
            <v:rect id="_x0000_s7918" style="position:absolute;left:1486;top:3110;width:5749;height:691" filled="f" strokecolor="#b3b3b3" strokeweight="1.7pt">
              <v:stroke joinstyle="round" endcap="round"/>
            </v:rect>
            <v:rect id="_x0000_s7919" style="position:absolute;left:1400;top:3023;width:5749;height:691" stroked="f"/>
            <v:rect id="_x0000_s7920" style="position:absolute;left:1400;top:3023;width:5749;height:691" filled="f" strokeweight="1.7pt">
              <v:stroke joinstyle="round" endcap="round"/>
            </v:rect>
            <v:rect id="_x0000_s7921" style="position:absolute;left:6480;top:3084;width:627;height:516" filled="f" stroked="f">
              <v:textbox inset="0,0,0,0">
                <w:txbxContent>
                  <w:p w:rsidR="0044531C" w:rsidRPr="009F5A70" w:rsidRDefault="0044531C" w:rsidP="00E91649">
                    <w:pPr>
                      <w:jc w:val="center"/>
                      <w:rPr>
                        <w:lang w:val="pl-PL"/>
                      </w:rPr>
                    </w:pPr>
                    <w:r>
                      <w:rPr>
                        <w:rFonts w:ascii="Arial" w:hAnsi="Arial" w:cs="Arial"/>
                        <w:b/>
                        <w:bCs/>
                        <w:color w:val="000000"/>
                        <w:sz w:val="16"/>
                        <w:szCs w:val="16"/>
                        <w:lang w:val="pl-PL"/>
                      </w:rPr>
                      <w:t>s</w:t>
                    </w:r>
                    <w:r w:rsidRPr="009F5A70">
                      <w:rPr>
                        <w:rFonts w:ascii="Arial" w:hAnsi="Arial" w:cs="Arial"/>
                        <w:b/>
                        <w:bCs/>
                        <w:color w:val="000000"/>
                        <w:sz w:val="16"/>
                        <w:szCs w:val="16"/>
                        <w:lang w:val="pl-PL"/>
                      </w:rPr>
                      <w:t>er</w:t>
                    </w:r>
                    <w:r>
                      <w:rPr>
                        <w:rFonts w:ascii="Arial" w:hAnsi="Arial" w:cs="Arial"/>
                        <w:b/>
                        <w:bCs/>
                        <w:color w:val="000000"/>
                        <w:sz w:val="16"/>
                        <w:szCs w:val="16"/>
                        <w:lang w:val="pl-PL"/>
                      </w:rPr>
                      <w:t>w</w:t>
                    </w:r>
                    <w:r w:rsidRPr="009F5A70">
                      <w:rPr>
                        <w:rFonts w:ascii="Arial" w:hAnsi="Arial" w:cs="Arial"/>
                        <w:b/>
                        <w:bCs/>
                        <w:color w:val="000000"/>
                        <w:sz w:val="16"/>
                        <w:szCs w:val="16"/>
                        <w:lang w:val="pl-PL"/>
                      </w:rPr>
                      <w:t>er</w:t>
                    </w:r>
                    <w:r>
                      <w:rPr>
                        <w:rFonts w:ascii="Arial" w:hAnsi="Arial" w:cs="Arial"/>
                        <w:b/>
                        <w:bCs/>
                        <w:color w:val="000000"/>
                        <w:sz w:val="16"/>
                        <w:szCs w:val="16"/>
                        <w:lang w:val="pl-PL"/>
                      </w:rPr>
                      <w:t xml:space="preserve"> „A”</w:t>
                    </w:r>
                  </w:p>
                </w:txbxContent>
              </v:textbox>
            </v:rect>
            <v:rect id="_x0000_s7922" style="position:absolute;left:1601;top:3225;width:575;height:403" fillcolor="#b3b3b3" stroked="f"/>
            <v:rect id="_x0000_s7923" style="position:absolute;left:1601;top:3225;width:575;height:403" filled="f" strokecolor="#b3b3b3" strokeweight="1.7pt">
              <v:stroke joinstyle="round" endcap="round"/>
            </v:rect>
            <v:rect id="_x0000_s7924" style="position:absolute;left:1515;top:3138;width:575;height:404" stroked="f"/>
            <v:rect id="_x0000_s7925" style="position:absolute;left:1515;top:3138;width:575;height:404" filled="f" strokeweight="1.7pt">
              <v:stroke joinstyle="round" endcap="round"/>
            </v:rect>
            <v:rect id="_x0000_s7926" style="position:absolute;left:1629;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927" style="position:absolute;left:2981;top:3225;width:575;height:403" fillcolor="#b3b3b3" stroked="f"/>
            <v:rect id="_x0000_s7928" style="position:absolute;left:2981;top:3225;width:575;height:403" filled="f" strokecolor="#b3b3b3" strokeweight="1.7pt">
              <v:stroke joinstyle="round" endcap="round"/>
            </v:rect>
            <v:rect id="_x0000_s7929" style="position:absolute;left:2895;top:3138;width:574;height:404" stroked="f"/>
            <v:rect id="_x0000_s7930" style="position:absolute;left:2895;top:3138;width:574;height:404" filled="f" strokeweight="1.7pt">
              <v:stroke joinstyle="round" endcap="round"/>
            </v:rect>
            <v:rect id="_x0000_s7931" style="position:absolute;left:3006;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932" style="position:absolute;left:1486;top:2534;width:5749;height:345" fillcolor="#b3b3b3" stroked="f"/>
            <v:rect id="_x0000_s7933" style="position:absolute;left:1486;top:2534;width:5749;height:345" filled="f" strokecolor="#b3b3b3" strokeweight="1.7pt">
              <v:stroke joinstyle="round" endcap="round"/>
            </v:rect>
            <v:rect id="_x0000_s7934" style="position:absolute;left:1400;top:2447;width:5749;height:346" stroked="f"/>
            <v:rect id="_x0000_s7935" style="position:absolute;left:1400;top:2447;width:5749;height:346" filled="f" strokeweight="1.7pt">
              <v:stroke joinstyle="round" endcap="round"/>
            </v:rect>
            <v:rect id="_x0000_s7936" style="position:absolute;left:1486;top:1958;width:5749;height:345" fillcolor="#b3b3b3" stroked="f"/>
            <v:rect id="_x0000_s7937" style="position:absolute;left:1486;top:1958;width:5749;height:345" filled="f" strokecolor="#b3b3b3" strokeweight="1.7pt">
              <v:stroke joinstyle="round" endcap="round"/>
            </v:rect>
            <v:rect id="_x0000_s7938" style="position:absolute;left:1400;top:1871;width:5749;height:346" stroked="f"/>
            <v:rect id="_x0000_s7939" style="position:absolute;left:1400;top:1871;width:5749;height:346" filled="f" strokeweight="1.7pt">
              <v:stroke joinstyle="round" endcap="round"/>
            </v:rect>
            <v:rect id="_x0000_s7940" style="position:absolute;left:1486;top:1382;width:575;height:403" fillcolor="#b3b3b3" stroked="f"/>
            <v:rect id="_x0000_s7941" style="position:absolute;left:1486;top:1382;width:575;height:403" filled="f" strokecolor="#b3b3b3" strokeweight="1.7pt">
              <v:stroke joinstyle="round" endcap="round"/>
            </v:rect>
            <v:rect id="_x0000_s7942" style="position:absolute;left:1400;top:1295;width:575;height:403" stroked="f"/>
            <v:rect id="_x0000_s7943" style="position:absolute;left:1400;top:1295;width:575;height:403" filled="f" strokeweight="1.7pt">
              <v:stroke joinstyle="round" endcap="round"/>
            </v:rect>
            <v:rect id="_x0000_s7944" style="position:absolute;left:2521;top:1382;width:575;height:403" fillcolor="#b3b3b3" stroked="f"/>
            <v:rect id="_x0000_s7945" style="position:absolute;left:2521;top:1382;width:575;height:403" filled="f" strokecolor="#b3b3b3" strokeweight="1.7pt">
              <v:stroke joinstyle="round" endcap="round"/>
            </v:rect>
            <v:rect id="_x0000_s7946" style="position:absolute;left:2435;top:1295;width:575;height:403" stroked="f"/>
            <v:rect id="_x0000_s7947" style="position:absolute;left:2435;top:1295;width:575;height:403" filled="f" strokeweight="1.7pt">
              <v:stroke joinstyle="round" endcap="round"/>
            </v:rect>
            <v:rect id="_x0000_s7948" style="position:absolute;left:4360;top:3225;width:575;height:403" fillcolor="#b3b3b3" stroked="f"/>
            <v:rect id="_x0000_s7949" style="position:absolute;left:4360;top:3225;width:575;height:403" filled="f" strokecolor="#b3b3b3" strokeweight="1.7pt">
              <v:stroke joinstyle="round" endcap="round"/>
            </v:rect>
            <v:rect id="_x0000_s7950" style="position:absolute;left:4274;top:3138;width:575;height:404" stroked="f"/>
            <v:rect id="_x0000_s7951" style="position:absolute;left:4274;top:3138;width:575;height:404" filled="f" strokeweight="1.7pt">
              <v:stroke joinstyle="round" endcap="round"/>
            </v:rect>
            <v:rect id="_x0000_s7952" style="position:absolute;left:4383;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953" style="position:absolute;left:5855;top:3225;width:575;height:403" fillcolor="#b3b3b3" stroked="f"/>
            <v:rect id="_x0000_s7954" style="position:absolute;left:5855;top:3225;width:575;height:403" filled="f" strokecolor="#b3b3b3" strokeweight="1.7pt">
              <v:stroke joinstyle="round" endcap="round"/>
            </v:rect>
            <v:rect id="_x0000_s7955" style="position:absolute;left:5769;top:3138;width:575;height:404" stroked="f"/>
            <v:rect id="_x0000_s7956" style="position:absolute;left:5769;top:3138;width:575;height:404" filled="f" strokeweight="1.7pt">
              <v:stroke joinstyle="round" endcap="round"/>
            </v:rect>
            <v:rect id="_x0000_s7957" style="position:absolute;left:5881;top:3240;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7958" style="position:absolute;left:1486;top:806;width:575;height:345" fillcolor="#b3b3b3" stroked="f"/>
            <v:rect id="_x0000_s7959" style="position:absolute;left:1486;top:806;width:575;height:345" filled="f" strokecolor="#b3b3b3" strokeweight="1.7pt">
              <v:stroke joinstyle="round" endcap="round"/>
            </v:rect>
            <v:rect id="_x0000_s7960" style="position:absolute;left:1400;top:719;width:575;height:346" stroked="f"/>
            <v:rect id="_x0000_s7961" style="position:absolute;left:1400;top:719;width:575;height:346" filled="f" strokeweight="1.7pt">
              <v:stroke joinstyle="round" endcap="round"/>
            </v:rect>
            <v:rect id="_x0000_s7962" style="position:absolute;left:1557;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963" style="position:absolute;left:1486;top:230;width:575;height:345" fillcolor="#b3b3b3" stroked="f"/>
            <v:rect id="_x0000_s7964" style="position:absolute;left:1486;top:230;width:575;height:345" filled="f" strokecolor="#b3b3b3" strokeweight="1.7pt">
              <v:stroke joinstyle="round" endcap="round"/>
            </v:rect>
            <v:rect id="_x0000_s7965" style="position:absolute;left:1400;top:143;width:575;height:346" stroked="f"/>
            <v:rect id="_x0000_s7966" style="position:absolute;left:1400;top:143;width:575;height:346" filled="f" strokeweight="1.7pt">
              <v:stroke joinstyle="round" endcap="round"/>
            </v:rect>
            <v:rect id="_x0000_s7967" style="position:absolute;left:1521;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7968" style="position:absolute;left:1276;top:18;width:824;height:1172" coordsize="1101,1562" path="m25,39r,179hdc25,225,20,231,13,231,6,231,,225,,218hal,39hdc,32,6,26,13,26v7,,12,6,12,13haxm25,346r,179hdc25,532,20,538,13,538,6,538,,532,,525hal,346hdc,339,6,333,13,333v7,,12,6,12,13haxm25,653r,179hdc25,840,20,845,13,845,6,845,,840,,832hal,653hdc,646,6,640,13,640v7,,12,6,12,13haxm25,960r,180hdc25,1147,20,1152,13,1152,6,1152,,1147,,1140hal,960hdc,953,6,948,13,948v7,,12,5,12,12haxm25,1268r,179hdc25,1454,20,1460,13,1460,6,1460,,1454,,1447hal,1268hdc,1261,6,1255,13,1255v7,,12,6,12,13haxm38,1536r179,hdc224,1536,230,1542,230,1549v,7,-6,13,-13,13hal38,1562hdc31,1562,25,1556,25,1549v,-7,6,-13,13,-13haxm345,1536r180,hdc532,1536,537,1542,537,1549v,7,-5,13,-12,13hal345,1562hdc338,1562,333,1556,333,1549v,-7,5,-13,12,-13haxm653,1536r179,hdc839,1536,845,1542,845,1549v,7,-6,13,-13,13hal653,1562hdc646,1562,640,1556,640,1549v,-7,6,-13,13,-13haxm960,1536r128,l1075,1549r,-51hdc1075,1491,1081,1485,1088,1485v7,,13,6,13,13hal1101,1549hdc1101,1556,1095,1562,1088,1562hal960,1562hdc953,1562,947,1556,947,1549v,-7,6,-13,13,-13haxm1075,1370r,-179hdc1075,1184,1081,1178,1088,1178v7,,13,6,13,13hal1101,1370hdc1101,1377,1095,1383,1088,1383v-7,,-13,-6,-13,-13haxm1075,1063r,-179hdc1075,877,1081,871,1088,871v7,,13,6,13,13hal1101,1063hdc1101,1070,1095,1076,1088,1076v-7,,-13,-6,-13,-13haxm1075,756r,-180hdc1075,569,1081,564,1088,564v7,,13,5,13,12hal1101,756hdc1101,763,1095,768,1088,768v-7,,-13,-5,-13,-12haxm1075,448r,-179hdc1075,262,1081,256,1088,256v7,,13,6,13,13hal1101,448hdc1101,456,1095,461,1088,461v-7,,-13,-5,-13,-13haxm1075,141r,-128l1088,26r-51,hdc1030,26,1024,20,1024,13v,-7,6,-13,13,-13hal1088,hdc1095,,1101,6,1101,13hal1101,141hdc1101,148,1095,154,1088,154v-7,,-13,-6,-13,-13haxm909,26r-180,hdc722,26,717,20,717,13,717,6,722,,729,hal909,hdc916,,921,6,921,13v,7,-5,13,-12,13haxm601,26r-179,hdc415,26,409,20,409,13,409,6,415,,422,hal601,hdc608,,614,6,614,13v,7,-6,13,-13,13haxm294,26r-179,hdc108,26,102,20,102,13,102,6,108,,115,hal294,hdc301,,307,6,307,13v,7,-6,13,-13,13haxe" fillcolor="black" strokeweight=".6pt">
              <v:stroke joinstyle="bevel"/>
              <v:path arrowok="t"/>
              <o:lock v:ext="edit" verticies="t"/>
            </v:shape>
            <v:rect id="_x0000_s7969" style="position:absolute;left:2521;top:806;width:575;height:345" fillcolor="#b3b3b3" stroked="f"/>
            <v:rect id="_x0000_s7970" style="position:absolute;left:2521;top:806;width:575;height:345" filled="f" strokecolor="#b3b3b3" strokeweight="1.7pt">
              <v:stroke joinstyle="round" endcap="round"/>
            </v:rect>
            <v:rect id="_x0000_s7971" style="position:absolute;left:2435;top:719;width:575;height:346" stroked="f"/>
            <v:rect id="_x0000_s7972" style="position:absolute;left:2435;top:719;width:575;height:346" filled="f" strokeweight="1.7pt">
              <v:stroke joinstyle="round" endcap="round"/>
            </v:rect>
            <v:rect id="_x0000_s7973" style="position:absolute;left:2599;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974" style="position:absolute;left:2521;top:230;width:575;height:345" fillcolor="#b3b3b3" stroked="f"/>
            <v:rect id="_x0000_s7975" style="position:absolute;left:2521;top:230;width:575;height:345" filled="f" strokecolor="#b3b3b3" strokeweight="1.7pt">
              <v:stroke joinstyle="round" endcap="round"/>
            </v:rect>
            <v:rect id="_x0000_s7976" style="position:absolute;left:2435;top:143;width:575;height:346" stroked="f"/>
            <v:rect id="_x0000_s7977" style="position:absolute;left:2435;top:143;width:575;height:346" filled="f" strokeweight="1.7pt">
              <v:stroke joinstyle="round" endcap="round"/>
            </v:rect>
            <v:rect id="_x0000_s7978" style="position:absolute;left:2563;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7979" style="position:absolute;left:2310;top:18;width:824;height:1172" coordsize="1101,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28,l1075,1549r,-51hdc1075,1491,1081,1485,1088,1485v7,,13,6,13,13hal1101,1549hdc1101,1556,1095,1562,1088,1562hal960,1562hdc953,1562,947,1556,947,1549v,-7,6,-13,13,-13haxm1075,1370r,-179hdc1075,1184,1081,1178,1088,1178v7,,13,6,13,13hal1101,1370hdc1101,1377,1095,1383,1088,1383v-7,,-13,-6,-13,-13haxm1075,1063r,-179hdc1075,877,1081,871,1088,871v7,,13,6,13,13hal1101,1063hdc1101,1070,1095,1076,1088,1076v-7,,-13,-6,-13,-13haxm1075,756r,-180hdc1075,569,1081,564,1088,564v7,,13,5,13,12hal1101,756hdc1101,763,1095,768,1088,768v-7,,-13,-5,-13,-12haxm1075,448r,-179hdc1075,262,1081,256,1088,256v7,,13,6,13,13hal1101,448hdc1101,456,1095,461,1088,461v-7,,-13,-5,-13,-13haxm1075,141r,-128l1088,26r-51,hdc1030,26,1024,20,1024,13v,-7,6,-13,13,-13hal1088,hdc1095,,1101,6,1101,13hal1101,141hdc1101,148,1095,154,1088,154v-7,,-13,-6,-13,-13haxm909,26r-179,hdc723,26,717,20,717,13,717,6,723,,730,hal909,hdc916,,922,6,922,13v,7,-6,13,-13,13haxm602,26r-179,hdc416,26,410,20,410,13,410,6,416,,423,hal602,hdc609,,615,6,615,13v,7,-6,13,-13,13haxm295,26r-180,hdc108,26,103,20,103,13,103,6,108,,115,hal295,hdc302,,307,6,307,13v,7,-5,13,-12,13haxe" fillcolor="black" strokeweight=".6pt">
              <v:stroke joinstyle="bevel"/>
              <v:path arrowok="t"/>
              <o:lock v:ext="edit" verticies="t"/>
            </v:shape>
            <v:rect id="_x0000_s7980" style="position:absolute;left:3469;top:1295;width:575;height:403" stroked="f"/>
            <v:rect id="_x0000_s7981" style="position:absolute;left:3469;top:1295;width:575;height:403" filled="f" strokeweight="1.7pt">
              <v:stroke joinstyle="round" endcap="round"/>
            </v:rect>
            <v:rect id="_x0000_s7982" style="position:absolute;left:3556;top:806;width:574;height:345" fillcolor="#b3b3b3" stroked="f"/>
            <v:rect id="_x0000_s7983" style="position:absolute;left:3556;top:806;width:574;height:345" filled="f" strokecolor="#b3b3b3" strokeweight="1.7pt">
              <v:stroke joinstyle="round" endcap="round"/>
            </v:rect>
            <v:rect id="_x0000_s7984" style="position:absolute;left:3469;top:719;width:575;height:346" stroked="f"/>
            <v:rect id="_x0000_s7985" style="position:absolute;left:3469;top:719;width:575;height:346" filled="f" strokeweight="1.7pt">
              <v:stroke joinstyle="round" endcap="round"/>
            </v:rect>
            <v:rect id="_x0000_s7986" style="position:absolute;left:3629;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7987" style="position:absolute;left:3556;top:230;width:574;height:345" fillcolor="#b3b3b3" stroked="f"/>
            <v:rect id="_x0000_s7988" style="position:absolute;left:3556;top:230;width:574;height:345" filled="f" strokecolor="#b3b3b3" strokeweight="1.7pt">
              <v:stroke joinstyle="round" endcap="round"/>
            </v:rect>
            <v:rect id="_x0000_s7989" style="position:absolute;left:3469;top:143;width:575;height:346" stroked="f"/>
            <v:rect id="_x0000_s7990" style="position:absolute;left:3469;top:143;width:575;height:346" filled="f" strokeweight="1.7pt">
              <v:stroke joinstyle="round" endcap="round"/>
            </v:rect>
            <v:rect id="_x0000_s7991" style="position:absolute;left:3593;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7992" style="position:absolute;left:3345;top:18;width:824;height:1172" coordsize="1100,1562" path="m25,39r,179hdc25,225,19,231,12,231,5,231,,225,,218hal,39hdc,32,5,26,12,26v7,,13,6,13,13haxm25,346r,179hdc25,532,19,538,12,538,5,538,,532,,525hal,346hdc,339,5,333,12,333v7,,13,6,13,13haxm25,653r,179hdc25,840,19,845,12,845,5,845,,840,,832hal,653hdc,646,5,640,12,640v7,,13,6,13,13haxm25,960r,180hdc25,1147,19,1152,12,1152,5,1152,,1147,,1140hal,960hdc,953,5,948,12,948v7,,13,5,13,12haxm25,1268r,179hdc25,1454,19,1460,12,1460,5,1460,,1454,,1447hal,1268hdc,1261,5,1255,12,1255v7,,13,6,13,13haxm38,1536r179,hdc224,1536,230,1542,230,1549v,7,-6,13,-13,13hal38,1562hdc31,1562,25,1556,25,1549v,-7,6,-13,13,-13haxm345,1536r179,hdc531,1536,537,1542,537,1549v,7,-6,13,-13,13hal345,1562hdc338,1562,332,1556,332,1549v,-7,6,-13,13,-13haxm652,1536r180,hdc839,1536,844,1542,844,1549v,7,-5,13,-12,13hal652,1562hdc645,1562,640,1556,640,1549v,-7,5,-13,12,-13haxm960,1536r128,l1075,1549r,-51hdc1075,1491,1081,1485,1088,1485v7,,12,6,12,13hal1100,1549hdc1100,1556,1095,1562,1088,1562hal960,1562hdc953,1562,947,1556,947,1549v,-7,6,-13,13,-13haxm1075,1370r,-179hdc1075,1184,1081,1178,1088,1178v7,,12,6,12,13hal1100,1370hdc1100,1377,1095,1383,1088,1383v-7,,-13,-6,-13,-13haxm1075,1063r,-179hdc1075,877,1081,871,1088,871v7,,12,6,12,13hal1100,1063hdc1100,1070,1095,1076,1088,1076v-7,,-13,-6,-13,-13haxm1075,756r,-180hdc1075,569,1081,564,1088,564v7,,12,5,12,12hal1100,756hdc1100,763,1095,768,1088,768v-7,,-13,-5,-13,-12haxm1075,448r,-179hdc1075,262,1081,256,1088,256v7,,12,6,12,13hal1100,448hdc1100,456,1095,461,1088,461v-7,,-13,-5,-13,-13haxm1075,141r,-128l1088,26r-52,hdc1029,26,1024,20,1024,13v,-7,5,-13,12,-13hal1088,hdc1095,,1100,6,1100,13hal1100,141hdc1100,148,1095,154,1088,154v-7,,-13,-6,-13,-13haxm908,26r-179,hdc722,26,716,20,716,13,716,6,722,,729,hal908,hdc915,,921,6,921,13v,7,-6,13,-13,13haxm601,26r-179,hdc415,26,409,20,409,13,409,6,415,,422,hal601,hdc608,,614,6,614,13v,7,-6,13,-13,13haxm294,26r-179,hdc108,26,102,20,102,13,102,6,108,,115,hal294,hdc301,,307,6,307,13v,7,-6,13,-13,13haxe" fillcolor="black" strokeweight=".6pt">
              <v:stroke joinstyle="bevel"/>
              <v:path arrowok="t"/>
              <o:lock v:ext="edit" verticies="t"/>
            </v:shape>
            <v:rect id="_x0000_s7993" style="position:absolute;left:4591;top:1382;width:575;height:403" fillcolor="#b3b3b3" stroked="f"/>
            <v:rect id="_x0000_s7994" style="position:absolute;left:4591;top:1382;width:575;height:403" filled="f" strokecolor="#b3b3b3" strokeweight="1.7pt">
              <v:stroke joinstyle="round" endcap="round"/>
            </v:rect>
            <v:rect id="_x0000_s7995" style="position:absolute;left:4504;top:1295;width:575;height:403" stroked="f"/>
            <v:rect id="_x0000_s7996" style="position:absolute;left:4504;top:1295;width:575;height:403" filled="f" strokeweight="1.7pt">
              <v:stroke joinstyle="round" endcap="round"/>
            </v:rect>
            <v:rect id="_x0000_s7997" style="position:absolute;left:4591;top:806;width:575;height:345" fillcolor="#b3b3b3" stroked="f"/>
            <v:rect id="_x0000_s7998" style="position:absolute;left:4591;top:806;width:575;height:345" filled="f" strokecolor="#b3b3b3" strokeweight="1.7pt">
              <v:stroke joinstyle="round" endcap="round"/>
            </v:rect>
            <v:rect id="_x0000_s7999" style="position:absolute;left:4504;top:719;width:575;height:346" stroked="f"/>
            <v:rect id="_x0000_s8000" style="position:absolute;left:4504;top:719;width:575;height:346" filled="f" strokeweight="1.7pt">
              <v:stroke joinstyle="round" endcap="round"/>
            </v:rect>
            <v:rect id="_x0000_s8001" style="position:absolute;left:4659;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002" style="position:absolute;left:4591;top:230;width:575;height:345" fillcolor="#b3b3b3" stroked="f"/>
            <v:rect id="_x0000_s8003" style="position:absolute;left:4591;top:230;width:575;height:345" filled="f" strokecolor="#b3b3b3" strokeweight="1.7pt">
              <v:stroke joinstyle="round" endcap="round"/>
            </v:rect>
            <v:rect id="_x0000_s8004" style="position:absolute;left:4504;top:143;width:575;height:346" stroked="f"/>
            <v:rect id="_x0000_s8005" style="position:absolute;left:4504;top:143;width:575;height:346" filled="f" strokeweight="1.7pt">
              <v:stroke joinstyle="round" endcap="round"/>
            </v:rect>
            <v:rect id="_x0000_s8006" style="position:absolute;left:4623;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8007" style="position:absolute;left:4380;top:18;width:824;height:1172" coordsize="1101,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9,1562,333,1556,333,1549v,-7,6,-13,13,-13haxm653,1536r179,hdc839,1536,845,1542,845,1549v,7,-6,13,-13,13hal653,1562hdc646,1562,640,1556,640,1549v,-7,6,-13,13,-13haxm960,1536r128,l1075,1549r,-51hdc1075,1491,1081,1485,1088,1485v7,,13,6,13,13hal1101,1549hdc1101,1556,1095,1562,1088,1562hal960,1562hdc953,1562,947,1556,947,1549v,-7,6,-13,13,-13haxm1075,1370r,-179hdc1075,1184,1081,1178,1088,1178v7,,13,6,13,13hal1101,1370hdc1101,1377,1095,1383,1088,1383v-7,,-13,-6,-13,-13haxm1075,1063r,-179hdc1075,877,1081,871,1088,871v7,,13,6,13,13hal1101,1063hdc1101,1070,1095,1076,1088,1076v-7,,-13,-6,-13,-13haxm1075,756r,-180hdc1075,569,1081,564,1088,564v7,,13,5,13,12hal1101,756hdc1101,763,1095,768,1088,768v-7,,-13,-5,-13,-12haxm1075,448r,-179hdc1075,262,1081,256,1088,256v7,,13,6,13,13hal1101,448hdc1101,456,1095,461,1088,461v-7,,-13,-5,-13,-13haxm1075,141r,-128l1088,26r-51,hdc1030,26,1024,20,1024,13v,-7,6,-13,13,-13hal1088,hdc1095,,1101,6,1101,13hal1101,141hdc1101,148,1095,154,1088,154v-7,,-13,-6,-13,-13haxm909,26r-179,hdc723,26,717,20,717,13,717,6,723,,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shape id="_x0000_s8008" style="position:absolute;left:667;top:3340;width:593;height:379" coordsize="792,505" path="m230,500hdc407,505,580,447,709,337,792,249,780,118,683,43,656,23,624,8,590,hal590,,,499r230,1hdxe" fillcolor="#dcd2b8" strokeweight="0">
              <v:path arrowok="t"/>
            </v:shape>
            <v:rect id="_x0000_s8009" style="position:absolute;left:347;top:2544;width:839;height:12" fillcolor="#fffffe" stroked="f"/>
            <v:rect id="_x0000_s8010" style="position:absolute;left:347;top:2556;width:839;height:12" fillcolor="#e1d8c2" stroked="f"/>
            <v:rect id="_x0000_s8011" style="position:absolute;left:347;top:2568;width:839;height:12" fillcolor="#e2d9c3" stroked="f"/>
            <v:rect id="_x0000_s8012" style="position:absolute;left:347;top:2580;width:839;height:12" fillcolor="#e3dac5" stroked="f"/>
            <v:rect id="_x0000_s8013" style="position:absolute;left:347;top:2592;width:839;height:12" fillcolor="#e4dbc7" stroked="f"/>
            <v:rect id="_x0000_s8014" style="position:absolute;left:347;top:2604;width:839;height:12" fillcolor="#e5dcc8" stroked="f"/>
            <v:rect id="_x0000_s8015" style="position:absolute;left:347;top:2616;width:839;height:12" fillcolor="#e5ddca" stroked="f"/>
            <v:rect id="_x0000_s8016" style="position:absolute;left:347;top:2628;width:839;height:12" fillcolor="#e6decc" stroked="f"/>
            <v:rect id="_x0000_s8017" style="position:absolute;left:347;top:2640;width:839;height:12" fillcolor="#e7dfcd" stroked="f"/>
            <v:rect id="_x0000_s8018" style="position:absolute;left:347;top:2652;width:839;height:12" fillcolor="#e8e0cf" stroked="f"/>
            <v:rect id="_x0000_s8019" style="position:absolute;left:347;top:2664;width:839;height:12" fillcolor="#e9e2d0" stroked="f"/>
            <v:rect id="_x0000_s8020" style="position:absolute;left:347;top:2676;width:839;height:12" fillcolor="#e9e2d2" stroked="f"/>
            <v:rect id="_x0000_s8021" style="position:absolute;left:347;top:2688;width:839;height:12" fillcolor="#eae3d3" stroked="f"/>
            <v:rect id="_x0000_s8022" style="position:absolute;left:347;top:2700;width:839;height:12" fillcolor="#eae4d4" stroked="f"/>
            <v:rect id="_x0000_s8023" style="position:absolute;left:347;top:2712;width:839;height:12" fillcolor="#ebe5d6" stroked="f"/>
            <v:rect id="_x0000_s8024" style="position:absolute;left:347;top:2724;width:839;height:12" fillcolor="#ece7d7" stroked="f"/>
            <v:rect id="_x0000_s8025" style="position:absolute;left:347;top:2736;width:839;height:12" fillcolor="#ede8d9" stroked="f"/>
            <v:rect id="_x0000_s8026" style="position:absolute;left:347;top:2748;width:839;height:12" fillcolor="#ede8db" stroked="f"/>
            <v:rect id="_x0000_s8027" style="position:absolute;left:347;top:2760;width:839;height:12" fillcolor="#eee9dc" stroked="f"/>
            <v:rect id="_x0000_s8028" style="position:absolute;left:347;top:2772;width:839;height:12" fillcolor="#efeade" stroked="f"/>
            <v:rect id="_x0000_s8029" style="position:absolute;left:347;top:2784;width:839;height:12" fillcolor="#f0ece0" stroked="f"/>
            <v:rect id="_x0000_s8030" style="position:absolute;left:347;top:2796;width:839;height:12" fillcolor="#f1ede1" stroked="f"/>
            <v:rect id="_x0000_s8031" style="position:absolute;left:347;top:2808;width:839;height:12" fillcolor="#f1ede3" stroked="f"/>
            <v:rect id="_x0000_s8032" style="position:absolute;left:347;top:2820;width:839;height:12" fillcolor="#f2eee4" stroked="f"/>
            <v:rect id="_x0000_s8033" style="position:absolute;left:347;top:2832;width:839;height:12" fillcolor="#f3efe6" stroked="f"/>
            <v:rect id="_x0000_s8034" style="position:absolute;left:347;top:2844;width:839;height:12" fillcolor="#f4f0e8" stroked="f"/>
            <v:rect id="_x0000_s8035" style="position:absolute;left:347;top:2856;width:839;height:12" fillcolor="#f5f1e9" stroked="f"/>
            <v:rect id="_x0000_s8036" style="position:absolute;left:347;top:2868;width:839;height:12" fillcolor="#f5f2eb" stroked="f"/>
            <v:rect id="_x0000_s8037" style="position:absolute;left:347;top:2880;width:839;height:12" fillcolor="#f6f3ec" stroked="f"/>
            <v:rect id="_x0000_s8038" style="position:absolute;left:347;top:2892;width:839;height:12" fillcolor="#f7f4ee" stroked="f"/>
            <v:rect id="_x0000_s8039" style="position:absolute;left:347;top:2904;width:839;height:12" fillcolor="#f8f5f0" stroked="f"/>
            <v:rect id="_x0000_s8040" style="position:absolute;left:347;top:2916;width:839;height:12" fillcolor="#f8f6f1" stroked="f"/>
            <v:rect id="_x0000_s8041" style="position:absolute;left:347;top:2928;width:839;height:12" fillcolor="#f9f7f2" stroked="f"/>
            <v:rect id="_x0000_s8042" style="position:absolute;left:347;top:2940;width:839;height:12" fillcolor="#f9f8f4" stroked="f"/>
            <v:rect id="_x0000_s8043" style="position:absolute;left:347;top:2952;width:839;height:12" fillcolor="#faf9f5" stroked="f"/>
            <v:rect id="_x0000_s8044" style="position:absolute;left:347;top:2964;width:839;height:12" fillcolor="#fbfaf7" stroked="f"/>
            <v:rect id="_x0000_s8045" style="position:absolute;left:347;top:2976;width:839;height:12" fillcolor="#fcfbf8" stroked="f"/>
            <v:rect id="_x0000_s8046" style="position:absolute;left:347;top:2988;width:839;height:12" fillcolor="#fdfcfa" stroked="f"/>
            <v:rect id="_x0000_s8047" style="position:absolute;left:347;top:3000;width:839;height:12" fillcolor="#fdfdfc" stroked="f"/>
            <v:rect id="_x0000_s8048" style="position:absolute;left:347;top:3012;width:839;height:12" fillcolor="#fefefd" stroked="f"/>
            <v:shape id="_x0000_s8049" style="position:absolute;left:365;top:2563;width:805;height:451" coordsize="1075,601" path="m408,601l1075,227,661,,,370hdc105,489,249,570,408,601hae" filled="f" strokecolor="white" strokeweight=".95pt">
              <v:stroke endcap="round"/>
              <v:path arrowok="t"/>
            </v:shape>
            <v:shape id="_x0000_s8050" type="#_x0000_t75" style="position:absolute;left:347;top:2820;width:336;height:900">
              <v:imagedata r:id="rId167" o:title=""/>
            </v:shape>
            <v:shape id="_x0000_s8051" type="#_x0000_t75" style="position:absolute;left:347;top:2820;width:336;height:900">
              <v:imagedata r:id="rId168" o:title=""/>
            </v:shape>
            <v:shape id="_x0000_s8052" style="position:absolute;left:365;top:2840;width:306;height:874" coordsize="408,1166" path="m408,232hdc249,202,104,120,,hal,,,954hdc107,1067,251,1142,408,1166hal408,1166r,-934hde" filled="f" strokecolor="#a78450" strokeweight=".95pt">
              <v:stroke endcap="round"/>
              <v:path arrowok="t"/>
            </v:shape>
            <v:shape id="_x0000_s8053" type="#_x0000_t75" style="position:absolute;left:659;top:2712;width:527;height:1008">
              <v:imagedata r:id="rId169" o:title=""/>
            </v:shape>
            <v:shape id="_x0000_s8054" type="#_x0000_t75" style="position:absolute;left:659;top:2712;width:527;height:1008">
              <v:imagedata r:id="rId170" o:title=""/>
            </v:shape>
            <v:shape id="_x0000_s8055" style="position:absolute;left:671;top:2733;width:499;height:980" coordsize="499,980" path="m,281l,980,499,704,499,,,281xe" filled="f" strokecolor="white" strokeweight=".95pt">
              <v:stroke endcap="round"/>
              <v:path arrowok="t"/>
            </v:shape>
            <v:shape id="_x0000_s8056" style="position:absolute;left:365;top:2562;width:805;height:1152" coordsize="1075,1536" path="m1075,228l661,,,371r,952hdc107,1437,251,1512,408,1536hal408,1536r667,-370l1075,228xe" filled="f" strokeweight=".95pt">
              <v:stroke endcap="round"/>
              <v:path arrowok="t"/>
            </v:shape>
            <v:shape id="_x0000_s8057" type="#_x0000_t75" style="position:absolute;left:455;top:3240;width:120;height:132">
              <v:imagedata r:id="rId178" o:title=""/>
            </v:shape>
            <v:shape id="_x0000_s8058" type="#_x0000_t75" style="position:absolute;left:455;top:3240;width:120;height:132">
              <v:imagedata r:id="rId179" o:title=""/>
            </v:shape>
            <v:shape id="_x0000_s8059" style="position:absolute;left:478;top:3270;width:56;height:70" coordsize="56,70" path="m50,27hdc44,10,29,,17,5,4,9,,26,6,43v6,17,21,27,32,23c51,62,56,44,50,27e" filled="f" strokeweight=".95pt">
              <v:stroke endcap="round"/>
              <v:path arrowok="t"/>
            </v:shape>
            <v:shape id="_x0000_s8060" style="position:absolute;left:415;top:3419;width:206;height:194" coordsize="276,259" path="m,hdc82,69,176,119,276,146m,57v82,69,176,119,276,145m,114v82,69,176,119,276,145e" filled="f" strokeweight=".95pt">
              <v:stroke endcap="round"/>
              <v:path arrowok="t"/>
              <o:lock v:ext="edit" verticies="t"/>
            </v:shape>
            <v:shape id="_x0000_s8061" style="position:absolute;left:406;top:2975;width:224;height:128" coordsize="298,171" path="m10,26hdc89,94,183,143,285,171v8,-1,13,-9,11,-16c295,150,291,146,285,145,185,118,93,70,15,3,12,,6,,2,4,1,6,,8,,11v1,6,4,11,10,15e" fillcolor="black" strokeweight="0">
              <v:path arrowok="t"/>
            </v:shape>
            <v:shape id="_x0000_s8062" style="position:absolute;left:406;top:2975;width:224;height:128" coordsize="224,128" path="m8,19hdc67,70,137,107,214,128v6,-1,10,-7,8,-12c221,112,218,109,214,108,139,88,70,52,12,2,9,,5,,2,3,1,4,,6,,8v1,4,3,8,8,11e" filled="f" strokeweight=".95pt">
              <v:stroke endcap="round"/>
              <v:path arrowok="t"/>
            </v:shape>
            <v:shape id="_x0000_s8063" type="#_x0000_t75" style="position:absolute;left:455;top:3024;width:96;height:72">
              <v:imagedata r:id="rId180" o:title=""/>
            </v:shape>
            <v:shape id="_x0000_s8064" type="#_x0000_t75" style="position:absolute;left:455;top:3024;width:96;height:72">
              <v:imagedata r:id="rId174" o:title=""/>
            </v:shape>
            <v:shape id="_x0000_s8065" style="position:absolute;left:466;top:3027;width:69;height:51" coordsize="69,51" path="m69,50hdc56,14,30,,8,18,,32,17,47,45,50v8,1,16,1,24,e" filled="f" strokecolor="white" strokeweight=".95pt">
              <v:stroke endcap="round"/>
              <v:path arrowok="t"/>
            </v:shape>
            <v:shape id="_x0000_s8066" type="#_x0000_t75" style="position:absolute;left:395;top:3036;width:240;height:192">
              <v:imagedata r:id="rId175" o:title=""/>
            </v:shape>
            <v:shape id="_x0000_s8067" type="#_x0000_t75" style="position:absolute;left:395;top:3036;width:240;height:192">
              <v:imagedata r:id="rId176" o:title=""/>
            </v:shape>
            <v:shape id="_x0000_s8068" style="position:absolute;left:415;top:3063;width:206;height:123" coordsize="276,164" path="m,18hdc79,87,173,137,276,164hal276,164r,-19hdc174,116,80,67,,hal,,,18hdxe" fillcolor="black" strokeweight="0">
              <v:path arrowok="t"/>
            </v:shape>
            <v:shape id="_x0000_s8069" style="position:absolute;left:415;top:3051;width:206;height:165" coordsize="276,220" path="m,l,74hdc80,141,174,191,276,220hae" filled="f" strokecolor="white" strokeweight=".95pt">
              <v:stroke endcap="round"/>
              <v:path arrowok="t"/>
            </v:shape>
            <v:shape id="_x0000_s8070" style="position:absolute;left:415;top:3053;width:206;height:165" coordsize="276,219" path="m276,219r,-74hdc174,115,81,66,,hae" filled="f" strokeweight=".95pt">
              <v:stroke endcap="round"/>
              <v:path arrowok="t"/>
            </v:shape>
            <v:rect id="_x0000_s8071" style="position:absolute;left:20;top:1986;width:575;height:432" fillcolor="green" stroked="f"/>
            <v:rect id="_x0000_s8072" style="position:absolute;left:20;top:1986;width:575;height:432" filled="f" strokeweight=".2pt">
              <v:stroke joinstyle="round" endcap="round"/>
            </v:rect>
            <v:rect id="_x0000_s8073" style="position:absolute;left:44;top:2013;width:527;height:378" stroked="f"/>
            <v:rect id="_x0000_s8074" style="position:absolute;left:44;top:2013;width:527;height:378" filled="f" strokeweight=".2pt">
              <v:stroke joinstyle="round" endcap="round"/>
            </v:rect>
            <v:line id="_x0000_s8075" style="position:absolute" from="92,2094" to="164,2094" strokeweight=".2pt">
              <v:stroke endcap="round"/>
            </v:line>
            <v:line id="_x0000_s8076" style="position:absolute" from="451,2094" to="523,2094" strokeweight=".2pt">
              <v:stroke endcap="round"/>
            </v:line>
            <v:shape id="_x0000_s8077" style="position:absolute;left:116;top:2202;width:383;height:54" coordsize="383,54" path="m,54r383,m,27r383,m,l383,e" filled="f" strokeweight=".55pt">
              <v:stroke endcap="round"/>
              <v:path arrowok="t"/>
              <o:lock v:ext="edit" verticies="t"/>
            </v:shape>
            <v:line id="_x0000_s8078" style="position:absolute" from="68,2364" to="200,2364" strokeweight=".2pt">
              <v:stroke endcap="round"/>
            </v:line>
            <v:line id="_x0000_s8079" style="position:absolute" from="403,2364" to="547,2364" strokeweight=".2pt">
              <v:stroke endcap="round"/>
            </v:line>
            <v:rect id="_x0000_s8080" style="position:absolute;left:228;top:210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081" style="position:absolute;left:216;top:2136;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082" style="position:absolute;left:246;top:1984;width:119;height:87" coordsize="160,116" path="m160,116r,-76hdc115,,45,,,40hal,40r,76l160,116xe" strokeweight="0">
              <v:path arrowok="t"/>
            </v:shape>
            <v:shape id="_x0000_s8083" style="position:absolute;left:246;top:1984;width:119;height:87" coordsize="160,116" path="m160,116r,-76hdc115,,45,,,40hal,40r,76l160,116xe" filled="f" strokeweight=".2pt">
              <v:stroke endcap="round"/>
              <v:path arrowok="t"/>
            </v:shape>
            <v:shape id="_x0000_s8084" style="position:absolute;left:249;top:2080;width:43;height:35" coordsize="43,35" path="m23,l,25r3,7l8,29r,3l17,29r3,6l27,29r5,3l37,25,43,,23,xe" fillcolor="silver" stroked="f">
              <v:path arrowok="t"/>
            </v:shape>
            <v:shape id="_x0000_s8085" style="position:absolute;left:249;top:2080;width:43;height:35" coordsize="43,35" path="m23,l,25r3,7l8,29r,3l17,29r3,6l27,29r5,3l37,25,43,,23,xe" filled="f" strokeweight=".2pt">
              <v:stroke endcap="round"/>
              <v:path arrowok="t"/>
            </v:shape>
            <v:shape id="_x0000_s8086" style="position:absolute;left:252;top:2080;width:36;height:35" coordsize="36,35" path="m29,32l36,1m17,35l30,1m5,32l26,m,32l21,t3,29l32,1m14,29l28,1m5,29l23,e" filled="f" strokeweight=".2pt">
              <v:stroke endcap="round"/>
              <v:path arrowok="t"/>
              <o:lock v:ext="edit" verticies="t"/>
            </v:shape>
            <v:shape id="_x0000_s8087" style="position:absolute;left:332;top:2061;width:27;height:19" coordsize="27,19" path="m11,l,10r3,7l15,19r4,-7l27,12,13,1,11,xe" stroked="f">
              <v:path arrowok="t"/>
            </v:shape>
            <v:shape id="_x0000_s8088" style="position:absolute;left:332;top:2061;width:27;height:19" coordsize="27,19" path="m11,l,10r3,7l15,19r4,-7l27,12,13,1,11,xe" filled="f" strokeweight=".2pt">
              <v:stroke endcap="round"/>
              <v:path arrowok="t"/>
            </v:shape>
            <v:shape id="_x0000_s8089" style="position:absolute;left:292;top:2080;width:24;height:22" coordsize="24,22" path="m14,l12,13r8,-3l22,11r-8,3l24,14r-1,2l14,16r8,3l20,22,10,17,2,19,,17,10,16,12,r2,xe" stroked="f">
              <v:path arrowok="t"/>
            </v:shape>
            <v:shape id="_x0000_s8090" style="position:absolute;left:292;top:2080;width:24;height:22" coordsize="24,22" path="m14,l12,13r8,-3l22,11r-8,3l24,14r-1,2l14,16r8,3l20,22,10,17,2,19,,17,10,16,12,r2,xe" filled="f" strokeweight=".2pt">
              <v:stroke endcap="round"/>
              <v:path arrowok="t"/>
            </v:shape>
            <v:shape id="_x0000_s8091" style="position:absolute;left:284;top:2080;width:24;height:22" coordsize="24,22" path="m14,l12,13r8,-3l22,11r-8,3l24,14r-1,2l14,16r8,3l20,22,10,17,3,19,,17,10,16,12,r2,xe" stroked="f">
              <v:path arrowok="t"/>
            </v:shape>
            <v:shape id="_x0000_s8092" style="position:absolute;left:284;top:2080;width:24;height:22" coordsize="24,22" path="m14,l12,13r8,-3l22,11r-8,3l24,14r-1,2l14,16r8,3l20,22,10,17,3,19,,17,10,16,12,r2,xe" filled="f" strokeweight=".2pt">
              <v:stroke endcap="round"/>
              <v:path arrowok="t"/>
            </v:shape>
            <v:shape id="_x0000_s8093" style="position:absolute;left:304;top:2027;width:61;height:33" coordsize="61,33" path="m,26l20,4,59,r2,4l43,13,20,33,,26xe" fillcolor="gray" stroked="f">
              <v:path arrowok="t"/>
            </v:shape>
            <v:shape id="_x0000_s8094" style="position:absolute;left:304;top:2027;width:61;height:33" coordsize="61,33" path="m,26l20,4,59,r2,4l43,13,20,33,,26xe" filled="f" strokeweight=".2pt">
              <v:stroke endcap="round"/>
              <v:path arrowok="t"/>
            </v:shape>
            <v:shape id="_x0000_s8095" style="position:absolute;left:348;top:2069;width:5;height:3" coordsize="6,4" path="m,hdc2,2,4,3,6,2m1,1c,2,1,4,2,4v1,,2,,2,-2c4,2,4,2,4,2e" filled="f" strokeweight=".2pt">
              <v:stroke endcap="round"/>
              <v:path arrowok="t"/>
              <o:lock v:ext="edit" verticies="t"/>
            </v:shape>
            <v:shape id="_x0000_s8096" style="position:absolute;left:349;top:2070;width:2;height:2" coordsize="3,3" path="m3,1l1,hdc,1,,2,1,2v,1,1,1,2,c3,2,3,2,3,1haxe" fillcolor="black" strokeweight="0">
              <v:path arrowok="t"/>
            </v:shape>
            <v:shape id="_x0000_s8097" style="position:absolute;left:349;top:2070;width:2;height:2" coordsize="3,3" path="m3,1l1,hdc,1,,2,1,2v,1,1,1,2,c3,2,3,2,3,1haxe" filled="f" strokeweight=".2pt">
              <v:stroke endcap="round"/>
              <v:path arrowok="t"/>
            </v:shape>
            <v:shape id="_x0000_s8098" style="position:absolute;left:347;top:2075;width:13;height:12" coordsize="17,15" path="m,6r17,9hdc14,9,9,3,4,,2,2,1,4,,6haxe" strokeweight="0">
              <v:path arrowok="t"/>
            </v:shape>
            <v:shape id="_x0000_s8099" style="position:absolute;left:347;top:2075;width:13;height:12" coordsize="17,15" path="m,6r17,9hdc14,9,9,3,4,,2,2,1,4,,6haxe" filled="f" strokeweight=".2pt">
              <v:stroke endcap="round"/>
              <v:path arrowok="t"/>
            </v:shape>
            <v:shape id="_x0000_s8100" style="position:absolute;left:350;top:2073;width:14;height:16" coordsize="18,21" path="m11,hdc16,6,18,14,15,21,11,14,6,8,,3hal1,,11,hdxe" strokeweight="0">
              <v:path arrowok="t"/>
            </v:shape>
            <v:shape id="_x0000_s8101" style="position:absolute;left:350;top:2073;width:14;height:16" coordsize="18,21" path="m11,hdc16,6,18,14,15,21,11,14,6,8,,3hal1,,11,hdxe" filled="f" strokeweight=".2pt">
              <v:stroke endcap="round"/>
              <v:path arrowok="t"/>
            </v:shape>
            <v:shape id="_x0000_s8102" style="position:absolute;left:269;top:2027;width:39;height:48" coordsize="39,48" path="m,4r23,9l9,48,31,35,39,9,23,,,4xe" fillcolor="silver" stroked="f">
              <v:path arrowok="t"/>
            </v:shape>
            <v:shape id="_x0000_s8103" style="position:absolute;left:269;top:2027;width:39;height:48" coordsize="39,48" path="m,4r23,9l9,48,31,35,39,9,23,,,4xe" filled="f" strokeweight=".2pt">
              <v:stroke endcap="round"/>
              <v:path arrowok="t"/>
            </v:shape>
            <v:shape id="_x0000_s8104" style="position:absolute;left:245;top:2031;width:47;height:49" coordsize="47,49" path="m33,44l47,9,24,,,5,,9r24,4l26,49r7,-5xe" fillcolor="gray" stroked="f">
              <v:path arrowok="t"/>
            </v:shape>
            <v:shape id="_x0000_s8105" style="position:absolute;left:245;top:2031;width:47;height:49" coordsize="47,49" path="m33,44l47,9,24,,,5,,9r24,4l26,49r7,-5xe" filled="f" strokeweight=".2pt">
              <v:stroke endcap="round"/>
              <v:path arrowok="t"/>
            </v:shape>
            <v:shape id="_x0000_s8106" style="position:absolute;left:271;top:2053;width:72;height:29" coordsize="72,29" path="m64,25l61,18,72,8,61,2,33,,29,9,,27r45,2l53,25r11,xe" fillcolor="gray" stroked="f">
              <v:path arrowok="t"/>
            </v:shape>
            <v:shape id="_x0000_s8107" style="position:absolute;left:271;top:2053;width:72;height:29" coordsize="72,29" path="m64,25l61,18,72,8,61,2,33,,29,9,,27r45,2l53,25r11,xe" filled="f" strokeweight=".2pt">
              <v:stroke endcap="round"/>
              <v:path arrowok="t"/>
            </v:shape>
            <v:shape id="_x0000_s8108" style="position:absolute;left:246;top:1983;width:119;height:30" coordsize="119,30" path="m,30hdc33,,86,,119,30e" filled="f" strokeweight=".2pt">
              <v:stroke endcap="round"/>
              <v:path arrowok="t"/>
            </v:shape>
            <v:rect id="_x0000_s8109" style="position:absolute;left:108;top:247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6 </w:t>
                    </w:r>
                  </w:p>
                </w:txbxContent>
              </v:textbox>
            </v:rect>
            <v:rect id="_x0000_s8110" style="position:absolute;left:240;top:247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111" style="position:absolute;left:20;top:1194;width:575;height:432" fillcolor="green" stroked="f"/>
            <v:rect id="_x0000_s8112" style="position:absolute;left:20;top:1194;width:575;height:432" filled="f" strokeweight=".2pt">
              <v:stroke joinstyle="round" endcap="round"/>
            </v:rect>
            <v:rect id="_x0000_s8113" style="position:absolute;left:44;top:1221;width:527;height:378" stroked="f"/>
            <v:rect id="_x0000_s8114" style="position:absolute;left:44;top:1221;width:527;height:378" filled="f" strokeweight=".2pt">
              <v:stroke joinstyle="round" endcap="round"/>
            </v:rect>
            <v:line id="_x0000_s8115" style="position:absolute" from="92,1302" to="164,1302" strokeweight=".2pt">
              <v:stroke endcap="round"/>
            </v:line>
            <v:line id="_x0000_s8116" style="position:absolute" from="451,1302" to="523,1302" strokeweight=".2pt">
              <v:stroke endcap="round"/>
            </v:line>
            <v:shape id="_x0000_s8117" style="position:absolute;left:116;top:1410;width:383;height:54" coordsize="383,54" path="m,54r383,m,27r383,m,l383,e" filled="f" strokeweight=".55pt">
              <v:stroke endcap="round"/>
              <v:path arrowok="t"/>
              <o:lock v:ext="edit" verticies="t"/>
            </v:shape>
            <v:line id="_x0000_s8118" style="position:absolute" from="68,1572" to="200,1572" strokeweight=".2pt">
              <v:stroke endcap="round"/>
            </v:line>
            <v:line id="_x0000_s8119" style="position:absolute" from="403,1572" to="547,1572" strokeweight=".2pt">
              <v:stroke endcap="round"/>
            </v:line>
            <v:rect id="_x0000_s8120" style="position:absolute;left:228;top:130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121" style="position:absolute;left:216;top:134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122" style="position:absolute;left:246;top:1192;width:119;height:87" coordsize="160,116" path="m160,116r,-76hdc115,,45,,,40hal,40r,76l160,116xe" strokeweight="0">
              <v:path arrowok="t"/>
            </v:shape>
            <v:shape id="_x0000_s8123" style="position:absolute;left:246;top:1192;width:119;height:87" coordsize="160,116" path="m160,116r,-76hdc115,,45,,,40hal,40r,76l160,116xe" filled="f" strokeweight=".2pt">
              <v:stroke endcap="round"/>
              <v:path arrowok="t"/>
            </v:shape>
            <v:shape id="_x0000_s8124" style="position:absolute;left:249;top:1288;width:43;height:35" coordsize="43,35" path="m23,l,25r3,7l8,29r,3l17,29r3,6l27,29r5,3l37,25,43,,23,xe" fillcolor="silver" stroked="f">
              <v:path arrowok="t"/>
            </v:shape>
            <v:shape id="_x0000_s8125" style="position:absolute;left:249;top:1288;width:43;height:35" coordsize="43,35" path="m23,l,25r3,7l8,29r,3l17,29r3,6l27,29r5,3l37,25,43,,23,xe" filled="f" strokeweight=".2pt">
              <v:stroke endcap="round"/>
              <v:path arrowok="t"/>
            </v:shape>
            <v:shape id="_x0000_s8126" style="position:absolute;left:252;top:1288;width:36;height:35" coordsize="36,35" path="m29,32l36,1m17,35l30,1m5,32l26,m,32l21,t3,29l32,1m14,29l28,1m5,29l23,e" filled="f" strokeweight=".2pt">
              <v:stroke endcap="round"/>
              <v:path arrowok="t"/>
              <o:lock v:ext="edit" verticies="t"/>
            </v:shape>
            <v:shape id="_x0000_s8127" style="position:absolute;left:332;top:1269;width:27;height:19" coordsize="27,19" path="m11,l,10r3,7l15,19r4,-7l27,12,13,1,11,xe" stroked="f">
              <v:path arrowok="t"/>
            </v:shape>
            <v:shape id="_x0000_s8128" style="position:absolute;left:332;top:1269;width:27;height:19" coordsize="27,19" path="m11,l,10r3,7l15,19r4,-7l27,12,13,1,11,xe" filled="f" strokeweight=".2pt">
              <v:stroke endcap="round"/>
              <v:path arrowok="t"/>
            </v:shape>
            <v:shape id="_x0000_s8129" style="position:absolute;left:292;top:1288;width:24;height:22" coordsize="24,22" path="m14,l12,13r8,-3l22,11r-8,3l24,14r-1,2l14,16r8,3l20,22,10,17,2,19,,17,10,16,12,r2,xe" stroked="f">
              <v:path arrowok="t"/>
            </v:shape>
            <v:shape id="_x0000_s8130" style="position:absolute;left:292;top:1288;width:24;height:22" coordsize="24,22" path="m14,l12,13r8,-3l22,11r-8,3l24,14r-1,2l14,16r8,3l20,22,10,17,2,19,,17,10,16,12,r2,xe" filled="f" strokeweight=".2pt">
              <v:stroke endcap="round"/>
              <v:path arrowok="t"/>
            </v:shape>
            <v:shape id="_x0000_s8131" style="position:absolute;left:284;top:1288;width:24;height:22" coordsize="24,22" path="m14,l12,13r8,-3l22,11r-8,3l24,14r-1,2l14,16r8,3l20,22,10,17,3,19,,17,10,16,12,r2,xe" stroked="f">
              <v:path arrowok="t"/>
            </v:shape>
            <v:shape id="_x0000_s8132" style="position:absolute;left:284;top:1288;width:24;height:22" coordsize="24,22" path="m14,l12,13r8,-3l22,11r-8,3l24,14r-1,2l14,16r8,3l20,22,10,17,3,19,,17,10,16,12,r2,xe" filled="f" strokeweight=".2pt">
              <v:stroke endcap="round"/>
              <v:path arrowok="t"/>
            </v:shape>
            <v:shape id="_x0000_s8133" style="position:absolute;left:304;top:1235;width:61;height:33" coordsize="61,33" path="m,26l20,4,59,r2,4l43,13,20,33,,26xe" fillcolor="gray" stroked="f">
              <v:path arrowok="t"/>
            </v:shape>
            <v:shape id="_x0000_s8134" style="position:absolute;left:304;top:1235;width:61;height:33" coordsize="61,33" path="m,26l20,4,59,r2,4l43,13,20,33,,26xe" filled="f" strokeweight=".2pt">
              <v:stroke endcap="round"/>
              <v:path arrowok="t"/>
            </v:shape>
            <v:shape id="_x0000_s8135" style="position:absolute;left:348;top:1277;width:5;height:3" coordsize="6,4" path="m,hdc2,2,4,3,6,2m1,1c,2,1,4,2,4v1,,2,,2,-2c4,2,4,2,4,2e" filled="f" strokeweight=".2pt">
              <v:stroke endcap="round"/>
              <v:path arrowok="t"/>
              <o:lock v:ext="edit" verticies="t"/>
            </v:shape>
            <v:shape id="_x0000_s8136" style="position:absolute;left:349;top:1278;width:2;height:2" coordsize="3,3" path="m3,1l1,hdc,1,,2,1,2v,1,1,1,2,c3,2,3,2,3,1haxe" fillcolor="black" strokeweight="0">
              <v:path arrowok="t"/>
            </v:shape>
            <v:shape id="_x0000_s8137" style="position:absolute;left:349;top:1278;width:2;height:2" coordsize="3,3" path="m3,1l1,hdc,1,,2,1,2v,1,1,1,2,c3,2,3,2,3,1haxe" filled="f" strokeweight=".2pt">
              <v:stroke endcap="round"/>
              <v:path arrowok="t"/>
            </v:shape>
            <v:shape id="_x0000_s8138" style="position:absolute;left:347;top:1283;width:13;height:12" coordsize="17,15" path="m,6r17,9hdc14,9,9,3,4,,2,2,1,4,,6haxe" strokeweight="0">
              <v:path arrowok="t"/>
            </v:shape>
            <v:shape id="_x0000_s8139" style="position:absolute;left:347;top:1283;width:13;height:12" coordsize="17,15" path="m,6r17,9hdc14,9,9,3,4,,2,2,1,4,,6haxe" filled="f" strokeweight=".2pt">
              <v:stroke endcap="round"/>
              <v:path arrowok="t"/>
            </v:shape>
            <v:shape id="_x0000_s8140" style="position:absolute;left:350;top:1281;width:14;height:16" coordsize="18,21" path="m11,hdc16,6,18,14,15,21,11,14,6,8,,3hal1,,11,hdxe" strokeweight="0">
              <v:path arrowok="t"/>
            </v:shape>
            <v:shape id="_x0000_s8141" style="position:absolute;left:350;top:1281;width:14;height:16" coordsize="18,21" path="m11,hdc16,6,18,14,15,21,11,14,6,8,,3hal1,,11,hdxe" filled="f" strokeweight=".2pt">
              <v:stroke endcap="round"/>
              <v:path arrowok="t"/>
            </v:shape>
            <v:shape id="_x0000_s8142" style="position:absolute;left:269;top:1235;width:39;height:48" coordsize="39,48" path="m,4r23,9l9,48,31,35,39,9,23,,,4xe" fillcolor="silver" stroked="f">
              <v:path arrowok="t"/>
            </v:shape>
            <v:shape id="_x0000_s8143" style="position:absolute;left:269;top:1235;width:39;height:48" coordsize="39,48" path="m,4r23,9l9,48,31,35,39,9,23,,,4xe" filled="f" strokeweight=".2pt">
              <v:stroke endcap="round"/>
              <v:path arrowok="t"/>
            </v:shape>
            <v:shape id="_x0000_s8144" style="position:absolute;left:245;top:1239;width:47;height:49" coordsize="47,49" path="m33,44l47,9,24,,,5,,9r24,4l26,49r7,-5xe" fillcolor="gray" stroked="f">
              <v:path arrowok="t"/>
            </v:shape>
            <v:shape id="_x0000_s8145" style="position:absolute;left:245;top:1239;width:47;height:49" coordsize="47,49" path="m33,44l47,9,24,,,5,,9r24,4l26,49r7,-5xe" filled="f" strokeweight=".2pt">
              <v:stroke endcap="round"/>
              <v:path arrowok="t"/>
            </v:shape>
            <v:shape id="_x0000_s8146" style="position:absolute;left:271;top:1261;width:72;height:29" coordsize="72,29" path="m64,25l61,18,72,8,61,2,33,,29,9,,27r45,2l53,25r11,xe" fillcolor="gray" stroked="f">
              <v:path arrowok="t"/>
            </v:shape>
            <v:shape id="_x0000_s8147" style="position:absolute;left:271;top:1261;width:72;height:29" coordsize="72,29" path="m64,25l61,18,72,8,61,2,33,,29,9,,27r45,2l53,25r11,xe" filled="f" strokeweight=".2pt">
              <v:stroke endcap="round"/>
              <v:path arrowok="t"/>
            </v:shape>
            <v:shape id="_x0000_s8148" style="position:absolute;left:246;top:1191;width:119;height:30" coordsize="119,30" path="m,30hdc33,,86,,119,30e" filled="f" strokeweight=".2pt">
              <v:stroke endcap="round"/>
              <v:path arrowok="t"/>
            </v:shape>
            <v:rect id="_x0000_s8149" style="position:absolute;left:72;top:1680;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5 </w:t>
                    </w:r>
                  </w:p>
                </w:txbxContent>
              </v:textbox>
            </v:rect>
            <v:rect id="_x0000_s8150" style="position:absolute;left:216;top:1680;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151" style="position:absolute;left:20;top:374;width:575;height:432" fillcolor="green" stroked="f"/>
            <v:rect id="_x0000_s8152" style="position:absolute;left:20;top:374;width:575;height:432" filled="f" strokeweight=".2pt">
              <v:stroke joinstyle="round" endcap="round"/>
            </v:rect>
            <v:rect id="_x0000_s8153" style="position:absolute;left:44;top:401;width:527;height:378" stroked="f"/>
            <v:rect id="_x0000_s8154" style="position:absolute;left:44;top:401;width:527;height:378" filled="f" strokeweight=".2pt">
              <v:stroke joinstyle="round" endcap="round"/>
            </v:rect>
            <v:line id="_x0000_s8155" style="position:absolute" from="92,482" to="164,482" strokeweight=".2pt">
              <v:stroke endcap="round"/>
            </v:line>
            <v:line id="_x0000_s8156" style="position:absolute" from="451,482" to="523,482" strokeweight=".2pt">
              <v:stroke endcap="round"/>
            </v:line>
            <v:shape id="_x0000_s8157" style="position:absolute;left:116;top:590;width:383;height:54" coordsize="383,54" path="m,54r383,m,27r383,m,l383,e" filled="f" strokeweight=".55pt">
              <v:stroke endcap="round"/>
              <v:path arrowok="t"/>
              <o:lock v:ext="edit" verticies="t"/>
            </v:shape>
            <v:line id="_x0000_s8158" style="position:absolute" from="68,752" to="200,752" strokeweight=".2pt">
              <v:stroke endcap="round"/>
            </v:line>
            <v:line id="_x0000_s8159" style="position:absolute" from="403,752" to="547,752" strokeweight=".2pt">
              <v:stroke endcap="round"/>
            </v:line>
            <v:rect id="_x0000_s8160" style="position:absolute;left:228;top:49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161" style="position:absolute;left:216;top:52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162" style="position:absolute;left:246;top:371;width:119;height:87" coordsize="160,116" path="m160,116r,-76hdc115,,45,,,40hal,40r,76l160,116xe" strokeweight="0">
              <v:path arrowok="t"/>
            </v:shape>
            <v:shape id="_x0000_s8163" style="position:absolute;left:246;top:371;width:119;height:87" coordsize="160,116" path="m160,116r,-76hdc115,,45,,,40hal,40r,76l160,116xe" filled="f" strokeweight=".2pt">
              <v:stroke endcap="round"/>
              <v:path arrowok="t"/>
            </v:shape>
            <v:shape id="_x0000_s8164" style="position:absolute;left:249;top:467;width:43;height:36" coordsize="43,36" path="m23,l,26r3,6l8,29r,3l17,29r3,7l27,29r5,3l37,26,43,,23,xe" fillcolor="silver" stroked="f">
              <v:path arrowok="t"/>
            </v:shape>
            <v:shape id="_x0000_s8165" style="position:absolute;left:249;top:467;width:43;height:36" coordsize="43,36" path="m23,l,26r3,6l8,29r,3l17,29r3,7l27,29r5,3l37,26,43,,23,xe" filled="f" strokeweight=".2pt">
              <v:stroke endcap="round"/>
              <v:path arrowok="t"/>
            </v:shape>
            <v:shape id="_x0000_s8166" style="position:absolute;left:252;top:467;width:36;height:36" coordsize="36,36" path="m29,32l36,m17,36l30,m5,32l26,m,32l21,t3,29l32,m14,29l28,m5,29l23,e" filled="f" strokeweight=".2pt">
              <v:stroke endcap="round"/>
              <v:path arrowok="t"/>
              <o:lock v:ext="edit" verticies="t"/>
            </v:shape>
            <v:shape id="_x0000_s8167" style="position:absolute;left:332;top:448;width:27;height:19" coordsize="27,19" path="m11,l,10r3,8l15,19r4,-6l27,13,13,1,11,xe" stroked="f">
              <v:path arrowok="t"/>
            </v:shape>
            <v:shape id="_x0000_s8168" style="position:absolute;left:332;top:448;width:27;height:19" coordsize="27,19" path="m11,l,10r3,8l15,19r4,-6l27,13,13,1,11,xe" filled="f" strokeweight=".2pt">
              <v:stroke endcap="round"/>
              <v:path arrowok="t"/>
            </v:shape>
            <v:shape id="_x0000_s8169" style="position:absolute;left:292;top:467;width:24;height:22" coordsize="24,22" path="m14,l12,13r8,-3l22,11r-8,4l24,15r-1,2l14,17r8,3l20,22,10,18,2,20,,18,10,15,12,r2,xe" stroked="f">
              <v:path arrowok="t"/>
            </v:shape>
            <v:shape id="_x0000_s8170" style="position:absolute;left:292;top:467;width:24;height:22" coordsize="24,22" path="m14,l12,13r8,-3l22,11r-8,4l24,15r-1,2l14,17r8,3l20,22,10,18,2,20,,18,10,15,12,r2,xe" filled="f" strokeweight=".2pt">
              <v:stroke endcap="round"/>
              <v:path arrowok="t"/>
            </v:shape>
            <v:shape id="_x0000_s8171" style="position:absolute;left:284;top:467;width:24;height:22" coordsize="24,22" path="m14,l12,13r8,-3l22,11r-8,4l24,15r-1,2l14,17r8,3l20,22,10,18,3,20,,18,10,15,12,r2,xe" stroked="f">
              <v:path arrowok="t"/>
            </v:shape>
            <v:shape id="_x0000_s8172" style="position:absolute;left:284;top:467;width:24;height:22" coordsize="24,22" path="m14,l12,13r8,-3l22,11r-8,4l24,15r-1,2l14,17r8,3l20,22,10,18,3,20,,18,10,15,12,r2,xe" filled="f" strokeweight=".2pt">
              <v:stroke endcap="round"/>
              <v:path arrowok="t"/>
            </v:shape>
            <v:shape id="_x0000_s8173" style="position:absolute;left:304;top:413;width:61;height:34" coordsize="61,34" path="m,27l20,5,59,r2,5l43,14,20,34,,27xe" fillcolor="gray" stroked="f">
              <v:path arrowok="t"/>
            </v:shape>
            <v:shape id="_x0000_s8174" style="position:absolute;left:304;top:413;width:61;height:34" coordsize="61,34" path="m,27l20,5,59,r2,5l43,14,20,34,,27xe" filled="f" strokeweight=".2pt">
              <v:stroke endcap="round"/>
              <v:path arrowok="t"/>
            </v:shape>
            <v:shape id="_x0000_s8175" style="position:absolute;left:348;top:457;width:5;height:3" coordsize="6,4" path="m,hdc2,2,4,2,6,1m1,1c,2,1,3,2,4,3,4,4,3,4,2v,,,,,e" filled="f" strokeweight=".2pt">
              <v:stroke endcap="round"/>
              <v:path arrowok="t"/>
              <o:lock v:ext="edit" verticies="t"/>
            </v:shape>
            <v:shape id="_x0000_s8176" style="position:absolute;left:349;top:458;width:2;height:1" coordsize="3,2" path="m3,1l1,hdc,1,,1,1,2v,,1,,2,-1c3,1,3,1,3,1haxe" fillcolor="black" strokeweight="0">
              <v:path arrowok="t"/>
            </v:shape>
            <v:shape id="_x0000_s8177" style="position:absolute;left:349;top:458;width:2;height:1" coordsize="3,2" path="m3,1l1,hdc,1,,1,1,2v,,1,,2,-1c3,1,3,1,3,1haxe" filled="f" strokeweight=".2pt">
              <v:stroke endcap="round"/>
              <v:path arrowok="t"/>
            </v:shape>
            <v:shape id="_x0000_s8178" style="position:absolute;left:347;top:462;width:13;height:11" coordsize="17,15" path="m,6r17,9hdc14,9,9,4,4,,2,2,1,4,,6haxe" strokeweight="0">
              <v:path arrowok="t"/>
            </v:shape>
            <v:shape id="_x0000_s8179" style="position:absolute;left:347;top:462;width:13;height:11" coordsize="17,15" path="m,6r17,9hdc14,9,9,4,4,,2,2,1,4,,6haxe" filled="f" strokeweight=".2pt">
              <v:stroke endcap="round"/>
              <v:path arrowok="t"/>
            </v:shape>
            <v:shape id="_x0000_s8180" style="position:absolute;left:350;top:461;width:14;height:15" coordsize="18,21" path="m11,hdc16,5,18,14,15,21,11,13,6,7,,2hal1,,11,hdxe" strokeweight="0">
              <v:path arrowok="t"/>
            </v:shape>
            <v:shape id="_x0000_s8181" style="position:absolute;left:350;top:461;width:14;height:15" coordsize="18,21" path="m11,hdc16,5,18,14,15,21,11,13,6,7,,2hal1,,11,hdxe" filled="f" strokeweight=".2pt">
              <v:stroke endcap="round"/>
              <v:path arrowok="t"/>
            </v:shape>
            <v:shape id="_x0000_s8182" style="position:absolute;left:269;top:413;width:39;height:49" coordsize="39,49" path="m,5r23,9l9,49,31,36,39,9,23,,,5xe" fillcolor="silver" stroked="f">
              <v:path arrowok="t"/>
            </v:shape>
            <v:shape id="_x0000_s8183" style="position:absolute;left:269;top:413;width:39;height:49" coordsize="39,49" path="m,5r23,9l9,49,31,36,39,9,23,,,5xe" filled="f" strokeweight=".2pt">
              <v:stroke endcap="round"/>
              <v:path arrowok="t"/>
            </v:shape>
            <v:shape id="_x0000_s8184" style="position:absolute;left:245;top:418;width:47;height:49" coordsize="47,49" path="m33,44l47,9,24,,,4,,9r24,4l26,49r7,-5xe" fillcolor="gray" stroked="f">
              <v:path arrowok="t"/>
            </v:shape>
            <v:shape id="_x0000_s8185" style="position:absolute;left:245;top:418;width:47;height:49" coordsize="47,49" path="m33,44l47,9,24,,,4,,9r24,4l26,49r7,-5xe" filled="f" strokeweight=".2pt">
              <v:stroke endcap="round"/>
              <v:path arrowok="t"/>
            </v:shape>
            <v:shape id="_x0000_s8186" style="position:absolute;left:271;top:440;width:72;height:29" coordsize="72,29" path="m64,26l61,18,72,8,61,3,33,,29,9,,27r45,2l53,24r11,2xe" fillcolor="gray" stroked="f">
              <v:path arrowok="t"/>
            </v:shape>
            <v:shape id="_x0000_s8187" style="position:absolute;left:271;top:440;width:72;height:29" coordsize="72,29" path="m64,26l61,18,72,8,61,3,33,,29,9,,27r45,2l53,24r11,2xe" filled="f" strokeweight=".2pt">
              <v:stroke endcap="round"/>
              <v:path arrowok="t"/>
            </v:shape>
            <v:shape id="_x0000_s8188" style="position:absolute;left:246;top:371;width:119;height:30" coordsize="119,30" path="m,30hdc33,,86,,119,30e" filled="f" strokeweight=".2pt">
              <v:stroke endcap="round"/>
              <v:path arrowok="t"/>
            </v:shape>
            <v:rect id="_x0000_s8189" style="position:absolute;left:84;top:85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8190" style="position:absolute;left:216;top:852;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8191" style="position:absolute;left:5625;top:1382;width:575;height:403" fillcolor="#b3b3b3" stroked="f"/>
            <v:rect id="_x0000_s8192" style="position:absolute;left:5625;top:1382;width:575;height:403" filled="f" strokecolor="#b3b3b3" strokeweight="1.7pt">
              <v:stroke joinstyle="round" endcap="round"/>
            </v:rect>
            <v:rect id="_x0000_s8193" style="position:absolute;left:5539;top:1295;width:575;height:403" stroked="f"/>
            <v:rect id="_x0000_s8194" style="position:absolute;left:5539;top:1295;width:575;height:403" filled="f" strokeweight="1.7pt">
              <v:stroke joinstyle="round" endcap="round"/>
            </v:rect>
            <v:rect id="_x0000_s8195" style="position:absolute;left:5625;top:806;width:575;height:345" fillcolor="#b3b3b3" stroked="f"/>
            <v:rect id="_x0000_s8196" style="position:absolute;left:5625;top:806;width:575;height:345" filled="f" strokecolor="#b3b3b3" strokeweight="1.7pt">
              <v:stroke joinstyle="round" endcap="round"/>
            </v:rect>
            <v:rect id="_x0000_s8197" style="position:absolute;left:5539;top:719;width:575;height:346" stroked="f"/>
            <v:rect id="_x0000_s8198" style="position:absolute;left:5539;top:719;width:575;height:346" filled="f" strokeweight="1.7pt">
              <v:stroke joinstyle="round" endcap="round"/>
            </v:rect>
            <v:rect id="_x0000_s8199" style="position:absolute;left:5701;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200" style="position:absolute;left:5625;top:230;width:575;height:345" fillcolor="#b3b3b3" stroked="f"/>
            <v:rect id="_x0000_s8201" style="position:absolute;left:5625;top:230;width:575;height:345" filled="f" strokecolor="#b3b3b3" strokeweight="1.7pt">
              <v:stroke joinstyle="round" endcap="round"/>
            </v:rect>
            <v:rect id="_x0000_s8202" style="position:absolute;left:5539;top:143;width:575;height:346" stroked="f"/>
            <v:rect id="_x0000_s8203" style="position:absolute;left:5539;top:143;width:575;height:346" filled="f" strokeweight="1.7pt">
              <v:stroke joinstyle="round" endcap="round"/>
            </v:rect>
            <v:rect id="_x0000_s8204" style="position:absolute;left:5665;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8205" style="position:absolute;left:5414;top:18;width:824;height:1172" coordsize="1101,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2,1562,26,1556,26,1549v,-7,6,-13,13,-13haxm346,1536r179,hdc532,1536,538,1542,538,1549v,7,-6,13,-13,13hal346,1562hdc339,1562,333,1556,333,1549v,-7,6,-13,13,-13haxm653,1536r179,hdc839,1536,845,1542,845,1549v,7,-6,13,-13,13hal653,1562hdc646,1562,640,1556,640,1549v,-7,6,-13,13,-13haxm960,1536r128,l1076,1549r,-51hdc1076,1491,1081,1485,1088,1485v7,,13,6,13,13hal1101,1549hdc1101,1556,1095,1562,1088,1562hal960,1562hdc953,1562,948,1556,948,1549v,-7,5,-13,12,-13haxm1076,1370r,-179hdc1076,1184,1081,1178,1088,1178v7,,13,6,13,13hal1101,1370hdc1101,1377,1095,1383,1088,1383v-7,,-12,-6,-12,-13haxm1076,1063r,-179hdc1076,877,1081,871,1088,871v7,,13,6,13,13hal1101,1063hdc1101,1070,1095,1076,1088,1076v-7,,-12,-6,-12,-13haxm1076,756r,-180hdc1076,569,1081,564,1088,564v7,,13,5,13,12hal1101,756hdc1101,763,1095,768,1088,768v-7,,-12,-5,-12,-12haxm1076,448r,-179hdc1076,262,1081,256,1088,256v7,,13,6,13,13hal1101,448hdc1101,456,1095,461,1088,461v-7,,-12,-5,-12,-13haxm1076,141r,-128l1088,26r-51,hdc1030,26,1024,20,1024,13v,-7,6,-13,13,-13hal1088,hdc1095,,1101,6,1101,13hal1101,141hdc1101,148,1095,154,1088,154v-7,,-12,-6,-12,-13haxm909,26r-179,hdc723,26,717,20,717,13,717,6,723,,730,hal909,hdc916,,922,6,922,13v,7,-6,13,-13,13haxm602,26r-179,hdc416,26,410,20,410,13,410,6,416,,423,hal602,hdc609,,615,6,615,13v,7,-6,13,-13,13haxm295,26r-179,hdc109,26,103,20,103,13,103,6,109,,116,hal295,hdc302,,308,6,308,13v,7,-6,13,-13,13haxe" fillcolor="black" strokeweight=".6pt">
              <v:stroke joinstyle="bevel"/>
              <v:path arrowok="t"/>
              <o:lock v:ext="edit" verticies="t"/>
            </v:shape>
            <v:rect id="_x0000_s8206" style="position:absolute;left:6660;top:1382;width:575;height:403" fillcolor="#b3b3b3" stroked="f"/>
            <v:rect id="_x0000_s8207" style="position:absolute;left:6660;top:1382;width:575;height:403" filled="f" strokecolor="#b3b3b3" strokeweight="1.7pt">
              <v:stroke joinstyle="round" endcap="round"/>
            </v:rect>
            <v:rect id="_x0000_s8208" style="position:absolute;left:6574;top:1295;width:575;height:403" stroked="f"/>
            <v:rect id="_x0000_s8209" style="position:absolute;left:6574;top:1295;width:575;height:403" filled="f" strokeweight="1.7pt">
              <v:stroke joinstyle="round" endcap="round"/>
            </v:rect>
            <v:rect id="_x0000_s8210" style="position:absolute;left:6660;top:806;width:575;height:345" fillcolor="#b3b3b3" stroked="f"/>
            <v:rect id="_x0000_s8211" style="position:absolute;left:6660;top:806;width:575;height:345" filled="f" strokecolor="#b3b3b3" strokeweight="1.7pt">
              <v:stroke joinstyle="round" endcap="round"/>
            </v:rect>
            <v:rect id="_x0000_s8212" style="position:absolute;left:6574;top:719;width:575;height:346" stroked="f"/>
            <v:rect id="_x0000_s8213" style="position:absolute;left:6574;top:719;width:575;height:346" filled="f" strokeweight="1.7pt">
              <v:stroke joinstyle="round" endcap="round"/>
            </v:rect>
            <v:rect id="_x0000_s8214" style="position:absolute;left:6731;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215" style="position:absolute;left:6660;top:230;width:575;height:345" fillcolor="#b3b3b3" stroked="f"/>
            <v:rect id="_x0000_s8216" style="position:absolute;left:6660;top:230;width:575;height:345" filled="f" strokecolor="#b3b3b3" strokeweight="1.7pt">
              <v:stroke joinstyle="round" endcap="round"/>
            </v:rect>
            <v:rect id="_x0000_s8217" style="position:absolute;left:6574;top:143;width:575;height:346" stroked="f"/>
            <v:rect id="_x0000_s8218" style="position:absolute;left:6574;top:143;width:575;height:346" filled="f" strokeweight="1.7pt">
              <v:stroke joinstyle="round" endcap="round"/>
            </v:rect>
            <v:rect id="_x0000_s8219" style="position:absolute;left:6707;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8220" style="position:absolute;left:6449;top:18;width:825;height:1172" coordsize="1101,1562" path="m25,39r,179hdc25,225,20,231,13,231,6,231,,225,,218hal,39hdc,32,6,26,13,26v7,,12,6,12,13haxm25,346r,179hdc25,532,20,538,13,538,6,538,,532,,525hal,346hdc,339,6,333,13,333v7,,12,6,12,13haxm25,653r,179hdc25,840,20,845,13,845,6,845,,840,,832hal,653hdc,646,6,640,13,640v7,,12,6,12,13haxm25,960r,180hdc25,1147,20,1152,13,1152,6,1152,,1147,,1140hal,960hdc,953,6,948,13,948v7,,12,5,12,12haxm25,1268r,179hdc25,1454,20,1460,13,1460,6,1460,,1454,,1447hal,1268hdc,1261,6,1255,13,1255v7,,12,6,12,13haxm38,1536r179,hdc224,1536,230,1542,230,1549v,7,-6,13,-13,13hal38,1562hdc31,1562,25,1556,25,1549v,-7,6,-13,13,-13haxm345,1536r180,hdc532,1536,537,1542,537,1549v,7,-5,13,-12,13hal345,1562hdc338,1562,333,1556,333,1549v,-7,5,-13,12,-13haxm653,1536r179,hdc839,1536,845,1542,845,1549v,7,-6,13,-13,13hal653,1562hdc646,1562,640,1556,640,1549v,-7,6,-13,13,-13haxm960,1536r128,l1075,1549r,-51hdc1075,1491,1081,1485,1088,1485v7,,13,6,13,13hal1101,1549hdc1101,1556,1095,1562,1088,1562hal960,1562hdc953,1562,947,1556,947,1549v,-7,6,-13,13,-13haxm1075,1370r,-179hdc1075,1184,1081,1178,1088,1178v7,,13,6,13,13hal1101,1370hdc1101,1377,1095,1383,1088,1383v-7,,-13,-6,-13,-13haxm1075,1063r,-179hdc1075,877,1081,871,1088,871v7,,13,6,13,13hal1101,1063hdc1101,1070,1095,1076,1088,1076v-7,,-13,-6,-13,-13haxm1075,756r,-180hdc1075,569,1081,564,1088,564v7,,13,5,13,12hal1101,756hdc1101,763,1095,768,1088,768v-7,,-13,-5,-13,-12haxm1075,448r,-179hdc1075,262,1081,256,1088,256v7,,13,6,13,13hal1101,448hdc1101,456,1095,461,1088,461v-7,,-13,-5,-13,-13haxm1075,141r,-128l1088,26r-51,hdc1030,26,1024,20,1024,13v,-7,6,-13,13,-13hal1088,hdc1095,,1101,6,1101,13hal1101,141hdc1101,148,1095,154,1088,154v-7,,-13,-6,-13,-13haxm909,26r-180,hdc722,26,717,20,717,13,717,6,722,,729,hal909,hdc916,,921,6,921,13v,7,-5,13,-12,13haxm601,26r-179,hdc415,26,409,20,409,13,409,6,415,,422,hal601,hdc608,,614,6,614,13v,7,-6,13,-13,13haxm294,26r-179,hdc108,26,102,20,102,13,102,6,108,,115,hal294,hdc301,,307,6,307,13v,7,-6,13,-13,13haxe" fillcolor="black" strokeweight=".6pt">
              <v:stroke joinstyle="bevel"/>
              <v:path arrowok="t"/>
              <o:lock v:ext="edit" verticies="t"/>
            </v:shape>
            <v:rect id="_x0000_s8221" style="position:absolute;left:7380;top:180;width:1080;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8222" style="position:absolute;left:7380;top:198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8223" style="position:absolute;left:1375;top:1277;width:659;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8224" style="position:absolute;left:2455;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8225" style="position:absolute;left:3492;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8226" style="position:absolute;left:4572;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8227" style="position:absolute;left:5515;top:1277;width:67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v:rect id="_x0000_s8228" style="position:absolute;left:6595;top:1277;width:497;height:343" filled="f" stroked="f">
              <v:textbox inset="0,0,0,0">
                <w:txbxContent>
                  <w:p w:rsidR="0044531C" w:rsidRDefault="0044531C" w:rsidP="00E91649">
                    <w:pPr>
                      <w:jc w:val="center"/>
                    </w:pPr>
                    <w:r>
                      <w:rPr>
                        <w:rFonts w:ascii="Arial" w:hAnsi="Arial" w:cs="Arial"/>
                        <w:b/>
                        <w:bCs/>
                        <w:color w:val="000000"/>
                        <w:sz w:val="16"/>
                        <w:szCs w:val="16"/>
                      </w:rPr>
                      <w:t>proc. wirt.</w:t>
                    </w:r>
                  </w:p>
                </w:txbxContent>
              </v:textbox>
            </v:rect>
            <w10:anchorlock/>
          </v:group>
        </w:pict>
      </w:r>
    </w:p>
    <w:p w:rsidR="00535FB6" w:rsidRPr="00FF4273" w:rsidRDefault="00535FB6" w:rsidP="00535FB6">
      <w:pPr>
        <w:rPr>
          <w:rFonts w:ascii="Arial" w:hAnsi="Arial"/>
          <w:sz w:val="20"/>
          <w:lang w:val="pl-PL"/>
        </w:rPr>
      </w:pPr>
    </w:p>
    <w:p w:rsidR="00535FB6" w:rsidRPr="00FF4273" w:rsidRDefault="00535FB6" w:rsidP="00535FB6">
      <w:pPr>
        <w:rPr>
          <w:rFonts w:ascii="Arial" w:hAnsi="Arial"/>
          <w:sz w:val="20"/>
          <w:lang w:val="pl-PL"/>
        </w:rPr>
      </w:pPr>
    </w:p>
    <w:p w:rsidR="00535FB6" w:rsidRPr="00FF4273" w:rsidRDefault="00962CA9" w:rsidP="00B80F9B">
      <w:pPr>
        <w:keepNext/>
        <w:rPr>
          <w:rFonts w:ascii="Arial" w:hAnsi="Arial"/>
          <w:sz w:val="20"/>
          <w:lang w:val="pl-PL"/>
        </w:rPr>
      </w:pPr>
      <w:r>
        <w:rPr>
          <w:rFonts w:ascii="Arial" w:hAnsi="Arial"/>
          <w:sz w:val="20"/>
          <w:lang w:val="pl-PL"/>
        </w:rPr>
        <w:t>Zmiany wprowadzone</w:t>
      </w:r>
      <w:r w:rsidR="0044531C">
        <w:rPr>
          <w:rFonts w:ascii="Arial" w:hAnsi="Arial"/>
          <w:sz w:val="20"/>
          <w:lang w:val="pl-PL"/>
        </w:rPr>
        <w:t xml:space="preserve"> w </w:t>
      </w:r>
      <w:r>
        <w:rPr>
          <w:rFonts w:ascii="Arial" w:hAnsi="Arial"/>
          <w:sz w:val="20"/>
          <w:lang w:val="pl-PL"/>
        </w:rPr>
        <w:t xml:space="preserve">zasadach licencjonowania produktów na procesor nie zmieniają liczby licencji potrzebnych </w:t>
      </w:r>
      <w:r w:rsidR="004C0C1F">
        <w:rPr>
          <w:rFonts w:ascii="Arial" w:hAnsi="Arial"/>
          <w:sz w:val="20"/>
          <w:lang w:val="pl-PL"/>
        </w:rPr>
        <w:t xml:space="preserve">do </w:t>
      </w:r>
      <w:r>
        <w:rPr>
          <w:rFonts w:ascii="Arial" w:hAnsi="Arial"/>
          <w:sz w:val="20"/>
          <w:lang w:val="pl-PL"/>
        </w:rPr>
        <w:t>uruchamiania oprogramowania bez wykorzyst</w:t>
      </w:r>
      <w:r w:rsidR="004C0C1F">
        <w:rPr>
          <w:rFonts w:ascii="Arial" w:hAnsi="Arial"/>
          <w:sz w:val="20"/>
          <w:lang w:val="pl-PL"/>
        </w:rPr>
        <w:t>yw</w:t>
      </w:r>
      <w:r>
        <w:rPr>
          <w:rFonts w:ascii="Arial" w:hAnsi="Arial"/>
          <w:sz w:val="20"/>
          <w:lang w:val="pl-PL"/>
        </w:rPr>
        <w:t>ania technik wirtualizacji.</w:t>
      </w:r>
      <w:r w:rsidR="00111707">
        <w:rPr>
          <w:rFonts w:ascii="Arial" w:hAnsi="Arial"/>
          <w:sz w:val="20"/>
          <w:lang w:val="pl-PL"/>
        </w:rPr>
        <w:t xml:space="preserve"> W </w:t>
      </w:r>
      <w:r>
        <w:rPr>
          <w:rFonts w:ascii="Arial" w:hAnsi="Arial"/>
          <w:sz w:val="20"/>
          <w:lang w:val="pl-PL"/>
        </w:rPr>
        <w:t>takiej sytuacji oprogramowanie jest uruchamiane</w:t>
      </w:r>
      <w:r w:rsidR="0044531C">
        <w:rPr>
          <w:rFonts w:ascii="Arial" w:hAnsi="Arial"/>
          <w:sz w:val="20"/>
          <w:lang w:val="pl-PL"/>
        </w:rPr>
        <w:t xml:space="preserve"> w </w:t>
      </w:r>
      <w:r>
        <w:rPr>
          <w:rFonts w:ascii="Arial" w:hAnsi="Arial"/>
          <w:sz w:val="20"/>
          <w:lang w:val="pl-PL"/>
        </w:rPr>
        <w:t>fizycznym środowisku systemu operacyjnego</w:t>
      </w:r>
      <w:r w:rsidR="00111707">
        <w:rPr>
          <w:rFonts w:ascii="Arial" w:hAnsi="Arial"/>
          <w:sz w:val="20"/>
          <w:lang w:val="pl-PL"/>
        </w:rPr>
        <w:t xml:space="preserve"> i </w:t>
      </w:r>
      <w:r>
        <w:rPr>
          <w:rFonts w:ascii="Arial" w:hAnsi="Arial"/>
          <w:sz w:val="20"/>
          <w:lang w:val="pl-PL"/>
        </w:rPr>
        <w:t xml:space="preserve">należy zakupić licencje </w:t>
      </w:r>
      <w:r w:rsidR="004C0C1F">
        <w:rPr>
          <w:rFonts w:ascii="Arial" w:hAnsi="Arial"/>
          <w:sz w:val="20"/>
          <w:lang w:val="pl-PL"/>
        </w:rPr>
        <w:t xml:space="preserve">na </w:t>
      </w:r>
      <w:r>
        <w:rPr>
          <w:rFonts w:ascii="Arial" w:hAnsi="Arial"/>
          <w:sz w:val="20"/>
          <w:lang w:val="pl-PL"/>
        </w:rPr>
        <w:t>każd</w:t>
      </w:r>
      <w:r w:rsidR="004C0C1F">
        <w:rPr>
          <w:rFonts w:ascii="Arial" w:hAnsi="Arial"/>
          <w:sz w:val="20"/>
          <w:lang w:val="pl-PL"/>
        </w:rPr>
        <w:t>y</w:t>
      </w:r>
      <w:r>
        <w:rPr>
          <w:rFonts w:ascii="Arial" w:hAnsi="Arial"/>
          <w:sz w:val="20"/>
          <w:lang w:val="pl-PL"/>
        </w:rPr>
        <w:t xml:space="preserve"> procesor fizyczn</w:t>
      </w:r>
      <w:r w:rsidR="00B80F9B">
        <w:rPr>
          <w:rFonts w:ascii="Arial" w:hAnsi="Arial"/>
          <w:sz w:val="20"/>
          <w:lang w:val="pl-PL"/>
        </w:rPr>
        <w:t>y</w:t>
      </w:r>
      <w:r>
        <w:rPr>
          <w:rFonts w:ascii="Arial" w:hAnsi="Arial"/>
          <w:sz w:val="20"/>
          <w:lang w:val="pl-PL"/>
        </w:rPr>
        <w:t xml:space="preserve"> zainstalowan</w:t>
      </w:r>
      <w:r w:rsidR="004C0C1F">
        <w:rPr>
          <w:rFonts w:ascii="Arial" w:hAnsi="Arial"/>
          <w:sz w:val="20"/>
          <w:lang w:val="pl-PL"/>
        </w:rPr>
        <w:t>y</w:t>
      </w:r>
      <w:r w:rsidR="0044531C">
        <w:rPr>
          <w:rFonts w:ascii="Arial" w:hAnsi="Arial"/>
          <w:sz w:val="20"/>
          <w:lang w:val="pl-PL"/>
        </w:rPr>
        <w:t xml:space="preserve"> w </w:t>
      </w:r>
      <w:r>
        <w:rPr>
          <w:rFonts w:ascii="Arial" w:hAnsi="Arial"/>
          <w:sz w:val="20"/>
          <w:lang w:val="pl-PL"/>
        </w:rPr>
        <w:t>serwerze. Dla przykładowej konfiguracji przedstawionej na ilustracji 17</w:t>
      </w:r>
      <w:r w:rsidR="004C0C1F">
        <w:rPr>
          <w:rFonts w:ascii="Arial" w:hAnsi="Arial"/>
          <w:sz w:val="20"/>
          <w:lang w:val="pl-PL"/>
        </w:rPr>
        <w:t>.</w:t>
      </w:r>
      <w:r>
        <w:rPr>
          <w:rFonts w:ascii="Arial" w:hAnsi="Arial"/>
          <w:sz w:val="20"/>
          <w:lang w:val="pl-PL"/>
        </w:rPr>
        <w:t xml:space="preserve"> należy zakupić 4 licencje procesorowe SQL Server, ponieważ</w:t>
      </w:r>
      <w:r w:rsidR="0044531C">
        <w:rPr>
          <w:rFonts w:ascii="Arial" w:hAnsi="Arial"/>
          <w:sz w:val="20"/>
          <w:lang w:val="pl-PL"/>
        </w:rPr>
        <w:t xml:space="preserve"> w </w:t>
      </w:r>
      <w:r>
        <w:rPr>
          <w:rFonts w:ascii="Arial" w:hAnsi="Arial"/>
          <w:sz w:val="20"/>
          <w:lang w:val="pl-PL"/>
        </w:rPr>
        <w:t>serwerze zainstalowane są cztery procesory fizyczne. Liczba potrzebnych licencji nie zależy od liczby instancji oprogramowania uruchamianych</w:t>
      </w:r>
      <w:r w:rsidR="0044531C">
        <w:rPr>
          <w:rFonts w:ascii="Arial" w:hAnsi="Arial"/>
          <w:sz w:val="20"/>
          <w:lang w:val="pl-PL"/>
        </w:rPr>
        <w:t xml:space="preserve"> w </w:t>
      </w:r>
      <w:r>
        <w:rPr>
          <w:rFonts w:ascii="Arial" w:hAnsi="Arial"/>
          <w:sz w:val="20"/>
          <w:lang w:val="pl-PL"/>
        </w:rPr>
        <w:t>danym środowisku systemu operacyjnego. Licz</w:t>
      </w:r>
      <w:r w:rsidR="004C0C1F">
        <w:rPr>
          <w:rFonts w:ascii="Arial" w:hAnsi="Arial"/>
          <w:sz w:val="20"/>
          <w:lang w:val="pl-PL"/>
        </w:rPr>
        <w:t>b</w:t>
      </w:r>
      <w:r>
        <w:rPr>
          <w:rFonts w:ascii="Arial" w:hAnsi="Arial"/>
          <w:sz w:val="20"/>
          <w:lang w:val="pl-PL"/>
        </w:rPr>
        <w:t>a ta zależy wyłącznie od liczby procesorów fizycznych albo procesorów wirtualnych</w:t>
      </w:r>
      <w:r w:rsidR="004C0C1F">
        <w:rPr>
          <w:rFonts w:ascii="Arial" w:hAnsi="Arial"/>
          <w:sz w:val="20"/>
          <w:lang w:val="pl-PL"/>
        </w:rPr>
        <w:t>,</w:t>
      </w:r>
      <w:r>
        <w:rPr>
          <w:rFonts w:ascii="Arial" w:hAnsi="Arial"/>
          <w:sz w:val="20"/>
          <w:lang w:val="pl-PL"/>
        </w:rPr>
        <w:t xml:space="preserve"> wykorzystywanych przez środowisko systemu operacyjnego,</w:t>
      </w:r>
      <w:r w:rsidR="0044531C">
        <w:rPr>
          <w:rFonts w:ascii="Arial" w:hAnsi="Arial"/>
          <w:sz w:val="20"/>
          <w:lang w:val="pl-PL"/>
        </w:rPr>
        <w:t xml:space="preserve"> w </w:t>
      </w:r>
      <w:r>
        <w:rPr>
          <w:rFonts w:ascii="Arial" w:hAnsi="Arial"/>
          <w:sz w:val="20"/>
          <w:lang w:val="pl-PL"/>
        </w:rPr>
        <w:t>którym uruchamiane jest oprogramowanie.</w:t>
      </w:r>
    </w:p>
    <w:p w:rsidR="00535FB6" w:rsidRPr="00FF4273" w:rsidRDefault="00535FB6" w:rsidP="00535FB6">
      <w:pPr>
        <w:keepNext/>
        <w:rPr>
          <w:rFonts w:ascii="Arial" w:hAnsi="Arial"/>
          <w:sz w:val="20"/>
          <w:lang w:val="pl-PL"/>
        </w:rPr>
      </w:pPr>
    </w:p>
    <w:p w:rsidR="00535FB6" w:rsidRPr="00FF4273" w:rsidRDefault="00535FB6" w:rsidP="00535FB6">
      <w:pPr>
        <w:keepNext/>
        <w:rPr>
          <w:rFonts w:ascii="Arial" w:hAnsi="Arial"/>
          <w:sz w:val="20"/>
          <w:lang w:val="pl-PL"/>
        </w:rPr>
      </w:pPr>
    </w:p>
    <w:p w:rsidR="008961DF" w:rsidRDefault="00962CA9" w:rsidP="00535FB6">
      <w:pPr>
        <w:keepNext/>
        <w:jc w:val="center"/>
        <w:rPr>
          <w:rFonts w:ascii="Arial" w:hAnsi="Arial"/>
          <w:bCs/>
          <w:sz w:val="20"/>
          <w:lang w:val="pl-PL"/>
        </w:rPr>
      </w:pPr>
      <w:r>
        <w:rPr>
          <w:rFonts w:ascii="Arial" w:hAnsi="Arial"/>
          <w:b/>
          <w:bCs/>
          <w:sz w:val="20"/>
          <w:lang w:val="pl-PL"/>
        </w:rPr>
        <w:t>Ilustracja 17.</w:t>
      </w:r>
      <w:r>
        <w:rPr>
          <w:rFonts w:ascii="Arial" w:hAnsi="Arial"/>
          <w:bCs/>
          <w:sz w:val="20"/>
          <w:lang w:val="pl-PL"/>
        </w:rPr>
        <w:t xml:space="preserve"> Produkty licencjonowane na procesor — uruchamianie produktów</w:t>
      </w:r>
      <w:r w:rsidR="0044531C">
        <w:rPr>
          <w:rFonts w:ascii="Arial" w:hAnsi="Arial"/>
          <w:bCs/>
          <w:sz w:val="20"/>
          <w:lang w:val="pl-PL"/>
        </w:rPr>
        <w:t xml:space="preserve"> </w:t>
      </w:r>
    </w:p>
    <w:p w:rsidR="00535FB6" w:rsidRPr="00FF4273" w:rsidRDefault="0044531C" w:rsidP="00535FB6">
      <w:pPr>
        <w:keepNext/>
        <w:jc w:val="center"/>
        <w:rPr>
          <w:rFonts w:ascii="Arial" w:hAnsi="Arial"/>
          <w:sz w:val="20"/>
          <w:lang w:val="pl-PL"/>
        </w:rPr>
      </w:pPr>
      <w:r>
        <w:rPr>
          <w:rFonts w:ascii="Arial" w:hAnsi="Arial"/>
          <w:bCs/>
          <w:sz w:val="20"/>
          <w:lang w:val="pl-PL"/>
        </w:rPr>
        <w:t>w </w:t>
      </w:r>
      <w:r w:rsidR="00962CA9">
        <w:rPr>
          <w:rFonts w:ascii="Arial" w:hAnsi="Arial"/>
          <w:bCs/>
          <w:sz w:val="20"/>
          <w:lang w:val="pl-PL"/>
        </w:rPr>
        <w:t>fizycznym środowisku systemu operacyjnego</w:t>
      </w:r>
    </w:p>
    <w:p w:rsidR="00535FB6" w:rsidRPr="00FF4273" w:rsidRDefault="00535FB6" w:rsidP="00535FB6">
      <w:pPr>
        <w:keepNext/>
        <w:rPr>
          <w:rFonts w:ascii="Arial" w:hAnsi="Arial"/>
          <w:sz w:val="20"/>
          <w:lang w:val="pl-PL"/>
        </w:rPr>
      </w:pPr>
    </w:p>
    <w:p w:rsidR="00535FB6" w:rsidRPr="00FF4273" w:rsidRDefault="00E91649" w:rsidP="00535FB6">
      <w:pPr>
        <w:jc w:val="center"/>
        <w:rPr>
          <w:rFonts w:ascii="Arial" w:hAnsi="Arial" w:cs="Arial"/>
          <w:sz w:val="20"/>
          <w:lang w:val="pl-PL"/>
        </w:rPr>
      </w:pPr>
      <w:r>
        <w:rPr>
          <w:noProof/>
          <w:lang w:val="pl-PL" w:eastAsia="pl-PL"/>
        </w:rPr>
      </w:r>
      <w:r w:rsidRPr="00435D39">
        <w:rPr>
          <w:rFonts w:ascii="Arial" w:hAnsi="Arial" w:cs="Arial"/>
          <w:sz w:val="20"/>
        </w:rPr>
        <w:pict>
          <v:group id="_x0000_s8229" editas="canvas" style="width:400.95pt;height:133.25pt;mso-position-horizontal-relative:char;mso-position-vertical-relative:line" coordsize="8019,2665">
            <o:lock v:ext="edit" aspectratio="t"/>
            <v:shape id="_x0000_s8230" type="#_x0000_t75" style="position:absolute;width:8019;height:2665" o:preferrelative="f">
              <v:fill o:detectmouseclick="t"/>
              <v:path o:extrusionok="t" o:connecttype="none"/>
              <o:lock v:ext="edit" text="t"/>
            </v:shape>
            <v:rect id="_x0000_s8231" style="position:absolute;left:2181;top:1938;width:4610;height:692" fillcolor="#b3b3b3" stroked="f"/>
            <v:rect id="_x0000_s8232" style="position:absolute;left:2181;top:1938;width:4610;height:692" filled="f" strokecolor="#b3b3b3" strokeweight="1.75pt">
              <v:stroke joinstyle="round" endcap="round"/>
            </v:rect>
            <v:rect id="_x0000_s8233" style="position:absolute;left:2095;top:1851;width:4610;height:693" stroked="f"/>
            <v:rect id="_x0000_s8234" style="position:absolute;left:2095;top:1851;width:4610;height:693" filled="f" strokeweight="1.75pt">
              <v:stroke joinstyle="round" endcap="round"/>
            </v:rect>
            <v:rect id="_x0000_s8235" style="position:absolute;left:6120;top:1911;width:540;height:609" filled="f" stroked="f">
              <v:textbox inset="0,0,0,0">
                <w:txbxContent>
                  <w:p w:rsidR="0044531C" w:rsidRPr="009F5A70" w:rsidRDefault="0044531C" w:rsidP="00E91649">
                    <w:pPr>
                      <w:jc w:val="center"/>
                      <w:rPr>
                        <w:lang w:val="pl-PL"/>
                      </w:rPr>
                    </w:pPr>
                    <w:r>
                      <w:rPr>
                        <w:rFonts w:ascii="Arial" w:hAnsi="Arial" w:cs="Arial"/>
                        <w:b/>
                        <w:bCs/>
                        <w:color w:val="000000"/>
                        <w:sz w:val="16"/>
                        <w:szCs w:val="16"/>
                        <w:lang w:val="pl-PL"/>
                      </w:rPr>
                      <w:t>s</w:t>
                    </w:r>
                    <w:r w:rsidRPr="009F5A70">
                      <w:rPr>
                        <w:rFonts w:ascii="Arial" w:hAnsi="Arial" w:cs="Arial"/>
                        <w:b/>
                        <w:bCs/>
                        <w:color w:val="000000"/>
                        <w:sz w:val="16"/>
                        <w:szCs w:val="16"/>
                        <w:lang w:val="pl-PL"/>
                      </w:rPr>
                      <w:t>er</w:t>
                    </w:r>
                    <w:r>
                      <w:rPr>
                        <w:rFonts w:ascii="Arial" w:hAnsi="Arial" w:cs="Arial"/>
                        <w:b/>
                        <w:bCs/>
                        <w:color w:val="000000"/>
                        <w:sz w:val="16"/>
                        <w:szCs w:val="16"/>
                        <w:lang w:val="pl-PL"/>
                      </w:rPr>
                      <w:t>w</w:t>
                    </w:r>
                    <w:r w:rsidRPr="009F5A70">
                      <w:rPr>
                        <w:rFonts w:ascii="Arial" w:hAnsi="Arial" w:cs="Arial"/>
                        <w:b/>
                        <w:bCs/>
                        <w:color w:val="000000"/>
                        <w:sz w:val="16"/>
                        <w:szCs w:val="16"/>
                        <w:lang w:val="pl-PL"/>
                      </w:rPr>
                      <w:t>er</w:t>
                    </w:r>
                    <w:r>
                      <w:rPr>
                        <w:rFonts w:ascii="Arial" w:hAnsi="Arial" w:cs="Arial"/>
                        <w:b/>
                        <w:bCs/>
                        <w:color w:val="000000"/>
                        <w:sz w:val="16"/>
                        <w:szCs w:val="16"/>
                        <w:lang w:val="pl-PL"/>
                      </w:rPr>
                      <w:t xml:space="preserve">  „A”</w:t>
                    </w:r>
                  </w:p>
                </w:txbxContent>
              </v:textbox>
            </v:rect>
            <v:rect id="_x0000_s8236" style="position:absolute;left:2297;top:2053;width:576;height:404" fillcolor="#b3b3b3" stroked="f"/>
            <v:rect id="_x0000_s8237" style="position:absolute;left:2297;top:2053;width:576;height:404" filled="f" strokecolor="#b3b3b3" strokeweight="1.75pt">
              <v:stroke joinstyle="round" endcap="round"/>
            </v:rect>
            <v:rect id="_x0000_s8238" style="position:absolute;left:2210;top:1967;width:576;height:404" stroked="f"/>
            <v:rect id="_x0000_s8239" style="position:absolute;left:2210;top:1967;width:576;height:404" filled="f" strokeweight="1.75pt">
              <v:stroke joinstyle="round" endcap="round"/>
            </v:rect>
            <v:rect id="_x0000_s8240" style="position:absolute;left:2317;top:2067;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8241" style="position:absolute;left:3391;top:2053;width:577;height:404" fillcolor="#b3b3b3" stroked="f"/>
            <v:rect id="_x0000_s8242" style="position:absolute;left:3391;top:2053;width:577;height:404" filled="f" strokecolor="#b3b3b3" strokeweight="1.75pt">
              <v:stroke joinstyle="round" endcap="round"/>
            </v:rect>
            <v:rect id="_x0000_s8243" style="position:absolute;left:3305;top:1967;width:576;height:404" stroked="f"/>
            <v:rect id="_x0000_s8244" style="position:absolute;left:3305;top:1967;width:576;height:404" filled="f" strokeweight="1.75pt">
              <v:stroke joinstyle="round" endcap="round"/>
            </v:rect>
            <v:rect id="_x0000_s8245" style="position:absolute;left:3409;top:2067;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8246" style="position:absolute;left:2181;top:1362;width:4610;height:345" fillcolor="#b3b3b3" stroked="f"/>
            <v:rect id="_x0000_s8247" style="position:absolute;left:2181;top:1362;width:4610;height:345" filled="f" strokecolor="#b3b3b3" strokeweight="1.75pt">
              <v:stroke joinstyle="round" endcap="round"/>
            </v:rect>
            <v:rect id="_x0000_s8248" style="position:absolute;left:2095;top:1274;width:4610;height:347" stroked="f"/>
            <v:rect id="_x0000_s8249" style="position:absolute;left:2095;top:1274;width:4610;height:347" filled="f" strokeweight="1.75pt">
              <v:stroke joinstyle="round" endcap="round"/>
            </v:rect>
            <v:rect id="_x0000_s8250" style="position:absolute;left:3782;top:1346;width:1245;height:184;mso-wrap-style:none" filled="f" stroked="f">
              <v:textbox style="mso-fit-shape-to-text:t" inset="0,0,0,0">
                <w:txbxContent>
                  <w:p w:rsidR="0044531C" w:rsidRDefault="0044531C" w:rsidP="00E91649">
                    <w:r>
                      <w:rPr>
                        <w:rFonts w:ascii="Arial" w:hAnsi="Arial" w:cs="Arial"/>
                        <w:b/>
                        <w:bCs/>
                        <w:color w:val="000000"/>
                        <w:sz w:val="16"/>
                        <w:szCs w:val="16"/>
                      </w:rPr>
                      <w:t>Windows Server</w:t>
                    </w:r>
                  </w:p>
                </w:txbxContent>
              </v:textbox>
            </v:rect>
            <v:rect id="_x0000_s8251" style="position:absolute;left:4486;top:2053;width:576;height:404" fillcolor="#b3b3b3" stroked="f"/>
            <v:rect id="_x0000_s8252" style="position:absolute;left:4486;top:2053;width:576;height:404" filled="f" strokecolor="#b3b3b3" strokeweight="1.75pt">
              <v:stroke joinstyle="round" endcap="round"/>
            </v:rect>
            <v:rect id="_x0000_s8253" style="position:absolute;left:4400;top:1967;width:576;height:404" stroked="f"/>
            <v:rect id="_x0000_s8254" style="position:absolute;left:4400;top:1967;width:576;height:404" filled="f" strokeweight="1.75pt">
              <v:stroke joinstyle="round" endcap="round"/>
            </v:rect>
            <v:rect id="_x0000_s8255" style="position:absolute;left:4514;top:2067;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8256" style="position:absolute;left:5523;top:2053;width:576;height:404" fillcolor="#b3b3b3" stroked="f"/>
            <v:rect id="_x0000_s8257" style="position:absolute;left:5523;top:2053;width:576;height:404" filled="f" strokecolor="#b3b3b3" strokeweight="1.75pt">
              <v:stroke joinstyle="round" endcap="round"/>
            </v:rect>
            <v:rect id="_x0000_s8258" style="position:absolute;left:5437;top:1967;width:576;height:404" stroked="f"/>
            <v:rect id="_x0000_s8259" style="position:absolute;left:5437;top:1967;width:576;height:404" filled="f" strokeweight="1.75pt">
              <v:stroke joinstyle="round" endcap="round"/>
            </v:rect>
            <v:rect id="_x0000_s8260" style="position:absolute;left:5546;top:2067;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shape id="_x0000_s8261" style="position:absolute;left:1130;top:2169;width:593;height:379" coordsize="791,505" path="m230,499hdc407,505,579,446,709,336,791,249,779,117,682,43,655,22,623,8,589,hal,499r230,hdxe" fillcolor="#dcd2b8" strokeweight="0">
              <v:path arrowok="t"/>
            </v:shape>
            <v:rect id="_x0000_s8262" style="position:absolute;left:804;top:1370;width:841;height:12" fillcolor="#fefefe" stroked="f"/>
            <v:rect id="_x0000_s8263" style="position:absolute;left:804;top:1382;width:841;height:12" fillcolor="#e1d8c2" stroked="f"/>
            <v:rect id="_x0000_s8264" style="position:absolute;left:804;top:1394;width:841;height:12" fillcolor="#e2d9c3" stroked="f"/>
            <v:rect id="_x0000_s8265" style="position:absolute;left:804;top:1406;width:841;height:12" fillcolor="#e3dac5" stroked="f"/>
            <v:rect id="_x0000_s8266" style="position:absolute;left:804;top:1418;width:841;height:12" fillcolor="#e4dbc6" stroked="f"/>
            <v:rect id="_x0000_s8267" style="position:absolute;left:804;top:1430;width:841;height:12" fillcolor="#e5dcc8" stroked="f"/>
            <v:rect id="_x0000_s8268" style="position:absolute;left:804;top:1442;width:841;height:12" fillcolor="#e5ddca" stroked="f"/>
            <v:rect id="_x0000_s8269" style="position:absolute;left:804;top:1454;width:841;height:12" fillcolor="#e6decb" stroked="f"/>
            <v:rect id="_x0000_s8270" style="position:absolute;left:804;top:1466;width:841;height:12" fillcolor="#e7dfcd" stroked="f"/>
            <v:rect id="_x0000_s8271" style="position:absolute;left:804;top:1478;width:841;height:12" fillcolor="#e8e0cf" stroked="f"/>
            <v:rect id="_x0000_s8272" style="position:absolute;left:804;top:1490;width:841;height:12" fillcolor="#e9e1d0" stroked="f"/>
            <v:rect id="_x0000_s8273" style="position:absolute;left:804;top:1502;width:841;height:12" fillcolor="#e9e2d2" stroked="f"/>
            <v:rect id="_x0000_s8274" style="position:absolute;left:804;top:1514;width:841;height:12" fillcolor="#eae3d3" stroked="f"/>
            <v:rect id="_x0000_s8275" style="position:absolute;left:804;top:1526;width:841;height:12" fillcolor="#eae4d4" stroked="f"/>
            <v:rect id="_x0000_s8276" style="position:absolute;left:804;top:1538;width:841;height:12" fillcolor="#ebe5d6" stroked="f"/>
            <v:rect id="_x0000_s8277" style="position:absolute;left:804;top:1550;width:841;height:12" fillcolor="#ece6d7" stroked="f"/>
            <v:rect id="_x0000_s8278" style="position:absolute;left:804;top:1562;width:841;height:12" fillcolor="#ece7d9" stroked="f"/>
            <v:rect id="_x0000_s8279" style="position:absolute;left:804;top:1574;width:841;height:12" fillcolor="#ede8da" stroked="f"/>
            <v:rect id="_x0000_s8280" style="position:absolute;left:804;top:1586;width:841;height:12" fillcolor="#eee9dc" stroked="f"/>
            <v:rect id="_x0000_s8281" style="position:absolute;left:804;top:1598;width:841;height:12" fillcolor="#efeade" stroked="f"/>
            <v:rect id="_x0000_s8282" style="position:absolute;left:804;top:1610;width:841;height:12" fillcolor="#f0ebdf" stroked="f"/>
            <v:rect id="_x0000_s8283" style="position:absolute;left:804;top:1622;width:841;height:12" fillcolor="#f0ece1" stroked="f"/>
            <v:rect id="_x0000_s8284" style="position:absolute;left:804;top:1634;width:841;height:12" fillcolor="#f1ede3" stroked="f"/>
            <v:rect id="_x0000_s8285" style="position:absolute;left:804;top:1646;width:841;height:12" fillcolor="#f2eee4" stroked="f"/>
            <v:rect id="_x0000_s8286" style="position:absolute;left:804;top:1658;width:841;height:12" fillcolor="#f3efe6" stroked="f"/>
            <v:rect id="_x0000_s8287" style="position:absolute;left:804;top:1670;width:841;height:12" fillcolor="#f4f0e7" stroked="f"/>
            <v:rect id="_x0000_s8288" style="position:absolute;left:804;top:1682;width:841;height:12" fillcolor="#f4f1e9" stroked="f"/>
            <v:rect id="_x0000_s8289" style="position:absolute;left:804;top:1694;width:841;height:12" fillcolor="#f5f2eb" stroked="f"/>
            <v:rect id="_x0000_s8290" style="position:absolute;left:804;top:1706;width:841;height:12" fillcolor="#f6f3ec" stroked="f"/>
            <v:rect id="_x0000_s8291" style="position:absolute;left:804;top:1718;width:841;height:12" fillcolor="#f7f4ee" stroked="f"/>
            <v:rect id="_x0000_s8292" style="position:absolute;left:804;top:1730;width:841;height:12" fillcolor="#f8f5ef" stroked="f"/>
            <v:rect id="_x0000_s8293" style="position:absolute;left:804;top:1742;width:841;height:12" fillcolor="#f8f6f1" stroked="f"/>
            <v:rect id="_x0000_s8294" style="position:absolute;left:804;top:1754;width:841;height:12" fillcolor="#f9f7f2" stroked="f"/>
            <v:rect id="_x0000_s8295" style="position:absolute;left:804;top:1766;width:841;height:12" fillcolor="#f9f8f3" stroked="f"/>
            <v:rect id="_x0000_s8296" style="position:absolute;left:804;top:1778;width:841;height:12" fillcolor="#faf9f5" stroked="f"/>
            <v:rect id="_x0000_s8297" style="position:absolute;left:804;top:1790;width:841;height:12" fillcolor="#fbfaf7" stroked="f"/>
            <v:rect id="_x0000_s8298" style="position:absolute;left:804;top:1802;width:841;height:12" fillcolor="#fcfbf8" stroked="f"/>
            <v:rect id="_x0000_s8299" style="position:absolute;left:804;top:1814;width:841;height:12" fillcolor="#fcfcfa" stroked="f"/>
            <v:rect id="_x0000_s8300" style="position:absolute;left:804;top:1826;width:841;height:12" fillcolor="#fdfdfb" stroked="f"/>
            <v:rect id="_x0000_s8301" style="position:absolute;left:804;top:1838;width:841;height:12" fillcolor="#fefefd" stroked="f"/>
            <v:shape id="_x0000_s8302" style="position:absolute;left:827;top:1390;width:806;height:451" coordsize="1075,601" path="m408,601l1075,228,662,,,371hdc105,490,249,571,409,601hae" filled="f" strokecolor="white" strokeweight="1pt">
              <v:stroke endcap="round"/>
              <v:path arrowok="t"/>
            </v:shape>
            <v:shape id="_x0000_s8303" type="#_x0000_t75" style="position:absolute;left:804;top:1646;width:336;height:901">
              <v:imagedata r:id="rId181" o:title=""/>
            </v:shape>
            <v:shape id="_x0000_s8304" type="#_x0000_t75" style="position:absolute;left:804;top:1646;width:336;height:901">
              <v:imagedata r:id="rId182" o:title=""/>
            </v:shape>
            <v:shape id="_x0000_s8305" style="position:absolute;left:827;top:1668;width:307;height:876" coordsize="409,1166" path="m409,231hdc249,201,105,119,,hal,,,953hdc107,1067,251,1142,409,1166hal409,1166,408,231hde" filled="f" strokecolor="#a78450" strokeweight="1pt">
              <v:stroke endcap="round"/>
              <v:path arrowok="t"/>
            </v:shape>
            <v:shape id="_x0000_s8306" type="#_x0000_t75" style="position:absolute;left:1116;top:1538;width:529;height:1009">
              <v:imagedata r:id="rId183" o:title=""/>
            </v:shape>
            <v:shape id="_x0000_s8307" type="#_x0000_t75" style="position:absolute;left:1116;top:1538;width:529;height:1009">
              <v:imagedata r:id="rId184" o:title=""/>
            </v:shape>
            <v:shape id="_x0000_s8308" style="position:absolute;left:1133;top:1561;width:500;height:982" coordsize="500,982" path="m,280l,982,500,704,500,,,280xe" filled="f" strokecolor="white" strokeweight="1pt">
              <v:stroke endcap="round"/>
              <v:path arrowok="t"/>
            </v:shape>
            <v:shape id="_x0000_s8309" style="position:absolute;left:827;top:1390;width:806;height:1154" coordsize="1075,1536" path="m1075,228l662,,,371r,952hdc107,1437,251,1512,409,1536hal409,1536r666,-371l1075,228xe" filled="f" strokeweight="1pt">
              <v:stroke endcap="round"/>
              <v:path arrowok="t"/>
            </v:shape>
            <v:shape id="_x0000_s8310" type="#_x0000_t75" style="position:absolute;left:912;top:2079;width:120;height:120">
              <v:imagedata r:id="rId185" o:title=""/>
            </v:shape>
            <v:shape id="_x0000_s8311" type="#_x0000_t75" style="position:absolute;left:912;top:2079;width:120;height:120">
              <v:imagedata r:id="rId186" o:title=""/>
            </v:shape>
            <v:shape id="_x0000_s8312" style="position:absolute;left:939;top:2098;width:57;height:71" coordsize="57,71" path="m51,27hdc45,11,30,,18,5,6,9,,27,7,44v6,17,21,27,33,22c52,62,57,45,51,27e" filled="f" strokeweight="1pt">
              <v:stroke endcap="round"/>
              <v:path arrowok="t"/>
            </v:shape>
            <v:shape id="_x0000_s8313" style="position:absolute;left:876;top:2247;width:207;height:195" coordsize="276,260" path="m,hdc83,70,177,120,276,146m,57v83,70,177,119,276,146m,114v83,70,177,119,276,146e" filled="f" strokeweight="1pt">
              <v:stroke endcap="round"/>
              <v:path arrowok="t"/>
              <o:lock v:ext="edit" verticies="t"/>
            </v:shape>
            <v:shape id="_x0000_s8314" style="position:absolute;left:868;top:1803;width:224;height:129" coordsize="298,171" path="m10,25hdc89,93,184,143,286,171v7,-2,12,-9,11,-16c295,149,291,145,286,144,186,118,93,69,16,3,12,,6,,3,3,1,5,,8,,10v1,6,5,12,10,15e" fillcolor="black" strokeweight="0">
              <v:path arrowok="t"/>
            </v:shape>
            <v:shape id="_x0000_s8315" style="position:absolute;left:868;top:1803;width:224;height:129" coordsize="224,129" path="m8,19hdc67,70,138,108,215,129v5,-2,9,-7,8,-12c221,112,218,109,215,108,140,89,70,52,12,2,9,,5,,2,2,1,4,,6,,8v1,4,4,9,8,11e" filled="f" strokeweight="1pt">
              <v:stroke endcap="round"/>
              <v:path arrowok="t"/>
            </v:shape>
            <v:shape id="_x0000_s8316" type="#_x0000_t75" style="position:absolute;left:912;top:1850;width:96;height:73">
              <v:imagedata r:id="rId187" o:title=""/>
            </v:shape>
            <v:shape id="_x0000_s8317" type="#_x0000_t75" style="position:absolute;left:912;top:1850;width:96;height:73">
              <v:imagedata r:id="rId188" o:title=""/>
            </v:shape>
            <v:shape id="_x0000_s8318" style="position:absolute;left:929;top:1855;width:69;height:52" coordsize="69,52" path="m69,50hdc56,14,29,,7,19,,33,16,47,43,50v9,2,18,2,26,e" filled="f" strokecolor="white" strokeweight="1pt">
              <v:stroke endcap="round"/>
              <v:path arrowok="t"/>
            </v:shape>
            <v:shape id="_x0000_s8319" type="#_x0000_t75" style="position:absolute;left:864;top:1862;width:240;height:193">
              <v:imagedata r:id="rId189" o:title=""/>
            </v:shape>
            <v:shape id="_x0000_s8320" type="#_x0000_t75" style="position:absolute;left:864;top:1862;width:240;height:193">
              <v:imagedata r:id="rId190" o:title=""/>
            </v:shape>
            <v:shape id="_x0000_s8321" style="position:absolute;left:876;top:1891;width:207;height:124" coordsize="276,165" path="m,19hdc79,88,174,138,276,165hal276,165r,-19hdc174,117,81,67,,hal,,,19hdxe" fillcolor="black" strokeweight="0">
              <v:path arrowok="t"/>
            </v:shape>
            <v:shape id="_x0000_s8322" style="position:absolute;left:876;top:1880;width:207;height:164" coordsize="276,219" path="m,l,74hdc81,140,174,190,276,219hae" filled="f" strokecolor="white" strokeweight="1pt">
              <v:stroke endcap="round"/>
              <v:path arrowok="t"/>
            </v:shape>
            <v:shape id="_x0000_s8323" style="position:absolute;left:876;top:1881;width:207;height:165" coordsize="276,220" path="m276,220r,-74hdc175,116,81,66,,hae" filled="f" strokeweight="1pt">
              <v:stroke endcap="round"/>
              <v:path arrowok="t"/>
            </v:shape>
            <v:rect id="_x0000_s8324" style="position:absolute;left:481;top:813;width:576;height:433" fillcolor="green" stroked="f"/>
            <v:rect id="_x0000_s8325" style="position:absolute;left:481;top:813;width:576;height:433" filled="f" strokeweight=".2pt">
              <v:stroke joinstyle="round" endcap="round"/>
            </v:rect>
            <v:rect id="_x0000_s8326" style="position:absolute;left:505;top:840;width:528;height:379" stroked="f"/>
            <v:rect id="_x0000_s8327" style="position:absolute;left:505;top:840;width:528;height:379" filled="f" strokeweight=".2pt">
              <v:stroke joinstyle="round" endcap="round"/>
            </v:rect>
            <v:line id="_x0000_s8328" style="position:absolute" from="553,921" to="625,921" strokeweight=".2pt">
              <v:stroke endcap="round"/>
            </v:line>
            <v:line id="_x0000_s8329" style="position:absolute" from="913,921" to="985,921" strokeweight=".2pt">
              <v:stroke endcap="round"/>
            </v:line>
            <v:shape id="_x0000_s8330" style="position:absolute;left:577;top:1030;width:384;height:54" coordsize="384,54" path="m,54r384,m,27r384,m,l384,e" filled="f" strokeweight=".55pt">
              <v:stroke endcap="round"/>
              <v:path arrowok="t"/>
              <o:lock v:ext="edit" verticies="t"/>
            </v:shape>
            <v:line id="_x0000_s8331" style="position:absolute" from="529,1192" to="661,1192" strokeweight=".2pt">
              <v:stroke endcap="round"/>
            </v:line>
            <v:line id="_x0000_s8332" style="position:absolute" from="865,1192" to="1009,1192" strokeweight=".2pt">
              <v:stroke endcap="round"/>
            </v:line>
            <v:rect id="_x0000_s8333" style="position:absolute;left:696;top:925;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334" style="position:absolute;left:672;top:961;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335" style="position:absolute;left:707;top:811;width:120;height:87" coordsize="160,116" path="m160,116r,-76hdc115,,45,,,40hal,40r,76l160,116xe" strokeweight="0">
              <v:path arrowok="t"/>
            </v:shape>
            <v:shape id="_x0000_s8336" style="position:absolute;left:707;top:811;width:120;height:87" coordsize="160,116" path="m160,116r,-76hdc115,,45,,,40hal,40r,76l160,116xe" filled="f" strokeweight=".2pt">
              <v:stroke endcap="round"/>
              <v:path arrowok="t"/>
            </v:shape>
            <v:shape id="_x0000_s8337" style="position:absolute;left:711;top:906;width:42;height:36" coordsize="42,36" path="m23,l,27r3,6l8,30r,3l17,30r3,6l27,30r4,3l37,27,42,,23,xe" fillcolor="silver" stroked="f">
              <v:path arrowok="t"/>
            </v:shape>
            <v:shape id="_x0000_s8338" style="position:absolute;left:711;top:906;width:42;height:36" coordsize="42,36" path="m23,l,27r3,6l8,30r,3l17,30r3,6l27,30r4,3l37,27,42,,23,xe" filled="f" strokeweight=".2pt">
              <v:stroke endcap="round"/>
              <v:path arrowok="t"/>
            </v:shape>
            <v:shape id="_x0000_s8339" style="position:absolute;left:714;top:906;width:36;height:36" coordsize="36,36" path="m28,33l36,1m17,36l30,1m5,33l25,m,33l21,t3,30l32,1m14,30l27,1m5,30l23,e" filled="f" strokeweight=".2pt">
              <v:stroke endcap="round"/>
              <v:path arrowok="t"/>
              <o:lock v:ext="edit" verticies="t"/>
            </v:shape>
            <v:shape id="_x0000_s8340" style="position:absolute;left:793;top:888;width:28;height:18" coordsize="28,18" path="m12,l,10r4,8l17,18r3,-6l28,12,14,1,12,xe" stroked="f">
              <v:path arrowok="t"/>
            </v:shape>
            <v:shape id="_x0000_s8341" style="position:absolute;left:793;top:888;width:28;height:18" coordsize="28,18" path="m12,l,10r4,8l17,18r3,-6l28,12,14,1,12,xe" filled="f" strokeweight=".2pt">
              <v:stroke endcap="round"/>
              <v:path arrowok="t"/>
            </v:shape>
            <v:shape id="_x0000_s8342" style="position:absolute;left:754;top:906;width:23;height:23" coordsize="23,23" path="m14,l12,14r8,-3l22,12r-8,3l23,15r,3l14,18r8,3l20,23,10,18,2,21,,18,10,16,12,r2,xe" stroked="f">
              <v:path arrowok="t"/>
            </v:shape>
            <v:shape id="_x0000_s8343" style="position:absolute;left:754;top:906;width:23;height:23" coordsize="23,23" path="m14,l12,14r8,-3l22,12r-8,3l23,15r,3l14,18r8,3l20,23,10,18,2,21,,18,10,16,12,r2,xe" filled="f" strokeweight=".2pt">
              <v:stroke endcap="round"/>
              <v:path arrowok="t"/>
            </v:shape>
            <v:shape id="_x0000_s8344" style="position:absolute;left:746;top:906;width:24;height:23" coordsize="24,23" path="m14,l12,14r8,-3l22,12r-8,3l24,15r-1,3l14,18r8,3l20,23,10,18,2,21,,18,10,16,12,r2,xe" stroked="f">
              <v:path arrowok="t"/>
            </v:shape>
            <v:shape id="_x0000_s8345" style="position:absolute;left:746;top:906;width:24;height:23" coordsize="24,23" path="m14,l12,14r8,-3l22,12r-8,3l24,15r-1,3l14,18r8,3l20,23,10,18,2,21,,18,10,16,12,r2,xe" filled="f" strokeweight=".2pt">
              <v:stroke endcap="round"/>
              <v:path arrowok="t"/>
            </v:shape>
            <v:shape id="_x0000_s8346" style="position:absolute;left:766;top:853;width:61;height:34" coordsize="61,34" path="m,27l20,5,59,r2,5l44,14,20,34,,27xe" fillcolor="gray" stroked="f">
              <v:path arrowok="t"/>
            </v:shape>
            <v:shape id="_x0000_s8347" style="position:absolute;left:766;top:853;width:61;height:34" coordsize="61,34" path="m,27l20,5,59,r2,5l44,14,20,34,,27xe" filled="f" strokeweight=".2pt">
              <v:stroke endcap="round"/>
              <v:path arrowok="t"/>
            </v:shape>
            <v:shape id="_x0000_s8348" style="position:absolute;left:810;top:897;width:4;height:3" coordsize="6,4" path="m,hdc2,2,4,2,6,1m1,1v,1,,2,1,3c3,4,5,3,5,2v,,,,,e" filled="f" strokeweight=".2pt">
              <v:stroke endcap="round"/>
              <v:path arrowok="t"/>
              <o:lock v:ext="edit" verticies="t"/>
            </v:shape>
            <v:shape id="_x0000_s8349" style="position:absolute;left:811;top:897;width:2;height:2" coordsize="2,2" path="m2,1l,hdc,1,,1,,2v1,,2,,2,-1c2,1,2,1,2,1haxe" fillcolor="black" strokeweight="0">
              <v:path arrowok="t"/>
            </v:shape>
            <v:shape id="_x0000_s8350" style="position:absolute;left:811;top:897;width:2;height:2" coordsize="2,2" path="m2,1l,hdc,1,,1,,2v1,,2,,2,-1c2,1,2,1,2,1haxe" filled="f" strokeweight=".2pt">
              <v:stroke endcap="round"/>
              <v:path arrowok="t"/>
            </v:shape>
            <v:shape id="_x0000_s8351" style="position:absolute;left:810;top:902;width:12;height:11" coordsize="16,15" path="m,6r16,9hdc13,9,9,4,3,,2,2,1,4,,6haxe" strokeweight="0">
              <v:path arrowok="t"/>
            </v:shape>
            <v:shape id="_x0000_s8352" style="position:absolute;left:810;top:902;width:12;height:11" coordsize="16,15" path="m,6r16,9hdc13,9,9,4,3,,2,2,1,4,,6haxe" filled="f" strokeweight=".2pt">
              <v:stroke endcap="round"/>
              <v:path arrowok="t"/>
            </v:shape>
            <v:shape id="_x0000_s8353" style="position:absolute;left:812;top:900;width:13;height:16" coordsize="18,22" path="m12,hdc17,6,18,15,15,22,12,14,6,8,,3hal2,,12,hdxe" strokeweight="0">
              <v:path arrowok="t"/>
            </v:shape>
            <v:shape id="_x0000_s8354" style="position:absolute;left:812;top:900;width:13;height:16" coordsize="18,22" path="m12,hdc17,6,18,15,15,22,12,14,6,8,,3hal2,,12,hdxe" filled="f" strokeweight=".2pt">
              <v:stroke endcap="round"/>
              <v:path arrowok="t"/>
            </v:shape>
            <v:shape id="_x0000_s8355" style="position:absolute;left:730;top:853;width:40;height:49" coordsize="40,49" path="m,5r24,9l10,49,32,36,40,9,24,,,5xe" fillcolor="silver" stroked="f">
              <v:path arrowok="t"/>
            </v:shape>
            <v:shape id="_x0000_s8356" style="position:absolute;left:730;top:853;width:40;height:49" coordsize="40,49" path="m,5r24,9l10,49,32,36,40,9,24,,,5xe" filled="f" strokeweight=".2pt">
              <v:stroke endcap="round"/>
              <v:path arrowok="t"/>
            </v:shape>
            <v:shape id="_x0000_s8357" style="position:absolute;left:707;top:858;width:47;height:48" coordsize="47,48" path="m33,44l47,9,23,,,4,,9r23,4l25,48r8,-4xe" fillcolor="gray" stroked="f">
              <v:path arrowok="t"/>
            </v:shape>
            <v:shape id="_x0000_s8358" style="position:absolute;left:707;top:858;width:47;height:48" coordsize="47,48" path="m33,44l47,9,23,,,4,,9r23,4l25,48r8,-4xe" filled="f" strokeweight=".2pt">
              <v:stroke endcap="round"/>
              <v:path arrowok="t"/>
            </v:shape>
            <v:shape id="_x0000_s8359" style="position:absolute;left:732;top:880;width:73;height:29" coordsize="73,29" path="m65,26l61,18,73,8,61,2,34,,30,9,,26r45,3l54,24r11,2xe" fillcolor="gray" stroked="f">
              <v:path arrowok="t"/>
            </v:shape>
            <v:shape id="_x0000_s8360" style="position:absolute;left:732;top:880;width:73;height:29" coordsize="73,29" path="m65,26l61,18,73,8,61,2,34,,30,9,,26r45,3l54,24r11,2xe" filled="f" strokeweight=".2pt">
              <v:stroke endcap="round"/>
              <v:path arrowok="t"/>
            </v:shape>
            <v:shape id="_x0000_s8361" style="position:absolute;left:707;top:810;width:120;height:30" coordsize="120,30" path="m,30hdc34,,86,,120,30e" filled="f" strokeweight=".2pt">
              <v:stroke endcap="round"/>
              <v:path arrowok="t"/>
            </v:shape>
            <v:rect id="_x0000_s8362" style="position:absolute;left:576;top:129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8363" style="position:absolute;left:708;top:1298;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364" style="position:absolute;left:20;top:35;width:576;height:432" fillcolor="green" stroked="f"/>
            <v:rect id="_x0000_s8365" style="position:absolute;left:20;top:35;width:576;height:432" filled="f" strokeweight=".2pt">
              <v:stroke joinstyle="round" endcap="round"/>
            </v:rect>
            <v:rect id="_x0000_s8366" style="position:absolute;left:44;top:62;width:528;height:378" stroked="f"/>
            <v:rect id="_x0000_s8367" style="position:absolute;left:44;top:62;width:528;height:378" filled="f" strokeweight=".2pt">
              <v:stroke joinstyle="round" endcap="round"/>
            </v:rect>
            <v:line id="_x0000_s8368" style="position:absolute" from="92,143" to="164,143" strokeweight=".2pt">
              <v:stroke endcap="round"/>
            </v:line>
            <v:line id="_x0000_s8369" style="position:absolute" from="452,143" to="524,143" strokeweight=".2pt">
              <v:stroke endcap="round"/>
            </v:line>
            <v:shape id="_x0000_s8370" style="position:absolute;left:116;top:251;width:384;height:54" coordsize="384,54" path="m,54r384,m,27r384,m,l384,e" filled="f" strokeweight=".55pt">
              <v:stroke endcap="round"/>
              <v:path arrowok="t"/>
              <o:lock v:ext="edit" verticies="t"/>
            </v:shape>
            <v:line id="_x0000_s8371" style="position:absolute" from="68,413" to="200,413" strokeweight=".2pt">
              <v:stroke endcap="round"/>
            </v:line>
            <v:line id="_x0000_s8372" style="position:absolute" from="404,413" to="548,413" strokeweight=".2pt">
              <v:stroke endcap="round"/>
            </v:line>
            <v:rect id="_x0000_s8373" style="position:absolute;left:228;top:156;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374" style="position:absolute;left:216;top:180;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375" style="position:absolute;left:246;top:32;width:120;height:87" coordsize="160,116" path="m160,116r,-76hdc115,,45,,,40hal,40r,76l160,116xe" strokeweight="0">
              <v:path arrowok="t"/>
            </v:shape>
            <v:shape id="_x0000_s8376" style="position:absolute;left:246;top:32;width:120;height:87" coordsize="160,116" path="m160,116r,-76hdc115,,45,,,40hal,40r,76l160,116xe" filled="f" strokeweight=".2pt">
              <v:stroke endcap="round"/>
              <v:path arrowok="t"/>
            </v:shape>
            <v:shape id="_x0000_s8377" style="position:absolute;left:250;top:128;width:43;height:36" coordsize="43,36" path="m22,l,26r2,7l8,29r,4l17,29r2,7l27,29r4,4l37,26,43,,22,xe" fillcolor="silver" stroked="f">
              <v:path arrowok="t"/>
            </v:shape>
            <v:shape id="_x0000_s8378" style="position:absolute;left:250;top:128;width:43;height:36" coordsize="43,36" path="m22,l,26r2,7l8,29r,4l17,29r2,7l27,29r4,4l37,26,43,,22,xe" filled="f" strokeweight=".2pt">
              <v:stroke endcap="round"/>
              <v:path arrowok="t"/>
            </v:shape>
            <v:shape id="_x0000_s8379" style="position:absolute;left:252;top:128;width:37;height:36" coordsize="37,36" path="m29,33l37,1m17,36l31,1m6,33l26,m,33l22,t3,29l32,1m15,29l29,1m6,29l24,e" filled="f" strokeweight=".2pt">
              <v:stroke endcap="round"/>
              <v:path arrowok="t"/>
              <o:lock v:ext="edit" verticies="t"/>
            </v:shape>
            <v:shape id="_x0000_s8380" style="position:absolute;left:332;top:109;width:28;height:19" coordsize="28,19" path="m12,l,10r3,8l16,19r4,-6l28,13,14,1,12,xe" stroked="f">
              <v:path arrowok="t"/>
            </v:shape>
            <v:shape id="_x0000_s8381" style="position:absolute;left:332;top:109;width:28;height:19" coordsize="28,19" path="m12,l,10r3,8l16,19r4,-6l28,13,14,1,12,xe" filled="f" strokeweight=".2pt">
              <v:stroke endcap="round"/>
              <v:path arrowok="t"/>
            </v:shape>
            <v:shape id="_x0000_s8382" style="position:absolute;left:293;top:128;width:24;height:22" coordsize="24,22" path="m14,l12,13r8,-3l21,11r-7,4l24,15r-1,2l14,17r7,3l20,22,10,18,2,20,,18,10,15,12,r2,xe" stroked="f">
              <v:path arrowok="t"/>
            </v:shape>
            <v:shape id="_x0000_s8383" style="position:absolute;left:293;top:128;width:24;height:22" coordsize="24,22" path="m14,l12,13r8,-3l21,11r-7,4l24,15r-1,2l14,17r7,3l20,22,10,18,2,20,,18,10,15,12,r2,xe" filled="f" strokeweight=".2pt">
              <v:stroke endcap="round"/>
              <v:path arrowok="t"/>
            </v:shape>
            <v:shape id="_x0000_s8384" style="position:absolute;left:285;top:128;width:24;height:22" coordsize="24,22" path="m14,l12,13r8,-3l22,11r-8,4l24,15r-1,2l14,17r8,3l20,22,10,18,2,20,,18,10,15,12,r2,xe" stroked="f">
              <v:path arrowok="t"/>
            </v:shape>
            <v:shape id="_x0000_s8385" style="position:absolute;left:285;top:128;width:24;height:22" coordsize="24,22" path="m14,l12,13r8,-3l22,11r-8,4l24,15r-1,2l14,17r8,3l20,22,10,18,2,20,,18,10,15,12,r2,xe" filled="f" strokeweight=".2pt">
              <v:stroke endcap="round"/>
              <v:path arrowok="t"/>
            </v:shape>
            <v:shape id="_x0000_s8386" style="position:absolute;left:305;top:75;width:61;height:33" coordsize="61,33" path="m,26l20,4,59,r2,4l43,13,20,33,,26xe" fillcolor="gray" stroked="f">
              <v:path arrowok="t"/>
            </v:shape>
            <v:shape id="_x0000_s8387" style="position:absolute;left:305;top:75;width:61;height:33" coordsize="61,33" path="m,26l20,4,59,r2,4l43,13,20,33,,26xe" filled="f" strokeweight=".2pt">
              <v:stroke endcap="round"/>
              <v:path arrowok="t"/>
            </v:shape>
            <v:shape id="_x0000_s8388" style="position:absolute;left:349;top:118;width:4;height:3" coordsize="6,4" path="m,hdc2,2,4,2,6,2m1,1c,2,1,3,2,4,3,4,4,3,4,2v,,,,,e" filled="f" strokeweight=".2pt">
              <v:stroke endcap="round"/>
              <v:path arrowok="t"/>
              <o:lock v:ext="edit" verticies="t"/>
            </v:shape>
            <v:shape id="_x0000_s8389" style="position:absolute;left:350;top:119;width:2;height:1" coordsize="3,2" path="m3,1l1,hdc,1,,2,1,2v,,1,,2,c3,1,3,1,3,1haxe" fillcolor="black" strokeweight="0">
              <v:path arrowok="t"/>
            </v:shape>
            <v:shape id="_x0000_s8390" style="position:absolute;left:350;top:119;width:2;height:1" coordsize="3,2" path="m3,1l1,hdc,1,,2,1,2v,,1,,2,c3,1,3,1,3,1haxe" filled="f" strokeweight=".2pt">
              <v:stroke endcap="round"/>
              <v:path arrowok="t"/>
            </v:shape>
            <v:shape id="_x0000_s8391" style="position:absolute;left:348;top:124;width:13;height:10" coordsize="17,14" path="m,6r17,8hdc14,8,9,3,4,,2,2,1,4,,6haxe" strokeweight="0">
              <v:path arrowok="t"/>
            </v:shape>
            <v:shape id="_x0000_s8392" style="position:absolute;left:348;top:124;width:13;height:10" coordsize="17,14" path="m,6r17,8hdc14,8,9,3,4,,2,2,1,4,,6haxe" filled="f" strokeweight=".2pt">
              <v:stroke endcap="round"/>
              <v:path arrowok="t"/>
            </v:shape>
            <v:shape id="_x0000_s8393" style="position:absolute;left:351;top:122;width:14;height:15" coordsize="18,21" path="m11,hdc16,5,18,14,15,21,11,14,6,7,,3hal1,,11,hdxe" strokeweight="0">
              <v:path arrowok="t"/>
            </v:shape>
            <v:shape id="_x0000_s8394" style="position:absolute;left:351;top:122;width:14;height:15" coordsize="18,21" path="m11,hdc16,5,18,14,15,21,11,14,6,7,,3hal1,,11,hdxe" filled="f" strokeweight=".2pt">
              <v:stroke endcap="round"/>
              <v:path arrowok="t"/>
            </v:shape>
            <v:shape id="_x0000_s8395" style="position:absolute;left:269;top:75;width:40;height:48" coordsize="40,48" path="m,4r24,9l10,48,32,35,40,8,24,,,4xe" fillcolor="silver" stroked="f">
              <v:path arrowok="t"/>
            </v:shape>
            <v:shape id="_x0000_s8396" style="position:absolute;left:269;top:75;width:40;height:48" coordsize="40,48" path="m,4r24,9l10,48,32,35,40,8,24,,,4xe" filled="f" strokeweight=".2pt">
              <v:stroke endcap="round"/>
              <v:path arrowok="t"/>
            </v:shape>
            <v:shape id="_x0000_s8397" style="position:absolute;left:245;top:79;width:48;height:49" coordsize="48,49" path="m34,44l48,9,24,,,4,,9r24,4l27,49r7,-5xe" fillcolor="gray" stroked="f">
              <v:path arrowok="t"/>
            </v:shape>
            <v:shape id="_x0000_s8398" style="position:absolute;left:245;top:79;width:48;height:49" coordsize="48,49" path="m34,44l48,9,24,,,4,,9r24,4l27,49r7,-5xe" filled="f" strokeweight=".2pt">
              <v:stroke endcap="round"/>
              <v:path arrowok="t"/>
            </v:shape>
            <v:shape id="_x0000_s8399" style="position:absolute;left:272;top:101;width:72;height:30" coordsize="72,30" path="m63,26l60,18,72,8,60,3,33,,29,9,,27r45,3l53,25r10,1xe" fillcolor="gray" stroked="f">
              <v:path arrowok="t"/>
            </v:shape>
            <v:shape id="_x0000_s8400" style="position:absolute;left:272;top:101;width:72;height:30" coordsize="72,30" path="m63,26l60,18,72,8,60,3,33,,29,9,,27r45,3l53,25r10,1xe" filled="f" strokeweight=".2pt">
              <v:stroke endcap="round"/>
              <v:path arrowok="t"/>
            </v:shape>
            <v:shape id="_x0000_s8401" style="position:absolute;left:246;top:32;width:120;height:30" coordsize="120,30" path="m,30hdc34,,86,,120,30e" filled="f" strokeweight=".2pt">
              <v:stroke endcap="round"/>
              <v:path arrowok="t"/>
            </v:shape>
            <v:rect id="_x0000_s8402" style="position:absolute;left:72;top:517;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4 </w:t>
                    </w:r>
                  </w:p>
                </w:txbxContent>
              </v:textbox>
            </v:rect>
            <v:rect id="_x0000_s8403" style="position:absolute;left:216;top:517;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404" style="position:absolute;left:827;top:20;width:576;height:433" fillcolor="green" stroked="f"/>
            <v:rect id="_x0000_s8405" style="position:absolute;left:827;top:20;width:576;height:433" filled="f" strokeweight=".2pt">
              <v:stroke joinstyle="round" endcap="round"/>
            </v:rect>
            <v:rect id="_x0000_s8406" style="position:absolute;left:851;top:47;width:528;height:379" stroked="f"/>
            <v:rect id="_x0000_s8407" style="position:absolute;left:851;top:47;width:528;height:379" filled="f" strokeweight=".2pt">
              <v:stroke joinstyle="round" endcap="round"/>
            </v:rect>
            <v:line id="_x0000_s8408" style="position:absolute" from="899,128" to="971,128" strokeweight=".2pt">
              <v:stroke endcap="round"/>
            </v:line>
            <v:line id="_x0000_s8409" style="position:absolute" from="1259,128" to="1331,128" strokeweight=".2pt">
              <v:stroke endcap="round"/>
            </v:line>
            <v:shape id="_x0000_s8410" style="position:absolute;left:923;top:237;width:384;height:54" coordsize="384,54" path="m,54r384,m,27r384,m,l384,e" filled="f" strokeweight=".55pt">
              <v:stroke endcap="round"/>
              <v:path arrowok="t"/>
              <o:lock v:ext="edit" verticies="t"/>
            </v:shape>
            <v:line id="_x0000_s8411" style="position:absolute" from="875,399" to="1007,399" strokeweight=".2pt">
              <v:stroke endcap="round"/>
            </v:line>
            <v:line id="_x0000_s8412" style="position:absolute" from="1211,399" to="1355,399" strokeweight=".2pt">
              <v:stroke endcap="round"/>
            </v:line>
            <v:rect id="_x0000_s8413" style="position:absolute;left:1032;top:13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414" style="position:absolute;left:1020;top:16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415" style="position:absolute;left:1053;top:18;width:120;height:87" coordsize="160,116" path="m160,116r,-76hdc115,,45,,,40hal,40r,76l160,116xe" strokeweight="0">
              <v:path arrowok="t"/>
            </v:shape>
            <v:shape id="_x0000_s8416" style="position:absolute;left:1053;top:18;width:120;height:87" coordsize="160,116" path="m160,116r,-76hdc115,,45,,,40hal,40r,76l160,116xe" filled="f" strokeweight=".2pt">
              <v:stroke endcap="round"/>
              <v:path arrowok="t"/>
            </v:shape>
            <v:shape id="_x0000_s8417" style="position:absolute;left:1056;top:113;width:43;height:36" coordsize="43,36" path="m23,l,27r3,6l9,30r,3l18,30r3,6l27,30r5,3l38,27,43,,23,xe" fillcolor="silver" stroked="f">
              <v:path arrowok="t"/>
            </v:shape>
            <v:shape id="_x0000_s8418" style="position:absolute;left:1056;top:113;width:43;height:36" coordsize="43,36" path="m23,l,27r3,6l9,30r,3l18,30r3,6l27,30r5,3l38,27,43,,23,xe" filled="f" strokeweight=".2pt">
              <v:stroke endcap="round"/>
              <v:path arrowok="t"/>
            </v:shape>
            <v:shape id="_x0000_s8419" style="position:absolute;left:1059;top:113;width:36;height:36" coordsize="36,36" path="m29,33l36,1m18,36l30,1m6,33l26,m,33l21,t3,30l33,1m15,30l28,1m6,30l24,e" filled="f" strokeweight=".2pt">
              <v:stroke endcap="round"/>
              <v:path arrowok="t"/>
              <o:lock v:ext="edit" verticies="t"/>
            </v:shape>
            <v:shape id="_x0000_s8420" style="position:absolute;left:1139;top:95;width:28;height:18" coordsize="28,18" path="m12,l,10r3,8l16,18r4,-6l28,12,14,1,12,xe" stroked="f">
              <v:path arrowok="t"/>
            </v:shape>
            <v:shape id="_x0000_s8421" style="position:absolute;left:1139;top:95;width:28;height:18" coordsize="28,18" path="m12,l,10r3,8l16,18r4,-6l28,12,14,1,12,xe" filled="f" strokeweight=".2pt">
              <v:stroke endcap="round"/>
              <v:path arrowok="t"/>
            </v:shape>
            <v:shape id="_x0000_s8422" style="position:absolute;left:1100;top:113;width:23;height:23" coordsize="23,23" path="m13,l11,14r8,-3l22,12r-9,3l23,15r-1,3l13,18r9,3l19,23,10,18,1,21,,18,10,16,11,r2,xe" stroked="f">
              <v:path arrowok="t"/>
            </v:shape>
            <v:shape id="_x0000_s8423" style="position:absolute;left:1100;top:113;width:23;height:23" coordsize="23,23" path="m13,l11,14r8,-3l22,12r-9,3l23,15r-1,3l13,18r9,3l19,23,10,18,1,21,,18,10,16,11,r2,xe" filled="f" strokeweight=".2pt">
              <v:stroke endcap="round"/>
              <v:path arrowok="t"/>
            </v:shape>
            <v:shape id="_x0000_s8424" style="position:absolute;left:1092;top:113;width:24;height:23" coordsize="24,23" path="m14,l12,14r7,-3l21,12r-7,3l24,15r-2,3l14,18r7,3l19,23,9,18,2,21,,18,9,16,12,r2,xe" stroked="f">
              <v:path arrowok="t"/>
            </v:shape>
            <v:shape id="_x0000_s8425" style="position:absolute;left:1092;top:113;width:24;height:23" coordsize="24,23" path="m14,l12,14r7,-3l21,12r-7,3l24,15r-2,3l14,18r7,3l19,23,9,18,2,21,,18,9,16,12,r2,xe" filled="f" strokeweight=".2pt">
              <v:stroke endcap="round"/>
              <v:path arrowok="t"/>
            </v:shape>
            <v:shape id="_x0000_s8426" style="position:absolute;left:1111;top:60;width:62;height:34" coordsize="62,34" path="m,27l20,5,59,r3,5l44,14,20,34,,27xe" fillcolor="gray" stroked="f">
              <v:path arrowok="t"/>
            </v:shape>
            <v:shape id="_x0000_s8427" style="position:absolute;left:1111;top:60;width:62;height:34" coordsize="62,34" path="m,27l20,5,59,r3,5l44,14,20,34,,27xe" filled="f" strokeweight=".2pt">
              <v:stroke endcap="round"/>
              <v:path arrowok="t"/>
            </v:shape>
            <v:shape id="_x0000_s8428" style="position:absolute;left:1155;top:104;width:5;height:3" coordsize="6,4" path="m,hdc2,2,4,2,6,1m1,1v,1,,2,1,3c3,4,4,3,5,2v,,,,,e" filled="f" strokeweight=".2pt">
              <v:stroke endcap="round"/>
              <v:path arrowok="t"/>
              <o:lock v:ext="edit" verticies="t"/>
            </v:shape>
            <v:shape id="_x0000_s8429" style="position:absolute;left:1156;top:104;width:2;height:2" coordsize="3,2" path="m3,1l1,hdc,1,1,1,1,2v1,,1,,2,-1c3,1,3,1,3,1haxe" fillcolor="black" strokeweight="0">
              <v:path arrowok="t"/>
            </v:shape>
            <v:shape id="_x0000_s8430" style="position:absolute;left:1156;top:104;width:2;height:2" coordsize="3,2" path="m3,1l1,hdc,1,1,1,1,2v1,,1,,2,-1c3,1,3,1,3,1haxe" filled="f" strokeweight=".2pt">
              <v:stroke endcap="round"/>
              <v:path arrowok="t"/>
            </v:shape>
            <v:shape id="_x0000_s8431" style="position:absolute;left:1155;top:109;width:12;height:11" coordsize="17,15" path="m,6r17,9hdc14,9,9,4,4,,3,2,1,4,,6haxe" strokeweight="0">
              <v:path arrowok="t"/>
            </v:shape>
            <v:shape id="_x0000_s8432" style="position:absolute;left:1155;top:109;width:12;height:11" coordsize="17,15" path="m,6r17,9hdc14,9,9,4,4,,3,2,1,4,,6haxe" filled="f" strokeweight=".2pt">
              <v:stroke endcap="round"/>
              <v:path arrowok="t"/>
            </v:shape>
            <v:shape id="_x0000_s8433" style="position:absolute;left:1158;top:107;width:13;height:16" coordsize="18,22" path="m11,hdc16,6,18,15,15,22,11,14,6,8,,3hal,3,2,r9,hdxe" strokeweight="0">
              <v:path arrowok="t"/>
            </v:shape>
            <v:shape id="_x0000_s8434" style="position:absolute;left:1158;top:107;width:13;height:16" coordsize="18,22" path="m11,hdc16,6,18,15,15,22,11,14,6,8,,3hal,3,2,r9,hdxe" filled="f" strokeweight=".2pt">
              <v:stroke endcap="round"/>
              <v:path arrowok="t"/>
            </v:shape>
            <v:shape id="_x0000_s8435" style="position:absolute;left:1076;top:60;width:40;height:49" coordsize="40,49" path="m,5r24,9l10,49,31,36,40,9,24,,,5xe" fillcolor="silver" stroked="f">
              <v:path arrowok="t"/>
            </v:shape>
            <v:shape id="_x0000_s8436" style="position:absolute;left:1076;top:60;width:40;height:49" coordsize="40,49" path="m,5r24,9l10,49,31,36,40,9,24,,,5xe" filled="f" strokeweight=".2pt">
              <v:stroke endcap="round"/>
              <v:path arrowok="t"/>
            </v:shape>
            <v:shape id="_x0000_s8437" style="position:absolute;left:1053;top:65;width:47;height:48" coordsize="47,48" path="m33,44l47,9,23,,,4,,9r23,4l25,48r8,-4xe" fillcolor="gray" stroked="f">
              <v:path arrowok="t"/>
            </v:shape>
            <v:shape id="_x0000_s8438" style="position:absolute;left:1053;top:65;width:47;height:48" coordsize="47,48" path="m33,44l47,9,23,,,4,,9r23,4l25,48r8,-4xe" filled="f" strokeweight=".2pt">
              <v:stroke endcap="round"/>
              <v:path arrowok="t"/>
            </v:shape>
            <v:shape id="_x0000_s8439" style="position:absolute;left:1078;top:87;width:73;height:29" coordsize="73,29" path="m64,26l61,18,73,8,61,2,33,,29,9,,26r45,3l53,24r11,2xe" fillcolor="gray" stroked="f">
              <v:path arrowok="t"/>
            </v:shape>
            <v:shape id="_x0000_s8440" style="position:absolute;left:1078;top:87;width:73;height:29" coordsize="73,29" path="m64,26l61,18,73,8,61,2,33,,29,9,,26r45,3l53,24r11,2xe" filled="f" strokeweight=".2pt">
              <v:stroke endcap="round"/>
              <v:path arrowok="t"/>
            </v:shape>
            <v:shape id="_x0000_s8441" style="position:absolute;left:1053;top:17;width:120;height:30" coordsize="120,30" path="m,30hdc33,,86,,120,30e" filled="f" strokeweight=".2pt">
              <v:stroke endcap="round"/>
              <v:path arrowok="t"/>
            </v:shape>
            <v:rect id="_x0000_s8442" style="position:absolute;left:888;top:505;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4 </w:t>
                    </w:r>
                  </w:p>
                </w:txbxContent>
              </v:textbox>
            </v:rect>
            <v:rect id="_x0000_s8443" style="position:absolute;left:1020;top:505;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8444" style="position:absolute;left:2181;top:842;width:576;height:346" fillcolor="#b3b3b3" stroked="f"/>
            <v:rect id="_x0000_s8445" style="position:absolute;left:2181;top:842;width:576;height:346" filled="f" strokecolor="#b3b3b3" strokeweight="1.75pt">
              <v:stroke joinstyle="round" endcap="round"/>
            </v:rect>
            <v:rect id="_x0000_s8446" style="position:absolute;left:2095;top:755;width:576;height:347" stroked="f"/>
            <v:rect id="_x0000_s8447" style="position:absolute;left:2095;top:755;width:576;height:347" filled="f" strokeweight="1.75pt">
              <v:stroke joinstyle="round" endcap="round"/>
            </v:rect>
            <v:rect id="_x0000_s8448" style="position:absolute;left:2221;top:829;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449" style="position:absolute;left:2988;top:842;width:576;height:346" fillcolor="#b3b3b3" stroked="f"/>
            <v:rect id="_x0000_s8450" style="position:absolute;left:2988;top:842;width:576;height:346" filled="f" strokecolor="#b3b3b3" strokeweight="1.75pt">
              <v:stroke joinstyle="round" endcap="round"/>
            </v:rect>
            <v:rect id="_x0000_s8451" style="position:absolute;left:2901;top:755;width:577;height:347" stroked="f"/>
            <v:rect id="_x0000_s8452" style="position:absolute;left:2901;top:755;width:577;height:347" filled="f" strokeweight="1.75pt">
              <v:stroke joinstyle="round" endcap="round"/>
            </v:rect>
            <v:rect id="_x0000_s8453" style="position:absolute;left:3025;top:829;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454" style="position:absolute;left:3794;top:842;width:577;height:346" fillcolor="#b3b3b3" stroked="f"/>
            <v:rect id="_x0000_s8455" style="position:absolute;left:3794;top:842;width:577;height:346" filled="f" strokecolor="#b3b3b3" strokeweight="1.75pt">
              <v:stroke joinstyle="round" endcap="round"/>
            </v:rect>
            <v:rect id="_x0000_s8456" style="position:absolute;left:3708;top:755;width:576;height:347" stroked="f"/>
            <v:rect id="_x0000_s8457" style="position:absolute;left:3708;top:755;width:576;height:347" filled="f" strokeweight="1.75pt">
              <v:stroke joinstyle="round" endcap="round"/>
            </v:rect>
            <v:rect id="_x0000_s8458" style="position:absolute;left:3830;top:829;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459" style="position:absolute;left:4602;top:842;width:576;height:346" fillcolor="#b3b3b3" stroked="f"/>
            <v:rect id="_x0000_s8460" style="position:absolute;left:4602;top:842;width:576;height:346" filled="f" strokecolor="#b3b3b3" strokeweight="1.75pt">
              <v:stroke joinstyle="round" endcap="round"/>
            </v:rect>
            <v:rect id="_x0000_s8461" style="position:absolute;left:4515;top:755;width:576;height:347" stroked="f"/>
            <v:rect id="_x0000_s8462" style="position:absolute;left:4515;top:755;width:576;height:347" filled="f" strokeweight="1.75pt">
              <v:stroke joinstyle="round" endcap="round"/>
            </v:rect>
            <v:rect id="_x0000_s8463" style="position:absolute;left:4634;top:829;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464" style="position:absolute;left:5408;top:842;width:576;height:346" fillcolor="#b3b3b3" stroked="f"/>
            <v:rect id="_x0000_s8465" style="position:absolute;left:5408;top:842;width:576;height:346" filled="f" strokecolor="#b3b3b3" strokeweight="1.75pt">
              <v:stroke joinstyle="round" endcap="round"/>
            </v:rect>
            <v:rect id="_x0000_s8466" style="position:absolute;left:5322;top:755;width:576;height:347" stroked="f"/>
            <v:rect id="_x0000_s8467" style="position:absolute;left:5322;top:755;width:576;height:347" filled="f" strokeweight="1.75pt">
              <v:stroke joinstyle="round" endcap="round"/>
            </v:rect>
            <v:rect id="_x0000_s8468" style="position:absolute;left:5450;top:829;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469" style="position:absolute;left:6215;top:842;width:576;height:346" fillcolor="#b3b3b3" stroked="f"/>
            <v:rect id="_x0000_s8470" style="position:absolute;left:6215;top:842;width:576;height:346" filled="f" strokecolor="#b3b3b3" strokeweight="1.75pt">
              <v:stroke joinstyle="round" endcap="round"/>
            </v:rect>
            <v:rect id="_x0000_s8471" style="position:absolute;left:6129;top:755;width:576;height:347" stroked="f"/>
            <v:rect id="_x0000_s8472" style="position:absolute;left:6129;top:755;width:576;height:347" filled="f" strokeweight="1.75pt">
              <v:stroke joinstyle="round" endcap="round"/>
            </v:rect>
            <v:rect id="_x0000_s8473" style="position:absolute;left:6255;top:829;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rect id="_x0000_s8474" style="position:absolute;left:6840;top:90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535FB6" w:rsidRPr="00E263EA" w:rsidRDefault="00535FB6" w:rsidP="00535FB6">
      <w:pPr>
        <w:keepNext/>
        <w:rPr>
          <w:rFonts w:ascii="Arial" w:hAnsi="Arial"/>
          <w:b/>
          <w:bCs/>
          <w:sz w:val="20"/>
          <w:lang w:val="pl-PL"/>
        </w:rPr>
      </w:pPr>
      <w:r w:rsidRPr="00FF4273">
        <w:rPr>
          <w:rFonts w:ascii="Arial" w:hAnsi="Arial"/>
          <w:sz w:val="20"/>
          <w:lang w:val="pl-PL"/>
        </w:rPr>
        <w:br w:type="page"/>
      </w:r>
      <w:r w:rsidR="00934945" w:rsidRPr="00E263EA">
        <w:rPr>
          <w:rFonts w:ascii="Arial" w:hAnsi="Arial"/>
          <w:b/>
          <w:bCs/>
          <w:sz w:val="20"/>
          <w:lang w:val="pl-PL"/>
        </w:rPr>
        <w:t>Procesory wirtualne mają tyle samo rdzeni</w:t>
      </w:r>
      <w:r w:rsidR="00111707">
        <w:rPr>
          <w:rFonts w:ascii="Arial" w:hAnsi="Arial"/>
          <w:b/>
          <w:bCs/>
          <w:sz w:val="20"/>
          <w:lang w:val="pl-PL"/>
        </w:rPr>
        <w:t xml:space="preserve"> i </w:t>
      </w:r>
      <w:r w:rsidR="00934945" w:rsidRPr="00E263EA">
        <w:rPr>
          <w:rFonts w:ascii="Arial" w:hAnsi="Arial"/>
          <w:b/>
          <w:bCs/>
          <w:sz w:val="20"/>
          <w:lang w:val="pl-PL"/>
        </w:rPr>
        <w:t>wątków</w:t>
      </w:r>
      <w:r w:rsidR="004C0C1F">
        <w:rPr>
          <w:rFonts w:ascii="Arial" w:hAnsi="Arial"/>
          <w:b/>
          <w:bCs/>
          <w:sz w:val="20"/>
          <w:lang w:val="pl-PL"/>
        </w:rPr>
        <w:t>,</w:t>
      </w:r>
      <w:r w:rsidR="00934945" w:rsidRPr="00E263EA">
        <w:rPr>
          <w:rFonts w:ascii="Arial" w:hAnsi="Arial"/>
          <w:b/>
          <w:bCs/>
          <w:sz w:val="20"/>
          <w:lang w:val="pl-PL"/>
        </w:rPr>
        <w:t xml:space="preserve"> co procesory fizyczne; każda część procesora wirtualnego liczona jest jako pełny procesor wirtualny</w:t>
      </w:r>
    </w:p>
    <w:p w:rsidR="00535FB6" w:rsidRPr="00E263EA" w:rsidRDefault="00E263EA" w:rsidP="008D3CC1">
      <w:pPr>
        <w:rPr>
          <w:rFonts w:ascii="Arial" w:hAnsi="Arial"/>
          <w:sz w:val="20"/>
          <w:lang w:val="pl-PL"/>
        </w:rPr>
      </w:pPr>
      <w:r>
        <w:rPr>
          <w:rFonts w:ascii="Arial" w:hAnsi="Arial"/>
          <w:sz w:val="20"/>
          <w:lang w:val="pl-PL"/>
        </w:rPr>
        <w:t xml:space="preserve">Ta część dokumentu dotyczy uruchamiania </w:t>
      </w:r>
      <w:r w:rsidR="008D3CC1">
        <w:rPr>
          <w:rFonts w:ascii="Arial" w:hAnsi="Arial"/>
          <w:sz w:val="20"/>
          <w:lang w:val="pl-PL"/>
        </w:rPr>
        <w:t xml:space="preserve">na procesorach wielordzeniowych </w:t>
      </w:r>
      <w:r>
        <w:rPr>
          <w:rFonts w:ascii="Arial" w:hAnsi="Arial"/>
          <w:sz w:val="20"/>
          <w:lang w:val="pl-PL"/>
        </w:rPr>
        <w:t>produktów licencjonowanych</w:t>
      </w:r>
      <w:r w:rsidR="0044531C">
        <w:rPr>
          <w:rFonts w:ascii="Arial" w:hAnsi="Arial"/>
          <w:sz w:val="20"/>
          <w:lang w:val="pl-PL"/>
        </w:rPr>
        <w:t xml:space="preserve"> w </w:t>
      </w:r>
      <w:r>
        <w:rPr>
          <w:rFonts w:ascii="Arial" w:hAnsi="Arial"/>
          <w:sz w:val="20"/>
          <w:lang w:val="pl-PL"/>
        </w:rPr>
        <w:t>trybie na procesor.</w:t>
      </w:r>
      <w:r w:rsidR="00111707">
        <w:rPr>
          <w:rFonts w:ascii="Arial" w:hAnsi="Arial"/>
          <w:sz w:val="20"/>
          <w:lang w:val="pl-PL"/>
        </w:rPr>
        <w:t xml:space="preserve"> W </w:t>
      </w:r>
      <w:r w:rsidR="000653A2">
        <w:rPr>
          <w:rFonts w:ascii="Arial" w:hAnsi="Arial"/>
          <w:sz w:val="20"/>
          <w:lang w:val="pl-PL"/>
        </w:rPr>
        <w:t>celu uzyskania wysokiej niezawodności</w:t>
      </w:r>
      <w:r w:rsidR="00111707">
        <w:rPr>
          <w:rFonts w:ascii="Arial" w:hAnsi="Arial"/>
          <w:sz w:val="20"/>
          <w:lang w:val="pl-PL"/>
        </w:rPr>
        <w:t xml:space="preserve"> i </w:t>
      </w:r>
      <w:r w:rsidR="000653A2">
        <w:rPr>
          <w:rFonts w:ascii="Arial" w:hAnsi="Arial"/>
          <w:sz w:val="20"/>
          <w:lang w:val="pl-PL"/>
        </w:rPr>
        <w:t>wydajności pracy, oprogramowanie wirtualizacyjne może do jednego procesora wirtualnego, wykorzystywanego</w:t>
      </w:r>
      <w:r w:rsidR="0044531C">
        <w:rPr>
          <w:rFonts w:ascii="Arial" w:hAnsi="Arial"/>
          <w:sz w:val="20"/>
          <w:lang w:val="pl-PL"/>
        </w:rPr>
        <w:t xml:space="preserve"> w </w:t>
      </w:r>
      <w:r w:rsidR="000653A2">
        <w:rPr>
          <w:rFonts w:ascii="Arial" w:hAnsi="Arial"/>
          <w:sz w:val="20"/>
          <w:lang w:val="pl-PL"/>
        </w:rPr>
        <w:t>określonym środowisku systemu operacyjnego, przydzielić zasoby</w:t>
      </w:r>
      <w:r w:rsidR="0044531C">
        <w:rPr>
          <w:rFonts w:ascii="Arial" w:hAnsi="Arial"/>
          <w:sz w:val="20"/>
          <w:lang w:val="pl-PL"/>
        </w:rPr>
        <w:t xml:space="preserve"> z </w:t>
      </w:r>
      <w:r w:rsidR="000653A2">
        <w:rPr>
          <w:rFonts w:ascii="Arial" w:hAnsi="Arial"/>
          <w:sz w:val="20"/>
          <w:lang w:val="pl-PL"/>
        </w:rPr>
        <w:t>kilku różnych procesorów fizycznych zainstalowanych</w:t>
      </w:r>
      <w:r w:rsidR="0044531C">
        <w:rPr>
          <w:rFonts w:ascii="Arial" w:hAnsi="Arial"/>
          <w:sz w:val="20"/>
          <w:lang w:val="pl-PL"/>
        </w:rPr>
        <w:t xml:space="preserve"> w </w:t>
      </w:r>
      <w:r w:rsidR="000653A2">
        <w:rPr>
          <w:rFonts w:ascii="Arial" w:hAnsi="Arial"/>
          <w:sz w:val="20"/>
          <w:lang w:val="pl-PL"/>
        </w:rPr>
        <w:t>serwerze. Według nowych zasad licencjonowania uznaje się, że procesory wirtualne mają tyle samo rdzeni</w:t>
      </w:r>
      <w:r w:rsidR="00111707">
        <w:rPr>
          <w:rFonts w:ascii="Arial" w:hAnsi="Arial"/>
          <w:sz w:val="20"/>
          <w:lang w:val="pl-PL"/>
        </w:rPr>
        <w:t xml:space="preserve"> i </w:t>
      </w:r>
      <w:r w:rsidR="000653A2">
        <w:rPr>
          <w:rFonts w:ascii="Arial" w:hAnsi="Arial"/>
          <w:sz w:val="20"/>
          <w:lang w:val="pl-PL"/>
        </w:rPr>
        <w:t>wątków</w:t>
      </w:r>
      <w:r w:rsidR="008D3CC1">
        <w:rPr>
          <w:rFonts w:ascii="Arial" w:hAnsi="Arial"/>
          <w:sz w:val="20"/>
          <w:lang w:val="pl-PL"/>
        </w:rPr>
        <w:t>,</w:t>
      </w:r>
      <w:r w:rsidR="000653A2">
        <w:rPr>
          <w:rFonts w:ascii="Arial" w:hAnsi="Arial"/>
          <w:sz w:val="20"/>
          <w:lang w:val="pl-PL"/>
        </w:rPr>
        <w:t xml:space="preserve"> co każdy</w:t>
      </w:r>
      <w:r w:rsidR="0044531C">
        <w:rPr>
          <w:rFonts w:ascii="Arial" w:hAnsi="Arial"/>
          <w:sz w:val="20"/>
          <w:lang w:val="pl-PL"/>
        </w:rPr>
        <w:t xml:space="preserve"> z </w:t>
      </w:r>
      <w:r w:rsidR="000653A2">
        <w:rPr>
          <w:rFonts w:ascii="Arial" w:hAnsi="Arial"/>
          <w:sz w:val="20"/>
          <w:lang w:val="pl-PL"/>
        </w:rPr>
        <w:t>procesorów fizycznych zainstalowanych</w:t>
      </w:r>
      <w:r w:rsidR="0044531C">
        <w:rPr>
          <w:rFonts w:ascii="Arial" w:hAnsi="Arial"/>
          <w:sz w:val="20"/>
          <w:lang w:val="pl-PL"/>
        </w:rPr>
        <w:t xml:space="preserve"> w </w:t>
      </w:r>
      <w:r w:rsidR="000653A2">
        <w:rPr>
          <w:rFonts w:ascii="Arial" w:hAnsi="Arial"/>
          <w:sz w:val="20"/>
          <w:lang w:val="pl-PL"/>
        </w:rPr>
        <w:t xml:space="preserve">serwerze. </w:t>
      </w:r>
      <w:r w:rsidR="00E04B57">
        <w:rPr>
          <w:rFonts w:ascii="Arial" w:hAnsi="Arial"/>
          <w:sz w:val="20"/>
          <w:lang w:val="pl-PL"/>
        </w:rPr>
        <w:t>Firma Microsoft przyjęła taką definicję, aby umożliwić klientom wykorzystanie ogłoszonych</w:t>
      </w:r>
      <w:r w:rsidR="0044531C">
        <w:rPr>
          <w:rFonts w:ascii="Arial" w:hAnsi="Arial"/>
          <w:sz w:val="20"/>
          <w:lang w:val="pl-PL"/>
        </w:rPr>
        <w:t xml:space="preserve"> w </w:t>
      </w:r>
      <w:r w:rsidR="00E04B57">
        <w:rPr>
          <w:rFonts w:ascii="Arial" w:hAnsi="Arial"/>
          <w:sz w:val="20"/>
          <w:lang w:val="pl-PL"/>
        </w:rPr>
        <w:t>2004 roku zasad licencjonowania produktów uruchamianych na procesorach wielordzeniowych.</w:t>
      </w:r>
      <w:r w:rsidR="00E04B57" w:rsidRPr="00E263EA">
        <w:rPr>
          <w:rStyle w:val="FootnoteReference"/>
          <w:rFonts w:ascii="Arial" w:hAnsi="Arial"/>
          <w:sz w:val="20"/>
          <w:lang w:val="pl-PL"/>
        </w:rPr>
        <w:footnoteReference w:id="26"/>
      </w:r>
      <w:r w:rsidR="00E04B57">
        <w:rPr>
          <w:rFonts w:ascii="Arial" w:hAnsi="Arial"/>
          <w:sz w:val="20"/>
          <w:lang w:val="pl-PL"/>
        </w:rPr>
        <w:t xml:space="preserve"> Jeśli procesory fizyczne</w:t>
      </w:r>
      <w:r w:rsidR="0044531C">
        <w:rPr>
          <w:rFonts w:ascii="Arial" w:hAnsi="Arial"/>
          <w:sz w:val="20"/>
          <w:lang w:val="pl-PL"/>
        </w:rPr>
        <w:t xml:space="preserve"> w </w:t>
      </w:r>
      <w:r w:rsidR="00E04B57">
        <w:rPr>
          <w:rFonts w:ascii="Arial" w:hAnsi="Arial"/>
          <w:sz w:val="20"/>
          <w:lang w:val="pl-PL"/>
        </w:rPr>
        <w:t>serwerze mają po dwa rdzenie, to podczas wyznaczania liczby potrzebnych licencji należy założyć, że każdy procesor wirtualny także ma dwa rdzenie, nawet jeśli rdzenie te zostały przypisane</w:t>
      </w:r>
      <w:r w:rsidR="0044531C">
        <w:rPr>
          <w:rFonts w:ascii="Arial" w:hAnsi="Arial"/>
          <w:sz w:val="20"/>
          <w:lang w:val="pl-PL"/>
        </w:rPr>
        <w:t xml:space="preserve"> z </w:t>
      </w:r>
      <w:r w:rsidR="00E04B57">
        <w:rPr>
          <w:rFonts w:ascii="Arial" w:hAnsi="Arial"/>
          <w:sz w:val="20"/>
          <w:lang w:val="pl-PL"/>
        </w:rPr>
        <w:t>dwóch różnych procesorów fizycznych.</w:t>
      </w:r>
    </w:p>
    <w:p w:rsidR="00535FB6" w:rsidRPr="00E263EA" w:rsidRDefault="00535FB6" w:rsidP="00535FB6">
      <w:pPr>
        <w:rPr>
          <w:rFonts w:ascii="Arial" w:hAnsi="Arial"/>
          <w:sz w:val="20"/>
          <w:lang w:val="pl-PL"/>
        </w:rPr>
      </w:pPr>
    </w:p>
    <w:p w:rsidR="00535FB6" w:rsidRPr="00E263EA" w:rsidRDefault="00211418" w:rsidP="008961DF">
      <w:pPr>
        <w:keepNext/>
        <w:rPr>
          <w:rFonts w:ascii="Arial" w:hAnsi="Arial"/>
          <w:sz w:val="20"/>
          <w:lang w:val="pl-PL"/>
        </w:rPr>
      </w:pPr>
      <w:r>
        <w:rPr>
          <w:rFonts w:ascii="Arial" w:hAnsi="Arial"/>
          <w:sz w:val="20"/>
          <w:lang w:val="pl-PL"/>
        </w:rPr>
        <w:t>W przykładzie przedstawionym na ilustracji 18. do procesora wirtualnego</w:t>
      </w:r>
      <w:r w:rsidR="008D3CC1">
        <w:rPr>
          <w:rFonts w:ascii="Arial" w:hAnsi="Arial"/>
          <w:sz w:val="20"/>
          <w:lang w:val="pl-PL"/>
        </w:rPr>
        <w:t>,</w:t>
      </w:r>
      <w:r>
        <w:rPr>
          <w:rFonts w:ascii="Arial" w:hAnsi="Arial"/>
          <w:sz w:val="20"/>
          <w:lang w:val="pl-PL"/>
        </w:rPr>
        <w:t xml:space="preserve"> wykorzystywanego przez środowisko systemu operacyjnego </w:t>
      </w:r>
      <w:r w:rsidR="008D3CC1">
        <w:rPr>
          <w:rFonts w:ascii="Arial" w:hAnsi="Arial"/>
          <w:sz w:val="20"/>
          <w:lang w:val="pl-PL"/>
        </w:rPr>
        <w:t>przedstawione</w:t>
      </w:r>
      <w:r w:rsidR="0044531C">
        <w:rPr>
          <w:rFonts w:ascii="Arial" w:hAnsi="Arial"/>
          <w:sz w:val="20"/>
          <w:lang w:val="pl-PL"/>
        </w:rPr>
        <w:t xml:space="preserve"> w </w:t>
      </w:r>
      <w:r>
        <w:rPr>
          <w:rFonts w:ascii="Arial" w:hAnsi="Arial"/>
          <w:sz w:val="20"/>
          <w:lang w:val="pl-PL"/>
        </w:rPr>
        <w:t>lewej części rysunku</w:t>
      </w:r>
      <w:r w:rsidR="008D3CC1">
        <w:rPr>
          <w:rFonts w:ascii="Arial" w:hAnsi="Arial"/>
          <w:sz w:val="20"/>
          <w:lang w:val="pl-PL"/>
        </w:rPr>
        <w:t>,</w:t>
      </w:r>
      <w:r>
        <w:rPr>
          <w:rFonts w:ascii="Arial" w:hAnsi="Arial"/>
          <w:sz w:val="20"/>
          <w:lang w:val="pl-PL"/>
        </w:rPr>
        <w:t xml:space="preserve"> przypisano jeden rdzeń procesora fizycznego 1</w:t>
      </w:r>
      <w:r w:rsidR="00111707">
        <w:rPr>
          <w:rFonts w:ascii="Arial" w:hAnsi="Arial"/>
          <w:sz w:val="20"/>
          <w:lang w:val="pl-PL"/>
        </w:rPr>
        <w:t xml:space="preserve"> i </w:t>
      </w:r>
      <w:r>
        <w:rPr>
          <w:rFonts w:ascii="Arial" w:hAnsi="Arial"/>
          <w:sz w:val="20"/>
          <w:lang w:val="pl-PL"/>
        </w:rPr>
        <w:t>jeden rdzeń procesora fizycznego 2. Pomimo że procesor wirtualny wykorzystuje rdzenie</w:t>
      </w:r>
      <w:r w:rsidR="0044531C">
        <w:rPr>
          <w:rFonts w:ascii="Arial" w:hAnsi="Arial"/>
          <w:sz w:val="20"/>
          <w:lang w:val="pl-PL"/>
        </w:rPr>
        <w:t xml:space="preserve"> z </w:t>
      </w:r>
      <w:r>
        <w:rPr>
          <w:rFonts w:ascii="Arial" w:hAnsi="Arial"/>
          <w:sz w:val="20"/>
          <w:lang w:val="pl-PL"/>
        </w:rPr>
        <w:t xml:space="preserve">dwóch różnych procesorów fizycznych, jest on </w:t>
      </w:r>
      <w:r w:rsidR="0008579A">
        <w:rPr>
          <w:rFonts w:ascii="Arial" w:hAnsi="Arial"/>
          <w:sz w:val="20"/>
          <w:lang w:val="pl-PL"/>
        </w:rPr>
        <w:t xml:space="preserve">uznawany za </w:t>
      </w:r>
      <w:r>
        <w:rPr>
          <w:rFonts w:ascii="Arial" w:hAnsi="Arial"/>
          <w:sz w:val="20"/>
          <w:lang w:val="pl-PL"/>
        </w:rPr>
        <w:t>pojedynczy procesor wirtualny, ponieważ ma taką samą liczbę rdzeni</w:t>
      </w:r>
      <w:r w:rsidR="008D3CC1">
        <w:rPr>
          <w:rFonts w:ascii="Arial" w:hAnsi="Arial"/>
          <w:sz w:val="20"/>
          <w:lang w:val="pl-PL"/>
        </w:rPr>
        <w:t>,</w:t>
      </w:r>
      <w:r>
        <w:rPr>
          <w:rFonts w:ascii="Arial" w:hAnsi="Arial"/>
          <w:sz w:val="20"/>
          <w:lang w:val="pl-PL"/>
        </w:rPr>
        <w:t xml:space="preserve"> co procesory fizyczne zainstalowane</w:t>
      </w:r>
      <w:r w:rsidR="0044531C">
        <w:rPr>
          <w:rFonts w:ascii="Arial" w:hAnsi="Arial"/>
          <w:sz w:val="20"/>
          <w:lang w:val="pl-PL"/>
        </w:rPr>
        <w:t xml:space="preserve"> w </w:t>
      </w:r>
      <w:r>
        <w:rPr>
          <w:rFonts w:ascii="Arial" w:hAnsi="Arial"/>
          <w:sz w:val="20"/>
          <w:lang w:val="pl-PL"/>
        </w:rPr>
        <w:t>serwerze.</w:t>
      </w:r>
      <w:r w:rsidR="00111707">
        <w:rPr>
          <w:rFonts w:ascii="Arial" w:hAnsi="Arial"/>
          <w:sz w:val="20"/>
          <w:lang w:val="pl-PL"/>
        </w:rPr>
        <w:t xml:space="preserve"> W </w:t>
      </w:r>
      <w:r>
        <w:rPr>
          <w:rFonts w:ascii="Arial" w:hAnsi="Arial"/>
          <w:sz w:val="20"/>
          <w:lang w:val="pl-PL"/>
        </w:rPr>
        <w:t>związku</w:t>
      </w:r>
      <w:r w:rsidR="0044531C">
        <w:rPr>
          <w:rFonts w:ascii="Arial" w:hAnsi="Arial"/>
          <w:sz w:val="20"/>
          <w:lang w:val="pl-PL"/>
        </w:rPr>
        <w:t xml:space="preserve"> z </w:t>
      </w:r>
      <w:r>
        <w:rPr>
          <w:rFonts w:ascii="Arial" w:hAnsi="Arial"/>
          <w:sz w:val="20"/>
          <w:lang w:val="pl-PL"/>
        </w:rPr>
        <w:t>tym dla serwera</w:t>
      </w:r>
      <w:r w:rsidR="00111707">
        <w:rPr>
          <w:rFonts w:ascii="Arial" w:hAnsi="Arial"/>
          <w:sz w:val="20"/>
          <w:lang w:val="pl-PL"/>
        </w:rPr>
        <w:t xml:space="preserve"> A </w:t>
      </w:r>
      <w:r>
        <w:rPr>
          <w:rFonts w:ascii="Arial" w:hAnsi="Arial"/>
          <w:sz w:val="20"/>
          <w:lang w:val="pl-PL"/>
        </w:rPr>
        <w:t>wystarczy zakupić tylko jedną licencję SQL Server (w</w:t>
      </w:r>
      <w:r w:rsidR="008D3CC1">
        <w:rPr>
          <w:rFonts w:ascii="Arial" w:hAnsi="Arial"/>
          <w:sz w:val="20"/>
          <w:lang w:val="pl-PL"/>
        </w:rPr>
        <w:t> </w:t>
      </w:r>
      <w:r>
        <w:rPr>
          <w:rFonts w:ascii="Arial" w:hAnsi="Arial"/>
          <w:sz w:val="20"/>
          <w:lang w:val="pl-PL"/>
        </w:rPr>
        <w:t>trybie na procesor)</w:t>
      </w:r>
      <w:r w:rsidR="00111707">
        <w:rPr>
          <w:rFonts w:ascii="Arial" w:hAnsi="Arial"/>
          <w:sz w:val="20"/>
          <w:lang w:val="pl-PL"/>
        </w:rPr>
        <w:t xml:space="preserve"> i </w:t>
      </w:r>
      <w:r>
        <w:rPr>
          <w:rFonts w:ascii="Arial" w:hAnsi="Arial"/>
          <w:sz w:val="20"/>
          <w:lang w:val="pl-PL"/>
        </w:rPr>
        <w:t>jedną licencję BizTalk Server.</w:t>
      </w:r>
      <w:r w:rsidRPr="00E263EA">
        <w:rPr>
          <w:rStyle w:val="FootnoteReference"/>
          <w:rFonts w:ascii="Arial" w:hAnsi="Arial"/>
          <w:sz w:val="20"/>
          <w:lang w:val="pl-PL"/>
        </w:rPr>
        <w:footnoteReference w:id="27"/>
      </w:r>
    </w:p>
    <w:p w:rsidR="00535FB6" w:rsidRPr="00E263EA" w:rsidRDefault="00535FB6" w:rsidP="00535FB6">
      <w:pPr>
        <w:keepNext/>
        <w:rPr>
          <w:rFonts w:ascii="Arial" w:hAnsi="Arial"/>
          <w:sz w:val="20"/>
          <w:lang w:val="pl-PL"/>
        </w:rPr>
      </w:pPr>
    </w:p>
    <w:p w:rsidR="00535FB6" w:rsidRPr="00E263EA" w:rsidRDefault="00535FB6" w:rsidP="00535FB6">
      <w:pPr>
        <w:keepNext/>
        <w:rPr>
          <w:rFonts w:ascii="Arial" w:hAnsi="Arial"/>
          <w:sz w:val="20"/>
          <w:lang w:val="pl-PL"/>
        </w:rPr>
      </w:pPr>
    </w:p>
    <w:p w:rsidR="00535FB6" w:rsidRPr="00E263EA" w:rsidRDefault="00211418" w:rsidP="00535FB6">
      <w:pPr>
        <w:keepNext/>
        <w:jc w:val="center"/>
        <w:rPr>
          <w:rFonts w:ascii="Arial" w:hAnsi="Arial"/>
          <w:sz w:val="20"/>
          <w:lang w:val="pl-PL"/>
        </w:rPr>
      </w:pPr>
      <w:r>
        <w:rPr>
          <w:rFonts w:ascii="Arial" w:hAnsi="Arial"/>
          <w:b/>
          <w:bCs/>
          <w:sz w:val="20"/>
          <w:lang w:val="pl-PL"/>
        </w:rPr>
        <w:t>Ilustracja 18.</w:t>
      </w:r>
      <w:r>
        <w:rPr>
          <w:rFonts w:ascii="Arial" w:hAnsi="Arial"/>
          <w:bCs/>
          <w:sz w:val="20"/>
          <w:lang w:val="pl-PL"/>
        </w:rPr>
        <w:t xml:space="preserve"> Przydzielanie rdzeni do procesorów wirtualnych</w:t>
      </w:r>
    </w:p>
    <w:p w:rsidR="00535FB6" w:rsidRPr="00E263EA" w:rsidRDefault="00535FB6" w:rsidP="00535FB6">
      <w:pPr>
        <w:keepNext/>
        <w:rPr>
          <w:rFonts w:ascii="Arial" w:hAnsi="Arial"/>
          <w:sz w:val="20"/>
          <w:lang w:val="pl-PL"/>
        </w:rPr>
      </w:pPr>
    </w:p>
    <w:p w:rsidR="00535FB6" w:rsidRPr="00E263EA" w:rsidRDefault="00E91649" w:rsidP="00535FB6">
      <w:pPr>
        <w:jc w:val="center"/>
        <w:rPr>
          <w:rFonts w:ascii="Arial" w:hAnsi="Arial" w:cs="Arial"/>
          <w:sz w:val="20"/>
          <w:lang w:val="pl-PL"/>
        </w:rPr>
      </w:pPr>
      <w:r>
        <w:rPr>
          <w:noProof/>
          <w:lang w:val="pl-PL" w:eastAsia="pl-PL"/>
        </w:rPr>
      </w:r>
      <w:r w:rsidRPr="00B30690">
        <w:rPr>
          <w:rFonts w:ascii="Arial" w:hAnsi="Arial" w:cs="Arial"/>
          <w:sz w:val="20"/>
        </w:rPr>
        <w:pict>
          <v:group id="_x0000_s8475" editas="canvas" style="width:396.15pt;height:251.2pt;mso-position-horizontal-relative:char;mso-position-vertical-relative:line" coordsize="7923,5024">
            <o:lock v:ext="edit" aspectratio="t"/>
            <v:shape id="_x0000_s8476" type="#_x0000_t75" style="position:absolute;width:7923;height:5024" o:preferrelative="f">
              <v:fill o:detectmouseclick="t"/>
              <v:path o:extrusionok="t" o:connecttype="none"/>
              <o:lock v:ext="edit" text="t"/>
            </v:shape>
            <v:rect id="_x0000_s8477" style="position:absolute;left:2573;top:3686;width:4027;height:1267" fillcolor="#b3b3b3" stroked="f"/>
            <v:rect id="_x0000_s8478" style="position:absolute;left:2573;top:3686;width:4027;height:1267" filled="f" strokecolor="#b3b3b3" strokeweight="1.7pt">
              <v:stroke joinstyle="round" endcap="round"/>
            </v:rect>
            <v:rect id="_x0000_s8479" style="position:absolute;left:2486;top:3599;width:4027;height:1267" stroked="f"/>
            <v:rect id="_x0000_s8480" style="position:absolute;left:2486;top:3599;width:4027;height:1267" filled="f" strokeweight="1.7pt">
              <v:stroke joinstyle="round" endcap="round"/>
            </v:rect>
            <v:rect id="_x0000_s8481" style="position:absolute;left:5957;top:3660;width:523;height:368" filled="f" stroked="f">
              <v:textbox style="mso-fit-shape-to-text:t" inset="0,0,0,0">
                <w:txbxContent>
                  <w:p w:rsidR="0044531C" w:rsidRPr="0097577D" w:rsidRDefault="0044531C" w:rsidP="00E91649">
                    <w:pPr>
                      <w:jc w:val="cente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er</w:t>
                    </w:r>
                    <w:r>
                      <w:rPr>
                        <w:rFonts w:ascii="Arial" w:hAnsi="Arial" w:cs="Arial"/>
                        <w:b/>
                        <w:bCs/>
                        <w:color w:val="000000"/>
                        <w:sz w:val="16"/>
                        <w:szCs w:val="16"/>
                        <w:lang w:val="pl-PL"/>
                      </w:rPr>
                      <w:t xml:space="preserve"> „A”</w:t>
                    </w:r>
                  </w:p>
                </w:txbxContent>
              </v:textbox>
            </v:rect>
            <v:rect id="_x0000_s8482" style="position:absolute;left:2687;top:3801;width:1496;height:921" fillcolor="#b3b3b3" stroked="f"/>
            <v:rect id="_x0000_s8483" style="position:absolute;left:2687;top:3801;width:1496;height:921" filled="f" strokecolor="#b3b3b3" strokeweight="1.7pt">
              <v:stroke joinstyle="round" endcap="round"/>
            </v:rect>
            <v:rect id="_x0000_s8484" style="position:absolute;left:2601;top:3714;width:1496;height:922" stroked="f"/>
            <v:rect id="_x0000_s8485" style="position:absolute;left:2601;top:3714;width:1496;height:922" filled="f" strokeweight="1.7pt">
              <v:stroke joinstyle="round" endcap="round"/>
            </v:rect>
            <v:rect id="_x0000_s8486" style="position:absolute;left:3105;top:4380;width:392;height:184;mso-wrap-style:none" filled="f" stroked="f">
              <v:textbox style="mso-fit-shape-to-text:t" inset="0,0,0,0">
                <w:txbxContent>
                  <w:p w:rsidR="0044531C" w:rsidRDefault="0044531C" w:rsidP="00E91649">
                    <w:r>
                      <w:rPr>
                        <w:rFonts w:ascii="Arial" w:hAnsi="Arial" w:cs="Arial"/>
                        <w:b/>
                        <w:bCs/>
                        <w:color w:val="000000"/>
                        <w:sz w:val="16"/>
                        <w:szCs w:val="16"/>
                      </w:rPr>
                      <w:t xml:space="preserve">proc. </w:t>
                    </w:r>
                  </w:p>
                </w:txbxContent>
              </v:textbox>
            </v:rect>
            <v:rect id="_x0000_s8487" style="position:absolute;left:3500;top:4380;width:89;height:184;mso-wrap-style:none" filled="f" stroked="f">
              <v:textbox style="mso-fit-shape-to-text:t" inset="0,0,0,0">
                <w:txbxContent>
                  <w:p w:rsidR="0044531C" w:rsidRDefault="0044531C" w:rsidP="00E91649">
                    <w:r>
                      <w:rPr>
                        <w:rFonts w:ascii="Arial" w:hAnsi="Arial" w:cs="Arial"/>
                        <w:b/>
                        <w:bCs/>
                        <w:color w:val="000000"/>
                        <w:sz w:val="16"/>
                        <w:szCs w:val="16"/>
                      </w:rPr>
                      <w:t>1</w:t>
                    </w:r>
                  </w:p>
                </w:txbxContent>
              </v:textbox>
            </v:rect>
            <v:rect id="_x0000_s8488" style="position:absolute;left:2803;top:3916;width:575;height:403" fillcolor="#b3b3b3" stroked="f"/>
            <v:rect id="_x0000_s8489" style="position:absolute;left:2803;top:3916;width:575;height:403" filled="f" strokecolor="#b3b3b3" strokeweight="1.7pt">
              <v:stroke joinstyle="round" endcap="round"/>
            </v:rect>
            <v:rect id="_x0000_s8490" style="position:absolute;left:2717;top:3830;width:575;height:403" stroked="f"/>
            <v:rect id="_x0000_s8491" style="position:absolute;left:2717;top:3830;width:575;height:403" filled="f" strokeweight="1.7pt">
              <v:stroke joinstyle="round" endcap="round"/>
            </v:rect>
            <v:rect id="_x0000_s8492" style="position:absolute;left:2817;top:3936;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493" style="position:absolute;left:3378;top:3916;width:575;height:403" fillcolor="#b3b3b3" stroked="f"/>
            <v:rect id="_x0000_s8494" style="position:absolute;left:3378;top:3916;width:575;height:403" filled="f" strokecolor="#b3b3b3" strokeweight="1.7pt">
              <v:stroke joinstyle="round" endcap="round"/>
            </v:rect>
            <v:rect id="_x0000_s8495" style="position:absolute;left:3292;top:3830;width:575;height:403" stroked="f"/>
            <v:rect id="_x0000_s8496" style="position:absolute;left:3292;top:3830;width:575;height:403" filled="f" strokeweight="1.7pt">
              <v:stroke joinstyle="round" endcap="round"/>
            </v:rect>
            <v:rect id="_x0000_s8497" style="position:absolute;left:3392;top:3936;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498" style="position:absolute;left:2573;top:3110;width:4027;height:345" fillcolor="#b3b3b3" stroked="f"/>
            <v:rect id="_x0000_s8499" style="position:absolute;left:2573;top:3110;width:4027;height:345" filled="f" strokecolor="#b3b3b3" strokeweight="1.7pt">
              <v:stroke joinstyle="round" endcap="round"/>
            </v:rect>
            <v:rect id="_x0000_s8500" style="position:absolute;left:2486;top:3023;width:4027;height:346" stroked="f"/>
            <v:rect id="_x0000_s8501" style="position:absolute;left:2486;top:3023;width:4027;height:346" filled="f" strokeweight="1.7pt">
              <v:stroke joinstyle="round" endcap="round"/>
            </v:rect>
            <v:rect id="_x0000_s8502" style="position:absolute;left:2573;top:2534;width:4027;height:345" fillcolor="#b3b3b3" stroked="f"/>
            <v:rect id="_x0000_s8503" style="position:absolute;left:2573;top:2534;width:4027;height:345" filled="f" strokecolor="#b3b3b3" strokeweight="1.7pt">
              <v:stroke joinstyle="round" endcap="round"/>
            </v:rect>
            <v:rect id="_x0000_s8504" style="position:absolute;left:2486;top:2447;width:4027;height:346" stroked="f"/>
            <v:rect id="_x0000_s8505" style="position:absolute;left:2486;top:2447;width:4027;height:346" filled="f" strokeweight="1.7pt">
              <v:stroke joinstyle="round" endcap="round"/>
            </v:rect>
            <v:shape id="_x0000_s8506" style="position:absolute;left:1638;top:4377;width:592;height:379" coordsize="791,505" path="m230,499hdc407,505,579,446,709,336,791,249,780,117,682,43,655,22,624,7,589,hal,499r230,hdxe" fillcolor="#dcd2b8" strokeweight="0">
              <v:path arrowok="t"/>
            </v:shape>
            <v:rect id="_x0000_s8507" style="position:absolute;left:1319;top:3576;width:839;height:12" fillcolor="#fefefe" stroked="f"/>
            <v:rect id="_x0000_s8508" style="position:absolute;left:1319;top:3588;width:839;height:12" fillcolor="#e1d8c1" stroked="f"/>
            <v:rect id="_x0000_s8509" style="position:absolute;left:1319;top:3600;width:839;height:12" fillcolor="#e2d9c3" stroked="f"/>
            <v:rect id="_x0000_s8510" style="position:absolute;left:1319;top:3612;width:839;height:12" fillcolor="#e3dac4" stroked="f"/>
            <v:rect id="_x0000_s8511" style="position:absolute;left:1319;top:3624;width:839;height:12" fillcolor="#e4dbc6" stroked="f"/>
            <v:rect id="_x0000_s8512" style="position:absolute;left:1319;top:3636;width:839;height:12" fillcolor="#e4dcc8" stroked="f"/>
            <v:rect id="_x0000_s8513" style="position:absolute;left:1319;top:3648;width:839;height:12" fillcolor="#e5ddc9" stroked="f"/>
            <v:rect id="_x0000_s8514" style="position:absolute;left:1319;top:3660;width:839;height:12" fillcolor="#e6decb" stroked="f"/>
            <v:rect id="_x0000_s8515" style="position:absolute;left:1319;top:3672;width:839;height:12" fillcolor="#e7dfcc" stroked="f"/>
            <v:rect id="_x0000_s8516" style="position:absolute;left:1319;top:3684;width:839;height:12" fillcolor="#e8e0ce" stroked="f"/>
            <v:rect id="_x0000_s8517" style="position:absolute;left:1319;top:3696;width:839;height:12" fillcolor="#e8e1d0" stroked="f"/>
            <v:rect id="_x0000_s8518" style="position:absolute;left:1319;top:3708;width:839;height:12" fillcolor="#e9e2d1" stroked="f"/>
            <v:rect id="_x0000_s8519" style="position:absolute;left:1319;top:3720;width:839;height:12" fillcolor="#e9e3d2" stroked="f"/>
            <v:rect id="_x0000_s8520" style="position:absolute;left:1319;top:3732;width:839;height:12" fillcolor="#eae4d4" stroked="f"/>
            <v:rect id="_x0000_s8521" style="position:absolute;left:1319;top:3744;width:839;height:12" fillcolor="#ebe5d5" stroked="f"/>
            <v:rect id="_x0000_s8522" style="position:absolute;left:1319;top:3756;width:839;height:12" fillcolor="#ebe6d7" stroked="f"/>
            <v:rect id="_x0000_s8523" style="position:absolute;left:1319;top:3768;width:839;height:12" fillcolor="#ece7d8" stroked="f"/>
            <v:rect id="_x0000_s8524" style="position:absolute;left:1319;top:3780;width:839;height:12" fillcolor="#ede8da" stroked="f"/>
            <v:rect id="_x0000_s8525" style="position:absolute;left:1319;top:3792;width:839;height:12" fillcolor="#eee9dc" stroked="f"/>
            <v:rect id="_x0000_s8526" style="position:absolute;left:1319;top:3804;width:839;height:12" fillcolor="#efeadd" stroked="f"/>
            <v:rect id="_x0000_s8527" style="position:absolute;left:1319;top:3816;width:839;height:12" fillcolor="#efebdf" stroked="f"/>
            <v:rect id="_x0000_s8528" style="position:absolute;left:1319;top:3828;width:839;height:12" fillcolor="#f0ece1" stroked="f"/>
            <v:rect id="_x0000_s8529" style="position:absolute;left:1319;top:3840;width:839;height:12" fillcolor="#f1ede2" stroked="f"/>
            <v:rect id="_x0000_s8530" style="position:absolute;left:1319;top:3852;width:839;height:12" fillcolor="#f2eee4" stroked="f"/>
            <v:rect id="_x0000_s8531" style="position:absolute;left:1319;top:3864;width:839;height:12" fillcolor="#f3efe5" stroked="f"/>
            <v:rect id="_x0000_s8532" style="position:absolute;left:1319;top:3876;width:839;height:12" fillcolor="#f3efe7" stroked="f"/>
            <v:rect id="_x0000_s8533" style="position:absolute;left:1319;top:3888;width:839;height:12" fillcolor="#f4f0e9" stroked="f"/>
            <v:rect id="_x0000_s8534" style="position:absolute;left:1319;top:3900;width:839;height:12" fillcolor="#f5f2ea" stroked="f"/>
            <v:rect id="_x0000_s8535" style="position:absolute;left:1319;top:3912;width:839;height:12" fillcolor="#f6f3ec" stroked="f"/>
            <v:rect id="_x0000_s8536" style="position:absolute;left:1319;top:3924;width:839;height:12" fillcolor="#f7f4ed" stroked="f"/>
            <v:rect id="_x0000_s8537" style="position:absolute;left:1319;top:3936;width:839;height:12" fillcolor="#f8f5ef" stroked="f"/>
            <v:rect id="_x0000_s8538" style="position:absolute;left:1319;top:3948;width:839;height:12" fillcolor="#f8f6f1" stroked="f"/>
            <v:rect id="_x0000_s8539" style="position:absolute;left:1319;top:3960;width:839;height:12" fillcolor="#f9f7f2" stroked="f"/>
            <v:rect id="_x0000_s8540" style="position:absolute;left:1319;top:3972;width:839;height:12" fillcolor="#f9f8f3" stroked="f"/>
            <v:rect id="_x0000_s8541" style="position:absolute;left:1319;top:3984;width:839;height:12" fillcolor="#faf9f5" stroked="f"/>
            <v:rect id="_x0000_s8542" style="position:absolute;left:1319;top:3996;width:839;height:12" fillcolor="#fbfaf6" stroked="f"/>
            <v:rect id="_x0000_s8543" style="position:absolute;left:1319;top:4008;width:839;height:12" fillcolor="#fbfbf8" stroked="f"/>
            <v:rect id="_x0000_s8544" style="position:absolute;left:1319;top:4020;width:839;height:12" fillcolor="#fcfcf9" stroked="f"/>
            <v:rect id="_x0000_s8545" style="position:absolute;left:1319;top:4032;width:839;height:12" fillcolor="#fdfdfb" stroked="f"/>
            <v:rect id="_x0000_s8546" style="position:absolute;left:1319;top:4044;width:839;height:12" fillcolor="#fefefd" stroked="f"/>
            <v:shape id="_x0000_s8547" style="position:absolute;left:1335;top:3599;width:806;height:451" coordsize="1076,601" path="m408,601l1076,228,662,,,371hdc105,490,249,571,409,601hae" filled="f" strokecolor="white" strokeweight=".95pt">
              <v:stroke endcap="round"/>
              <v:path arrowok="t"/>
            </v:shape>
            <v:shape id="_x0000_s8548" type="#_x0000_t75" style="position:absolute;left:1319;top:3864;width:335;height:900">
              <v:imagedata r:id="rId191" o:title=""/>
            </v:shape>
            <v:shape id="_x0000_s8549" style="position:absolute;left:1336;top:3877;width:305;height:874" coordsize="408,1166" path="m408,231hdc248,201,104,119,,hal,,,953hdc106,1067,250,1142,408,1166hal408,1166,407,231hde" filled="f" strokecolor="#a78450" strokeweight=".95pt">
              <v:stroke endcap="round"/>
              <v:path arrowok="t"/>
            </v:shape>
            <v:shape id="_x0000_s8550" type="#_x0000_t75" style="position:absolute;left:1618;top:3756;width:528;height:1008">
              <v:imagedata r:id="rId192" o:title=""/>
            </v:shape>
            <v:shape id="_x0000_s8551" type="#_x0000_t75" style="position:absolute;left:1618;top:3756;width:528;height:1008">
              <v:imagedata r:id="rId193" o:title=""/>
            </v:shape>
            <v:shape id="_x0000_s8552" style="position:absolute;left:1641;top:3770;width:500;height:981" coordsize="500,981" path="m,280l,981,500,703,500,,,280xe" filled="f" strokecolor="white" strokeweight=".95pt">
              <v:stroke endcap="round"/>
              <v:path arrowok="t"/>
            </v:shape>
            <v:shape id="_x0000_s8553" style="position:absolute;left:1335;top:3599;width:806;height:1152" coordsize="1076,1536" path="m1076,228l662,,,371r1,952hdc107,1437,251,1512,409,1536hal409,1536r667,-371l1076,228xe" filled="f" strokeweight=".95pt">
              <v:stroke endcap="round"/>
              <v:path arrowok="t"/>
            </v:shape>
            <v:shape id="_x0000_s8554" type="#_x0000_t75" style="position:absolute;left:1426;top:4284;width:120;height:120">
              <v:imagedata r:id="rId194" o:title=""/>
            </v:shape>
            <v:shape id="_x0000_s8555" type="#_x0000_t75" style="position:absolute;left:1426;top:4284;width:120;height:120">
              <v:imagedata r:id="rId195" o:title=""/>
            </v:shape>
            <v:shape id="_x0000_s8556" style="position:absolute;left:1447;top:4307;width:57;height:70" coordsize="57,70" path="m51,27hdc45,10,30,,18,4,6,9,,26,7,43v6,17,21,27,33,23c52,61,57,44,51,27e" filled="f" strokeweight=".95pt">
              <v:stroke endcap="round"/>
              <v:path arrowok="t"/>
            </v:shape>
            <v:shape id="_x0000_s8557" style="position:absolute;left:1384;top:4455;width:207;height:195" coordsize="276,260" path="m,hdc83,70,177,119,276,146m,57v83,70,177,119,276,146m,114v83,70,177,119,276,146e" filled="f" strokeweight=".95pt">
              <v:stroke endcap="round"/>
              <v:path arrowok="t"/>
              <o:lock v:ext="edit" verticies="t"/>
            </v:shape>
            <v:shape id="_x0000_s8558" style="position:absolute;left:1376;top:4011;width:223;height:129" coordsize="298,172" path="m10,26hdc89,94,184,144,286,172v8,-2,12,-9,11,-17c295,150,291,146,286,145,186,119,93,70,16,4,12,,6,1,3,4,1,6,,9,1,11v,6,4,12,9,15e" fillcolor="black" strokeweight="0">
              <v:path arrowok="t"/>
            </v:shape>
            <v:shape id="_x0000_s8559" style="position:absolute;left:1376;top:4011;width:223;height:129" coordsize="223,129" path="m8,20hdc67,71,138,108,214,129v6,-1,9,-7,9,-13c221,113,218,110,214,109,140,89,70,53,12,3,9,,5,1,2,3,1,5,,7,1,8v,5,3,9,7,12e" filled="f" strokeweight=".95pt">
              <v:stroke endcap="round"/>
              <v:path arrowok="t"/>
            </v:shape>
            <v:shape id="_x0000_s8560" type="#_x0000_t75" style="position:absolute;left:1426;top:4056;width:96;height:72">
              <v:imagedata r:id="rId196" o:title=""/>
            </v:shape>
            <v:shape id="_x0000_s8561" style="position:absolute;left:1437;top:4064;width:69;height:51" coordsize="69,51" path="m69,50hdc56,14,29,,7,18,,32,16,46,43,50v9,1,18,1,26,e" filled="f" strokecolor="white" strokeweight=".95pt">
              <v:stroke endcap="round"/>
              <v:path arrowok="t"/>
            </v:shape>
            <v:shape id="_x0000_s8562" type="#_x0000_t75" style="position:absolute;left:1366;top:4068;width:240;height:192">
              <v:imagedata r:id="rId197" o:title=""/>
            </v:shape>
            <v:shape id="_x0000_s8563" type="#_x0000_t75" style="position:absolute;left:1366;top:4068;width:240;height:192">
              <v:imagedata r:id="rId198" o:title=""/>
            </v:shape>
            <v:shape id="_x0000_s8564" style="position:absolute;left:1384;top:4100;width:207;height:123" coordsize="276,164" path="m,19hdc79,87,174,137,276,164hal276,164r,-18hdc175,117,81,67,,hal,,,19hdxe" fillcolor="black" strokeweight="0">
              <v:path arrowok="t"/>
            </v:shape>
            <v:shape id="_x0000_s8565" style="position:absolute;left:1384;top:4088;width:207;height:165" coordsize="276,220" path="m,l,74hdc81,141,175,191,276,220hae" filled="f" strokecolor="white" strokeweight=".95pt">
              <v:stroke endcap="round"/>
              <v:path arrowok="t"/>
            </v:shape>
            <v:shape id="_x0000_s8566" style="position:absolute;left:1384;top:4090;width:207;height:165" coordsize="276,220" path="m276,220r,-74hdc175,116,81,66,,hae" filled="f" strokeweight=".95pt">
              <v:stroke endcap="round"/>
              <v:path arrowok="t"/>
            </v:shape>
            <v:rect id="_x0000_s8567" style="position:absolute;left:24;top:660;width:74;height:196;mso-wrap-style:none" filled="f" stroked="f">
              <v:textbox style="mso-fit-shape-to-text:t" inset="0,0,0,0">
                <w:txbxContent>
                  <w:p w:rsidR="0044531C" w:rsidRDefault="0044531C" w:rsidP="00E91649">
                    <w:r>
                      <w:rPr>
                        <w:rFonts w:ascii="Symbol" w:hAnsi="Symbol" w:cs="Symbol"/>
                        <w:color w:val="000000"/>
                        <w:sz w:val="16"/>
                        <w:szCs w:val="16"/>
                      </w:rPr>
                      <w:t></w:t>
                    </w:r>
                  </w:p>
                </w:txbxContent>
              </v:textbox>
            </v:rect>
            <v:rect id="_x0000_s8568" style="position:absolute;left:168;top:672;width:2064;height:1488" filled="f" stroked="f">
              <v:textbox inset="0,0,0,0">
                <w:txbxContent>
                  <w:p w:rsidR="0044531C" w:rsidRPr="00BB5310" w:rsidRDefault="0044531C" w:rsidP="00E91649">
                    <w:pPr>
                      <w:rPr>
                        <w:lang w:val="pl-PL"/>
                      </w:rPr>
                    </w:pPr>
                    <w:r>
                      <w:rPr>
                        <w:rFonts w:ascii="Arial" w:hAnsi="Arial" w:cs="Arial"/>
                        <w:b/>
                        <w:bCs/>
                        <w:color w:val="000000"/>
                        <w:sz w:val="16"/>
                        <w:szCs w:val="16"/>
                        <w:lang w:val="pl-PL"/>
                      </w:rPr>
                      <w:t>Jeśli procesor fizyczny ma 2 rdzenie, to na potrzeby licencjonowania zakłada się, że procesor wirtualny też ma 2 rdzenie, nawet jeśli rdzenie znajdują się w różnych procesorach fizycznych</w:t>
                    </w:r>
                  </w:p>
                </w:txbxContent>
              </v:textbox>
            </v:rect>
            <v:rect id="_x0000_s8569" style="position:absolute;left:4413;top:3801;width:1496;height:921" fillcolor="#b3b3b3" stroked="f"/>
            <v:rect id="_x0000_s8570" style="position:absolute;left:4413;top:3801;width:1496;height:921" filled="f" strokecolor="#b3b3b3" strokeweight="1.7pt">
              <v:stroke joinstyle="round" endcap="round"/>
            </v:rect>
            <v:rect id="_x0000_s8571" style="position:absolute;left:4327;top:3714;width:1496;height:922" stroked="f"/>
            <v:rect id="_x0000_s8572" style="position:absolute;left:4327;top:3714;width:1496;height:922" filled="f" strokeweight="1.7pt">
              <v:stroke joinstyle="round" endcap="round"/>
            </v:rect>
            <v:rect id="_x0000_s8573" style="position:absolute;left:4831;top:4380;width:392;height:460;mso-wrap-style:none" filled="f" stroked="f">
              <v:textbox style="mso-fit-shape-to-text:t" inset="0,0,0,0">
                <w:txbxContent>
                  <w:p w:rsidR="0044531C" w:rsidRDefault="0044531C" w:rsidP="00E91649">
                    <w:pPr>
                      <w:rPr>
                        <w:rFonts w:ascii="Arial" w:hAnsi="Arial" w:cs="Arial"/>
                        <w:b/>
                        <w:bCs/>
                        <w:color w:val="000000"/>
                        <w:sz w:val="16"/>
                        <w:szCs w:val="16"/>
                      </w:rPr>
                    </w:pPr>
                    <w:r>
                      <w:rPr>
                        <w:rFonts w:ascii="Arial" w:hAnsi="Arial" w:cs="Arial"/>
                        <w:b/>
                        <w:bCs/>
                        <w:color w:val="000000"/>
                        <w:sz w:val="16"/>
                        <w:szCs w:val="16"/>
                      </w:rPr>
                      <w:t>proc.</w:t>
                    </w:r>
                  </w:p>
                  <w:p w:rsidR="0044531C" w:rsidRDefault="0044531C" w:rsidP="00E91649">
                    <w:r>
                      <w:rPr>
                        <w:rFonts w:ascii="Arial" w:hAnsi="Arial" w:cs="Arial"/>
                        <w:b/>
                        <w:bCs/>
                        <w:color w:val="000000"/>
                        <w:sz w:val="16"/>
                        <w:szCs w:val="16"/>
                      </w:rPr>
                      <w:t xml:space="preserve"> </w:t>
                    </w:r>
                  </w:p>
                </w:txbxContent>
              </v:textbox>
            </v:rect>
            <v:rect id="_x0000_s8574" style="position:absolute;left:5226;top:4380;width:89;height:184;mso-wrap-style:none" filled="f" stroked="f">
              <v:textbox style="mso-fit-shape-to-text:t" inset="0,0,0,0">
                <w:txbxContent>
                  <w:p w:rsidR="0044531C" w:rsidRDefault="0044531C" w:rsidP="00E91649">
                    <w:r>
                      <w:rPr>
                        <w:rFonts w:ascii="Arial" w:hAnsi="Arial" w:cs="Arial"/>
                        <w:b/>
                        <w:bCs/>
                        <w:color w:val="000000"/>
                        <w:sz w:val="16"/>
                        <w:szCs w:val="16"/>
                      </w:rPr>
                      <w:t>2</w:t>
                    </w:r>
                  </w:p>
                </w:txbxContent>
              </v:textbox>
            </v:rect>
            <v:rect id="_x0000_s8575" style="position:absolute;left:4529;top:3916;width:575;height:403" fillcolor="#b3b3b3" stroked="f"/>
            <v:rect id="_x0000_s8576" style="position:absolute;left:4529;top:3916;width:575;height:403" filled="f" strokecolor="#b3b3b3" strokeweight="1.7pt">
              <v:stroke joinstyle="round" endcap="round"/>
            </v:rect>
            <v:rect id="_x0000_s8577" style="position:absolute;left:4443;top:3830;width:575;height:403" stroked="f"/>
            <v:rect id="_x0000_s8578" style="position:absolute;left:4443;top:3830;width:575;height:403" filled="f" strokeweight="1.7pt">
              <v:stroke joinstyle="round" endcap="round"/>
            </v:rect>
            <v:rect id="_x0000_s8579" style="position:absolute;left:4543;top:3936;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580" style="position:absolute;left:5104;top:3916;width:575;height:403" fillcolor="#b3b3b3" stroked="f"/>
            <v:rect id="_x0000_s8581" style="position:absolute;left:5104;top:3916;width:575;height:403" filled="f" strokecolor="#b3b3b3" strokeweight="1.7pt">
              <v:stroke joinstyle="round" endcap="round"/>
            </v:rect>
            <v:rect id="_x0000_s8582" style="position:absolute;left:5018;top:3830;width:575;height:403" stroked="f"/>
            <v:rect id="_x0000_s8583" style="position:absolute;left:5018;top:3830;width:575;height:403" filled="f" strokeweight="1.7pt">
              <v:stroke joinstyle="round" endcap="round"/>
            </v:rect>
            <v:rect id="_x0000_s8584" style="position:absolute;left:5118;top:3936;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585" style="position:absolute;left:2687;top:1382;width:1496;height:921" fillcolor="#b3b3b3" stroked="f"/>
            <v:rect id="_x0000_s8586" style="position:absolute;left:2687;top:1382;width:1496;height:921" filled="f" strokecolor="#b3b3b3" strokeweight="1.7pt">
              <v:stroke joinstyle="round" endcap="round"/>
            </v:rect>
            <v:rect id="_x0000_s8587" style="position:absolute;left:2601;top:1295;width:1496;height:922" stroked="f"/>
            <v:rect id="_x0000_s8588" style="position:absolute;left:2601;top:1295;width:1496;height:922" filled="f" strokeweight="1.7pt">
              <v:stroke joinstyle="round" endcap="round"/>
            </v:rect>
            <v:rect id="_x0000_s8589" style="position:absolute;left:3031;top:1956;width:821;height:229" filled="f" stroked="f">
              <v:textbox inset="0,0,0,0">
                <w:txbxContent>
                  <w:p w:rsidR="0044531C" w:rsidRPr="00BB5310" w:rsidRDefault="0044531C" w:rsidP="00E91649">
                    <w:pPr>
                      <w:rPr>
                        <w:lang w:val="pl-PL"/>
                      </w:rPr>
                    </w:pPr>
                    <w:r>
                      <w:rPr>
                        <w:rFonts w:ascii="Arial" w:hAnsi="Arial" w:cs="Arial"/>
                        <w:b/>
                        <w:bCs/>
                        <w:color w:val="000000"/>
                        <w:sz w:val="16"/>
                        <w:szCs w:val="16"/>
                        <w:lang w:val="pl-PL"/>
                      </w:rPr>
                      <w:t>p</w:t>
                    </w:r>
                    <w:r w:rsidRPr="00BB5310">
                      <w:rPr>
                        <w:rFonts w:ascii="Arial" w:hAnsi="Arial" w:cs="Arial"/>
                        <w:b/>
                        <w:bCs/>
                        <w:color w:val="000000"/>
                        <w:sz w:val="16"/>
                        <w:szCs w:val="16"/>
                        <w:lang w:val="pl-PL"/>
                      </w:rPr>
                      <w:t>roc</w:t>
                    </w:r>
                    <w:r>
                      <w:rPr>
                        <w:rFonts w:ascii="Arial" w:hAnsi="Arial" w:cs="Arial"/>
                        <w:b/>
                        <w:bCs/>
                        <w:color w:val="000000"/>
                        <w:sz w:val="16"/>
                        <w:szCs w:val="16"/>
                        <w:lang w:val="pl-PL"/>
                      </w:rPr>
                      <w:t>. wirt.</w:t>
                    </w:r>
                  </w:p>
                </w:txbxContent>
              </v:textbox>
            </v:rect>
            <v:rect id="_x0000_s8590" style="position:absolute;left:2803;top:1497;width:575;height:403" fillcolor="#b3b3b3" stroked="f"/>
            <v:rect id="_x0000_s8591" style="position:absolute;left:2803;top:1497;width:575;height:403" filled="f" strokecolor="#b3b3b3" strokeweight="1.7pt">
              <v:stroke joinstyle="round" endcap="round"/>
            </v:rect>
            <v:rect id="_x0000_s8592" style="position:absolute;left:2717;top:1410;width:575;height:404" stroked="f"/>
            <v:rect id="_x0000_s8593" style="position:absolute;left:2717;top:1410;width:575;height:404" filled="f" strokeweight="1.7pt">
              <v:stroke joinstyle="round" endcap="round"/>
            </v:rect>
            <v:rect id="_x0000_s8594" style="position:absolute;left:2817;top:1512;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595" style="position:absolute;left:3378;top:1497;width:575;height:403" fillcolor="#b3b3b3" stroked="f"/>
            <v:rect id="_x0000_s8596" style="position:absolute;left:3378;top:1497;width:575;height:403" filled="f" strokecolor="#b3b3b3" strokeweight="1.7pt">
              <v:stroke joinstyle="round" endcap="round"/>
            </v:rect>
            <v:rect id="_x0000_s8597" style="position:absolute;left:3292;top:1410;width:575;height:404" stroked="f"/>
            <v:rect id="_x0000_s8598" style="position:absolute;left:3292;top:1410;width:575;height:404" filled="f" strokeweight="1.7pt">
              <v:stroke joinstyle="round" endcap="round"/>
            </v:rect>
            <v:rect id="_x0000_s8599" style="position:absolute;left:3392;top:1512;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600" style="position:absolute;left:2573;top:806;width:1726;height:345" fillcolor="#b3b3b3" stroked="f"/>
            <v:rect id="_x0000_s8601" style="position:absolute;left:2573;top:806;width:1726;height:345" filled="f" strokecolor="#b3b3b3" strokeweight="1.7pt">
              <v:stroke joinstyle="round" endcap="round"/>
            </v:rect>
            <v:rect id="_x0000_s8602" style="position:absolute;left:2486;top:719;width:1726;height:346" stroked="f"/>
            <v:rect id="_x0000_s8603" style="position:absolute;left:2486;top:719;width:1726;height:346" filled="f" strokeweight="1.7pt">
              <v:stroke joinstyle="round" endcap="round"/>
            </v:rect>
            <v:rect id="_x0000_s8604" style="position:absolute;left:3224;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605" style="position:absolute;left:2573;top:230;width:1726;height:345" fillcolor="#b3b3b3" stroked="f"/>
            <v:rect id="_x0000_s8606" style="position:absolute;left:2573;top:230;width:1726;height:345" filled="f" strokecolor="#b3b3b3" strokeweight="1.7pt">
              <v:stroke joinstyle="round" endcap="round"/>
            </v:rect>
            <v:rect id="_x0000_s8607" style="position:absolute;left:2486;top:143;width:1726;height:346" stroked="f"/>
            <v:rect id="_x0000_s8608" style="position:absolute;left:2486;top:143;width:1726;height:346" filled="f" strokeweight="1.7pt">
              <v:stroke joinstyle="round" endcap="round"/>
            </v:rect>
            <v:rect id="_x0000_s8609" style="position:absolute;left:3188;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8610" style="position:absolute;left:2361;top:18;width:1976;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8611" style="position:absolute;left:4989;top:1382;width:1496;height:921" fillcolor="#b3b3b3" stroked="f"/>
            <v:rect id="_x0000_s8612" style="position:absolute;left:4989;top:1382;width:1496;height:921" filled="f" strokecolor="#b3b3b3" strokeweight="1.7pt">
              <v:stroke joinstyle="round" endcap="round"/>
            </v:rect>
            <v:rect id="_x0000_s8613" style="position:absolute;left:4903;top:1295;width:1496;height:922" stroked="f"/>
            <v:rect id="_x0000_s8614" style="position:absolute;left:4903;top:1295;width:1496;height:922" filled="f" strokeweight="1.7pt">
              <v:stroke joinstyle="round" endcap="round"/>
            </v:rect>
            <v:rect id="_x0000_s8615" style="position:absolute;left:4932;top:1956;width:1044;height:239" filled="f" stroked="f">
              <v:textbox inset="0,0,0,0">
                <w:txbxContent>
                  <w:p w:rsidR="0044531C" w:rsidRPr="00BB5310" w:rsidRDefault="0044531C" w:rsidP="00E91649">
                    <w:pPr>
                      <w:jc w:val="center"/>
                      <w:rPr>
                        <w:lang w:val="pl-PL"/>
                      </w:rPr>
                    </w:pPr>
                    <w:r>
                      <w:rPr>
                        <w:rFonts w:ascii="Arial" w:hAnsi="Arial" w:cs="Arial"/>
                        <w:b/>
                        <w:bCs/>
                        <w:color w:val="000000"/>
                        <w:sz w:val="16"/>
                        <w:szCs w:val="16"/>
                        <w:lang w:val="pl-PL"/>
                      </w:rPr>
                      <w:t>proc. wirt.</w:t>
                    </w:r>
                  </w:p>
                </w:txbxContent>
              </v:textbox>
            </v:rect>
            <v:rect id="_x0000_s8616" style="position:absolute;left:5104;top:1497;width:575;height:403" fillcolor="#b3b3b3" stroked="f"/>
            <v:rect id="_x0000_s8617" style="position:absolute;left:5104;top:1497;width:575;height:403" filled="f" strokecolor="#b3b3b3" strokeweight="1.7pt">
              <v:stroke joinstyle="round" endcap="round"/>
            </v:rect>
            <v:rect id="_x0000_s8618" style="position:absolute;left:5018;top:1410;width:575;height:404" stroked="f"/>
            <v:rect id="_x0000_s8619" style="position:absolute;left:5018;top:1410;width:575;height:404" filled="f" strokeweight="1.7pt">
              <v:stroke joinstyle="round" endcap="round"/>
            </v:rect>
            <v:rect id="_x0000_s8620" style="position:absolute;left:5118;top:1512;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621" style="position:absolute;left:5679;top:1497;width:576;height:403" fillcolor="#b3b3b3" stroked="f"/>
            <v:rect id="_x0000_s8622" style="position:absolute;left:5679;top:1497;width:576;height:403" filled="f" strokecolor="#b3b3b3" strokeweight="1.7pt">
              <v:stroke joinstyle="round" endcap="round"/>
            </v:rect>
            <v:rect id="_x0000_s8623" style="position:absolute;left:5593;top:1410;width:576;height:404" stroked="f"/>
            <v:rect id="_x0000_s8624" style="position:absolute;left:5593;top:1410;width:576;height:404" filled="f" strokeweight="1.7pt">
              <v:stroke joinstyle="round" endcap="round"/>
            </v:rect>
            <v:rect id="_x0000_s8625" style="position:absolute;left:5694;top:1512;width:427;height:184;mso-wrap-style:none" filled="f" stroked="f">
              <v:textbox style="mso-fit-shape-to-text:t" inset="0,0,0,0">
                <w:txbxContent>
                  <w:p w:rsidR="0044531C" w:rsidRPr="00BB5310" w:rsidRDefault="0044531C" w:rsidP="00E91649">
                    <w:pPr>
                      <w:rPr>
                        <w:lang w:val="pl-PL"/>
                      </w:rPr>
                    </w:pPr>
                    <w:r>
                      <w:rPr>
                        <w:rFonts w:ascii="Arial" w:hAnsi="Arial" w:cs="Arial"/>
                        <w:b/>
                        <w:bCs/>
                        <w:color w:val="000000"/>
                        <w:sz w:val="16"/>
                        <w:szCs w:val="16"/>
                        <w:lang w:val="pl-PL"/>
                      </w:rPr>
                      <w:t>rdzeń</w:t>
                    </w:r>
                  </w:p>
                </w:txbxContent>
              </v:textbox>
            </v:rect>
            <v:rect id="_x0000_s8626" style="position:absolute;left:4874;top:806;width:1726;height:345" fillcolor="#b3b3b3" stroked="f"/>
            <v:rect id="_x0000_s8627" style="position:absolute;left:4874;top:806;width:1726;height:345" filled="f" strokecolor="#b3b3b3" strokeweight="1.7pt">
              <v:stroke joinstyle="round" endcap="round"/>
            </v:rect>
            <v:rect id="_x0000_s8628" style="position:absolute;left:4787;top:719;width:1726;height:346" stroked="f"/>
            <v:rect id="_x0000_s8629" style="position:absolute;left:4787;top:719;width:1726;height:346" filled="f" strokeweight="1.7pt">
              <v:stroke joinstyle="round" endcap="round"/>
            </v:rect>
            <v:rect id="_x0000_s8630" style="position:absolute;left:5526;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631" style="position:absolute;left:4874;top:230;width:1726;height:345" fillcolor="#b3b3b3" stroked="f"/>
            <v:rect id="_x0000_s8632" style="position:absolute;left:4874;top:230;width:1726;height:345" filled="f" strokecolor="#b3b3b3" strokeweight="1.7pt">
              <v:stroke joinstyle="round" endcap="round"/>
            </v:rect>
            <v:rect id="_x0000_s8633" style="position:absolute;left:4787;top:143;width:1726;height:346" stroked="f"/>
            <v:rect id="_x0000_s8634" style="position:absolute;left:4787;top:143;width:1726;height:346" filled="f" strokeweight="1.7pt">
              <v:stroke joinstyle="round" endcap="round"/>
            </v:rect>
            <v:rect id="_x0000_s8635" style="position:absolute;left:5490;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8636" style="position:absolute;left:4663;top:18;width:1975;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shape id="_x0000_s8637" style="position:absolute;left:2863;top:1892;width:152;height:1948" coordsize="202,2598" path="m177,16l147,193hdc146,200,140,204,133,203v-7,-1,-12,-7,-11,-14hal152,12hdc153,5,160,,167,1v7,2,11,8,10,15haxm126,319l100,477r-3,18hdc97,502,90,507,83,506v-7,,-12,-7,-11,-14hal74,473,101,315hdc102,308,109,303,116,304v7,1,11,8,10,15haxm82,622l62,800hdc61,807,54,812,47,812,40,811,35,804,36,797hal57,619hdc58,612,64,607,71,608v7,1,12,7,11,14haxm48,927l37,1106hdc37,1113,31,1118,24,1118v-7,-1,-13,-7,-12,-14hal22,925hdc23,918,29,913,36,913v7,1,12,7,12,14haxm30,1234r-5,70l26,1412hdc27,1419,21,1425,14,1425v-7,,-13,-6,-13,-13hal,1303r4,-71hdc5,1225,11,1220,18,1220v7,,12,6,12,14haxm28,1540r1,131l33,1718hdc34,1725,29,1731,21,1732v-7,,-13,-5,-13,-12hal3,1671,2,1540hdc2,1533,8,1527,15,1527v7,,13,6,13,13haxm45,1845r14,160l62,2022hdc63,2029,59,2036,52,2037v-7,1,-14,-3,-15,-10hal33,2008,19,1847hdc18,1840,24,1834,31,1834v7,-1,13,4,14,11haxm86,2148r30,161l120,2322hdc122,2329,119,2336,112,2338v-7,2,-14,-1,-16,-8hal91,2313,61,2153hdc59,2146,64,2139,71,2138v7,-2,14,3,15,10haxm158,2445r42,135hdc202,2587,198,2594,191,2596v-6,2,-14,-1,-16,-8hal133,2452hdc131,2445,135,2438,142,2436v7,-2,14,2,16,9haxe" fillcolor="black" strokeweight=".6pt">
              <v:stroke joinstyle="bevel"/>
              <v:path arrowok="t"/>
              <o:lock v:ext="edit" verticies="t"/>
            </v:shape>
            <v:shape id="_x0000_s8638" style="position:absolute;left:2923;top:1814;width:116;height:128" coordsize="156,171" path="m109,l,141hdc54,126,112,137,156,171hal109,xe" fillcolor="black" strokeweight="0">
              <v:path arrowok="t"/>
            </v:shape>
            <v:rect id="_x0000_s8639" style="position:absolute;left:1220;top:2332;width:576;height:432" fillcolor="green" stroked="f"/>
            <v:rect id="_x0000_s8640" style="position:absolute;left:1220;top:2332;width:576;height:432" filled="f" strokeweight=".2pt">
              <v:stroke joinstyle="round" endcap="round"/>
            </v:rect>
            <v:rect id="_x0000_s8641" style="position:absolute;left:1244;top:2359;width:528;height:378" stroked="f"/>
            <v:rect id="_x0000_s8642" style="position:absolute;left:1244;top:2359;width:528;height:378" filled="f" strokeweight=".2pt">
              <v:stroke joinstyle="round" endcap="round"/>
            </v:rect>
            <v:line id="_x0000_s8643" style="position:absolute" from="1292,2440" to="1364,2440" strokeweight=".2pt">
              <v:stroke endcap="round"/>
            </v:line>
            <v:line id="_x0000_s8644" style="position:absolute" from="1652,2440" to="1724,2440" strokeweight=".2pt">
              <v:stroke endcap="round"/>
            </v:line>
            <v:shape id="_x0000_s8645" style="position:absolute;left:1316;top:2548;width:384;height:54" coordsize="384,54" path="m,54r384,m,27r384,m,l384,e" filled="f" strokeweight=".55pt">
              <v:stroke endcap="round"/>
              <v:path arrowok="t"/>
              <o:lock v:ext="edit" verticies="t"/>
            </v:shape>
            <v:line id="_x0000_s8646" style="position:absolute" from="1268,2710" to="1400,2710" strokeweight=".2pt">
              <v:stroke endcap="round"/>
            </v:line>
            <v:line id="_x0000_s8647" style="position:absolute" from="1604,2710" to="1748,2710" strokeweight=".2pt">
              <v:stroke endcap="round"/>
            </v:line>
            <v:rect id="_x0000_s8648" style="position:absolute;left:1426;top:244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649" style="position:absolute;left:1414;top:248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650" style="position:absolute;left:1446;top:2330;width:120;height:87" coordsize="160,116" path="m160,116r,-76hdc115,,44,,,40hal,116r160,xe" strokeweight="0">
              <v:path arrowok="t"/>
            </v:shape>
            <v:shape id="_x0000_s8651" style="position:absolute;left:1446;top:2330;width:120;height:87" coordsize="160,116" path="m160,116r,-76hdc115,,44,,,40hal,116r160,xe" filled="f" strokeweight=".2pt">
              <v:stroke endcap="round"/>
              <v:path arrowok="t"/>
            </v:shape>
            <v:shape id="_x0000_s8652" style="position:absolute;left:1449;top:2426;width:43;height:35" coordsize="43,35" path="m23,l,25r3,7l9,28r,4l17,28r3,7l28,28r3,4l37,25,43,,23,xe" fillcolor="silver" stroked="f">
              <v:path arrowok="t"/>
            </v:shape>
            <v:shape id="_x0000_s8653" style="position:absolute;left:1449;top:2426;width:43;height:35" coordsize="43,35" path="m23,l,25r3,7l9,28r,4l17,28r3,7l28,28r3,4l37,25,43,,23,xe" filled="f" strokeweight=".2pt">
              <v:stroke endcap="round"/>
              <v:path arrowok="t"/>
            </v:shape>
            <v:shape id="_x0000_s8654" style="position:absolute;left:1452;top:2426;width:37;height:35" coordsize="37,35" path="m28,32l37,m17,35l30,m6,32l26,m,32l22,t3,28l32,m14,28l28,m6,28l24,e" filled="f" strokeweight=".2pt">
              <v:stroke endcap="round"/>
              <v:path arrowok="t"/>
              <o:lock v:ext="edit" verticies="t"/>
            </v:shape>
            <v:shape id="_x0000_s8655" style="position:absolute;left:1532;top:2406;width:28;height:20" coordsize="28,20" path="m11,l,11r3,7l16,20r4,-7l28,13,14,2,11,xe" stroked="f">
              <v:path arrowok="t"/>
            </v:shape>
            <v:shape id="_x0000_s8656" style="position:absolute;left:1532;top:2406;width:28;height:20" coordsize="28,20" path="m11,l,11r3,7l16,20r4,-7l28,13,14,2,11,xe" filled="f" strokeweight=".2pt">
              <v:stroke endcap="round"/>
              <v:path arrowok="t"/>
            </v:shape>
            <v:shape id="_x0000_s8657" style="position:absolute;left:1492;top:2426;width:24;height:21" coordsize="24,21" path="m15,l12,12,20,9r2,1l15,14r9,l23,16r-8,l22,19r-2,2l10,17,3,19,,17,10,15,12,r3,xe" stroked="f">
              <v:path arrowok="t"/>
            </v:shape>
            <v:shape id="_x0000_s8658" style="position:absolute;left:1492;top:2426;width:24;height:21" coordsize="24,21" path="m15,l12,12,20,9r2,1l15,14r9,l23,16r-8,l22,19r-2,2l10,17,3,19,,17,10,15,12,r3,xe" filled="f" strokeweight=".2pt">
              <v:stroke endcap="round"/>
              <v:path arrowok="t"/>
            </v:shape>
            <v:shape id="_x0000_s8659" style="position:absolute;left:1485;top:2426;width:23;height:21" coordsize="23,21" path="m13,l11,12,19,9r3,1l13,14r10,l22,16r-9,l22,19r-3,2l10,17,1,19,,17,10,15,11,r2,xe" stroked="f">
              <v:path arrowok="t"/>
            </v:shape>
            <v:shape id="_x0000_s8660" style="position:absolute;left:1485;top:2426;width:23;height:21" coordsize="23,21" path="m13,l11,12,19,9r3,1l13,14r10,l22,16r-9,l22,19r-3,2l10,17,1,19,,17,10,15,11,r2,xe" filled="f" strokeweight=".2pt">
              <v:stroke endcap="round"/>
              <v:path arrowok="t"/>
            </v:shape>
            <v:shape id="_x0000_s8661" style="position:absolute;left:1504;top:2372;width:62;height:33" coordsize="62,33" path="m,27l20,4,60,r2,4l44,13,20,33,,27xe" fillcolor="gray" stroked="f">
              <v:path arrowok="t"/>
            </v:shape>
            <v:shape id="_x0000_s8662" style="position:absolute;left:1504;top:2372;width:62;height:33" coordsize="62,33" path="m,27l20,4,60,r2,4l44,13,20,33,,27xe" filled="f" strokeweight=".2pt">
              <v:stroke endcap="round"/>
              <v:path arrowok="t"/>
            </v:shape>
            <v:shape id="_x0000_s8663" style="position:absolute;left:1549;top:2415;width:4;height:3" coordsize="6,4" path="m,hdc1,2,4,2,6,2m,1c,2,1,4,2,4,3,4,4,3,4,2v,,,,,e" filled="f" strokeweight=".2pt">
              <v:stroke endcap="round"/>
              <v:path arrowok="t"/>
              <o:lock v:ext="edit" verticies="t"/>
            </v:shape>
            <v:shape id="_x0000_s8664" style="position:absolute;left:1549;top:2416;width:2;height:1" coordsize="2,2" path="m2,1l,hdc,1,,2,1,2v,,1,,1,c2,2,2,1,2,1haxe" fillcolor="black" strokeweight="0">
              <v:path arrowok="t"/>
            </v:shape>
            <v:shape id="_x0000_s8665" style="position:absolute;left:1549;top:2416;width:2;height:1" coordsize="2,2" path="m2,1l,hdc,1,,2,1,2v,,1,,1,c2,2,2,1,2,1haxe" filled="f" strokeweight=".2pt">
              <v:stroke endcap="round"/>
              <v:path arrowok="t"/>
            </v:shape>
            <v:shape id="_x0000_s8666" style="position:absolute;left:1548;top:2421;width:13;height:11" coordsize="17,14" path="m,6r17,8hdc13,8,9,3,3,,2,2,1,4,,6haxe" strokeweight="0">
              <v:path arrowok="t"/>
            </v:shape>
            <v:shape id="_x0000_s8667" style="position:absolute;left:1548;top:2421;width:13;height:11" coordsize="17,14" path="m,6r17,8hdc13,8,9,3,3,,2,2,1,4,,6haxe" filled="f" strokeweight=".2pt">
              <v:stroke endcap="round"/>
              <v:path arrowok="t"/>
            </v:shape>
            <v:shape id="_x0000_s8668" style="position:absolute;left:1550;top:2419;width:14;height:16" coordsize="18,21" path="m12,hdc17,5,18,14,15,21,12,14,7,7,,3hal2,,12,hdxe" strokeweight="0">
              <v:path arrowok="t"/>
            </v:shape>
            <v:shape id="_x0000_s8669" style="position:absolute;left:1550;top:2419;width:14;height:16" coordsize="18,21" path="m12,hdc17,5,18,14,15,21,12,14,7,7,,3hal2,,12,hdxe" filled="f" strokeweight=".2pt">
              <v:stroke endcap="round"/>
              <v:path arrowok="t"/>
            </v:shape>
            <v:shape id="_x0000_s8670" style="position:absolute;left:1469;top:2372;width:39;height:48" coordsize="39,48" path="m,4r23,9l10,48,32,36,39,9,23,,,4xe" fillcolor="silver" stroked="f">
              <v:path arrowok="t"/>
            </v:shape>
            <v:shape id="_x0000_s8671" style="position:absolute;left:1469;top:2372;width:39;height:48" coordsize="39,48" path="m,4r23,9l10,48,32,36,39,9,23,,,4xe" filled="f" strokeweight=".2pt">
              <v:stroke endcap="round"/>
              <v:path arrowok="t"/>
            </v:shape>
            <v:shape id="_x0000_s8672" style="position:absolute;left:1445;top:2376;width:47;height:50" coordsize="47,50" path="m34,44l47,9,24,,,5,,9r24,5l26,50r8,-6xe" fillcolor="gray" stroked="f">
              <v:path arrowok="t"/>
            </v:shape>
            <v:shape id="_x0000_s8673" style="position:absolute;left:1445;top:2376;width:47;height:50" coordsize="47,50" path="m34,44l47,9,24,,,5,,9r24,5l26,50r8,-6xe" filled="f" strokeweight=".2pt">
              <v:stroke endcap="round"/>
              <v:path arrowok="t"/>
            </v:shape>
            <v:shape id="_x0000_s8674" style="position:absolute;left:1471;top:2399;width:72;height:29" coordsize="72,29" path="m64,25l61,18,72,7,61,2,33,,30,9,,27r45,2l53,24r11,1xe" fillcolor="gray" stroked="f">
              <v:path arrowok="t"/>
            </v:shape>
            <v:shape id="_x0000_s8675" style="position:absolute;left:1471;top:2399;width:72;height:29" coordsize="72,29" path="m64,25l61,18,72,7,61,2,33,,30,9,,27r45,2l53,24r11,1xe" filled="f" strokeweight=".2pt">
              <v:stroke endcap="round"/>
              <v:path arrowok="t"/>
            </v:shape>
            <v:shape id="_x0000_s8676" style="position:absolute;left:1446;top:2329;width:120;height:30" coordsize="120,30" path="m,30hdc33,,86,,120,30e" filled="f" strokeweight=".2pt">
              <v:stroke endcap="round"/>
              <v:path arrowok="t"/>
            </v:shape>
            <v:rect id="_x0000_s8677" style="position:absolute;left:1283;top:280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8678" style="position:absolute;left:1414;top:2808;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679" style="position:absolute;left:300;top:2332;width:575;height:432" fillcolor="green" stroked="f"/>
            <v:rect id="_x0000_s8680" style="position:absolute;left:300;top:2332;width:575;height:432" filled="f" strokeweight=".2pt">
              <v:stroke joinstyle="round" endcap="round"/>
            </v:rect>
            <v:rect id="_x0000_s8681" style="position:absolute;left:324;top:2359;width:527;height:378" stroked="f"/>
            <v:rect id="_x0000_s8682" style="position:absolute;left:324;top:2359;width:527;height:378" filled="f" strokeweight=".2pt">
              <v:stroke joinstyle="round" endcap="round"/>
            </v:rect>
            <v:line id="_x0000_s8683" style="position:absolute" from="372,2440" to="444,2440" strokeweight=".2pt">
              <v:stroke endcap="round"/>
            </v:line>
            <v:line id="_x0000_s8684" style="position:absolute" from="731,2440" to="803,2440" strokeweight=".2pt">
              <v:stroke endcap="round"/>
            </v:line>
            <v:shape id="_x0000_s8685" style="position:absolute;left:396;top:2548;width:383;height:54" coordsize="383,54" path="m,54r383,m,27r383,m,l383,e" filled="f" strokeweight=".55pt">
              <v:stroke endcap="round"/>
              <v:path arrowok="t"/>
              <o:lock v:ext="edit" verticies="t"/>
            </v:shape>
            <v:line id="_x0000_s8686" style="position:absolute" from="348,2710" to="479,2710" strokeweight=".2pt">
              <v:stroke endcap="round"/>
            </v:line>
            <v:line id="_x0000_s8687" style="position:absolute" from="683,2710" to="827,2710" strokeweight=".2pt">
              <v:stroke endcap="round"/>
            </v:line>
            <v:rect id="_x0000_s8688" style="position:absolute;left:515;top:244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689" style="position:absolute;left:491;top:248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690" style="position:absolute;left:525;top:2330;width:120;height:87" coordsize="160,116" path="m160,116r,-76hdc115,,45,,,40hal,40r,76l160,116xe" strokeweight="0">
              <v:path arrowok="t"/>
            </v:shape>
            <v:shape id="_x0000_s8691" style="position:absolute;left:525;top:2330;width:120;height:87" coordsize="160,116" path="m160,116r,-76hdc115,,45,,,40hal,40r,76l160,116xe" filled="f" strokeweight=".2pt">
              <v:stroke endcap="round"/>
              <v:path arrowok="t"/>
            </v:shape>
            <v:shape id="_x0000_s8692" style="position:absolute;left:528;top:2426;width:44;height:35" coordsize="44,35" path="m23,l,25r3,7l9,28r,4l17,28r3,7l28,28r4,4l38,25,44,,23,xe" fillcolor="silver" stroked="f">
              <v:path arrowok="t"/>
            </v:shape>
            <v:shape id="_x0000_s8693" style="position:absolute;left:528;top:2426;width:44;height:35" coordsize="44,35" path="m23,l,25r3,7l9,28r,4l17,28r3,7l28,28r4,4l38,25,44,,23,xe" filled="f" strokeweight=".2pt">
              <v:stroke endcap="round"/>
              <v:path arrowok="t"/>
            </v:shape>
            <v:shape id="_x0000_s8694" style="position:absolute;left:531;top:2426;width:37;height:35" coordsize="37,35" path="m29,32l37,m17,35l30,m6,32l26,m,32l22,t3,28l32,m14,28l29,m6,28l24,e" filled="f" strokeweight=".2pt">
              <v:stroke endcap="round"/>
              <v:path arrowok="t"/>
              <o:lock v:ext="edit" verticies="t"/>
            </v:shape>
            <v:shape id="_x0000_s8695" style="position:absolute;left:611;top:2406;width:28;height:20" coordsize="28,20" path="m12,l,11r3,7l16,20r4,-7l28,13,14,2,12,xe" stroked="f">
              <v:path arrowok="t"/>
            </v:shape>
            <v:shape id="_x0000_s8696" style="position:absolute;left:611;top:2406;width:28;height:20" coordsize="28,20" path="m12,l,11r3,7l16,20r4,-7l28,13,14,2,12,xe" filled="f" strokeweight=".2pt">
              <v:stroke endcap="round"/>
              <v:path arrowok="t"/>
            </v:shape>
            <v:shape id="_x0000_s8697" style="position:absolute;left:572;top:2426;width:24;height:21" coordsize="24,21" path="m14,l12,12,20,9r1,1l14,14r10,l23,16r-9,l21,19r-1,2l10,17,2,19,,17,10,15,12,r2,xe" stroked="f">
              <v:path arrowok="t"/>
            </v:shape>
            <v:shape id="_x0000_s8698" style="position:absolute;left:572;top:2426;width:24;height:21" coordsize="24,21" path="m14,l12,12,20,9r1,1l14,14r10,l23,16r-9,l21,19r-1,2l10,17,2,19,,17,10,15,12,r2,xe" filled="f" strokeweight=".2pt">
              <v:stroke endcap="round"/>
              <v:path arrowok="t"/>
            </v:shape>
            <v:shape id="_x0000_s8699" style="position:absolute;left:564;top:2426;width:23;height:21" coordsize="23,21" path="m14,l12,12,20,9r2,1l14,14r9,l23,16r-9,l22,19r-2,2l10,17,2,19,,17,10,15,12,r2,xe" stroked="f">
              <v:path arrowok="t"/>
            </v:shape>
            <v:shape id="_x0000_s8700" style="position:absolute;left:564;top:2426;width:23;height:21" coordsize="23,21" path="m14,l12,12,20,9r2,1l14,14r9,l23,16r-9,l22,19r-2,2l10,17,2,19,,17,10,15,12,r2,xe" filled="f" strokeweight=".2pt">
              <v:stroke endcap="round"/>
              <v:path arrowok="t"/>
            </v:shape>
            <v:shape id="_x0000_s8701" style="position:absolute;left:584;top:2372;width:61;height:33" coordsize="61,33" path="m,27l19,4,59,r2,4l43,13,19,33,,27xe" fillcolor="gray" stroked="f">
              <v:path arrowok="t"/>
            </v:shape>
            <v:shape id="_x0000_s8702" style="position:absolute;left:584;top:2372;width:61;height:33" coordsize="61,33" path="m,27l19,4,59,r2,4l43,13,19,33,,27xe" filled="f" strokeweight=".2pt">
              <v:stroke endcap="round"/>
              <v:path arrowok="t"/>
            </v:shape>
            <v:shape id="_x0000_s8703" style="position:absolute;left:628;top:2415;width:4;height:3" coordsize="6,4" path="m,hdc2,2,4,2,6,2m1,1c,2,1,4,2,4,3,4,4,3,4,2v,,,,,e" filled="f" strokeweight=".2pt">
              <v:stroke endcap="round"/>
              <v:path arrowok="t"/>
              <o:lock v:ext="edit" verticies="t"/>
            </v:shape>
            <v:shape id="_x0000_s8704" style="position:absolute;left:629;top:2416;width:2;height:1" coordsize="3,2" path="m3,1l,hdc,1,,2,1,2v,,1,,1,c3,2,3,1,3,1haxe" fillcolor="black" strokeweight="0">
              <v:path arrowok="t"/>
            </v:shape>
            <v:shape id="_x0000_s8705" style="position:absolute;left:629;top:2416;width:2;height:1" coordsize="3,2" path="m3,1l,hdc,1,,2,1,2v,,1,,1,c3,2,3,1,3,1haxe" filled="f" strokeweight=".2pt">
              <v:stroke endcap="round"/>
              <v:path arrowok="t"/>
            </v:shape>
            <v:shape id="_x0000_s8706" style="position:absolute;left:627;top:2421;width:13;height:11" coordsize="17,14" path="m,6r17,8hdc14,8,9,3,4,,2,2,1,4,,6haxe" strokeweight="0">
              <v:path arrowok="t"/>
            </v:shape>
            <v:shape id="_x0000_s8707" style="position:absolute;left:627;top:2421;width:13;height:11" coordsize="17,14" path="m,6r17,8hdc14,8,9,3,4,,2,2,1,4,,6haxe" filled="f" strokeweight=".2pt">
              <v:stroke endcap="round"/>
              <v:path arrowok="t"/>
            </v:shape>
            <v:shape id="_x0000_s8708" style="position:absolute;left:630;top:2419;width:14;height:16" coordsize="18,21" path="m11,hdc16,5,18,14,14,21,11,14,6,7,,3hal1,,11,hdxe" strokeweight="0">
              <v:path arrowok="t"/>
            </v:shape>
            <v:shape id="_x0000_s8709" style="position:absolute;left:630;top:2419;width:14;height:16" coordsize="18,21" path="m11,hdc16,5,18,14,14,21,11,14,6,7,,3hal1,,11,hdxe" filled="f" strokeweight=".2pt">
              <v:stroke endcap="round"/>
              <v:path arrowok="t"/>
            </v:shape>
            <v:shape id="_x0000_s8710" style="position:absolute;left:548;top:2372;width:39;height:48" coordsize="39,48" path="m,4r24,9l10,48,32,36,39,9,24,,,4xe" fillcolor="silver" stroked="f">
              <v:path arrowok="t"/>
            </v:shape>
            <v:shape id="_x0000_s8711" style="position:absolute;left:548;top:2372;width:39;height:48" coordsize="39,48" path="m,4r24,9l10,48,32,36,39,9,24,,,4xe" filled="f" strokeweight=".2pt">
              <v:stroke endcap="round"/>
              <v:path arrowok="t"/>
            </v:shape>
            <v:shape id="_x0000_s8712" style="position:absolute;left:524;top:2376;width:48;height:50" coordsize="48,50" path="m34,44l48,9,24,,,5,,9r24,5l26,50r8,-6xe" fillcolor="gray" stroked="f">
              <v:path arrowok="t"/>
            </v:shape>
            <v:shape id="_x0000_s8713" style="position:absolute;left:524;top:2376;width:48;height:50" coordsize="48,50" path="m34,44l48,9,24,,,5,,9r24,5l26,50r8,-6xe" filled="f" strokeweight=".2pt">
              <v:stroke endcap="round"/>
              <v:path arrowok="t"/>
            </v:shape>
            <v:shape id="_x0000_s8714" style="position:absolute;left:550;top:2399;width:73;height:29" coordsize="73,29" path="m64,25l61,18,73,7,61,2,34,,30,9,,27r46,2l53,24r11,1xe" fillcolor="gray" stroked="f">
              <v:path arrowok="t"/>
            </v:shape>
            <v:shape id="_x0000_s8715" style="position:absolute;left:550;top:2399;width:73;height:29" coordsize="73,29" path="m64,25l61,18,73,7,61,2,34,,30,9,,27r46,2l53,24r11,1xe" filled="f" strokeweight=".2pt">
              <v:stroke endcap="round"/>
              <v:path arrowok="t"/>
            </v:shape>
            <v:shape id="_x0000_s8716" style="position:absolute;left:525;top:2329;width:120;height:30" coordsize="120,30" path="m,30hdc33,,86,,120,30e" filled="f" strokeweight=".2pt">
              <v:stroke endcap="round"/>
              <v:path arrowok="t"/>
            </v:shape>
            <v:rect id="_x0000_s8717" style="position:absolute;left:360;top:280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8718" style="position:absolute;left:491;top:2808;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8719" style="position:absolute;left:3625;top:1872;width:1105;height:1925" coordsize="1474,2567" path="m25,7l136,148hdc140,153,139,161,134,166v-6,4,-14,3,-18,-3hal5,23hdc,17,1,9,7,5,12,,21,1,25,7haxm215,248l319,380r7,10hdc330,395,329,403,323,407v-5,5,-13,3,-18,-2hal299,396,195,264hdc191,258,192,250,197,246v6,-4,14,-3,18,2haxm402,493l507,638hdc511,643,510,651,504,655v-5,5,-13,3,-17,-2hal381,508hdc377,502,378,494,384,490v5,-4,13,-3,18,3haxm583,741r99,150hdc686,896,685,904,679,908v-6,4,-14,3,-18,-3hal562,756hdc558,750,559,742,565,738v6,-4,14,-2,18,3haxm753,997r59,88l850,1149hdc854,1155,852,1162,846,1166v-6,4,-14,2,-18,-4hal791,1099r-59,-88hdc728,1005,730,997,736,993v6,-3,13,-2,17,4haxm916,1258r92,154hdc1012,1418,1010,1426,1004,1430v-6,3,-14,1,-18,-5hal894,1272hdc890,1265,892,1258,898,1254v6,-4,14,-2,18,4haxm1068,1526r83,159hdc1155,1691,1152,1699,1146,1702v-6,3,-14,1,-17,-5hal1045,1538hdc1042,1532,1045,1524,1051,1521v6,-4,14,-1,17,5haxm1207,1801r73,164hdc1282,1971,1280,1979,1273,1981v-6,3,-14,,-17,-6hal1184,1811hdc1181,1805,1184,1797,1190,1794v7,-3,14,,17,7haxm1329,2084r59,169hdc1391,2259,1387,2267,1381,2269v-7,2,-14,-1,-17,-8hal1304,2092hdc1302,2086,1306,2078,1312,2076v7,-2,14,1,17,8haxm1428,2376r44,173hdc1474,2556,1470,2563,1463,2565v-7,2,-14,-3,-16,-9hal1403,2382hdc1401,2375,1405,2368,1412,2366v7,-1,14,3,16,10haxe" fillcolor="black" strokeweight=".6pt">
              <v:stroke joinstyle="bevel"/>
              <v:path arrowok="t"/>
              <o:lock v:ext="edit" verticies="t"/>
            </v:shape>
            <v:shape id="_x0000_s8720" style="position:absolute;left:3580;top:1814;width:121;height:129" coordsize="162,173" path="m,l162,72hdc107,85,62,122,39,173hal,xe" fillcolor="black" strokeweight="0">
              <v:path arrowok="t"/>
            </v:shape>
            <v:shape id="_x0000_s8721" style="position:absolute;left:3568;top:1862;width:1680;height:1979" coordsize="2242,2639" path="m2236,24l2103,144hdc2098,149,2089,148,2085,143v-5,-5,-5,-13,1,-18hal2219,5hdc2224,,2232,1,2237,6v5,5,4,14,-1,18haxm2008,229l1874,349hdc1869,354,1861,353,1856,348v-5,-5,-4,-13,1,-18hal1990,210hdc1996,206,2004,206,2009,211v4,6,4,14,-1,18haxm1781,436l1651,560hdc1646,565,1638,565,1633,559v-5,-5,-5,-13,1,-18hal1763,417hdc1768,412,1776,413,1781,418v5,5,5,13,,18haxm1559,648r-97,93l1431,773hdc1426,778,1418,778,1413,773v-5,-5,-5,-13,,-18hal1444,722r97,-92hdc1546,625,1554,625,1559,630v5,5,5,13,,18haxm1342,865l1217,994hdc1212,999,1204,999,1199,994v-5,-5,-5,-13,,-18hal1323,847hdc1328,842,1336,842,1342,847v5,5,5,13,,18haxm1128,1085r-119,134hdc1005,1224,997,1225,991,1220v-5,-5,-5,-13,-1,-18hal1109,1068hdc1114,1063,1122,1063,1127,1067v6,5,6,13,1,18haxm924,1315r-88,99l807,1450hdc803,1455,795,1456,789,1452v-5,-5,-6,-13,-2,-18hal817,1397r88,-99hdc910,1292,918,1292,923,1297v5,4,6,12,1,18haxm727,1549l615,1689hdc610,1694,602,1695,597,1691v-6,-5,-7,-13,-2,-18hal707,1533hdc712,1528,720,1527,725,1531v6,5,6,13,2,18haxm538,1790l434,1936hdc430,1942,422,1943,416,1939v-6,-4,-7,-12,-3,-18hal517,1776hdc521,1770,529,1769,535,1773v6,4,7,12,3,17haxm360,2040r-3,4l266,2192hdc262,2198,254,2200,248,2196v-6,-3,-8,-11,-4,-17hal336,2029r3,-3hdc343,2020,351,2019,357,2023v5,4,7,12,3,17haxm199,2301r-26,41l114,2458hdc111,2464,103,2467,97,2463v-7,-3,-9,-11,-6,-17hal151,2329r26,-41hdc180,2282,188,2280,194,2283v6,4,8,12,5,18haxm56,2572r-30,58hdc23,2636,15,2639,9,2635,2,2632,,2625,3,2618hal33,2560hdc36,2554,44,2551,50,2555v6,3,9,10,6,17haxe" fillcolor="black" strokeweight=".6pt">
              <v:stroke joinstyle="bevel"/>
              <v:path arrowok="t"/>
              <o:lock v:ext="edit" verticies="t"/>
            </v:shape>
            <v:shape id="_x0000_s8722" style="position:absolute;left:5177;top:1814;width:129;height:123" coordsize="172,164" path="m172,l,44hdc51,65,90,110,103,164hal103,164,172,xe" fillcolor="black" strokeweight="0">
              <v:path arrowok="t"/>
            </v:shape>
            <v:shape id="_x0000_s8723" style="position:absolute;left:5308;top:1892;width:565;height:1918" coordsize="754,2558" path="m753,16l715,192hdc713,199,707,203,700,201v-7,-1,-12,-8,-10,-15hal728,11hdc729,4,736,,743,1v7,2,11,9,10,15haxm688,317l650,492hdc648,499,642,503,635,502v-7,-2,-12,-9,-10,-16hal663,311hdc664,304,671,300,678,301v7,2,11,9,10,16haxm621,617l579,791hdc578,798,571,802,564,801v-7,-2,-11,-9,-9,-16hal596,611hdc597,604,604,600,611,601v7,2,11,9,10,16haxm550,916r-10,41l506,1090hdc504,1096,497,1101,490,1099v-7,-2,-11,-9,-9,-16hal515,951r10,-41hdc527,903,534,899,540,900v7,2,12,9,10,16haxm473,1213r-39,152l428,1387hdc426,1394,419,1398,412,1396v-7,-2,-11,-9,-9,-16hal409,1359r40,-152hdc450,1200,457,1196,464,1198v7,2,11,9,9,15haxm392,1510r-50,172hdc340,1689,333,1693,326,1691v-6,-2,-10,-9,-8,-16hal368,1503hdc369,1496,377,1492,383,1494v7,2,11,9,9,16haxm304,1805r-55,170hdc246,1982,239,1986,233,1983v-7,-2,-11,-9,-9,-16hal280,1797hdc282,1790,289,1786,296,1789v7,2,10,9,8,16haxm207,2097r-62,168hdc142,2271,135,2275,128,2272v-6,-2,-10,-10,-7,-16hal183,2088hdc186,2081,193,2078,200,2080v6,3,10,10,7,17haxm98,2384l26,2549hdc23,2555,16,2558,9,2555,3,2553,,2545,2,2538hal74,2374hdc77,2368,84,2365,91,2368v6,2,9,10,7,16haxe" fillcolor="black" strokeweight=".6pt">
              <v:stroke joinstyle="bevel"/>
              <v:path arrowok="t"/>
              <o:lock v:ext="edit" verticies="t"/>
            </v:shape>
            <v:shape id="_x0000_s8724" style="position:absolute;left:5799;top:1814;width:116;height:129" coordsize="155,172" path="m110,l,140hdc54,125,111,137,155,172hal155,172,110,xe" fillcolor="black" strokeweight="0">
              <v:path arrowok="t"/>
            </v:shape>
            <v:rect id="_x0000_s8725" style="position:absolute;left:760;top:3138;width:575;height:432" fillcolor="green" stroked="f"/>
            <v:rect id="_x0000_s8726" style="position:absolute;left:760;top:3138;width:575;height:432" filled="f" strokeweight=".2pt">
              <v:stroke joinstyle="round" endcap="round"/>
            </v:rect>
            <v:rect id="_x0000_s8727" style="position:absolute;left:784;top:3165;width:527;height:378" stroked="f"/>
            <v:rect id="_x0000_s8728" style="position:absolute;left:784;top:3165;width:527;height:378" filled="f" strokeweight=".2pt">
              <v:stroke joinstyle="round" endcap="round"/>
            </v:rect>
            <v:line id="_x0000_s8729" style="position:absolute" from="832,3246" to="904,3246" strokeweight=".2pt">
              <v:stroke endcap="round"/>
            </v:line>
            <v:line id="_x0000_s8730" style="position:absolute" from="1191,3246" to="1263,3246" strokeweight=".2pt">
              <v:stroke endcap="round"/>
            </v:line>
            <v:shape id="_x0000_s8731" style="position:absolute;left:856;top:3354;width:383;height:54" coordsize="383,54" path="m,54r383,m,27r383,m,l383,e" filled="f" strokeweight=".55pt">
              <v:stroke endcap="round"/>
              <v:path arrowok="t"/>
              <o:lock v:ext="edit" verticies="t"/>
            </v:shape>
            <v:line id="_x0000_s8732" style="position:absolute" from="808,3516" to="939,3516" strokeweight=".2pt">
              <v:stroke endcap="round"/>
            </v:line>
            <v:line id="_x0000_s8733" style="position:absolute" from="1143,3516" to="1287,3516" strokeweight=".2pt">
              <v:stroke endcap="round"/>
            </v:line>
            <v:rect id="_x0000_s8734" style="position:absolute;left:971;top:325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735" style="position:absolute;left:947;top:328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736" style="position:absolute;left:985;top:3136;width:120;height:87" coordsize="160,116" path="m160,116r,-76hdc115,,45,,,40hal,116r160,xe" strokeweight="0">
              <v:path arrowok="t"/>
            </v:shape>
            <v:shape id="_x0000_s8737" style="position:absolute;left:985;top:3136;width:120;height:87" coordsize="160,116" path="m160,116r,-76hdc115,,45,,,40hal,116r160,xe" filled="f" strokeweight=".2pt">
              <v:stroke endcap="round"/>
              <v:path arrowok="t"/>
            </v:shape>
            <v:shape id="_x0000_s8738" style="position:absolute;left:989;top:3232;width:43;height:35" coordsize="43,35" path="m22,l,25r3,7l8,29r,3l17,29r3,6l27,29r4,3l37,25,43,,22,xe" fillcolor="silver" stroked="f">
              <v:path arrowok="t"/>
            </v:shape>
            <v:shape id="_x0000_s8739" style="position:absolute;left:989;top:3232;width:43;height:35" coordsize="43,35" path="m22,l,25r3,7l8,29r,3l17,29r3,6l27,29r4,3l37,25,43,,22,xe" filled="f" strokeweight=".2pt">
              <v:stroke endcap="round"/>
              <v:path arrowok="t"/>
            </v:shape>
            <v:shape id="_x0000_s8740" style="position:absolute;left:992;top:3232;width:37;height:35" coordsize="37,35" path="m28,32l37,1m17,35l30,1m5,32l25,m,32l21,t3,29l32,1m14,29l28,1m5,29l23,e" filled="f" strokeweight=".2pt">
              <v:stroke endcap="round"/>
              <v:path arrowok="t"/>
              <o:lock v:ext="edit" verticies="t"/>
            </v:shape>
            <v:shape id="_x0000_s8741" style="position:absolute;left:1071;top:3213;width:28;height:19" coordsize="28,19" path="m12,l,10r3,7l16,19r5,-7l28,12,15,1,12,xe" stroked="f">
              <v:path arrowok="t"/>
            </v:shape>
            <v:shape id="_x0000_s8742" style="position:absolute;left:1071;top:3213;width:28;height:19" coordsize="28,19" path="m12,l,10r3,7l16,19r5,-7l28,12,15,1,12,xe" filled="f" strokeweight=".2pt">
              <v:stroke endcap="round"/>
              <v:path arrowok="t"/>
            </v:shape>
            <v:shape id="_x0000_s8743" style="position:absolute;left:1032;top:3232;width:24;height:22" coordsize="24,22" path="m14,l12,13r8,-3l22,11r-8,3l24,14r-1,2l14,16r8,3l20,22,10,17,2,19,,17,10,16,12,r2,xe" stroked="f">
              <v:path arrowok="t"/>
            </v:shape>
            <v:shape id="_x0000_s8744" style="position:absolute;left:1032;top:3232;width:24;height:22" coordsize="24,22" path="m14,l12,13r8,-3l22,11r-8,3l24,14r-1,2l14,16r8,3l20,22,10,17,2,19,,17,10,16,12,r2,xe" filled="f" strokeweight=".2pt">
              <v:stroke endcap="round"/>
              <v:path arrowok="t"/>
            </v:shape>
            <v:shape id="_x0000_s8745" style="position:absolute;left:1024;top:3232;width:24;height:22" coordsize="24,22" path="m14,l12,13r8,-3l22,11r-8,3l24,14r-1,2l14,16r8,3l20,22,10,17,2,19,,17,10,16,12,r2,xe" stroked="f">
              <v:path arrowok="t"/>
            </v:shape>
            <v:shape id="_x0000_s8746" style="position:absolute;left:1024;top:3232;width:24;height:22" coordsize="24,22" path="m14,l12,13r8,-3l22,11r-8,3l24,14r-1,2l14,16r8,3l20,22,10,17,2,19,,17,10,16,12,r2,xe" filled="f" strokeweight=".2pt">
              <v:stroke endcap="round"/>
              <v:path arrowok="t"/>
            </v:shape>
            <v:shape id="_x0000_s8747" style="position:absolute;left:1044;top:3179;width:61;height:33" coordsize="61,33" path="m,26l20,4,59,r2,4l43,13,20,33,,26xe" fillcolor="gray" stroked="f">
              <v:path arrowok="t"/>
            </v:shape>
            <v:shape id="_x0000_s8748" style="position:absolute;left:1044;top:3179;width:61;height:33" coordsize="61,33" path="m,26l20,4,59,r2,4l43,13,20,33,,26xe" filled="f" strokeweight=".2pt">
              <v:stroke endcap="round"/>
              <v:path arrowok="t"/>
            </v:shape>
            <v:shape id="_x0000_s8749" style="position:absolute;left:1088;top:3221;width:4;height:3" coordsize="6,4" path="m,hdc2,2,4,3,6,2m1,1v,1,,3,1,3c3,4,4,4,5,2v,,,,,e" filled="f" strokeweight=".2pt">
              <v:stroke endcap="round"/>
              <v:path arrowok="t"/>
              <o:lock v:ext="edit" verticies="t"/>
            </v:shape>
            <v:shape id="_x0000_s8750" style="position:absolute;left:1089;top:3222;width:2;height:2" coordsize="2,3" path="m2,1l,hdc,1,,2,,2v1,1,1,1,2,c2,2,2,2,2,1haxe" fillcolor="black" strokeweight="0">
              <v:path arrowok="t"/>
            </v:shape>
            <v:shape id="_x0000_s8751" style="position:absolute;left:1089;top:3222;width:2;height:2" coordsize="2,3" path="m2,1l,hdc,1,,2,,2v1,1,1,1,2,c2,2,2,2,2,1haxe" filled="f" strokeweight=".2pt">
              <v:stroke endcap="round"/>
              <v:path arrowok="t"/>
            </v:shape>
            <v:shape id="_x0000_s8752" style="position:absolute;left:1087;top:3227;width:13;height:12" coordsize="17,15" path="m,6r17,9hdc14,9,10,3,4,,3,2,2,4,,6haxe" strokeweight="0">
              <v:path arrowok="t"/>
            </v:shape>
            <v:shape id="_x0000_s8753" style="position:absolute;left:1087;top:3227;width:13;height:12" coordsize="17,15" path="m,6r17,9hdc14,9,10,3,4,,3,2,2,4,,6haxe" filled="f" strokeweight=".2pt">
              <v:stroke endcap="round"/>
              <v:path arrowok="t"/>
            </v:shape>
            <v:shape id="_x0000_s8754" style="position:absolute;left:1090;top:3225;width:14;height:16" coordsize="18,21" path="m12,hdc17,6,18,14,15,21,11,14,6,8,,3hal2,,12,hdxe" strokeweight="0">
              <v:path arrowok="t"/>
            </v:shape>
            <v:shape id="_x0000_s8755" style="position:absolute;left:1090;top:3225;width:14;height:16" coordsize="18,21" path="m12,hdc17,6,18,14,15,21,11,14,6,8,,3hal2,,12,hdxe" filled="f" strokeweight=".2pt">
              <v:stroke endcap="round"/>
              <v:path arrowok="t"/>
            </v:shape>
            <v:shape id="_x0000_s8756" style="position:absolute;left:1008;top:3179;width:40;height:48" coordsize="40,48" path="m,4r24,9l10,48,32,35,40,9,24,,,4xe" fillcolor="silver" stroked="f">
              <v:path arrowok="t"/>
            </v:shape>
            <v:shape id="_x0000_s8757" style="position:absolute;left:1008;top:3179;width:40;height:48" coordsize="40,48" path="m,4r24,9l10,48,32,35,40,9,24,,,4xe" filled="f" strokeweight=".2pt">
              <v:stroke endcap="round"/>
              <v:path arrowok="t"/>
            </v:shape>
            <v:shape id="_x0000_s8758" style="position:absolute;left:985;top:3183;width:47;height:49" coordsize="47,49" path="m33,44l47,9,23,,,5,,9r23,4l26,49r7,-5xe" fillcolor="gray" stroked="f">
              <v:path arrowok="t"/>
            </v:shape>
            <v:shape id="_x0000_s8759" style="position:absolute;left:985;top:3183;width:47;height:49" coordsize="47,49" path="m33,44l47,9,23,,,5,,9r23,4l26,49r7,-5xe" filled="f" strokeweight=".2pt">
              <v:stroke endcap="round"/>
              <v:path arrowok="t"/>
            </v:shape>
            <v:shape id="_x0000_s8760" style="position:absolute;left:1011;top:3205;width:72;height:29" coordsize="72,29" path="m63,25l60,18,72,8,60,2,33,,29,9,,27r45,2l53,25r10,xe" fillcolor="gray" stroked="f">
              <v:path arrowok="t"/>
            </v:shape>
            <v:shape id="_x0000_s8761" style="position:absolute;left:1011;top:3205;width:72;height:29" coordsize="72,29" path="m63,25l60,18,72,8,60,2,33,,29,9,,27r45,2l53,25r10,xe" filled="f" strokeweight=".2pt">
              <v:stroke endcap="round"/>
              <v:path arrowok="t"/>
            </v:shape>
            <v:shape id="_x0000_s8762" style="position:absolute;left:985;top:3135;width:120;height:30" coordsize="120,30" path="m,30hdc34,,86,,120,30e" filled="f" strokeweight=".2pt">
              <v:stroke endcap="round"/>
              <v:path arrowok="t"/>
            </v:shape>
            <v:rect id="_x0000_s8763" style="position:absolute;left:851;top:3624;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8764" style="position:absolute;left:983;top:3624;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765" style="position:absolute;left:6791;top:180;width:1129;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8766" style="position:absolute;left:6660;top:252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535FB6" w:rsidRPr="00E263EA" w:rsidRDefault="00535FB6" w:rsidP="00535FB6">
      <w:pPr>
        <w:rPr>
          <w:rFonts w:ascii="Arial" w:hAnsi="Arial" w:cs="Arial"/>
          <w:sz w:val="20"/>
          <w:lang w:val="pl-PL"/>
        </w:rPr>
      </w:pPr>
    </w:p>
    <w:p w:rsidR="00535FB6" w:rsidRPr="00E263EA" w:rsidRDefault="00535FB6" w:rsidP="00535FB6">
      <w:pPr>
        <w:rPr>
          <w:rFonts w:ascii="Arial" w:hAnsi="Arial" w:cs="Arial"/>
          <w:sz w:val="20"/>
          <w:lang w:val="pl-PL"/>
        </w:rPr>
      </w:pPr>
    </w:p>
    <w:p w:rsidR="00535FB6" w:rsidRPr="00E263EA" w:rsidRDefault="007D65BF" w:rsidP="00535FB6">
      <w:pPr>
        <w:keepNext/>
        <w:rPr>
          <w:rFonts w:ascii="Arial" w:hAnsi="Arial"/>
          <w:sz w:val="20"/>
          <w:lang w:val="pl-PL"/>
        </w:rPr>
      </w:pPr>
      <w:r>
        <w:rPr>
          <w:rFonts w:ascii="Arial" w:hAnsi="Arial"/>
          <w:sz w:val="20"/>
          <w:lang w:val="pl-PL"/>
        </w:rPr>
        <w:t>Natomiast gdy wirtualne środowisko systemu operacyjnego wykorzystuje tylko część procesora wirtualnego, część ta liczona jest jako cały procesor wirtualny.</w:t>
      </w:r>
      <w:r w:rsidR="00111707">
        <w:rPr>
          <w:rFonts w:ascii="Arial" w:hAnsi="Arial"/>
          <w:sz w:val="20"/>
          <w:lang w:val="pl-PL"/>
        </w:rPr>
        <w:t xml:space="preserve"> W </w:t>
      </w:r>
      <w:r w:rsidR="00112D45">
        <w:rPr>
          <w:rFonts w:ascii="Arial" w:hAnsi="Arial"/>
          <w:sz w:val="20"/>
          <w:lang w:val="pl-PL"/>
        </w:rPr>
        <w:t>przykładzie</w:t>
      </w:r>
      <w:r w:rsidR="0044531C">
        <w:rPr>
          <w:rFonts w:ascii="Arial" w:hAnsi="Arial"/>
          <w:sz w:val="20"/>
          <w:lang w:val="pl-PL"/>
        </w:rPr>
        <w:t xml:space="preserve"> z </w:t>
      </w:r>
      <w:r w:rsidR="00112D45">
        <w:rPr>
          <w:rFonts w:ascii="Arial" w:hAnsi="Arial"/>
          <w:sz w:val="20"/>
          <w:lang w:val="pl-PL"/>
        </w:rPr>
        <w:t>ilustracji 19</w:t>
      </w:r>
      <w:r w:rsidR="008D3CC1">
        <w:rPr>
          <w:rFonts w:ascii="Arial" w:hAnsi="Arial"/>
          <w:sz w:val="20"/>
          <w:lang w:val="pl-PL"/>
        </w:rPr>
        <w:t>.</w:t>
      </w:r>
      <w:r w:rsidR="00112D45">
        <w:rPr>
          <w:rFonts w:ascii="Arial" w:hAnsi="Arial"/>
          <w:sz w:val="20"/>
          <w:lang w:val="pl-PL"/>
        </w:rPr>
        <w:t xml:space="preserve"> do każdego</w:t>
      </w:r>
      <w:r w:rsidR="0044531C">
        <w:rPr>
          <w:rFonts w:ascii="Arial" w:hAnsi="Arial"/>
          <w:sz w:val="20"/>
          <w:lang w:val="pl-PL"/>
        </w:rPr>
        <w:t xml:space="preserve"> z </w:t>
      </w:r>
      <w:r w:rsidR="00112D45">
        <w:rPr>
          <w:rFonts w:ascii="Arial" w:hAnsi="Arial"/>
          <w:sz w:val="20"/>
          <w:lang w:val="pl-PL"/>
        </w:rPr>
        <w:t>wirtualnych środowisk systemu operacyjnego przydzielono tylko jeden rdzeń.</w:t>
      </w:r>
      <w:r w:rsidR="00111707">
        <w:rPr>
          <w:rFonts w:ascii="Arial" w:hAnsi="Arial"/>
          <w:sz w:val="20"/>
          <w:lang w:val="pl-PL"/>
        </w:rPr>
        <w:t xml:space="preserve"> W </w:t>
      </w:r>
      <w:r w:rsidR="00112D45">
        <w:rPr>
          <w:rFonts w:ascii="Arial" w:hAnsi="Arial"/>
          <w:sz w:val="20"/>
          <w:lang w:val="pl-PL"/>
        </w:rPr>
        <w:t>takim przypadku wymagania licencyjne nie zmieniają się — nadal należy posiadać jedną licencję SQL Server</w:t>
      </w:r>
      <w:r w:rsidR="00111707">
        <w:rPr>
          <w:rFonts w:ascii="Arial" w:hAnsi="Arial"/>
          <w:sz w:val="20"/>
          <w:lang w:val="pl-PL"/>
        </w:rPr>
        <w:t xml:space="preserve"> i </w:t>
      </w:r>
      <w:r w:rsidR="00112D45">
        <w:rPr>
          <w:rFonts w:ascii="Arial" w:hAnsi="Arial"/>
          <w:sz w:val="20"/>
          <w:lang w:val="pl-PL"/>
        </w:rPr>
        <w:t>jedną licencję BizTalk Server.</w:t>
      </w:r>
      <w:r w:rsidR="00112D45" w:rsidRPr="00E263EA">
        <w:rPr>
          <w:rStyle w:val="FootnoteReference"/>
          <w:rFonts w:ascii="Arial" w:hAnsi="Arial"/>
          <w:sz w:val="20"/>
          <w:lang w:val="pl-PL"/>
        </w:rPr>
        <w:footnoteReference w:id="28"/>
      </w:r>
    </w:p>
    <w:p w:rsidR="00535FB6" w:rsidRPr="00E263EA" w:rsidRDefault="00535FB6" w:rsidP="00535FB6">
      <w:pPr>
        <w:keepNext/>
        <w:rPr>
          <w:rFonts w:ascii="Arial" w:hAnsi="Arial"/>
          <w:sz w:val="20"/>
          <w:lang w:val="pl-PL"/>
        </w:rPr>
      </w:pPr>
    </w:p>
    <w:p w:rsidR="00535FB6" w:rsidRPr="00E263EA" w:rsidRDefault="00535FB6" w:rsidP="00535FB6">
      <w:pPr>
        <w:keepNext/>
        <w:rPr>
          <w:rFonts w:ascii="Arial" w:hAnsi="Arial"/>
          <w:sz w:val="20"/>
          <w:lang w:val="pl-PL"/>
        </w:rPr>
      </w:pPr>
    </w:p>
    <w:p w:rsidR="00535FB6" w:rsidRPr="00E263EA" w:rsidRDefault="00112D45" w:rsidP="00535FB6">
      <w:pPr>
        <w:keepNext/>
        <w:jc w:val="center"/>
        <w:rPr>
          <w:rFonts w:ascii="Arial" w:hAnsi="Arial"/>
          <w:sz w:val="20"/>
          <w:lang w:val="pl-PL"/>
        </w:rPr>
      </w:pPr>
      <w:r>
        <w:rPr>
          <w:rFonts w:ascii="Arial" w:hAnsi="Arial"/>
          <w:b/>
          <w:bCs/>
          <w:sz w:val="20"/>
          <w:lang w:val="pl-PL"/>
        </w:rPr>
        <w:t>Ilustracja 19.</w:t>
      </w:r>
      <w:r>
        <w:rPr>
          <w:rFonts w:ascii="Arial" w:hAnsi="Arial"/>
          <w:bCs/>
          <w:sz w:val="20"/>
          <w:lang w:val="pl-PL"/>
        </w:rPr>
        <w:t xml:space="preserve"> Wirtualne środowiska systemu operacyjnego wykorzystujące tylko część procesora wirtualnego</w:t>
      </w:r>
    </w:p>
    <w:p w:rsidR="00535FB6" w:rsidRPr="00E263EA" w:rsidRDefault="00535FB6" w:rsidP="00535FB6">
      <w:pPr>
        <w:keepNext/>
        <w:rPr>
          <w:rFonts w:ascii="Arial" w:hAnsi="Arial"/>
          <w:sz w:val="20"/>
          <w:lang w:val="pl-PL"/>
        </w:rPr>
      </w:pPr>
    </w:p>
    <w:p w:rsidR="00535FB6" w:rsidRPr="00E263EA" w:rsidRDefault="00E91649" w:rsidP="00535FB6">
      <w:pPr>
        <w:jc w:val="center"/>
        <w:rPr>
          <w:rFonts w:ascii="Arial" w:hAnsi="Arial"/>
          <w:sz w:val="20"/>
          <w:lang w:val="pl-PL"/>
        </w:rPr>
      </w:pPr>
      <w:r>
        <w:rPr>
          <w:noProof/>
          <w:lang w:val="pl-PL" w:eastAsia="pl-PL"/>
        </w:rPr>
      </w:r>
      <w:r w:rsidRPr="00B30690">
        <w:rPr>
          <w:rFonts w:ascii="Arial" w:hAnsi="Arial"/>
          <w:sz w:val="20"/>
        </w:rPr>
        <w:pict>
          <v:group id="_x0000_s8767" editas="canvas" style="width:396.15pt;height:249.4pt;mso-position-horizontal-relative:char;mso-position-vertical-relative:line" coordsize="7923,4988">
            <o:lock v:ext="edit" aspectratio="t"/>
            <v:shape id="_x0000_s8768" type="#_x0000_t75" style="position:absolute;width:7923;height:4988" o:preferrelative="f">
              <v:fill o:detectmouseclick="t"/>
              <v:path o:extrusionok="t" o:connecttype="none"/>
              <o:lock v:ext="edit" text="t"/>
            </v:shape>
            <v:rect id="_x0000_s8769" style="position:absolute;left:2573;top:3686;width:4027;height:1267" fillcolor="#b3b3b3" stroked="f"/>
            <v:rect id="_x0000_s8770" style="position:absolute;left:2573;top:3686;width:4027;height:1267" filled="f" strokecolor="#b3b3b3" strokeweight="1.7pt">
              <v:stroke joinstyle="round" endcap="round"/>
            </v:rect>
            <v:rect id="_x0000_s8771" style="position:absolute;left:2486;top:3599;width:4027;height:1267" stroked="f"/>
            <v:rect id="_x0000_s8772" style="position:absolute;left:2486;top:3599;width:4027;height:1267" filled="f" strokeweight="1.7pt">
              <v:stroke joinstyle="round" endcap="round"/>
            </v:rect>
            <v:rect id="_x0000_s8773" style="position:absolute;left:5957;top:3660;width:51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er</w:t>
                    </w:r>
                  </w:p>
                </w:txbxContent>
              </v:textbox>
            </v:rect>
            <v:rect id="_x0000_s8774" style="position:absolute;left:6173;top:3852;width:27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w:t>
                    </w:r>
                    <w:r w:rsidRPr="0097577D">
                      <w:rPr>
                        <w:rFonts w:ascii="Arial" w:hAnsi="Arial" w:cs="Arial"/>
                        <w:b/>
                        <w:bCs/>
                        <w:color w:val="000000"/>
                        <w:sz w:val="16"/>
                        <w:szCs w:val="16"/>
                        <w:lang w:val="pl-PL"/>
                      </w:rPr>
                      <w:t>A”</w:t>
                    </w:r>
                  </w:p>
                </w:txbxContent>
              </v:textbox>
            </v:rect>
            <v:rect id="_x0000_s8775" style="position:absolute;left:2687;top:3801;width:1496;height:921" fillcolor="#b3b3b3" stroked="f"/>
            <v:rect id="_x0000_s8776" style="position:absolute;left:2687;top:3801;width:1496;height:921" filled="f" strokecolor="#b3b3b3" strokeweight="1.7pt">
              <v:stroke joinstyle="round" endcap="round"/>
            </v:rect>
            <v:rect id="_x0000_s8777" style="position:absolute;left:2601;top:3714;width:1496;height:922" stroked="f"/>
            <v:rect id="_x0000_s8778" style="position:absolute;left:2601;top:3714;width:1496;height:922" filled="f" strokeweight="1.7pt">
              <v:stroke joinstyle="round" endcap="round"/>
            </v:rect>
            <v:rect id="_x0000_s8779" style="position:absolute;left:3105;top:4380;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Proc </w:t>
                    </w:r>
                  </w:p>
                </w:txbxContent>
              </v:textbox>
            </v:rect>
            <v:rect id="_x0000_s8780" style="position:absolute;left:3500;top:4380;width:89;height:184;mso-wrap-style:none" filled="f" stroked="f">
              <v:textbox style="mso-fit-shape-to-text:t" inset="0,0,0,0">
                <w:txbxContent>
                  <w:p w:rsidR="0044531C" w:rsidRDefault="0044531C" w:rsidP="00E91649">
                    <w:r>
                      <w:rPr>
                        <w:rFonts w:ascii="Arial" w:hAnsi="Arial" w:cs="Arial"/>
                        <w:b/>
                        <w:bCs/>
                        <w:color w:val="000000"/>
                        <w:sz w:val="16"/>
                        <w:szCs w:val="16"/>
                      </w:rPr>
                      <w:t>1</w:t>
                    </w:r>
                  </w:p>
                </w:txbxContent>
              </v:textbox>
            </v:rect>
            <v:rect id="_x0000_s8781" style="position:absolute;left:2803;top:3916;width:575;height:403" fillcolor="#b3b3b3" stroked="f"/>
            <v:rect id="_x0000_s8782" style="position:absolute;left:2803;top:3916;width:575;height:403" filled="f" strokecolor="#b3b3b3" strokeweight="1.7pt">
              <v:stroke joinstyle="round" endcap="round"/>
            </v:rect>
            <v:rect id="_x0000_s8783" style="position:absolute;left:2717;top:3830;width:575;height:403" stroked="f"/>
            <v:rect id="_x0000_s8784" style="position:absolute;left:2717;top:3830;width:575;height:403" filled="f" strokeweight="1.7pt">
              <v:stroke joinstyle="round" endcap="round"/>
            </v:rect>
            <v:rect id="_x0000_s8785" style="position:absolute;left:2817;top:3936;width:365;height:184;mso-wrap-style:none" filled="f" stroked="f">
              <v:textbox style="mso-fit-shape-to-text:t" inset="0,0,0,0">
                <w:txbxContent>
                  <w:p w:rsidR="0044531C" w:rsidRDefault="0044531C" w:rsidP="00E91649">
                    <w:r>
                      <w:rPr>
                        <w:rFonts w:ascii="Arial" w:hAnsi="Arial" w:cs="Arial"/>
                        <w:b/>
                        <w:bCs/>
                        <w:color w:val="000000"/>
                        <w:sz w:val="16"/>
                        <w:szCs w:val="16"/>
                      </w:rPr>
                      <w:t>Core</w:t>
                    </w:r>
                  </w:p>
                </w:txbxContent>
              </v:textbox>
            </v:rect>
            <v:rect id="_x0000_s8786" style="position:absolute;left:3378;top:3916;width:575;height:403" fillcolor="#b3b3b3" stroked="f"/>
            <v:rect id="_x0000_s8787" style="position:absolute;left:3378;top:3916;width:575;height:403" filled="f" strokecolor="#b3b3b3" strokeweight="1.7pt">
              <v:stroke joinstyle="round" endcap="round"/>
            </v:rect>
            <v:rect id="_x0000_s8788" style="position:absolute;left:3292;top:3830;width:575;height:403" stroked="f"/>
            <v:rect id="_x0000_s8789" style="position:absolute;left:3292;top:3830;width:575;height:403" filled="f" strokeweight="1.7pt">
              <v:stroke joinstyle="round" endcap="round"/>
            </v:rect>
            <v:rect id="_x0000_s8790" style="position:absolute;left:3392;top:3936;width:365;height:184;mso-wrap-style:none" filled="f" stroked="f">
              <v:textbox style="mso-fit-shape-to-text:t" inset="0,0,0,0">
                <w:txbxContent>
                  <w:p w:rsidR="0044531C" w:rsidRDefault="0044531C" w:rsidP="00E91649">
                    <w:r>
                      <w:rPr>
                        <w:rFonts w:ascii="Arial" w:hAnsi="Arial" w:cs="Arial"/>
                        <w:b/>
                        <w:bCs/>
                        <w:color w:val="000000"/>
                        <w:sz w:val="16"/>
                        <w:szCs w:val="16"/>
                      </w:rPr>
                      <w:t>Core</w:t>
                    </w:r>
                  </w:p>
                </w:txbxContent>
              </v:textbox>
            </v:rect>
            <v:rect id="_x0000_s8791" style="position:absolute;left:2573;top:3110;width:4027;height:345" fillcolor="#b3b3b3" stroked="f"/>
            <v:rect id="_x0000_s8792" style="position:absolute;left:2573;top:3110;width:4027;height:345" filled="f" strokecolor="#b3b3b3" strokeweight="1.7pt">
              <v:stroke joinstyle="round" endcap="round"/>
            </v:rect>
            <v:rect id="_x0000_s8793" style="position:absolute;left:2486;top:3023;width:4027;height:346" stroked="f"/>
            <v:rect id="_x0000_s8794" style="position:absolute;left:2486;top:3023;width:4027;height:346" filled="f" strokeweight="1.7pt">
              <v:stroke joinstyle="round" endcap="round"/>
            </v:rect>
            <v:rect id="_x0000_s8795" style="position:absolute;left:2573;top:2534;width:4027;height:345" fillcolor="#b3b3b3" stroked="f"/>
            <v:rect id="_x0000_s8796" style="position:absolute;left:2573;top:2534;width:4027;height:345" filled="f" strokecolor="#b3b3b3" strokeweight="1.7pt">
              <v:stroke joinstyle="round" endcap="round"/>
            </v:rect>
            <v:rect id="_x0000_s8797" style="position:absolute;left:2486;top:2447;width:4027;height:346" stroked="f"/>
            <v:rect id="_x0000_s8798" style="position:absolute;left:2486;top:2447;width:4027;height:346" filled="f" strokeweight="1.7pt">
              <v:stroke joinstyle="round" endcap="round"/>
            </v:rect>
            <v:shape id="_x0000_s8799" style="position:absolute;left:1638;top:4377;width:592;height:379" coordsize="791,505" path="m230,499hdc407,505,579,446,709,336,791,249,780,117,682,43,655,22,624,7,589,hal,499r230,hdxe" fillcolor="#dcd2b8" strokeweight="0">
              <v:path arrowok="t"/>
            </v:shape>
            <v:rect id="_x0000_s8800" style="position:absolute;left:1319;top:3576;width:839;height:12" fillcolor="#fefefe" stroked="f"/>
            <v:rect id="_x0000_s8801" style="position:absolute;left:1319;top:3588;width:839;height:12" fillcolor="#e1d8c1" stroked="f"/>
            <v:rect id="_x0000_s8802" style="position:absolute;left:1319;top:3600;width:839;height:12" fillcolor="#e2d9c3" stroked="f"/>
            <v:rect id="_x0000_s8803" style="position:absolute;left:1319;top:3612;width:839;height:12" fillcolor="#e3dac4" stroked="f"/>
            <v:rect id="_x0000_s8804" style="position:absolute;left:1319;top:3624;width:839;height:12" fillcolor="#e4dbc6" stroked="f"/>
            <v:rect id="_x0000_s8805" style="position:absolute;left:1319;top:3636;width:839;height:12" fillcolor="#e4dcc8" stroked="f"/>
            <v:rect id="_x0000_s8806" style="position:absolute;left:1319;top:3648;width:839;height:12" fillcolor="#e5ddc9" stroked="f"/>
            <v:rect id="_x0000_s8807" style="position:absolute;left:1319;top:3660;width:839;height:12" fillcolor="#e6decb" stroked="f"/>
            <v:rect id="_x0000_s8808" style="position:absolute;left:1319;top:3672;width:839;height:12" fillcolor="#e7dfcc" stroked="f"/>
            <v:rect id="_x0000_s8809" style="position:absolute;left:1319;top:3684;width:839;height:12" fillcolor="#e8e0ce" stroked="f"/>
            <v:rect id="_x0000_s8810" style="position:absolute;left:1319;top:3696;width:839;height:12" fillcolor="#e8e1d0" stroked="f"/>
            <v:rect id="_x0000_s8811" style="position:absolute;left:1319;top:3708;width:839;height:12" fillcolor="#e9e2d1" stroked="f"/>
            <v:rect id="_x0000_s8812" style="position:absolute;left:1319;top:3720;width:839;height:12" fillcolor="#e9e3d2" stroked="f"/>
            <v:rect id="_x0000_s8813" style="position:absolute;left:1319;top:3732;width:839;height:12" fillcolor="#eae4d4" stroked="f"/>
            <v:rect id="_x0000_s8814" style="position:absolute;left:1319;top:3744;width:839;height:12" fillcolor="#ebe5d5" stroked="f"/>
            <v:rect id="_x0000_s8815" style="position:absolute;left:1319;top:3756;width:839;height:12" fillcolor="#ebe6d7" stroked="f"/>
            <v:rect id="_x0000_s8816" style="position:absolute;left:1319;top:3768;width:839;height:12" fillcolor="#ece7d8" stroked="f"/>
            <v:rect id="_x0000_s8817" style="position:absolute;left:1319;top:3780;width:839;height:12" fillcolor="#ede8da" stroked="f"/>
            <v:rect id="_x0000_s8818" style="position:absolute;left:1319;top:3792;width:839;height:12" fillcolor="#eee9dc" stroked="f"/>
            <v:rect id="_x0000_s8819" style="position:absolute;left:1319;top:3804;width:839;height:12" fillcolor="#efeadd" stroked="f"/>
            <v:rect id="_x0000_s8820" style="position:absolute;left:1319;top:3816;width:839;height:12" fillcolor="#efebdf" stroked="f"/>
            <v:rect id="_x0000_s8821" style="position:absolute;left:1319;top:3828;width:839;height:12" fillcolor="#f0ece1" stroked="f"/>
            <v:rect id="_x0000_s8822" style="position:absolute;left:1319;top:3840;width:839;height:12" fillcolor="#f1ede2" stroked="f"/>
            <v:rect id="_x0000_s8823" style="position:absolute;left:1319;top:3852;width:839;height:12" fillcolor="#f2eee4" stroked="f"/>
            <v:rect id="_x0000_s8824" style="position:absolute;left:1319;top:3864;width:839;height:12" fillcolor="#f3efe5" stroked="f"/>
            <v:rect id="_x0000_s8825" style="position:absolute;left:1319;top:3876;width:839;height:12" fillcolor="#f3efe7" stroked="f"/>
            <v:rect id="_x0000_s8826" style="position:absolute;left:1319;top:3888;width:839;height:12" fillcolor="#f4f0e9" stroked="f"/>
            <v:rect id="_x0000_s8827" style="position:absolute;left:1319;top:3900;width:839;height:12" fillcolor="#f5f2ea" stroked="f"/>
            <v:rect id="_x0000_s8828" style="position:absolute;left:1319;top:3912;width:839;height:12" fillcolor="#f6f3ec" stroked="f"/>
            <v:rect id="_x0000_s8829" style="position:absolute;left:1319;top:3924;width:839;height:12" fillcolor="#f7f4ed" stroked="f"/>
            <v:rect id="_x0000_s8830" style="position:absolute;left:1319;top:3936;width:839;height:12" fillcolor="#f8f5ef" stroked="f"/>
            <v:rect id="_x0000_s8831" style="position:absolute;left:1319;top:3948;width:839;height:12" fillcolor="#f8f6f1" stroked="f"/>
            <v:rect id="_x0000_s8832" style="position:absolute;left:1319;top:3960;width:839;height:12" fillcolor="#f9f7f2" stroked="f"/>
            <v:rect id="_x0000_s8833" style="position:absolute;left:1319;top:3972;width:839;height:12" fillcolor="#f9f8f3" stroked="f"/>
            <v:rect id="_x0000_s8834" style="position:absolute;left:1319;top:3984;width:839;height:12" fillcolor="#faf9f5" stroked="f"/>
            <v:rect id="_x0000_s8835" style="position:absolute;left:1319;top:3996;width:839;height:12" fillcolor="#fbfaf6" stroked="f"/>
            <v:rect id="_x0000_s8836" style="position:absolute;left:1319;top:4008;width:839;height:12" fillcolor="#fbfbf8" stroked="f"/>
            <v:rect id="_x0000_s8837" style="position:absolute;left:1319;top:4020;width:839;height:12" fillcolor="#fcfcf9" stroked="f"/>
            <v:rect id="_x0000_s8838" style="position:absolute;left:1319;top:4032;width:839;height:12" fillcolor="#fdfdfb" stroked="f"/>
            <v:rect id="_x0000_s8839" style="position:absolute;left:1319;top:4044;width:839;height:12" fillcolor="#fefefd" stroked="f"/>
            <v:shape id="_x0000_s8840" style="position:absolute;left:1335;top:3599;width:806;height:451" coordsize="1076,601" path="m408,601l1076,228,662,,,371hdc105,490,249,571,409,601hae" filled="f" strokecolor="white" strokeweight=".95pt">
              <v:stroke endcap="round"/>
              <v:path arrowok="t"/>
            </v:shape>
            <v:shape id="_x0000_s8841" type="#_x0000_t75" style="position:absolute;left:1319;top:3864;width:335;height:900">
              <v:imagedata r:id="rId191" o:title=""/>
            </v:shape>
            <v:shape id="_x0000_s8842" style="position:absolute;left:1336;top:3877;width:305;height:874" coordsize="408,1166" path="m408,231hdc248,201,104,119,,hal,,,953hdc106,1067,250,1142,408,1166hal408,1166,407,231hde" filled="f" strokecolor="#a78450" strokeweight=".95pt">
              <v:stroke endcap="round"/>
              <v:path arrowok="t"/>
            </v:shape>
            <v:shape id="_x0000_s8843" type="#_x0000_t75" style="position:absolute;left:1618;top:3756;width:528;height:1008">
              <v:imagedata r:id="rId199" o:title=""/>
            </v:shape>
            <v:shape id="_x0000_s8844" type="#_x0000_t75" style="position:absolute;left:1618;top:3756;width:528;height:1008">
              <v:imagedata r:id="rId193" o:title=""/>
            </v:shape>
            <v:shape id="_x0000_s8845" style="position:absolute;left:1641;top:3770;width:500;height:981" coordsize="500,981" path="m,280l,981,500,703,500,,,280xe" filled="f" strokecolor="white" strokeweight=".95pt">
              <v:stroke endcap="round"/>
              <v:path arrowok="t"/>
            </v:shape>
            <v:shape id="_x0000_s8846" style="position:absolute;left:1335;top:3599;width:806;height:1152" coordsize="1076,1536" path="m1076,228l662,,,371r1,952hdc107,1437,251,1512,409,1536hal409,1536r667,-371l1076,228xe" filled="f" strokeweight=".95pt">
              <v:stroke endcap="round"/>
              <v:path arrowok="t"/>
            </v:shape>
            <v:shape id="_x0000_s8847" type="#_x0000_t75" style="position:absolute;left:1426;top:4284;width:120;height:120">
              <v:imagedata r:id="rId200" o:title=""/>
            </v:shape>
            <v:shape id="_x0000_s8848" type="#_x0000_t75" style="position:absolute;left:1426;top:4284;width:120;height:120">
              <v:imagedata r:id="rId195" o:title=""/>
            </v:shape>
            <v:shape id="_x0000_s8849" style="position:absolute;left:1447;top:4307;width:57;height:70" coordsize="57,70" path="m51,27hdc45,10,30,,18,4,6,9,,26,7,43v6,17,21,27,33,23c52,61,57,44,51,27e" filled="f" strokeweight=".95pt">
              <v:stroke endcap="round"/>
              <v:path arrowok="t"/>
            </v:shape>
            <v:shape id="_x0000_s8850" style="position:absolute;left:1384;top:4455;width:207;height:195" coordsize="276,260" path="m,hdc83,70,177,119,276,146m,57v83,70,177,119,276,146m,114v83,70,177,119,276,146e" filled="f" strokeweight=".95pt">
              <v:stroke endcap="round"/>
              <v:path arrowok="t"/>
              <o:lock v:ext="edit" verticies="t"/>
            </v:shape>
            <v:shape id="_x0000_s8851" style="position:absolute;left:1376;top:4011;width:223;height:129" coordsize="298,172" path="m10,26hdc89,94,184,144,286,172v8,-2,12,-9,11,-17c295,150,291,146,286,145,186,119,93,70,16,4,12,,6,1,3,4,1,6,,9,1,11v,6,4,12,9,15e" fillcolor="black" strokeweight="0">
              <v:path arrowok="t"/>
            </v:shape>
            <v:shape id="_x0000_s8852" style="position:absolute;left:1376;top:4011;width:223;height:129" coordsize="223,129" path="m8,20hdc67,71,138,108,214,129v6,-1,9,-7,9,-13c221,113,218,110,214,109,140,89,70,53,12,3,9,,5,1,2,3,1,5,,7,1,8v,5,3,9,7,12e" filled="f" strokeweight=".95pt">
              <v:stroke endcap="round"/>
              <v:path arrowok="t"/>
            </v:shape>
            <v:shape id="_x0000_s8853" type="#_x0000_t75" style="position:absolute;left:1426;top:4056;width:96;height:72">
              <v:imagedata r:id="rId196" o:title=""/>
            </v:shape>
            <v:shape id="_x0000_s8854" style="position:absolute;left:1437;top:4064;width:69;height:51" coordsize="69,51" path="m69,50hdc56,14,29,,7,18,,32,16,46,43,50v9,1,18,1,26,e" filled="f" strokecolor="white" strokeweight=".95pt">
              <v:stroke endcap="round"/>
              <v:path arrowok="t"/>
            </v:shape>
            <v:shape id="_x0000_s8855" type="#_x0000_t75" style="position:absolute;left:1366;top:4068;width:240;height:192">
              <v:imagedata r:id="rId197" o:title=""/>
            </v:shape>
            <v:shape id="_x0000_s8856" type="#_x0000_t75" style="position:absolute;left:1366;top:4068;width:240;height:192">
              <v:imagedata r:id="rId198" o:title=""/>
            </v:shape>
            <v:shape id="_x0000_s8857" style="position:absolute;left:1384;top:4100;width:207;height:123" coordsize="276,164" path="m,19hdc79,87,174,137,276,164hal276,164r,-18hdc175,117,81,67,,hal,,,19hdxe" fillcolor="black" strokeweight="0">
              <v:path arrowok="t"/>
            </v:shape>
            <v:shape id="_x0000_s8858" style="position:absolute;left:1384;top:4088;width:207;height:165" coordsize="276,220" path="m,l,74hdc81,141,175,191,276,220hae" filled="f" strokecolor="white" strokeweight=".95pt">
              <v:stroke endcap="round"/>
              <v:path arrowok="t"/>
            </v:shape>
            <v:shape id="_x0000_s8859" style="position:absolute;left:1384;top:4090;width:207;height:165" coordsize="276,220" path="m276,220r,-74hdc175,116,81,66,,hae" filled="f" strokeweight=".95pt">
              <v:stroke endcap="round"/>
              <v:path arrowok="t"/>
            </v:shape>
            <v:rect id="_x0000_s8860" style="position:absolute;left:24;width:74;height:196;mso-wrap-style:none" filled="f" stroked="f">
              <v:textbox style="mso-fit-shape-to-text:t" inset="0,0,0,0">
                <w:txbxContent>
                  <w:p w:rsidR="0044531C" w:rsidRDefault="0044531C" w:rsidP="00E91649">
                    <w:r>
                      <w:rPr>
                        <w:rFonts w:ascii="Symbol" w:hAnsi="Symbol" w:cs="Symbol"/>
                        <w:color w:val="000000"/>
                        <w:sz w:val="16"/>
                        <w:szCs w:val="16"/>
                      </w:rPr>
                      <w:t></w:t>
                    </w:r>
                  </w:p>
                </w:txbxContent>
              </v:textbox>
            </v:rect>
            <v:rect id="_x0000_s8861" style="position:absolute;left:24;top:972;width:74;height:196;mso-wrap-style:none" filled="f" stroked="f">
              <v:textbox style="mso-fit-shape-to-text:t" inset="0,0,0,0">
                <w:txbxContent>
                  <w:p w:rsidR="0044531C" w:rsidRDefault="0044531C" w:rsidP="00E91649">
                    <w:r>
                      <w:rPr>
                        <w:rFonts w:ascii="Symbol" w:hAnsi="Symbol" w:cs="Symbol"/>
                        <w:color w:val="000000"/>
                        <w:sz w:val="16"/>
                        <w:szCs w:val="16"/>
                      </w:rPr>
                      <w:t></w:t>
                    </w:r>
                  </w:p>
                </w:txbxContent>
              </v:textbox>
            </v:rect>
            <v:rect id="_x0000_s8862" style="position:absolute;left:184;top:984;width:2048;height:1176" filled="f" stroked="f">
              <v:textbox inset="0,0,0,0">
                <w:txbxContent>
                  <w:p w:rsidR="0044531C" w:rsidRPr="0042648C" w:rsidRDefault="0044531C" w:rsidP="00E91649">
                    <w:pPr>
                      <w:rPr>
                        <w:lang w:val="pl-PL"/>
                      </w:rPr>
                    </w:pPr>
                    <w:r>
                      <w:rPr>
                        <w:rFonts w:ascii="Arial" w:hAnsi="Arial" w:cs="Arial"/>
                        <w:b/>
                        <w:bCs/>
                        <w:color w:val="000000"/>
                        <w:sz w:val="16"/>
                        <w:szCs w:val="16"/>
                        <w:lang w:val="pl-PL"/>
                      </w:rPr>
                      <w:t>Jeśli do procesora wirtualnego zostanie przyporządkowany tylko 1 rdzeń, to procesor ten nadal traktowany jest jako pełny procesor wirtualny</w:t>
                    </w:r>
                  </w:p>
                </w:txbxContent>
              </v:textbox>
            </v:rect>
            <v:rect id="_x0000_s8863" style="position:absolute;left:4413;top:3801;width:1496;height:921" fillcolor="#b3b3b3" stroked="f"/>
            <v:rect id="_x0000_s8864" style="position:absolute;left:4413;top:3801;width:1496;height:921" filled="f" strokecolor="#b3b3b3" strokeweight="1.7pt">
              <v:stroke joinstyle="round" endcap="round"/>
            </v:rect>
            <v:rect id="_x0000_s8865" style="position:absolute;left:4327;top:3714;width:1496;height:922" stroked="f"/>
            <v:rect id="_x0000_s8866" style="position:absolute;left:4327;top:3714;width:1496;height:922" filled="f" strokeweight="1.7pt">
              <v:stroke joinstyle="round" endcap="round"/>
            </v:rect>
            <v:rect id="_x0000_s8867" style="position:absolute;left:4831;top:4380;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Proc </w:t>
                    </w:r>
                  </w:p>
                </w:txbxContent>
              </v:textbox>
            </v:rect>
            <v:rect id="_x0000_s8868" style="position:absolute;left:5226;top:4380;width:89;height:184;mso-wrap-style:none" filled="f" stroked="f">
              <v:textbox style="mso-fit-shape-to-text:t" inset="0,0,0,0">
                <w:txbxContent>
                  <w:p w:rsidR="0044531C" w:rsidRDefault="0044531C" w:rsidP="00E91649">
                    <w:r>
                      <w:rPr>
                        <w:rFonts w:ascii="Arial" w:hAnsi="Arial" w:cs="Arial"/>
                        <w:b/>
                        <w:bCs/>
                        <w:color w:val="000000"/>
                        <w:sz w:val="16"/>
                        <w:szCs w:val="16"/>
                      </w:rPr>
                      <w:t>2</w:t>
                    </w:r>
                  </w:p>
                </w:txbxContent>
              </v:textbox>
            </v:rect>
            <v:rect id="_x0000_s8869" style="position:absolute;left:4529;top:3916;width:575;height:403" fillcolor="#b3b3b3" stroked="f"/>
            <v:rect id="_x0000_s8870" style="position:absolute;left:4529;top:3916;width:575;height:403" filled="f" strokecolor="#b3b3b3" strokeweight="1.7pt">
              <v:stroke joinstyle="round" endcap="round"/>
            </v:rect>
            <v:rect id="_x0000_s8871" style="position:absolute;left:4443;top:3830;width:575;height:403" stroked="f"/>
            <v:rect id="_x0000_s8872" style="position:absolute;left:4443;top:3830;width:575;height:403" filled="f" strokeweight="1.7pt">
              <v:stroke joinstyle="round" endcap="round"/>
            </v:rect>
            <v:rect id="_x0000_s8873" style="position:absolute;left:4543;top:3936;width:365;height:184;mso-wrap-style:none" filled="f" stroked="f">
              <v:textbox style="mso-fit-shape-to-text:t" inset="0,0,0,0">
                <w:txbxContent>
                  <w:p w:rsidR="0044531C" w:rsidRDefault="0044531C" w:rsidP="00E91649">
                    <w:r>
                      <w:rPr>
                        <w:rFonts w:ascii="Arial" w:hAnsi="Arial" w:cs="Arial"/>
                        <w:b/>
                        <w:bCs/>
                        <w:color w:val="000000"/>
                        <w:sz w:val="16"/>
                        <w:szCs w:val="16"/>
                      </w:rPr>
                      <w:t>Core</w:t>
                    </w:r>
                  </w:p>
                </w:txbxContent>
              </v:textbox>
            </v:rect>
            <v:rect id="_x0000_s8874" style="position:absolute;left:5104;top:3916;width:575;height:403" fillcolor="#b3b3b3" stroked="f"/>
            <v:rect id="_x0000_s8875" style="position:absolute;left:5104;top:3916;width:575;height:403" filled="f" strokecolor="#b3b3b3" strokeweight="1.7pt">
              <v:stroke joinstyle="round" endcap="round"/>
            </v:rect>
            <v:rect id="_x0000_s8876" style="position:absolute;left:5018;top:3830;width:575;height:403" stroked="f"/>
            <v:rect id="_x0000_s8877" style="position:absolute;left:5018;top:3830;width:575;height:403" filled="f" strokeweight="1.7pt">
              <v:stroke joinstyle="round" endcap="round"/>
            </v:rect>
            <v:rect id="_x0000_s8878" style="position:absolute;left:5118;top:3936;width:365;height:184;mso-wrap-style:none" filled="f" stroked="f">
              <v:textbox style="mso-fit-shape-to-text:t" inset="0,0,0,0">
                <w:txbxContent>
                  <w:p w:rsidR="0044531C" w:rsidRDefault="0044531C" w:rsidP="00E91649">
                    <w:r>
                      <w:rPr>
                        <w:rFonts w:ascii="Arial" w:hAnsi="Arial" w:cs="Arial"/>
                        <w:b/>
                        <w:bCs/>
                        <w:color w:val="000000"/>
                        <w:sz w:val="16"/>
                        <w:szCs w:val="16"/>
                      </w:rPr>
                      <w:t>Core</w:t>
                    </w:r>
                  </w:p>
                </w:txbxContent>
              </v:textbox>
            </v:rect>
            <v:rect id="_x0000_s8879" style="position:absolute;left:2687;top:1382;width:1496;height:921" fillcolor="#b3b3b3" stroked="f"/>
            <v:rect id="_x0000_s8880" style="position:absolute;left:2687;top:1382;width:1496;height:921" filled="f" strokecolor="#b3b3b3" strokeweight="1.7pt">
              <v:stroke joinstyle="round" endcap="round"/>
            </v:rect>
            <v:rect id="_x0000_s8881" style="position:absolute;left:2601;top:1295;width:1496;height:922" stroked="f"/>
            <v:rect id="_x0000_s8882" style="position:absolute;left:2601;top:1295;width:1496;height:922" filled="f" strokeweight="1.7pt">
              <v:stroke joinstyle="round" endcap="round"/>
            </v:rect>
            <v:rect id="_x0000_s8883" style="position:absolute;left:2997;top:1956;width:267;height:184;mso-wrap-style:none" filled="f" stroked="f">
              <v:textbox style="mso-fit-shape-to-text:t" inset="0,0,0,0">
                <w:txbxContent>
                  <w:p w:rsidR="0044531C" w:rsidRDefault="0044531C" w:rsidP="00E91649">
                    <w:r>
                      <w:rPr>
                        <w:rFonts w:ascii="Arial" w:hAnsi="Arial" w:cs="Arial"/>
                        <w:b/>
                        <w:bCs/>
                        <w:color w:val="000000"/>
                        <w:sz w:val="16"/>
                        <w:szCs w:val="16"/>
                      </w:rPr>
                      <w:t>Virt</w:t>
                    </w:r>
                  </w:p>
                </w:txbxContent>
              </v:textbox>
            </v:rect>
            <v:rect id="_x0000_s8884" style="position:absolute;left:3260;top:1956;width:45;height:184;mso-wrap-style:none" filled="f" stroked="f">
              <v:textbox style="mso-fit-shape-to-text:t" inset="0,0,0,0">
                <w:txbxContent>
                  <w:p w:rsidR="0044531C" w:rsidRDefault="0044531C" w:rsidP="00E91649">
                    <w:r>
                      <w:rPr>
                        <w:rFonts w:ascii="Arial" w:hAnsi="Arial" w:cs="Arial"/>
                        <w:b/>
                        <w:bCs/>
                        <w:color w:val="000000"/>
                        <w:sz w:val="16"/>
                        <w:szCs w:val="16"/>
                      </w:rPr>
                      <w:t xml:space="preserve">. </w:t>
                    </w:r>
                  </w:p>
                </w:txbxContent>
              </v:textbox>
            </v:rect>
            <v:rect id="_x0000_s8885" style="position:absolute;left:3344;top:1956;width:356;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8886" style="position:absolute;left:2803;top:1497;width:575;height:403" fillcolor="#b3b3b3" stroked="f"/>
            <v:rect id="_x0000_s8887" style="position:absolute;left:2803;top:1497;width:575;height:403" filled="f" strokecolor="#b3b3b3" strokeweight="1.7pt">
              <v:stroke joinstyle="round" endcap="round"/>
            </v:rect>
            <v:rect id="_x0000_s8888" style="position:absolute;left:2717;top:1410;width:575;height:404" stroked="f"/>
            <v:rect id="_x0000_s8889" style="position:absolute;left:2717;top:1410;width:575;height:404" filled="f" strokeweight="1.7pt">
              <v:stroke joinstyle="round" endcap="round"/>
            </v:rect>
            <v:rect id="_x0000_s8890" style="position:absolute;left:2817;top:1512;width:365;height:184;mso-wrap-style:none" filled="f" stroked="f">
              <v:textbox style="mso-fit-shape-to-text:t" inset="0,0,0,0">
                <w:txbxContent>
                  <w:p w:rsidR="0044531C" w:rsidRDefault="0044531C" w:rsidP="00E91649">
                    <w:r>
                      <w:rPr>
                        <w:rFonts w:ascii="Arial" w:hAnsi="Arial" w:cs="Arial"/>
                        <w:b/>
                        <w:bCs/>
                        <w:color w:val="000000"/>
                        <w:sz w:val="16"/>
                        <w:szCs w:val="16"/>
                      </w:rPr>
                      <w:t>Core</w:t>
                    </w:r>
                  </w:p>
                </w:txbxContent>
              </v:textbox>
            </v:rect>
            <v:rect id="_x0000_s8891" style="position:absolute;left:2573;top:806;width:1726;height:345" fillcolor="#b3b3b3" stroked="f"/>
            <v:rect id="_x0000_s8892" style="position:absolute;left:2573;top:806;width:1726;height:345" filled="f" strokecolor="#b3b3b3" strokeweight="1.7pt">
              <v:stroke joinstyle="round" endcap="round"/>
            </v:rect>
            <v:rect id="_x0000_s8893" style="position:absolute;left:2486;top:719;width:1726;height:346" stroked="f"/>
            <v:rect id="_x0000_s8894" style="position:absolute;left:2486;top:719;width:1726;height:346" filled="f" strokeweight="1.7pt">
              <v:stroke joinstyle="round" endcap="round"/>
            </v:rect>
            <v:rect id="_x0000_s8895" style="position:absolute;left:3224;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896" style="position:absolute;left:2573;top:230;width:1726;height:345" fillcolor="#b3b3b3" stroked="f"/>
            <v:rect id="_x0000_s8897" style="position:absolute;left:2573;top:230;width:1726;height:345" filled="f" strokecolor="#b3b3b3" strokeweight="1.7pt">
              <v:stroke joinstyle="round" endcap="round"/>
            </v:rect>
            <v:rect id="_x0000_s8898" style="position:absolute;left:2486;top:143;width:1726;height:346" stroked="f"/>
            <v:rect id="_x0000_s8899" style="position:absolute;left:2486;top:143;width:1726;height:346" filled="f" strokeweight="1.7pt">
              <v:stroke joinstyle="round" endcap="round"/>
            </v:rect>
            <v:rect id="_x0000_s8900" style="position:absolute;left:3188;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8901" style="position:absolute;left:2361;top:18;width:1976;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8902" style="position:absolute;left:4989;top:1382;width:1496;height:921" fillcolor="#b3b3b3" stroked="f"/>
            <v:rect id="_x0000_s8903" style="position:absolute;left:4989;top:1382;width:1496;height:921" filled="f" strokecolor="#b3b3b3" strokeweight="1.7pt">
              <v:stroke joinstyle="round" endcap="round"/>
            </v:rect>
            <v:rect id="_x0000_s8904" style="position:absolute;left:4903;top:1295;width:1496;height:922" stroked="f"/>
            <v:rect id="_x0000_s8905" style="position:absolute;left:4903;top:1295;width:1496;height:922" filled="f" strokeweight="1.7pt">
              <v:stroke joinstyle="round" endcap="round"/>
            </v:rect>
            <v:rect id="_x0000_s8906" style="position:absolute;left:5298;top:1956;width:267;height:184;mso-wrap-style:none" filled="f" stroked="f">
              <v:textbox style="mso-fit-shape-to-text:t" inset="0,0,0,0">
                <w:txbxContent>
                  <w:p w:rsidR="0044531C" w:rsidRDefault="0044531C" w:rsidP="00E91649">
                    <w:r>
                      <w:rPr>
                        <w:rFonts w:ascii="Arial" w:hAnsi="Arial" w:cs="Arial"/>
                        <w:b/>
                        <w:bCs/>
                        <w:color w:val="000000"/>
                        <w:sz w:val="16"/>
                        <w:szCs w:val="16"/>
                      </w:rPr>
                      <w:t>Virt</w:t>
                    </w:r>
                  </w:p>
                </w:txbxContent>
              </v:textbox>
            </v:rect>
            <v:rect id="_x0000_s8907" style="position:absolute;left:5562;top:1956;width:45;height:184;mso-wrap-style:none" filled="f" stroked="f">
              <v:textbox style="mso-fit-shape-to-text:t" inset="0,0,0,0">
                <w:txbxContent>
                  <w:p w:rsidR="0044531C" w:rsidRDefault="0044531C" w:rsidP="00E91649">
                    <w:r>
                      <w:rPr>
                        <w:rFonts w:ascii="Arial" w:hAnsi="Arial" w:cs="Arial"/>
                        <w:b/>
                        <w:bCs/>
                        <w:color w:val="000000"/>
                        <w:sz w:val="16"/>
                        <w:szCs w:val="16"/>
                      </w:rPr>
                      <w:t xml:space="preserve">. </w:t>
                    </w:r>
                  </w:p>
                </w:txbxContent>
              </v:textbox>
            </v:rect>
            <v:rect id="_x0000_s8908" style="position:absolute;left:5646;top:1956;width:356;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8909" style="position:absolute;left:5104;top:1497;width:575;height:403" fillcolor="#b3b3b3" stroked="f"/>
            <v:rect id="_x0000_s8910" style="position:absolute;left:5104;top:1497;width:575;height:403" filled="f" strokecolor="#b3b3b3" strokeweight="1.7pt">
              <v:stroke joinstyle="round" endcap="round"/>
            </v:rect>
            <v:rect id="_x0000_s8911" style="position:absolute;left:5018;top:1410;width:575;height:404" stroked="f"/>
            <v:rect id="_x0000_s8912" style="position:absolute;left:5018;top:1410;width:575;height:404" filled="f" strokeweight="1.7pt">
              <v:stroke joinstyle="round" endcap="round"/>
            </v:rect>
            <v:rect id="_x0000_s8913" style="position:absolute;left:5118;top:1512;width:365;height:184;mso-wrap-style:none" filled="f" stroked="f">
              <v:textbox style="mso-fit-shape-to-text:t" inset="0,0,0,0">
                <w:txbxContent>
                  <w:p w:rsidR="0044531C" w:rsidRDefault="0044531C" w:rsidP="00E91649">
                    <w:r>
                      <w:rPr>
                        <w:rFonts w:ascii="Arial" w:hAnsi="Arial" w:cs="Arial"/>
                        <w:b/>
                        <w:bCs/>
                        <w:color w:val="000000"/>
                        <w:sz w:val="16"/>
                        <w:szCs w:val="16"/>
                      </w:rPr>
                      <w:t>Core</w:t>
                    </w:r>
                  </w:p>
                </w:txbxContent>
              </v:textbox>
            </v:rect>
            <v:rect id="_x0000_s8914" style="position:absolute;left:4874;top:806;width:1726;height:345" fillcolor="#b3b3b3" stroked="f"/>
            <v:rect id="_x0000_s8915" style="position:absolute;left:4874;top:806;width:1726;height:345" filled="f" strokecolor="#b3b3b3" strokeweight="1.7pt">
              <v:stroke joinstyle="round" endcap="round"/>
            </v:rect>
            <v:rect id="_x0000_s8916" style="position:absolute;left:4787;top:719;width:1726;height:346" stroked="f"/>
            <v:rect id="_x0000_s8917" style="position:absolute;left:4787;top:719;width:1726;height:346" filled="f" strokeweight="1.7pt">
              <v:stroke joinstyle="round" endcap="round"/>
            </v:rect>
            <v:rect id="_x0000_s8918" style="position:absolute;left:5526;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8919" style="position:absolute;left:4874;top:230;width:1726;height:345" fillcolor="#b3b3b3" stroked="f"/>
            <v:rect id="_x0000_s8920" style="position:absolute;left:4874;top:230;width:1726;height:345" filled="f" strokecolor="#b3b3b3" strokeweight="1.7pt">
              <v:stroke joinstyle="round" endcap="round"/>
            </v:rect>
            <v:rect id="_x0000_s8921" style="position:absolute;left:4787;top:143;width:1726;height:346" stroked="f"/>
            <v:rect id="_x0000_s8922" style="position:absolute;left:4787;top:143;width:1726;height:346" filled="f" strokeweight="1.7pt">
              <v:stroke joinstyle="round" endcap="round"/>
            </v:rect>
            <v:rect id="_x0000_s8923" style="position:absolute;left:5490;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8924" style="position:absolute;left:4663;top:18;width:1975;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shape id="_x0000_s8925" style="position:absolute;left:2863;top:1892;width:152;height:1948" coordsize="202,2598" path="m177,16l147,193hdc146,200,140,204,133,203v-7,-1,-12,-7,-11,-14hal152,12hdc153,5,160,,167,1v7,2,11,8,10,15haxm126,319l100,477r-3,18hdc97,502,90,507,83,506v-7,,-12,-7,-11,-14hal74,473,101,315hdc102,308,109,303,116,304v7,1,11,8,10,15haxm82,622l62,800hdc61,807,54,812,47,812,40,811,35,804,36,797hal57,619hdc58,612,64,607,71,608v7,1,12,7,11,14haxm48,927l37,1106hdc37,1113,31,1118,24,1118v-7,-1,-13,-7,-12,-14hal22,925hdc23,918,29,913,36,913v7,1,12,7,12,14haxm30,1234r-5,70l26,1412hdc27,1419,21,1425,14,1425v-7,,-13,-6,-13,-13hal,1303r4,-71hdc5,1225,11,1220,18,1220v7,,12,6,12,14haxm28,1540r1,131l33,1718hdc34,1725,29,1731,21,1732v-7,,-13,-5,-13,-12hal3,1671,2,1540hdc2,1533,8,1527,15,1527v7,,13,6,13,13haxm45,1845r14,160l62,2022hdc63,2029,59,2036,52,2037v-7,1,-14,-3,-15,-10hal33,2008,19,1847hdc18,1840,24,1834,31,1834v7,-1,13,4,14,11haxm86,2148r30,161l120,2322hdc122,2329,119,2336,112,2338v-7,2,-14,-1,-16,-8hal91,2313,61,2153hdc59,2146,64,2139,71,2138v7,-2,14,3,15,10haxm158,2445r42,135hdc202,2587,198,2594,191,2596v-6,2,-14,-1,-16,-8hal133,2452hdc131,2445,135,2438,142,2436v7,-2,14,2,16,9haxe" fillcolor="black" strokeweight=".6pt">
              <v:stroke joinstyle="bevel"/>
              <v:path arrowok="t"/>
              <o:lock v:ext="edit" verticies="t"/>
            </v:shape>
            <v:shape id="_x0000_s8926" style="position:absolute;left:2923;top:1814;width:116;height:128" coordsize="156,171" path="m109,l,141hdc54,126,112,137,156,171hal109,xe" fillcolor="black" strokeweight="0">
              <v:path arrowok="t"/>
            </v:shape>
            <v:rect id="_x0000_s8927" style="position:absolute;left:1220;top:2332;width:576;height:432" fillcolor="green" stroked="f"/>
            <v:rect id="_x0000_s8928" style="position:absolute;left:1220;top:2332;width:576;height:432" filled="f" strokeweight=".2pt">
              <v:stroke joinstyle="round" endcap="round"/>
            </v:rect>
            <v:rect id="_x0000_s8929" style="position:absolute;left:1244;top:2359;width:528;height:378" stroked="f"/>
            <v:rect id="_x0000_s8930" style="position:absolute;left:1244;top:2359;width:528;height:378" filled="f" strokeweight=".2pt">
              <v:stroke joinstyle="round" endcap="round"/>
            </v:rect>
            <v:line id="_x0000_s8931" style="position:absolute" from="1292,2440" to="1364,2440" strokeweight=".2pt">
              <v:stroke endcap="round"/>
            </v:line>
            <v:line id="_x0000_s8932" style="position:absolute" from="1652,2440" to="1724,2440" strokeweight=".2pt">
              <v:stroke endcap="round"/>
            </v:line>
            <v:shape id="_x0000_s8933" style="position:absolute;left:1316;top:2548;width:384;height:54" coordsize="384,54" path="m,54r384,m,27r384,m,l384,e" filled="f" strokeweight=".55pt">
              <v:stroke endcap="round"/>
              <v:path arrowok="t"/>
              <o:lock v:ext="edit" verticies="t"/>
            </v:shape>
            <v:line id="_x0000_s8934" style="position:absolute" from="1268,2710" to="1400,2710" strokeweight=".2pt">
              <v:stroke endcap="round"/>
            </v:line>
            <v:line id="_x0000_s8935" style="position:absolute" from="1604,2710" to="1748,2710" strokeweight=".2pt">
              <v:stroke endcap="round"/>
            </v:line>
            <v:rect id="_x0000_s8936" style="position:absolute;left:1426;top:244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937" style="position:absolute;left:1414;top:248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938" style="position:absolute;left:1446;top:2330;width:120;height:87" coordsize="160,116" path="m160,116r,-76hdc115,,44,,,40hal,116r160,xe" strokeweight="0">
              <v:path arrowok="t"/>
            </v:shape>
            <v:shape id="_x0000_s8939" style="position:absolute;left:1446;top:2330;width:120;height:87" coordsize="160,116" path="m160,116r,-76hdc115,,44,,,40hal,116r160,xe" filled="f" strokeweight=".2pt">
              <v:stroke endcap="round"/>
              <v:path arrowok="t"/>
            </v:shape>
            <v:shape id="_x0000_s8940" style="position:absolute;left:1449;top:2426;width:43;height:35" coordsize="43,35" path="m23,l,25r3,7l9,28r,4l17,28r3,7l28,28r3,4l37,25,43,,23,xe" fillcolor="silver" stroked="f">
              <v:path arrowok="t"/>
            </v:shape>
            <v:shape id="_x0000_s8941" style="position:absolute;left:1449;top:2426;width:43;height:35" coordsize="43,35" path="m23,l,25r3,7l9,28r,4l17,28r3,7l28,28r3,4l37,25,43,,23,xe" filled="f" strokeweight=".2pt">
              <v:stroke endcap="round"/>
              <v:path arrowok="t"/>
            </v:shape>
            <v:shape id="_x0000_s8942" style="position:absolute;left:1452;top:2426;width:37;height:35" coordsize="37,35" path="m28,32l37,m17,35l30,m6,32l26,m,32l22,t3,28l32,m14,28l28,m6,28l24,e" filled="f" strokeweight=".2pt">
              <v:stroke endcap="round"/>
              <v:path arrowok="t"/>
              <o:lock v:ext="edit" verticies="t"/>
            </v:shape>
            <v:shape id="_x0000_s8943" style="position:absolute;left:1532;top:2406;width:28;height:20" coordsize="28,20" path="m11,l,11r3,7l16,20r4,-7l28,13,14,2,11,xe" stroked="f">
              <v:path arrowok="t"/>
            </v:shape>
            <v:shape id="_x0000_s8944" style="position:absolute;left:1532;top:2406;width:28;height:20" coordsize="28,20" path="m11,l,11r3,7l16,20r4,-7l28,13,14,2,11,xe" filled="f" strokeweight=".2pt">
              <v:stroke endcap="round"/>
              <v:path arrowok="t"/>
            </v:shape>
            <v:shape id="_x0000_s8945" style="position:absolute;left:1492;top:2426;width:24;height:21" coordsize="24,21" path="m15,l12,12,20,9r2,1l15,14r9,l23,16r-8,l22,19r-2,2l10,17,3,19,,17,10,15,12,r3,xe" stroked="f">
              <v:path arrowok="t"/>
            </v:shape>
            <v:shape id="_x0000_s8946" style="position:absolute;left:1492;top:2426;width:24;height:21" coordsize="24,21" path="m15,l12,12,20,9r2,1l15,14r9,l23,16r-8,l22,19r-2,2l10,17,3,19,,17,10,15,12,r3,xe" filled="f" strokeweight=".2pt">
              <v:stroke endcap="round"/>
              <v:path arrowok="t"/>
            </v:shape>
            <v:shape id="_x0000_s8947" style="position:absolute;left:1485;top:2426;width:23;height:21" coordsize="23,21" path="m13,l11,12,19,9r3,1l13,14r10,l22,16r-9,l22,19r-3,2l10,17,1,19,,17,10,15,11,r2,xe" stroked="f">
              <v:path arrowok="t"/>
            </v:shape>
            <v:shape id="_x0000_s8948" style="position:absolute;left:1485;top:2426;width:23;height:21" coordsize="23,21" path="m13,l11,12,19,9r3,1l13,14r10,l22,16r-9,l22,19r-3,2l10,17,1,19,,17,10,15,11,r2,xe" filled="f" strokeweight=".2pt">
              <v:stroke endcap="round"/>
              <v:path arrowok="t"/>
            </v:shape>
            <v:shape id="_x0000_s8949" style="position:absolute;left:1504;top:2372;width:62;height:33" coordsize="62,33" path="m,27l20,4,60,r2,4l44,13,20,33,,27xe" fillcolor="gray" stroked="f">
              <v:path arrowok="t"/>
            </v:shape>
            <v:shape id="_x0000_s8950" style="position:absolute;left:1504;top:2372;width:62;height:33" coordsize="62,33" path="m,27l20,4,60,r2,4l44,13,20,33,,27xe" filled="f" strokeweight=".2pt">
              <v:stroke endcap="round"/>
              <v:path arrowok="t"/>
            </v:shape>
            <v:shape id="_x0000_s8951" style="position:absolute;left:1549;top:2415;width:4;height:3" coordsize="6,4" path="m,hdc1,2,4,2,6,2m,1c,2,1,4,2,4,3,4,4,3,4,2v,,,,,e" filled="f" strokeweight=".2pt">
              <v:stroke endcap="round"/>
              <v:path arrowok="t"/>
              <o:lock v:ext="edit" verticies="t"/>
            </v:shape>
            <v:shape id="_x0000_s8952" style="position:absolute;left:1549;top:2416;width:2;height:1" coordsize="2,2" path="m2,1l,hdc,1,,2,1,2v,,1,,1,c2,2,2,1,2,1haxe" fillcolor="black" strokeweight="0">
              <v:path arrowok="t"/>
            </v:shape>
            <v:shape id="_x0000_s8953" style="position:absolute;left:1549;top:2416;width:2;height:1" coordsize="2,2" path="m2,1l,hdc,1,,2,1,2v,,1,,1,c2,2,2,1,2,1haxe" filled="f" strokeweight=".2pt">
              <v:stroke endcap="round"/>
              <v:path arrowok="t"/>
            </v:shape>
            <v:shape id="_x0000_s8954" style="position:absolute;left:1548;top:2421;width:13;height:11" coordsize="17,14" path="m,6r17,8hdc13,8,9,3,3,,2,2,1,4,,6haxe" strokeweight="0">
              <v:path arrowok="t"/>
            </v:shape>
            <v:shape id="_x0000_s8955" style="position:absolute;left:1548;top:2421;width:13;height:11" coordsize="17,14" path="m,6r17,8hdc13,8,9,3,3,,2,2,1,4,,6haxe" filled="f" strokeweight=".2pt">
              <v:stroke endcap="round"/>
              <v:path arrowok="t"/>
            </v:shape>
            <v:shape id="_x0000_s8956" style="position:absolute;left:1550;top:2419;width:14;height:16" coordsize="18,21" path="m12,hdc17,5,18,14,15,21,12,14,7,7,,3hal2,,12,hdxe" strokeweight="0">
              <v:path arrowok="t"/>
            </v:shape>
            <v:shape id="_x0000_s8957" style="position:absolute;left:1550;top:2419;width:14;height:16" coordsize="18,21" path="m12,hdc17,5,18,14,15,21,12,14,7,7,,3hal2,,12,hdxe" filled="f" strokeweight=".2pt">
              <v:stroke endcap="round"/>
              <v:path arrowok="t"/>
            </v:shape>
            <v:shape id="_x0000_s8958" style="position:absolute;left:1469;top:2372;width:39;height:48" coordsize="39,48" path="m,4r23,9l10,48,32,36,39,9,23,,,4xe" fillcolor="silver" stroked="f">
              <v:path arrowok="t"/>
            </v:shape>
            <v:shape id="_x0000_s8959" style="position:absolute;left:1469;top:2372;width:39;height:48" coordsize="39,48" path="m,4r23,9l10,48,32,36,39,9,23,,,4xe" filled="f" strokeweight=".2pt">
              <v:stroke endcap="round"/>
              <v:path arrowok="t"/>
            </v:shape>
            <v:shape id="_x0000_s8960" style="position:absolute;left:1445;top:2376;width:47;height:50" coordsize="47,50" path="m34,44l47,9,24,,,5,,9r24,5l26,50r8,-6xe" fillcolor="gray" stroked="f">
              <v:path arrowok="t"/>
            </v:shape>
            <v:shape id="_x0000_s8961" style="position:absolute;left:1445;top:2376;width:47;height:50" coordsize="47,50" path="m34,44l47,9,24,,,5,,9r24,5l26,50r8,-6xe" filled="f" strokeweight=".2pt">
              <v:stroke endcap="round"/>
              <v:path arrowok="t"/>
            </v:shape>
            <v:shape id="_x0000_s8962" style="position:absolute;left:1471;top:2399;width:72;height:29" coordsize="72,29" path="m64,25l61,18,72,7,61,2,33,,30,9,,27r45,2l53,24r11,1xe" fillcolor="gray" stroked="f">
              <v:path arrowok="t"/>
            </v:shape>
            <v:shape id="_x0000_s8963" style="position:absolute;left:1471;top:2399;width:72;height:29" coordsize="72,29" path="m64,25l61,18,72,7,61,2,33,,30,9,,27r45,2l53,24r11,1xe" filled="f" strokeweight=".2pt">
              <v:stroke endcap="round"/>
              <v:path arrowok="t"/>
            </v:shape>
            <v:shape id="_x0000_s8964" style="position:absolute;left:1446;top:2329;width:120;height:30" coordsize="120,30" path="m,30hdc33,,86,,120,30e" filled="f" strokeweight=".2pt">
              <v:stroke endcap="round"/>
              <v:path arrowok="t"/>
            </v:shape>
            <v:rect id="_x0000_s8965" style="position:absolute;left:1283;top:280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8966" style="position:absolute;left:1414;top:2808;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8967" style="position:absolute;left:300;top:2332;width:575;height:432" fillcolor="green" stroked="f"/>
            <v:rect id="_x0000_s8968" style="position:absolute;left:300;top:2332;width:575;height:432" filled="f" strokeweight=".2pt">
              <v:stroke joinstyle="round" endcap="round"/>
            </v:rect>
            <v:rect id="_x0000_s8969" style="position:absolute;left:324;top:2359;width:527;height:378" stroked="f"/>
            <v:rect id="_x0000_s8970" style="position:absolute;left:324;top:2359;width:527;height:378" filled="f" strokeweight=".2pt">
              <v:stroke joinstyle="round" endcap="round"/>
            </v:rect>
            <v:line id="_x0000_s8971" style="position:absolute" from="372,2440" to="444,2440" strokeweight=".2pt">
              <v:stroke endcap="round"/>
            </v:line>
            <v:line id="_x0000_s8972" style="position:absolute" from="731,2440" to="803,2440" strokeweight=".2pt">
              <v:stroke endcap="round"/>
            </v:line>
            <v:shape id="_x0000_s8973" style="position:absolute;left:396;top:2548;width:383;height:54" coordsize="383,54" path="m,54r383,m,27r383,m,l383,e" filled="f" strokeweight=".55pt">
              <v:stroke endcap="round"/>
              <v:path arrowok="t"/>
              <o:lock v:ext="edit" verticies="t"/>
            </v:shape>
            <v:line id="_x0000_s8974" style="position:absolute" from="348,2710" to="479,2710" strokeweight=".2pt">
              <v:stroke endcap="round"/>
            </v:line>
            <v:line id="_x0000_s8975" style="position:absolute" from="683,2710" to="827,2710" strokeweight=".2pt">
              <v:stroke endcap="round"/>
            </v:line>
            <v:rect id="_x0000_s8976" style="position:absolute;left:515;top:244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8977" style="position:absolute;left:491;top:248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8978" style="position:absolute;left:525;top:2330;width:120;height:87" coordsize="160,116" path="m160,116r,-76hdc115,,45,,,40hal,40r,76l160,116xe" strokeweight="0">
              <v:path arrowok="t"/>
            </v:shape>
            <v:shape id="_x0000_s8979" style="position:absolute;left:525;top:2330;width:120;height:87" coordsize="160,116" path="m160,116r,-76hdc115,,45,,,40hal,40r,76l160,116xe" filled="f" strokeweight=".2pt">
              <v:stroke endcap="round"/>
              <v:path arrowok="t"/>
            </v:shape>
            <v:shape id="_x0000_s8980" style="position:absolute;left:528;top:2426;width:44;height:35" coordsize="44,35" path="m23,l,25r3,7l9,28r,4l17,28r3,7l28,28r4,4l38,25,44,,23,xe" fillcolor="silver" stroked="f">
              <v:path arrowok="t"/>
            </v:shape>
            <v:shape id="_x0000_s8981" style="position:absolute;left:528;top:2426;width:44;height:35" coordsize="44,35" path="m23,l,25r3,7l9,28r,4l17,28r3,7l28,28r4,4l38,25,44,,23,xe" filled="f" strokeweight=".2pt">
              <v:stroke endcap="round"/>
              <v:path arrowok="t"/>
            </v:shape>
            <v:shape id="_x0000_s8982" style="position:absolute;left:531;top:2426;width:37;height:35" coordsize="37,35" path="m29,32l37,m17,35l30,m6,32l26,m,32l22,t3,28l32,m14,28l29,m6,28l24,e" filled="f" strokeweight=".2pt">
              <v:stroke endcap="round"/>
              <v:path arrowok="t"/>
              <o:lock v:ext="edit" verticies="t"/>
            </v:shape>
            <v:shape id="_x0000_s8983" style="position:absolute;left:611;top:2406;width:28;height:20" coordsize="28,20" path="m12,l,11r3,7l16,20r4,-7l28,13,14,2,12,xe" stroked="f">
              <v:path arrowok="t"/>
            </v:shape>
            <v:shape id="_x0000_s8984" style="position:absolute;left:611;top:2406;width:28;height:20" coordsize="28,20" path="m12,l,11r3,7l16,20r4,-7l28,13,14,2,12,xe" filled="f" strokeweight=".2pt">
              <v:stroke endcap="round"/>
              <v:path arrowok="t"/>
            </v:shape>
            <v:shape id="_x0000_s8985" style="position:absolute;left:572;top:2426;width:24;height:21" coordsize="24,21" path="m14,l12,12,20,9r1,1l14,14r10,l23,16r-9,l21,19r-1,2l10,17,2,19,,17,10,15,12,r2,xe" stroked="f">
              <v:path arrowok="t"/>
            </v:shape>
            <v:shape id="_x0000_s8986" style="position:absolute;left:572;top:2426;width:24;height:21" coordsize="24,21" path="m14,l12,12,20,9r1,1l14,14r10,l23,16r-9,l21,19r-1,2l10,17,2,19,,17,10,15,12,r2,xe" filled="f" strokeweight=".2pt">
              <v:stroke endcap="round"/>
              <v:path arrowok="t"/>
            </v:shape>
            <v:shape id="_x0000_s8987" style="position:absolute;left:564;top:2426;width:23;height:21" coordsize="23,21" path="m14,l12,12,20,9r2,1l14,14r9,l23,16r-9,l22,19r-2,2l10,17,2,19,,17,10,15,12,r2,xe" stroked="f">
              <v:path arrowok="t"/>
            </v:shape>
            <v:shape id="_x0000_s8988" style="position:absolute;left:564;top:2426;width:23;height:21" coordsize="23,21" path="m14,l12,12,20,9r2,1l14,14r9,l23,16r-9,l22,19r-2,2l10,17,2,19,,17,10,15,12,r2,xe" filled="f" strokeweight=".2pt">
              <v:stroke endcap="round"/>
              <v:path arrowok="t"/>
            </v:shape>
            <v:shape id="_x0000_s8989" style="position:absolute;left:584;top:2372;width:61;height:33" coordsize="61,33" path="m,27l19,4,59,r2,4l43,13,19,33,,27xe" fillcolor="gray" stroked="f">
              <v:path arrowok="t"/>
            </v:shape>
            <v:shape id="_x0000_s8990" style="position:absolute;left:584;top:2372;width:61;height:33" coordsize="61,33" path="m,27l19,4,59,r2,4l43,13,19,33,,27xe" filled="f" strokeweight=".2pt">
              <v:stroke endcap="round"/>
              <v:path arrowok="t"/>
            </v:shape>
            <v:shape id="_x0000_s8991" style="position:absolute;left:628;top:2415;width:4;height:3" coordsize="6,4" path="m,hdc2,2,4,2,6,2m1,1c,2,1,4,2,4,3,4,4,3,4,2v,,,,,e" filled="f" strokeweight=".2pt">
              <v:stroke endcap="round"/>
              <v:path arrowok="t"/>
              <o:lock v:ext="edit" verticies="t"/>
            </v:shape>
            <v:shape id="_x0000_s8992" style="position:absolute;left:629;top:2416;width:2;height:1" coordsize="3,2" path="m3,1l,hdc,1,,2,1,2v,,1,,1,c3,2,3,1,3,1haxe" fillcolor="black" strokeweight="0">
              <v:path arrowok="t"/>
            </v:shape>
            <v:shape id="_x0000_s8993" style="position:absolute;left:629;top:2416;width:2;height:1" coordsize="3,2" path="m3,1l,hdc,1,,2,1,2v,,1,,1,c3,2,3,1,3,1haxe" filled="f" strokeweight=".2pt">
              <v:stroke endcap="round"/>
              <v:path arrowok="t"/>
            </v:shape>
            <v:shape id="_x0000_s8994" style="position:absolute;left:627;top:2421;width:13;height:11" coordsize="17,14" path="m,6r17,8hdc14,8,9,3,4,,2,2,1,4,,6haxe" strokeweight="0">
              <v:path arrowok="t"/>
            </v:shape>
            <v:shape id="_x0000_s8995" style="position:absolute;left:627;top:2421;width:13;height:11" coordsize="17,14" path="m,6r17,8hdc14,8,9,3,4,,2,2,1,4,,6haxe" filled="f" strokeweight=".2pt">
              <v:stroke endcap="round"/>
              <v:path arrowok="t"/>
            </v:shape>
            <v:shape id="_x0000_s8996" style="position:absolute;left:630;top:2419;width:14;height:16" coordsize="18,21" path="m11,hdc16,5,18,14,14,21,11,14,6,7,,3hal1,,11,hdxe" strokeweight="0">
              <v:path arrowok="t"/>
            </v:shape>
            <v:shape id="_x0000_s8997" style="position:absolute;left:630;top:2419;width:14;height:16" coordsize="18,21" path="m11,hdc16,5,18,14,14,21,11,14,6,7,,3hal1,,11,hdxe" filled="f" strokeweight=".2pt">
              <v:stroke endcap="round"/>
              <v:path arrowok="t"/>
            </v:shape>
            <v:shape id="_x0000_s8998" style="position:absolute;left:548;top:2372;width:39;height:48" coordsize="39,48" path="m,4r24,9l10,48,32,36,39,9,24,,,4xe" fillcolor="silver" stroked="f">
              <v:path arrowok="t"/>
            </v:shape>
            <v:shape id="_x0000_s8999" style="position:absolute;left:548;top:2372;width:39;height:48" coordsize="39,48" path="m,4r24,9l10,48,32,36,39,9,24,,,4xe" filled="f" strokeweight=".2pt">
              <v:stroke endcap="round"/>
              <v:path arrowok="t"/>
            </v:shape>
            <v:shape id="_x0000_s9000" style="position:absolute;left:524;top:2376;width:48;height:50" coordsize="48,50" path="m34,44l48,9,24,,,5,,9r24,5l26,50r8,-6xe" fillcolor="gray" stroked="f">
              <v:path arrowok="t"/>
            </v:shape>
            <v:shape id="_x0000_s9001" style="position:absolute;left:524;top:2376;width:48;height:50" coordsize="48,50" path="m34,44l48,9,24,,,5,,9r24,5l26,50r8,-6xe" filled="f" strokeweight=".2pt">
              <v:stroke endcap="round"/>
              <v:path arrowok="t"/>
            </v:shape>
            <v:shape id="_x0000_s9002" style="position:absolute;left:550;top:2399;width:73;height:29" coordsize="73,29" path="m64,25l61,18,73,7,61,2,34,,30,9,,27r46,2l53,24r11,1xe" fillcolor="gray" stroked="f">
              <v:path arrowok="t"/>
            </v:shape>
            <v:shape id="_x0000_s9003" style="position:absolute;left:550;top:2399;width:73;height:29" coordsize="73,29" path="m64,25l61,18,73,7,61,2,34,,30,9,,27r46,2l53,24r11,1xe" filled="f" strokeweight=".2pt">
              <v:stroke endcap="round"/>
              <v:path arrowok="t"/>
            </v:shape>
            <v:shape id="_x0000_s9004" style="position:absolute;left:525;top:2329;width:120;height:30" coordsize="120,30" path="m,30hdc33,,86,,120,30e" filled="f" strokeweight=".2pt">
              <v:stroke endcap="round"/>
              <v:path arrowok="t"/>
            </v:shape>
            <v:rect id="_x0000_s9005" style="position:absolute;left:360;top:280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9006" style="position:absolute;left:491;top:2808;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9007" style="position:absolute;left:4718;top:1883;width:558;height:1905" coordsize="744,2539" path="m741,20l665,182hdc662,189,654,191,648,188v-6,-3,-9,-10,-6,-17hal718,9hdc721,3,729,,735,3v7,3,9,11,6,17haxm611,298l535,460hdc532,467,524,469,518,466v-7,-3,-10,-10,-7,-17hal588,287hdc591,281,598,278,605,281v6,3,9,11,6,17haxm486,578l418,744hdc415,750,407,753,401,751v-7,-3,-10,-11,-7,-17hal462,568hdc465,562,473,559,479,561v7,3,10,10,7,17haxm369,862r-6,15l309,1030hdc307,1037,300,1040,293,1038v-7,-2,-10,-10,-8,-16hal339,867r6,-15hdc348,846,355,843,362,845v6,3,10,10,7,17haxm267,1151r-41,118l212,1320hdc210,1327,203,1331,196,1329v-7,-1,-11,-9,-9,-15hal202,1260r41,-117hdc245,1136,253,1132,259,1135v7,2,10,9,8,16haxm178,1444r-48,173hdc128,1623,121,1627,114,1625v-7,-1,-11,-8,-9,-15hal153,1437hdc155,1430,162,1426,169,1428v6,2,10,9,9,16haxm104,1741l70,1917hdc68,1924,62,1928,55,1927v-7,-1,-12,-8,-10,-15hal79,1736hdc80,1729,87,1724,94,1726v7,1,11,8,10,15haxm51,2042l33,2220hdc33,2227,26,2233,19,2232v-7,-1,-12,-7,-11,-14hal26,2040hdc26,2032,33,2027,40,2028v7,1,12,7,11,14haxm26,2347r2,179hdc28,2533,22,2539,15,2539v-7,,-13,-6,-13,-13hal,2347hdc,2340,6,2334,13,2334v7,,13,6,13,13haxe" fillcolor="black" strokeweight=".6pt">
              <v:stroke joinstyle="bevel"/>
              <v:path arrowok="t"/>
              <o:lock v:ext="edit" verticies="t"/>
            </v:shape>
            <v:shape id="_x0000_s9008" style="position:absolute;left:5199;top:1814;width:107;height:133" coordsize="143,178" path="m143,l,106hdc56,106,109,133,142,178hal142,178,143,xe" fillcolor="black" strokeweight="0">
              <v:path arrowok="t"/>
            </v:shape>
            <v:rect id="_x0000_s9009" style="position:absolute;left:760;top:3138;width:575;height:432" fillcolor="green" stroked="f"/>
            <v:rect id="_x0000_s9010" style="position:absolute;left:760;top:3138;width:575;height:432" filled="f" strokeweight=".2pt">
              <v:stroke joinstyle="round" endcap="round"/>
            </v:rect>
            <v:rect id="_x0000_s9011" style="position:absolute;left:784;top:3165;width:527;height:378" stroked="f"/>
            <v:rect id="_x0000_s9012" style="position:absolute;left:784;top:3165;width:527;height:378" filled="f" strokeweight=".2pt">
              <v:stroke joinstyle="round" endcap="round"/>
            </v:rect>
            <v:line id="_x0000_s9013" style="position:absolute" from="832,3246" to="904,3246" strokeweight=".2pt">
              <v:stroke endcap="round"/>
            </v:line>
            <v:line id="_x0000_s9014" style="position:absolute" from="1191,3246" to="1263,3246" strokeweight=".2pt">
              <v:stroke endcap="round"/>
            </v:line>
            <v:shape id="_x0000_s9015" style="position:absolute;left:856;top:3354;width:383;height:54" coordsize="383,54" path="m,54r383,m,27r383,m,l383,e" filled="f" strokeweight=".55pt">
              <v:stroke endcap="round"/>
              <v:path arrowok="t"/>
              <o:lock v:ext="edit" verticies="t"/>
            </v:shape>
            <v:line id="_x0000_s9016" style="position:absolute" from="808,3516" to="939,3516" strokeweight=".2pt">
              <v:stroke endcap="round"/>
            </v:line>
            <v:line id="_x0000_s9017" style="position:absolute" from="1143,3516" to="1287,3516" strokeweight=".2pt">
              <v:stroke endcap="round"/>
            </v:line>
            <v:rect id="_x0000_s9018" style="position:absolute;left:971;top:325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9019" style="position:absolute;left:947;top:328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9020" style="position:absolute;left:985;top:3136;width:120;height:87" coordsize="160,116" path="m160,116r,-76hdc115,,45,,,40hal,116r160,xe" strokeweight="0">
              <v:path arrowok="t"/>
            </v:shape>
            <v:shape id="_x0000_s9021" style="position:absolute;left:985;top:3136;width:120;height:87" coordsize="160,116" path="m160,116r,-76hdc115,,45,,,40hal,116r160,xe" filled="f" strokeweight=".2pt">
              <v:stroke endcap="round"/>
              <v:path arrowok="t"/>
            </v:shape>
            <v:shape id="_x0000_s9022" style="position:absolute;left:989;top:3232;width:43;height:35" coordsize="43,35" path="m22,l,25r3,7l8,29r,3l17,29r3,6l27,29r4,3l37,25,43,,22,xe" fillcolor="silver" stroked="f">
              <v:path arrowok="t"/>
            </v:shape>
            <v:shape id="_x0000_s9023" style="position:absolute;left:989;top:3232;width:43;height:35" coordsize="43,35" path="m22,l,25r3,7l8,29r,3l17,29r3,6l27,29r4,3l37,25,43,,22,xe" filled="f" strokeweight=".2pt">
              <v:stroke endcap="round"/>
              <v:path arrowok="t"/>
            </v:shape>
            <v:shape id="_x0000_s9024" style="position:absolute;left:992;top:3232;width:37;height:35" coordsize="37,35" path="m28,32l37,1m17,35l30,1m5,32l25,m,32l21,t3,29l32,1m14,29l28,1m5,29l23,e" filled="f" strokeweight=".2pt">
              <v:stroke endcap="round"/>
              <v:path arrowok="t"/>
              <o:lock v:ext="edit" verticies="t"/>
            </v:shape>
            <v:shape id="_x0000_s9025" style="position:absolute;left:1071;top:3213;width:28;height:19" coordsize="28,19" path="m12,l,10r3,7l16,19r5,-7l28,12,15,1,12,xe" stroked="f">
              <v:path arrowok="t"/>
            </v:shape>
            <v:shape id="_x0000_s9026" style="position:absolute;left:1071;top:3213;width:28;height:19" coordsize="28,19" path="m12,l,10r3,7l16,19r5,-7l28,12,15,1,12,xe" filled="f" strokeweight=".2pt">
              <v:stroke endcap="round"/>
              <v:path arrowok="t"/>
            </v:shape>
            <v:shape id="_x0000_s9027" style="position:absolute;left:1032;top:3232;width:24;height:22" coordsize="24,22" path="m14,l12,13r8,-3l22,11r-8,3l24,14r-1,2l14,16r8,3l20,22,10,17,2,19,,17,10,16,12,r2,xe" stroked="f">
              <v:path arrowok="t"/>
            </v:shape>
            <v:shape id="_x0000_s9028" style="position:absolute;left:1032;top:3232;width:24;height:22" coordsize="24,22" path="m14,l12,13r8,-3l22,11r-8,3l24,14r-1,2l14,16r8,3l20,22,10,17,2,19,,17,10,16,12,r2,xe" filled="f" strokeweight=".2pt">
              <v:stroke endcap="round"/>
              <v:path arrowok="t"/>
            </v:shape>
            <v:shape id="_x0000_s9029" style="position:absolute;left:1024;top:3232;width:24;height:22" coordsize="24,22" path="m14,l12,13r8,-3l22,11r-8,3l24,14r-1,2l14,16r8,3l20,22,10,17,2,19,,17,10,16,12,r2,xe" stroked="f">
              <v:path arrowok="t"/>
            </v:shape>
            <v:shape id="_x0000_s9030" style="position:absolute;left:1024;top:3232;width:24;height:22" coordsize="24,22" path="m14,l12,13r8,-3l22,11r-8,3l24,14r-1,2l14,16r8,3l20,22,10,17,2,19,,17,10,16,12,r2,xe" filled="f" strokeweight=".2pt">
              <v:stroke endcap="round"/>
              <v:path arrowok="t"/>
            </v:shape>
            <v:shape id="_x0000_s9031" style="position:absolute;left:1044;top:3179;width:61;height:33" coordsize="61,33" path="m,26l20,4,59,r2,4l43,13,20,33,,26xe" fillcolor="gray" stroked="f">
              <v:path arrowok="t"/>
            </v:shape>
            <v:shape id="_x0000_s9032" style="position:absolute;left:1044;top:3179;width:61;height:33" coordsize="61,33" path="m,26l20,4,59,r2,4l43,13,20,33,,26xe" filled="f" strokeweight=".2pt">
              <v:stroke endcap="round"/>
              <v:path arrowok="t"/>
            </v:shape>
            <v:shape id="_x0000_s9033" style="position:absolute;left:1088;top:3221;width:4;height:3" coordsize="6,4" path="m,hdc2,2,4,3,6,2m1,1v,1,,3,1,3c3,4,4,4,5,2v,,,,,e" filled="f" strokeweight=".2pt">
              <v:stroke endcap="round"/>
              <v:path arrowok="t"/>
              <o:lock v:ext="edit" verticies="t"/>
            </v:shape>
            <v:shape id="_x0000_s9034" style="position:absolute;left:1089;top:3222;width:2;height:2" coordsize="2,3" path="m2,1l,hdc,1,,2,,2v1,1,1,1,2,c2,2,2,2,2,1haxe" fillcolor="black" strokeweight="0">
              <v:path arrowok="t"/>
            </v:shape>
            <v:shape id="_x0000_s9035" style="position:absolute;left:1089;top:3222;width:2;height:2" coordsize="2,3" path="m2,1l,hdc,1,,2,,2v1,1,1,1,2,c2,2,2,2,2,1haxe" filled="f" strokeweight=".2pt">
              <v:stroke endcap="round"/>
              <v:path arrowok="t"/>
            </v:shape>
            <v:shape id="_x0000_s9036" style="position:absolute;left:1087;top:3227;width:13;height:12" coordsize="17,15" path="m,6r17,9hdc14,9,10,3,4,,3,2,2,4,,6haxe" strokeweight="0">
              <v:path arrowok="t"/>
            </v:shape>
            <v:shape id="_x0000_s9037" style="position:absolute;left:1087;top:3227;width:13;height:12" coordsize="17,15" path="m,6r17,9hdc14,9,10,3,4,,3,2,2,4,,6haxe" filled="f" strokeweight=".2pt">
              <v:stroke endcap="round"/>
              <v:path arrowok="t"/>
            </v:shape>
            <v:shape id="_x0000_s9038" style="position:absolute;left:1090;top:3225;width:14;height:16" coordsize="18,21" path="m12,hdc17,6,18,14,15,21,11,14,6,8,,3hal2,,12,hdxe" strokeweight="0">
              <v:path arrowok="t"/>
            </v:shape>
            <v:shape id="_x0000_s9039" style="position:absolute;left:1090;top:3225;width:14;height:16" coordsize="18,21" path="m12,hdc17,6,18,14,15,21,11,14,6,8,,3hal2,,12,hdxe" filled="f" strokeweight=".2pt">
              <v:stroke endcap="round"/>
              <v:path arrowok="t"/>
            </v:shape>
            <v:shape id="_x0000_s9040" style="position:absolute;left:1008;top:3179;width:40;height:48" coordsize="40,48" path="m,4r24,9l10,48,32,35,40,9,24,,,4xe" fillcolor="silver" stroked="f">
              <v:path arrowok="t"/>
            </v:shape>
            <v:shape id="_x0000_s9041" style="position:absolute;left:1008;top:3179;width:40;height:48" coordsize="40,48" path="m,4r24,9l10,48,32,35,40,9,24,,,4xe" filled="f" strokeweight=".2pt">
              <v:stroke endcap="round"/>
              <v:path arrowok="t"/>
            </v:shape>
            <v:shape id="_x0000_s9042" style="position:absolute;left:985;top:3183;width:47;height:49" coordsize="47,49" path="m33,44l47,9,23,,,5,,9r23,4l26,49r7,-5xe" fillcolor="gray" stroked="f">
              <v:path arrowok="t"/>
            </v:shape>
            <v:shape id="_x0000_s9043" style="position:absolute;left:985;top:3183;width:47;height:49" coordsize="47,49" path="m33,44l47,9,23,,,5,,9r23,4l26,49r7,-5xe" filled="f" strokeweight=".2pt">
              <v:stroke endcap="round"/>
              <v:path arrowok="t"/>
            </v:shape>
            <v:shape id="_x0000_s9044" style="position:absolute;left:1011;top:3205;width:72;height:29" coordsize="72,29" path="m63,25l60,18,72,8,60,2,33,,29,9,,27r45,2l53,25r10,xe" fillcolor="gray" stroked="f">
              <v:path arrowok="t"/>
            </v:shape>
            <v:shape id="_x0000_s9045" style="position:absolute;left:1011;top:3205;width:72;height:29" coordsize="72,29" path="m63,25l60,18,72,8,60,2,33,,29,9,,27r45,2l53,25r10,xe" filled="f" strokeweight=".2pt">
              <v:stroke endcap="round"/>
              <v:path arrowok="t"/>
            </v:shape>
            <v:shape id="_x0000_s9046" style="position:absolute;left:985;top:3135;width:120;height:30" coordsize="120,30" path="m,30hdc34,,86,,120,30e" filled="f" strokeweight=".2pt">
              <v:stroke endcap="round"/>
              <v:path arrowok="t"/>
            </v:shape>
            <v:rect id="_x0000_s9047" style="position:absolute;left:851;top:3624;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048" style="position:absolute;left:983;top:3624;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9049" style="position:absolute;left:6688;top:253;width:1080;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9050" style="position:absolute;left:6660;top:252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9051" style="position:absolute;left:170;width:2064;height:900" filled="f" stroked="f">
              <v:textbox inset="0,0,0,0">
                <w:txbxContent>
                  <w:p w:rsidR="0044531C" w:rsidRPr="00BB5310" w:rsidRDefault="0044531C" w:rsidP="00E91649">
                    <w:pPr>
                      <w:rPr>
                        <w:lang w:val="pl-PL"/>
                      </w:rPr>
                    </w:pPr>
                    <w:r>
                      <w:rPr>
                        <w:rFonts w:ascii="Arial" w:hAnsi="Arial" w:cs="Arial"/>
                        <w:b/>
                        <w:bCs/>
                        <w:color w:val="000000"/>
                        <w:sz w:val="16"/>
                        <w:szCs w:val="16"/>
                        <w:lang w:val="pl-PL"/>
                      </w:rPr>
                      <w:t>Jeśli procesor fizyczny ma 2 rdzenie, to na potrzeby licencjonowania zakłada się, że procesor wirtualny też ma 2 rdzenie</w:t>
                    </w:r>
                  </w:p>
                </w:txbxContent>
              </v:textbox>
            </v:rect>
            <w10:anchorlock/>
          </v:group>
        </w:pict>
      </w:r>
    </w:p>
    <w:p w:rsidR="00535FB6" w:rsidRPr="00E263EA" w:rsidRDefault="00535FB6" w:rsidP="00535FB6">
      <w:pPr>
        <w:rPr>
          <w:rFonts w:ascii="Arial" w:hAnsi="Arial"/>
          <w:sz w:val="20"/>
          <w:lang w:val="pl-PL"/>
        </w:rPr>
      </w:pPr>
    </w:p>
    <w:p w:rsidR="00535FB6" w:rsidRPr="00E263EA" w:rsidRDefault="00535FB6" w:rsidP="00535FB6">
      <w:pPr>
        <w:rPr>
          <w:rFonts w:ascii="Arial" w:hAnsi="Arial"/>
          <w:sz w:val="20"/>
          <w:lang w:val="pl-PL"/>
        </w:rPr>
      </w:pPr>
    </w:p>
    <w:p w:rsidR="00535FB6" w:rsidRPr="00A7658E" w:rsidRDefault="00535FB6" w:rsidP="00535FB6">
      <w:pPr>
        <w:tabs>
          <w:tab w:val="right" w:pos="10800"/>
        </w:tabs>
        <w:outlineLvl w:val="0"/>
        <w:rPr>
          <w:rFonts w:ascii="Arial" w:hAnsi="Arial" w:cs="Arial"/>
          <w:bCs/>
          <w:sz w:val="20"/>
          <w:lang w:val="pl-PL"/>
        </w:rPr>
      </w:pPr>
      <w:r w:rsidRPr="00E263EA">
        <w:rPr>
          <w:rFonts w:ascii="Arial" w:hAnsi="Arial"/>
          <w:sz w:val="20"/>
          <w:lang w:val="pl-PL"/>
        </w:rPr>
        <w:br w:type="page"/>
      </w:r>
    </w:p>
    <w:p w:rsidR="00535FB6" w:rsidRPr="00A7658E" w:rsidRDefault="00535FB6" w:rsidP="00535FB6">
      <w:pPr>
        <w:tabs>
          <w:tab w:val="right" w:pos="10800"/>
        </w:tabs>
        <w:outlineLvl w:val="0"/>
        <w:rPr>
          <w:rFonts w:ascii="Arial" w:hAnsi="Arial" w:cs="Arial"/>
          <w:bCs/>
          <w:sz w:val="20"/>
          <w:lang w:val="pl-PL"/>
        </w:rPr>
      </w:pPr>
    </w:p>
    <w:p w:rsidR="00535FB6" w:rsidRPr="00A7658E" w:rsidRDefault="00535FB6" w:rsidP="00535FB6">
      <w:pPr>
        <w:pBdr>
          <w:bottom w:val="single" w:sz="12" w:space="1" w:color="auto"/>
        </w:pBdr>
        <w:tabs>
          <w:tab w:val="right" w:pos="10800"/>
        </w:tabs>
        <w:outlineLvl w:val="0"/>
        <w:rPr>
          <w:rFonts w:ascii="Arial" w:hAnsi="Arial" w:cs="Arial"/>
          <w:b/>
          <w:sz w:val="22"/>
          <w:szCs w:val="22"/>
          <w:lang w:val="pl-PL"/>
        </w:rPr>
      </w:pPr>
      <w:r w:rsidRPr="00A7658E">
        <w:rPr>
          <w:rFonts w:ascii="Arial" w:hAnsi="Arial" w:cs="Arial"/>
          <w:b/>
          <w:sz w:val="22"/>
          <w:szCs w:val="22"/>
          <w:lang w:val="pl-PL"/>
        </w:rPr>
        <w:t xml:space="preserve">II.g. </w:t>
      </w:r>
      <w:r w:rsidR="00A7658E" w:rsidRPr="00A7658E">
        <w:rPr>
          <w:rFonts w:ascii="Arial" w:hAnsi="Arial" w:cs="Arial"/>
          <w:b/>
          <w:sz w:val="22"/>
          <w:szCs w:val="22"/>
          <w:lang w:val="pl-PL"/>
        </w:rPr>
        <w:t xml:space="preserve">Uruchamianie </w:t>
      </w:r>
      <w:r w:rsidR="008D3E44" w:rsidRPr="00A7658E">
        <w:rPr>
          <w:rFonts w:ascii="Arial" w:hAnsi="Arial" w:cs="Arial"/>
          <w:b/>
          <w:sz w:val="22"/>
          <w:szCs w:val="22"/>
          <w:lang w:val="pl-PL"/>
        </w:rPr>
        <w:t>wielu instancji oprogramowania Windows Server 2003 R2 Enterprise Edition na serwerze</w:t>
      </w:r>
      <w:r w:rsidR="0044531C">
        <w:rPr>
          <w:rFonts w:ascii="Arial" w:hAnsi="Arial" w:cs="Arial"/>
          <w:b/>
          <w:sz w:val="22"/>
          <w:szCs w:val="22"/>
          <w:lang w:val="pl-PL"/>
        </w:rPr>
        <w:t xml:space="preserve"> w </w:t>
      </w:r>
      <w:r w:rsidR="008D3E44" w:rsidRPr="00A7658E">
        <w:rPr>
          <w:rFonts w:ascii="Arial" w:hAnsi="Arial" w:cs="Arial"/>
          <w:b/>
          <w:sz w:val="22"/>
          <w:szCs w:val="22"/>
          <w:lang w:val="pl-PL"/>
        </w:rPr>
        <w:t>ramach pojedynczej licencji</w:t>
      </w:r>
    </w:p>
    <w:p w:rsidR="00535FB6" w:rsidRPr="00A7658E" w:rsidRDefault="00535FB6" w:rsidP="00535FB6">
      <w:pPr>
        <w:rPr>
          <w:rFonts w:ascii="Arial" w:hAnsi="Arial"/>
          <w:sz w:val="20"/>
          <w:lang w:val="pl-PL"/>
        </w:rPr>
      </w:pPr>
    </w:p>
    <w:p w:rsidR="00535FB6" w:rsidRPr="00A7658E" w:rsidRDefault="00A7658E" w:rsidP="007A1B84">
      <w:pPr>
        <w:keepNext/>
        <w:rPr>
          <w:rFonts w:ascii="Arial" w:hAnsi="Arial"/>
          <w:sz w:val="20"/>
          <w:lang w:val="pl-PL"/>
        </w:rPr>
      </w:pPr>
      <w:r>
        <w:rPr>
          <w:rFonts w:ascii="Arial" w:hAnsi="Arial"/>
          <w:sz w:val="20"/>
          <w:lang w:val="pl-PL"/>
        </w:rPr>
        <w:t xml:space="preserve">Aby ułatwić klientom </w:t>
      </w:r>
      <w:r w:rsidR="004E55EB">
        <w:rPr>
          <w:rFonts w:ascii="Arial" w:hAnsi="Arial"/>
          <w:sz w:val="20"/>
          <w:lang w:val="pl-PL"/>
        </w:rPr>
        <w:t xml:space="preserve">wykorzystanie możliwości konsolidacji zapewnianych przez techniki wirtualizacji, </w:t>
      </w:r>
      <w:r w:rsidR="00ED41AF">
        <w:rPr>
          <w:rFonts w:ascii="Arial" w:hAnsi="Arial"/>
          <w:sz w:val="20"/>
          <w:lang w:val="pl-PL"/>
        </w:rPr>
        <w:t>firma Microsoft pozwala</w:t>
      </w:r>
      <w:r w:rsidR="0044531C">
        <w:rPr>
          <w:rFonts w:ascii="Arial" w:hAnsi="Arial"/>
          <w:sz w:val="20"/>
          <w:lang w:val="pl-PL"/>
        </w:rPr>
        <w:t xml:space="preserve"> w </w:t>
      </w:r>
      <w:r w:rsidR="00ED41AF">
        <w:rPr>
          <w:rFonts w:ascii="Arial" w:hAnsi="Arial"/>
          <w:sz w:val="20"/>
          <w:lang w:val="pl-PL"/>
        </w:rPr>
        <w:t xml:space="preserve">ramach jednej licencji </w:t>
      </w:r>
      <w:r w:rsidR="00ED41AF" w:rsidRPr="00A7658E">
        <w:rPr>
          <w:rFonts w:ascii="Arial" w:hAnsi="Arial"/>
          <w:sz w:val="20"/>
          <w:lang w:val="pl-PL"/>
        </w:rPr>
        <w:t>Windows Server 2003 R2 Enterprise Edition</w:t>
      </w:r>
      <w:r w:rsidR="00ED41AF">
        <w:rPr>
          <w:rFonts w:ascii="Arial" w:hAnsi="Arial"/>
          <w:sz w:val="20"/>
          <w:lang w:val="pl-PL"/>
        </w:rPr>
        <w:t xml:space="preserve"> uruchamiać wiele instancji oprogramowania na serwerze. Każda</w:t>
      </w:r>
      <w:r w:rsidR="007A1B84" w:rsidRPr="007A1B84">
        <w:rPr>
          <w:rFonts w:ascii="Arial" w:hAnsi="Arial"/>
          <w:sz w:val="20"/>
          <w:lang w:val="pl-PL"/>
        </w:rPr>
        <w:t xml:space="preserve"> </w:t>
      </w:r>
      <w:r w:rsidR="007A1B84">
        <w:rPr>
          <w:rFonts w:ascii="Arial" w:hAnsi="Arial"/>
          <w:sz w:val="20"/>
          <w:lang w:val="pl-PL"/>
        </w:rPr>
        <w:t>przypisana do serwera</w:t>
      </w:r>
      <w:r w:rsidR="00ED41AF">
        <w:rPr>
          <w:rFonts w:ascii="Arial" w:hAnsi="Arial"/>
          <w:sz w:val="20"/>
          <w:lang w:val="pl-PL"/>
        </w:rPr>
        <w:t xml:space="preserve"> licencja </w:t>
      </w:r>
      <w:r w:rsidR="00ED41AF" w:rsidRPr="00A7658E">
        <w:rPr>
          <w:rFonts w:ascii="Arial" w:hAnsi="Arial"/>
          <w:sz w:val="20"/>
          <w:lang w:val="pl-PL"/>
        </w:rPr>
        <w:t>Windows Server 2003 R2 Enterprise Edition</w:t>
      </w:r>
      <w:r w:rsidR="00ED41AF">
        <w:rPr>
          <w:rFonts w:ascii="Arial" w:hAnsi="Arial"/>
          <w:sz w:val="20"/>
          <w:lang w:val="pl-PL"/>
        </w:rPr>
        <w:t xml:space="preserve"> pozwala na uruchomienie na tym serwerze jednej instancji oprogramowania</w:t>
      </w:r>
      <w:r w:rsidR="0044531C">
        <w:rPr>
          <w:rFonts w:ascii="Arial" w:hAnsi="Arial"/>
          <w:sz w:val="20"/>
          <w:lang w:val="pl-PL"/>
        </w:rPr>
        <w:t xml:space="preserve"> w </w:t>
      </w:r>
      <w:r w:rsidR="00ED41AF">
        <w:rPr>
          <w:rFonts w:ascii="Arial" w:hAnsi="Arial"/>
          <w:sz w:val="20"/>
          <w:lang w:val="pl-PL"/>
        </w:rPr>
        <w:t>fizycznym środowisku systemu operacyjnego</w:t>
      </w:r>
      <w:r w:rsidR="00111707">
        <w:rPr>
          <w:rFonts w:ascii="Arial" w:hAnsi="Arial"/>
          <w:sz w:val="20"/>
          <w:lang w:val="pl-PL"/>
        </w:rPr>
        <w:t xml:space="preserve"> i </w:t>
      </w:r>
      <w:r w:rsidR="00ED41AF">
        <w:rPr>
          <w:rFonts w:ascii="Arial" w:hAnsi="Arial"/>
          <w:sz w:val="20"/>
          <w:lang w:val="pl-PL"/>
        </w:rPr>
        <w:t>maksymalnie czterech instancji</w:t>
      </w:r>
      <w:r w:rsidR="0044531C">
        <w:rPr>
          <w:rFonts w:ascii="Arial" w:hAnsi="Arial"/>
          <w:sz w:val="20"/>
          <w:lang w:val="pl-PL"/>
        </w:rPr>
        <w:t xml:space="preserve"> w </w:t>
      </w:r>
      <w:r w:rsidR="00ED41AF">
        <w:rPr>
          <w:rFonts w:ascii="Arial" w:hAnsi="Arial"/>
          <w:sz w:val="20"/>
          <w:lang w:val="pl-PL"/>
        </w:rPr>
        <w:t>wirtualnych środowiskach systemu operacyjnego. Co więcej,</w:t>
      </w:r>
      <w:r w:rsidR="0044531C">
        <w:rPr>
          <w:rFonts w:ascii="Arial" w:hAnsi="Arial"/>
          <w:sz w:val="20"/>
          <w:lang w:val="pl-PL"/>
        </w:rPr>
        <w:t xml:space="preserve"> w </w:t>
      </w:r>
      <w:r w:rsidR="00ED41AF">
        <w:rPr>
          <w:rFonts w:ascii="Arial" w:hAnsi="Arial"/>
          <w:sz w:val="20"/>
          <w:lang w:val="pl-PL"/>
        </w:rPr>
        <w:t xml:space="preserve">wirtualnych środowiskach systemu operacyjnego można zamiast instancji </w:t>
      </w:r>
      <w:r w:rsidR="0099403F" w:rsidRPr="00A7658E">
        <w:rPr>
          <w:rFonts w:ascii="Arial" w:hAnsi="Arial"/>
          <w:sz w:val="20"/>
          <w:lang w:val="pl-PL"/>
        </w:rPr>
        <w:t>Windows Server 2003 R2 Enterprise Edition</w:t>
      </w:r>
      <w:r w:rsidR="0099403F">
        <w:rPr>
          <w:rFonts w:ascii="Arial" w:hAnsi="Arial"/>
          <w:sz w:val="20"/>
          <w:lang w:val="pl-PL"/>
        </w:rPr>
        <w:t xml:space="preserve"> uruchamiać instancje </w:t>
      </w:r>
      <w:r w:rsidR="0099403F" w:rsidRPr="00A7658E">
        <w:rPr>
          <w:rFonts w:ascii="Arial" w:hAnsi="Arial"/>
          <w:sz w:val="20"/>
          <w:lang w:val="pl-PL"/>
        </w:rPr>
        <w:t>Windows Server 2003 R2 Standard Edition</w:t>
      </w:r>
      <w:r w:rsidR="0099403F">
        <w:rPr>
          <w:rFonts w:ascii="Arial" w:hAnsi="Arial"/>
          <w:sz w:val="20"/>
          <w:lang w:val="pl-PL"/>
        </w:rPr>
        <w:t>.</w:t>
      </w:r>
      <w:r w:rsidR="00111707">
        <w:rPr>
          <w:rFonts w:ascii="Arial" w:hAnsi="Arial"/>
          <w:sz w:val="20"/>
          <w:lang w:val="pl-PL"/>
        </w:rPr>
        <w:t xml:space="preserve"> W </w:t>
      </w:r>
      <w:r w:rsidR="0099403F">
        <w:rPr>
          <w:rFonts w:ascii="Arial" w:hAnsi="Arial"/>
          <w:sz w:val="20"/>
          <w:lang w:val="pl-PL"/>
        </w:rPr>
        <w:t>przykładzie przedstawionym na ilustracji 20</w:t>
      </w:r>
      <w:r w:rsidR="007A1B84">
        <w:rPr>
          <w:rFonts w:ascii="Arial" w:hAnsi="Arial"/>
          <w:sz w:val="20"/>
          <w:lang w:val="pl-PL"/>
        </w:rPr>
        <w:t>,</w:t>
      </w:r>
      <w:r w:rsidR="0099403F">
        <w:rPr>
          <w:rFonts w:ascii="Arial" w:hAnsi="Arial"/>
          <w:sz w:val="20"/>
          <w:lang w:val="pl-PL"/>
        </w:rPr>
        <w:t xml:space="preserve"> na serwerze uruchomione jest pięć odrębnych instancji </w:t>
      </w:r>
      <w:r w:rsidR="0099403F" w:rsidRPr="00A7658E">
        <w:rPr>
          <w:rFonts w:ascii="Arial" w:hAnsi="Arial"/>
          <w:sz w:val="20"/>
          <w:lang w:val="pl-PL"/>
        </w:rPr>
        <w:t>Windows Server 2003 R2</w:t>
      </w:r>
      <w:r w:rsidR="0044531C">
        <w:rPr>
          <w:rFonts w:ascii="Arial" w:hAnsi="Arial"/>
          <w:sz w:val="20"/>
          <w:lang w:val="pl-PL"/>
        </w:rPr>
        <w:t xml:space="preserve"> w </w:t>
      </w:r>
      <w:r w:rsidR="0099403F">
        <w:rPr>
          <w:rFonts w:ascii="Arial" w:hAnsi="Arial"/>
          <w:sz w:val="20"/>
          <w:lang w:val="pl-PL"/>
        </w:rPr>
        <w:t>pięciu odrębnych środowiskach systemu operacyjnego.</w:t>
      </w:r>
      <w:r w:rsidR="00111707">
        <w:rPr>
          <w:rFonts w:ascii="Arial" w:hAnsi="Arial"/>
          <w:sz w:val="20"/>
          <w:lang w:val="pl-PL"/>
        </w:rPr>
        <w:t xml:space="preserve"> W </w:t>
      </w:r>
      <w:r w:rsidR="0099403F">
        <w:rPr>
          <w:rFonts w:ascii="Arial" w:hAnsi="Arial"/>
          <w:sz w:val="20"/>
          <w:lang w:val="pl-PL"/>
        </w:rPr>
        <w:t>fizycznym środowisku systemu operacyjnego na serwerze</w:t>
      </w:r>
      <w:r w:rsidR="00111707">
        <w:rPr>
          <w:rFonts w:ascii="Arial" w:hAnsi="Arial"/>
          <w:sz w:val="20"/>
          <w:lang w:val="pl-PL"/>
        </w:rPr>
        <w:t xml:space="preserve"> A </w:t>
      </w:r>
      <w:r w:rsidR="0099403F">
        <w:rPr>
          <w:rFonts w:ascii="Arial" w:hAnsi="Arial"/>
          <w:sz w:val="20"/>
          <w:lang w:val="pl-PL"/>
        </w:rPr>
        <w:t xml:space="preserve">działa instancja </w:t>
      </w:r>
      <w:r w:rsidR="0099403F" w:rsidRPr="00A7658E">
        <w:rPr>
          <w:rFonts w:ascii="Arial" w:hAnsi="Arial"/>
          <w:sz w:val="20"/>
          <w:lang w:val="pl-PL"/>
        </w:rPr>
        <w:t>Windows Server 2003 R2 Enterprise Edition</w:t>
      </w:r>
      <w:r w:rsidR="0099403F">
        <w:rPr>
          <w:rFonts w:ascii="Arial" w:hAnsi="Arial"/>
          <w:sz w:val="20"/>
          <w:lang w:val="pl-PL"/>
        </w:rPr>
        <w:t>.</w:t>
      </w:r>
      <w:r w:rsidR="00111707">
        <w:rPr>
          <w:rFonts w:ascii="Arial" w:hAnsi="Arial"/>
          <w:sz w:val="20"/>
          <w:lang w:val="pl-PL"/>
        </w:rPr>
        <w:t xml:space="preserve"> W </w:t>
      </w:r>
      <w:r w:rsidR="0099403F">
        <w:rPr>
          <w:rFonts w:ascii="Arial" w:hAnsi="Arial"/>
          <w:sz w:val="20"/>
          <w:lang w:val="pl-PL"/>
        </w:rPr>
        <w:t xml:space="preserve">dwóch wirtualnych środowiskach systemu operacyjnego działają dwie instancje </w:t>
      </w:r>
      <w:r w:rsidR="0099403F" w:rsidRPr="00A7658E">
        <w:rPr>
          <w:rFonts w:ascii="Arial" w:hAnsi="Arial"/>
          <w:sz w:val="20"/>
          <w:lang w:val="pl-PL"/>
        </w:rPr>
        <w:t>Windows Server 2003 R2 Standard Edition</w:t>
      </w:r>
      <w:r w:rsidR="0099403F">
        <w:rPr>
          <w:rFonts w:ascii="Arial" w:hAnsi="Arial"/>
          <w:sz w:val="20"/>
          <w:lang w:val="pl-PL"/>
        </w:rPr>
        <w:t>,</w:t>
      </w:r>
      <w:r w:rsidR="00111707">
        <w:rPr>
          <w:rFonts w:ascii="Arial" w:hAnsi="Arial"/>
          <w:sz w:val="20"/>
          <w:lang w:val="pl-PL"/>
        </w:rPr>
        <w:t xml:space="preserve"> a </w:t>
      </w:r>
      <w:r w:rsidR="0044531C">
        <w:rPr>
          <w:rFonts w:ascii="Arial" w:hAnsi="Arial"/>
          <w:sz w:val="20"/>
          <w:lang w:val="pl-PL"/>
        </w:rPr>
        <w:t>w </w:t>
      </w:r>
      <w:r w:rsidR="0099403F">
        <w:rPr>
          <w:rFonts w:ascii="Arial" w:hAnsi="Arial"/>
          <w:sz w:val="20"/>
          <w:lang w:val="pl-PL"/>
        </w:rPr>
        <w:t xml:space="preserve">pozostałych dwóch — instancje </w:t>
      </w:r>
      <w:r w:rsidR="0099403F" w:rsidRPr="00A7658E">
        <w:rPr>
          <w:rFonts w:ascii="Arial" w:hAnsi="Arial"/>
          <w:sz w:val="20"/>
          <w:lang w:val="pl-PL"/>
        </w:rPr>
        <w:t xml:space="preserve">Windows Server 2003 R2 </w:t>
      </w:r>
      <w:r w:rsidR="0099403F">
        <w:rPr>
          <w:rFonts w:ascii="Arial" w:hAnsi="Arial"/>
          <w:sz w:val="20"/>
          <w:lang w:val="pl-PL"/>
        </w:rPr>
        <w:t xml:space="preserve">Enterprise </w:t>
      </w:r>
      <w:r w:rsidR="0099403F" w:rsidRPr="00A7658E">
        <w:rPr>
          <w:rFonts w:ascii="Arial" w:hAnsi="Arial"/>
          <w:sz w:val="20"/>
          <w:lang w:val="pl-PL"/>
        </w:rPr>
        <w:t>Edition</w:t>
      </w:r>
      <w:r w:rsidR="0099403F">
        <w:rPr>
          <w:rFonts w:ascii="Arial" w:hAnsi="Arial"/>
          <w:sz w:val="20"/>
          <w:lang w:val="pl-PL"/>
        </w:rPr>
        <w:t xml:space="preserve">. Wszystkie pięć instancji można uruchamiać na serwerze na podstawie jednej licencji </w:t>
      </w:r>
      <w:r w:rsidR="0099403F" w:rsidRPr="00A7658E">
        <w:rPr>
          <w:rFonts w:ascii="Arial" w:hAnsi="Arial"/>
          <w:sz w:val="20"/>
          <w:lang w:val="pl-PL"/>
        </w:rPr>
        <w:t>Windows Server 2003 R2 Enterprise Edition</w:t>
      </w:r>
      <w:r w:rsidR="0099403F">
        <w:rPr>
          <w:rFonts w:ascii="Arial" w:hAnsi="Arial"/>
          <w:sz w:val="20"/>
          <w:lang w:val="pl-PL"/>
        </w:rPr>
        <w:t>.</w:t>
      </w:r>
      <w:r w:rsidR="0099403F" w:rsidRPr="00A7658E">
        <w:rPr>
          <w:rStyle w:val="FootnoteReference"/>
          <w:rFonts w:ascii="Arial" w:hAnsi="Arial"/>
          <w:sz w:val="20"/>
          <w:lang w:val="pl-PL"/>
        </w:rPr>
        <w:footnoteReference w:id="29"/>
      </w:r>
    </w:p>
    <w:p w:rsidR="00535FB6" w:rsidRPr="00A7658E" w:rsidRDefault="00535FB6" w:rsidP="00535FB6">
      <w:pPr>
        <w:keepNext/>
        <w:rPr>
          <w:rFonts w:ascii="Arial" w:hAnsi="Arial"/>
          <w:sz w:val="20"/>
          <w:lang w:val="pl-PL"/>
        </w:rPr>
      </w:pPr>
    </w:p>
    <w:p w:rsidR="00535FB6" w:rsidRPr="00A7658E" w:rsidRDefault="00535FB6" w:rsidP="00535FB6">
      <w:pPr>
        <w:keepNext/>
        <w:rPr>
          <w:rFonts w:ascii="Arial" w:hAnsi="Arial"/>
          <w:sz w:val="20"/>
          <w:lang w:val="pl-PL"/>
        </w:rPr>
      </w:pPr>
    </w:p>
    <w:p w:rsidR="00535FB6" w:rsidRPr="00A7658E" w:rsidRDefault="0099403F" w:rsidP="00535FB6">
      <w:pPr>
        <w:keepNext/>
        <w:jc w:val="center"/>
        <w:rPr>
          <w:rFonts w:ascii="Arial" w:hAnsi="Arial"/>
          <w:sz w:val="20"/>
          <w:lang w:val="pl-PL"/>
        </w:rPr>
      </w:pPr>
      <w:r>
        <w:rPr>
          <w:rFonts w:ascii="Arial" w:hAnsi="Arial"/>
          <w:b/>
          <w:bCs/>
          <w:sz w:val="20"/>
          <w:lang w:val="pl-PL"/>
        </w:rPr>
        <w:t>Ilustracja 20.</w:t>
      </w:r>
      <w:r>
        <w:rPr>
          <w:rFonts w:ascii="Arial" w:hAnsi="Arial"/>
          <w:bCs/>
          <w:sz w:val="20"/>
          <w:lang w:val="pl-PL"/>
        </w:rPr>
        <w:t xml:space="preserve"> Licencja </w:t>
      </w:r>
      <w:r w:rsidRPr="00A7658E">
        <w:rPr>
          <w:rFonts w:ascii="Arial" w:hAnsi="Arial"/>
          <w:sz w:val="20"/>
          <w:lang w:val="pl-PL"/>
        </w:rPr>
        <w:t>Windows Server 2003 R2 Enterprise Edition</w:t>
      </w:r>
      <w:r>
        <w:rPr>
          <w:rFonts w:ascii="Arial" w:hAnsi="Arial"/>
          <w:sz w:val="20"/>
          <w:lang w:val="pl-PL"/>
        </w:rPr>
        <w:t xml:space="preserve"> pozwala na uruchamianie na serwerze do pięciu instancji oprogramowania</w:t>
      </w:r>
    </w:p>
    <w:p w:rsidR="00535FB6" w:rsidRPr="00A7658E" w:rsidRDefault="00535FB6" w:rsidP="00535FB6">
      <w:pPr>
        <w:keepNext/>
        <w:rPr>
          <w:rFonts w:ascii="Arial" w:hAnsi="Arial"/>
          <w:sz w:val="20"/>
          <w:lang w:val="pl-PL"/>
        </w:rPr>
      </w:pPr>
    </w:p>
    <w:p w:rsidR="00535FB6" w:rsidRPr="00A7658E" w:rsidRDefault="00E91649" w:rsidP="00535FB6">
      <w:pPr>
        <w:jc w:val="center"/>
        <w:rPr>
          <w:rFonts w:ascii="Arial" w:hAnsi="Arial"/>
          <w:sz w:val="20"/>
          <w:lang w:val="pl-PL"/>
        </w:rPr>
      </w:pPr>
      <w:r>
        <w:rPr>
          <w:noProof/>
          <w:lang w:val="pl-PL" w:eastAsia="pl-PL"/>
        </w:rPr>
      </w:r>
      <w:r w:rsidRPr="00B30690">
        <w:rPr>
          <w:rFonts w:ascii="Arial" w:hAnsi="Arial"/>
          <w:sz w:val="20"/>
        </w:rPr>
        <w:pict>
          <v:group id="_x0000_s9052" editas="canvas" style="width:428.05pt;height:168.75pt;mso-position-horizontal-relative:char;mso-position-vertical-relative:line" coordsize="8561,3375">
            <o:lock v:ext="edit" aspectratio="t"/>
            <v:shape id="_x0000_s9053" type="#_x0000_t75" style="position:absolute;width:8561;height:3375" o:preferrelative="f">
              <v:fill o:detectmouseclick="t"/>
              <v:path o:extrusionok="t" o:connecttype="none"/>
              <o:lock v:ext="edit" text="t"/>
            </v:shape>
            <v:shape id="_x0000_s9054" style="position:absolute;left:1498;top:1343;width:5774;height:1344" coordsize="7705,1792" path="m25,38r,179hdc25,225,20,230,12,230,5,230,,225,,217hal,38hdc,31,5,25,12,25v8,,13,6,13,13haxm25,345r,180hdc25,532,20,537,12,537,5,537,,532,,525hal,345hdc,338,5,333,12,333v8,,13,5,13,12haxm25,653r,179hdc25,839,20,845,12,845,5,845,,839,,832hal,653hdc,646,5,640,12,640v8,,13,6,13,13haxm25,960r,179hdc25,1146,20,1152,12,1152,5,1152,,1146,,1139hal,960hdc,953,5,947,12,947v8,,13,6,13,13haxm25,1267r,179hdc25,1453,20,1459,12,1459,5,1459,,1453,,1446hal,1267hdc,1260,5,1254,12,1254v8,,13,6,13,13haxm25,1574r,179hdc25,1761,20,1766,12,1766,5,1766,,1761,,1753hal,1574hdc,1567,5,1561,12,1561v8,,13,6,13,13haxm115,1766r179,hdc301,1766,307,1772,307,1779v,7,-6,13,-13,13hal115,1792hdc108,1792,102,1786,102,1779v,-7,6,-13,13,-13haxm422,1766r179,hdc608,1766,614,1772,614,1779v,7,-6,13,-13,13hal422,1792hdc415,1792,409,1786,409,1779v,-7,6,-13,13,-13haxm729,1766r179,hdc916,1766,921,1772,921,1779v,7,-5,13,-13,13hal729,1792hdc722,1792,716,1786,716,1779v,-7,6,-13,13,-13haxm1036,1766r180,hdc1223,1766,1228,1772,1228,1779v,7,-5,13,-12,13hal1036,1792hdc1029,1792,1024,1786,1024,1779v,-7,5,-13,12,-13haxm1344,1766r179,hdc1530,1766,1536,1772,1536,1779v,7,-6,13,-13,13hal1344,1792hdc1337,1792,1331,1786,1331,1779v,-7,6,-13,13,-13haxm1651,1766r179,hdc1837,1766,1843,1772,1843,1779v,7,-6,13,-13,13hal1651,1792hdc1644,1792,1638,1786,1638,1779v,-7,6,-13,13,-13haxm1958,1766r179,hdc2144,1766,2150,1772,2150,1779v,7,-6,13,-13,13hal1958,1792hdc1951,1792,1945,1786,1945,1779v,-7,6,-13,13,-13haxm2265,1766r179,hdc2452,1766,2457,1772,2457,1779v,7,-5,13,-13,13hal2265,1792hdc2258,1792,2252,1786,2252,1779v,-7,6,-13,13,-13haxm2572,1766r180,hdc2759,1766,2764,1772,2764,1779v,7,-5,13,-12,13hal2572,1792hdc2565,1792,2560,1786,2560,1779v,-7,5,-13,12,-13haxm2880,1766r179,hdc3066,1766,3072,1772,3072,1779v,7,-6,13,-13,13hal2880,1792hdc2873,1792,2867,1786,2867,1779v,-7,6,-13,13,-13haxm3187,1766r179,hdc3373,1766,3379,1772,3379,1779v,7,-6,13,-13,13hal3187,1792hdc3180,1792,3174,1786,3174,1779v,-7,6,-13,13,-13haxm3494,1766r179,hdc3680,1766,3686,1772,3686,1779v,7,-6,13,-13,13hal3494,1792hdc3487,1792,3481,1786,3481,1779v,-7,6,-13,13,-13haxm3801,1766r179,hdc3988,1766,3993,1772,3993,1779v,7,-5,13,-13,13hal3801,1792hdc3794,1792,3788,1786,3788,1779v,-7,6,-13,13,-13haxm4108,1766r180,hdc4295,1766,4300,1772,4300,1779v,7,-5,13,-12,13hal4108,1792hdc4101,1792,4096,1786,4096,1779v,-7,5,-13,12,-13haxm4416,1766r179,hdc4602,1766,4608,1772,4608,1779v,7,-6,13,-13,13hal4416,1792hdc4409,1792,4403,1786,4403,1779v,-7,6,-13,13,-13haxm4723,1766r179,hdc4909,1766,4915,1772,4915,1779v,7,-6,13,-13,13hal4723,1792hdc4716,1792,4710,1786,4710,1779v,-7,6,-13,13,-13haxm5030,1766r179,hdc5216,1766,5222,1772,5222,1779v,7,-6,13,-13,13hal5030,1792hdc5023,1792,5017,1786,5017,1779v,-7,6,-13,13,-13haxm5337,1766r179,hdc5524,1766,5529,1772,5529,1779v,7,-5,13,-13,13hal5337,1792hdc5330,1792,5324,1786,5324,1779v,-7,6,-13,13,-13haxm5644,1766r180,hdc5831,1766,5836,1772,5836,1779v,7,-5,13,-12,13hal5644,1792hdc5637,1792,5632,1786,5632,1779v,-7,5,-13,12,-13haxm5952,1766r179,hdc6138,1766,6144,1772,6144,1779v,7,-6,13,-13,13hal5952,1792hdc5945,1792,5939,1786,5939,1779v,-7,6,-13,13,-13haxm6259,1766r179,hdc6445,1766,6451,1772,6451,1779v,7,-6,13,-13,13hal6259,1792hdc6252,1792,6246,1786,6246,1779v,-7,6,-13,13,-13haxm6566,1766r179,hdc6752,1766,6758,1772,6758,1779v,7,-6,13,-13,13hal6566,1792hdc6559,1792,6553,1786,6553,1779v,-7,6,-13,13,-13haxm6873,1766r179,hdc7060,1766,7065,1772,7065,1779v,7,-5,13,-13,13hal6873,1792hdc6866,1792,6860,1786,6860,1779v,-7,6,-13,13,-13haxm7180,1766r180,hdc7367,1766,7372,1772,7372,1779v,7,-5,13,-12,13hal7180,1792hdc7173,1792,7168,1786,7168,1779v,-7,5,-13,12,-13haxm7488,1766r179,hdc7674,1766,7680,1772,7680,1779v,7,-6,13,-13,13hal7488,1792hdc7481,1792,7475,1786,7475,1779v,-7,6,-13,13,-13haxm7680,1677r,-180hdc7680,1490,7685,1485,7692,1485v8,,13,5,13,12hal7705,1677hdc7705,1684,7700,1689,7692,1689v-7,,-12,-5,-12,-12haxm7680,1369r,-179hdc7680,1183,7685,1177,7692,1177v8,,13,6,13,13hal7705,1369hdc7705,1377,7700,1382,7692,1382v-7,,-12,-5,-12,-13haxm7680,1062r,-179hdc7680,876,7685,870,7692,870v8,,13,6,13,13hal7705,1062hdc7705,1069,7700,1075,7692,1075v-7,,-12,-6,-12,-13haxm7680,755r,-179hdc7680,569,7685,563,7692,563v8,,13,6,13,13hal7705,755hdc7705,762,7700,768,7692,768v-7,,-12,-6,-12,-13haxm7680,448r,-179hdc7680,262,7685,256,7692,256v8,,13,6,13,13hal7705,448hdc7705,455,7700,461,7692,461v-7,,-12,-6,-12,-13haxm7680,141r,-128l7692,25r-51,hdc7634,25,7628,20,7628,13v,-7,6,-13,13,-13hal7692,hdc7700,,7705,6,7705,13hal7705,141hdc7705,148,7700,153,7692,153v-7,,-12,-5,-12,-12haxm7513,25r-179,hdc7327,25,7321,20,7321,13v,-7,6,-13,13,-13hal7513,hdc7520,,7526,6,7526,13v,7,-6,12,-13,12haxm7206,25r-179,hdc7020,25,7014,20,7014,13v,-7,6,-13,13,-13hal7206,hdc7213,,7219,6,7219,13v,7,-6,12,-13,12haxm6899,25r-179,hdc6713,25,6707,20,6707,13v,-7,6,-13,13,-13hal6899,hdc6906,,6912,6,6912,13v,7,-6,12,-13,12haxm6592,25r-180,hdc6405,25,6400,20,6400,13v,-7,5,-13,12,-13hal6592,hdc6599,,6604,6,6604,13v,7,-5,12,-12,12haxm6284,25r-179,hdc6098,25,6092,20,6092,13v,-7,6,-13,13,-13hal6284,hdc6292,,6297,6,6297,13v,7,-5,12,-13,12haxm5977,25r-179,hdc5791,25,5785,20,5785,13v,-7,6,-13,13,-13hal5977,hdc5984,,5990,6,5990,13v,7,-6,12,-13,12haxm5670,25r-179,hdc5484,25,5478,20,5478,13v,-7,6,-13,13,-13hal5670,hdc5677,,5683,6,5683,13v,7,-6,12,-13,12haxm5363,25r-179,hdc5177,25,5171,20,5171,13v,-7,6,-13,13,-13hal5363,hdc5370,,5376,6,5376,13v,7,-6,12,-13,12haxm5056,25r-180,hdc4869,25,4864,20,4864,13v,-7,5,-13,12,-13hal5056,hdc5063,,5068,6,5068,13v,7,-5,12,-12,12haxm4748,25r-179,hdc4562,25,4556,20,4556,13v,-7,6,-13,13,-13hal4748,hdc4756,,4761,6,4761,13v,7,-5,12,-13,12haxm4441,25r-179,hdc4255,25,4249,20,4249,13v,-7,6,-13,13,-13hal4441,hdc4448,,4454,6,4454,13v,7,-6,12,-13,12haxm4134,25r-179,hdc3948,25,3942,20,3942,13v,-7,6,-13,13,-13hal4134,hdc4141,,4147,6,4147,13v,7,-6,12,-13,12haxm3827,25r-179,hdc3641,25,3635,20,3635,13v,-7,6,-13,13,-13hal3827,hdc3834,,3840,6,3840,13v,7,-6,12,-13,12haxm3520,25r-180,hdc3333,25,3328,20,3328,13v,-7,5,-13,12,-13hal3520,hdc3527,,3532,6,3532,13v,7,-5,12,-12,12haxm3212,25r-179,hdc3026,25,3020,20,3020,13v,-7,6,-13,13,-13hal3212,hdc3220,,3225,6,3225,13v,7,-5,12,-13,12haxm2905,25r-179,hdc2719,25,2713,20,2713,13v,-7,6,-13,13,-13hal2905,hdc2912,,2918,6,2918,13v,7,-6,12,-13,12haxm2598,25r-179,hdc2412,25,2406,20,2406,13v,-7,6,-13,13,-13hal2598,hdc2605,,2611,6,2611,13v,7,-6,12,-13,12haxm2291,25r-179,hdc2105,25,2099,20,2099,13v,-7,6,-13,13,-13hal2291,hdc2298,,2304,6,2304,13v,7,-6,12,-13,12haxm1984,25r-180,hdc1797,25,1792,20,1792,13v,-7,5,-13,12,-13hal1984,hdc1991,,1996,6,1996,13v,7,-5,12,-12,12haxm1676,25r-179,hdc1490,25,1484,20,1484,13v,-7,6,-13,13,-13hal1676,hdc1684,,1689,6,1689,13v,7,-5,12,-13,12haxm1369,25r-179,hdc1183,25,1177,20,1177,13v,-7,6,-13,13,-13hal1369,hdc1376,,1382,6,1382,13v,7,-6,12,-13,12haxm1062,25r-179,hdc876,25,870,20,870,13,870,6,876,,883,hal1062,hdc1069,,1075,6,1075,13v,7,-6,12,-13,12haxm755,25r-179,hdc569,25,563,20,563,13,563,6,569,,576,hal755,hdc762,,768,6,768,13v,7,-6,12,-13,12haxm448,25r-180,hdc261,25,256,20,256,13,256,6,261,,268,hal448,hdc455,,460,6,460,13v,7,-5,12,-12,12haxm140,25l12,25hdc5,25,,20,,13,,6,5,,12,hal140,hdc148,,153,6,153,13v,7,-5,12,-13,12haxe" fillcolor="black" strokeweight=".6pt">
              <v:stroke joinstyle="bevel"/>
              <v:path arrowok="t"/>
              <o:lock v:ext="edit" verticies="t"/>
            </v:shape>
            <v:rect id="_x0000_s9055" style="position:absolute;left:1709;top:2879;width:5525;height:461" fillcolor="#b3b3b3" stroked="f"/>
            <v:rect id="_x0000_s9056" style="position:absolute;left:1709;top:2879;width:5525;height:461" filled="f" strokecolor="#b3b3b3" strokeweight="1.7pt">
              <v:stroke joinstyle="round" endcap="round"/>
            </v:rect>
            <v:rect id="_x0000_s9057" style="position:absolute;left:1622;top:2793;width:5525;height:461" stroked="f"/>
            <v:rect id="_x0000_s9058" style="position:absolute;left:1622;top:2793;width:5525;height:461" filled="f" strokeweight="1.7pt">
              <v:stroke joinstyle="round" endcap="round"/>
            </v:rect>
            <v:rect id="_x0000_s9059" style="position:absolute;left:3981;top:2928;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A”</w:t>
                    </w:r>
                  </w:p>
                </w:txbxContent>
              </v:textbox>
            </v:rect>
            <v:rect id="_x0000_s9060" style="position:absolute;left:1709;top:2188;width:5525;height:461" fillcolor="#b3b3b3" stroked="f"/>
            <v:rect id="_x0000_s9061" style="position:absolute;left:1709;top:2188;width:5525;height:461" filled="f" strokecolor="#b3b3b3" strokeweight="1.7pt">
              <v:stroke joinstyle="round" endcap="round"/>
            </v:rect>
            <v:rect id="_x0000_s9062" style="position:absolute;left:1622;top:2102;width:5525;height:460" stroked="f"/>
            <v:rect id="_x0000_s9063" style="position:absolute;left:1622;top:2102;width:5525;height:460" filled="f" strokeweight="1.7pt">
              <v:stroke joinstyle="round" endcap="round"/>
            </v:rect>
            <v:rect id="_x0000_s9064" style="position:absolute;left:3441;top:2136;width:1245;height:184;mso-wrap-style:none" filled="f" stroked="f">
              <v:textbox style="mso-fit-shape-to-text:t" inset="0,0,0,0">
                <w:txbxContent>
                  <w:p w:rsidR="0044531C" w:rsidRDefault="0044531C" w:rsidP="00E91649">
                    <w:r>
                      <w:rPr>
                        <w:rFonts w:ascii="Arial" w:hAnsi="Arial" w:cs="Arial"/>
                        <w:b/>
                        <w:bCs/>
                        <w:color w:val="000000"/>
                        <w:sz w:val="16"/>
                        <w:szCs w:val="16"/>
                      </w:rPr>
                      <w:t xml:space="preserve">Windows Server </w:t>
                    </w:r>
                  </w:p>
                </w:txbxContent>
              </v:textbox>
            </v:rect>
            <v:rect id="_x0000_s9065" style="position:absolute;left:4724;top:2136;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9066" style="position:absolute;left:5132;top:2136;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067" style="position:absolute;left:5239;top:2136;width:89;height:184;mso-wrap-style:none" filled="f" stroked="f">
              <v:textbox style="mso-fit-shape-to-text:t" inset="0,0,0,0">
                <w:txbxContent>
                  <w:p w:rsidR="0044531C" w:rsidRDefault="0044531C" w:rsidP="00E91649">
                    <w:r>
                      <w:rPr>
                        <w:rFonts w:ascii="Arial" w:hAnsi="Arial" w:cs="Arial"/>
                        <w:b/>
                        <w:bCs/>
                        <w:color w:val="000000"/>
                        <w:sz w:val="16"/>
                        <w:szCs w:val="16"/>
                      </w:rPr>
                      <w:t>2</w:t>
                    </w:r>
                  </w:p>
                </w:txbxContent>
              </v:textbox>
            </v:rect>
            <v:rect id="_x0000_s9068" style="position:absolute;left:3693;top:2328;width:1378;height:184;mso-wrap-style:none" filled="f" stroked="f">
              <v:textbox style="mso-fit-shape-to-text:t" inset="0,0,0,0">
                <w:txbxContent>
                  <w:p w:rsidR="0044531C" w:rsidRDefault="0044531C" w:rsidP="00E91649">
                    <w:r>
                      <w:rPr>
                        <w:rFonts w:ascii="Arial" w:hAnsi="Arial" w:cs="Arial"/>
                        <w:b/>
                        <w:bCs/>
                        <w:color w:val="000000"/>
                        <w:sz w:val="16"/>
                        <w:szCs w:val="16"/>
                      </w:rPr>
                      <w:t>Enterprise Edition</w:t>
                    </w:r>
                  </w:p>
                </w:txbxContent>
              </v:textbox>
            </v:rect>
            <v:rect id="_x0000_s9069" style="position:absolute;left:1709;top:1554;width:5525;height:461" fillcolor="#b3b3b3" stroked="f"/>
            <v:rect id="_x0000_s9070" style="position:absolute;left:1709;top:1554;width:5525;height:461" filled="f" strokecolor="#b3b3b3" strokeweight="1.7pt">
              <v:stroke joinstyle="round" endcap="round"/>
            </v:rect>
            <v:rect id="_x0000_s9071" style="position:absolute;left:1622;top:1468;width:5525;height:461" stroked="f"/>
            <v:rect id="_x0000_s9072" style="position:absolute;left:1622;top:1468;width:5525;height:461" filled="f" strokeweight="1.7pt">
              <v:stroke joinstyle="round" endcap="round"/>
            </v:rect>
            <v:rect id="_x0000_s9073" style="position:absolute;left:3861;top:1608;width:1041;height:184;mso-wrap-style:none" filled="f" stroked="f">
              <v:textbox style="mso-fit-shape-to-text:t" inset="0,0,0,0">
                <w:txbxContent>
                  <w:p w:rsidR="0044531C" w:rsidRDefault="0044531C" w:rsidP="00E91649">
                    <w:r>
                      <w:rPr>
                        <w:rFonts w:ascii="Arial" w:hAnsi="Arial" w:cs="Arial"/>
                        <w:b/>
                        <w:bCs/>
                        <w:color w:val="000000"/>
                        <w:sz w:val="16"/>
                        <w:szCs w:val="16"/>
                      </w:rPr>
                      <w:t>Virtual Server</w:t>
                    </w:r>
                  </w:p>
                </w:txbxContent>
              </v:textbox>
            </v:rect>
            <v:shape id="_x0000_s9074" style="position:absolute;left:1498;top:18;width:1285;height:1229" coordsize="1715,1639" path="m25,39r,179hdc25,225,20,231,12,231,5,231,,225,,218hal,39hdc,32,5,26,12,26v8,,13,6,13,13haxm25,346r,179hdc25,532,20,538,12,538,5,538,,532,,525hal,346hdc,339,5,333,12,333v8,,13,6,13,13haxm25,653r,179hdc25,840,20,845,12,845,5,845,,840,,832hal,653hdc,646,5,640,12,640v8,,13,6,13,13haxm25,960r,180hdc25,1147,20,1152,12,1152,5,1152,,1147,,1140hal,960hdc,953,5,948,12,948v8,,13,5,13,12haxm25,1268r,179hdc25,1454,20,1460,12,1460,5,1460,,1454,,1447hal,1268hdc,1261,5,1255,12,1255v8,,13,6,13,13haxm25,1575r,51l12,1613r128,hdc148,1613,153,1619,153,1626v,7,-5,13,-13,13hal12,1639hdc5,1639,,1633,,1626hal,1575hdc,1568,5,1562,12,1562v8,,13,6,13,13haxm268,1613r180,hdc455,1613,460,1619,460,1626v,7,-5,13,-12,13hal268,1639hdc261,1639,256,1633,256,1626v,-7,5,-13,12,-13haxm576,1613r179,hdc762,1613,768,1619,768,1626v,7,-6,13,-13,13hal576,1639hdc569,1639,563,1633,563,1626v,-7,6,-13,13,-13haxm883,1613r179,hdc1069,1613,1075,1619,1075,1626v,7,-6,13,-13,13hal883,1639hdc876,1639,870,1633,870,1626v,-7,6,-13,13,-13haxm1190,1613r179,hdc1376,1613,1382,1619,1382,1626v,7,-6,13,-13,13hal1190,1639hdc1183,1639,1177,1633,1177,1626v,-7,6,-13,13,-13haxm1497,1613r179,hdc1684,1613,1689,1619,1689,1626v,7,-5,13,-13,13hal1497,1639hdc1490,1639,1484,1633,1484,1626v,-7,6,-13,13,-13haxm1689,1524r,-180hdc1689,1337,1695,1332,1702,1332v7,,13,5,13,12hal1715,1524hdc1715,1531,1709,1536,1702,1536v-7,,-13,-5,-13,-12haxm1689,1216r,-179hdc1689,1030,1695,1024,1702,1024v7,,13,6,13,13hal1715,1216hdc1715,1224,1709,1229,1702,1229v-7,,-13,-5,-13,-13haxm1689,909r,-179hdc1689,723,1695,717,1702,717v7,,13,6,13,13hal1715,909hdc1715,916,1709,922,1702,922v-7,,-13,-6,-13,-13haxm1689,602r,-179hdc1689,416,1695,410,1702,410v7,,13,6,13,13hal1715,602hdc1715,609,1709,615,1702,615v-7,,-13,-6,-13,-13haxm1689,295r,-179hdc1689,109,1695,103,1702,103v7,,13,6,13,13hal1715,295hdc1715,302,1709,308,1702,308v-7,,-13,-6,-13,-13haxm1676,26r-179,hdc1490,26,1484,20,1484,13v,-7,6,-13,13,-13hal1676,hdc1684,,1689,6,1689,13v,7,-5,13,-13,13haxm1369,26r-179,hdc1183,26,1177,20,1177,13v,-7,6,-13,13,-13hal1369,hdc1376,,1382,6,1382,13v,7,-6,13,-13,13haxm1062,26r-179,hdc876,26,870,20,870,13,870,6,876,,883,hal1062,hdc1069,,1075,6,1075,13v,7,-6,13,-13,13haxm755,26r-179,hdc569,26,563,20,563,13,563,6,569,,576,hal755,hdc762,,768,6,768,13v,7,-6,13,-13,13haxm448,26r-180,hdc261,26,256,20,256,13,256,6,261,,268,hal448,hdc455,,460,6,460,13v,7,-5,13,-12,13haxm140,26l12,26hdc5,26,,20,,13,,6,5,,12,hal140,hdc148,,153,6,153,13v,7,-5,13,-13,13haxe" fillcolor="black" strokeweight=".6pt">
              <v:stroke joinstyle="bevel"/>
              <v:path arrowok="t"/>
              <o:lock v:ext="edit" verticies="t"/>
            </v:shape>
            <v:rect id="_x0000_s9075" style="position:absolute;left:1709;top:748;width:1036;height:461" fillcolor="#b3b3b3" stroked="f"/>
            <v:rect id="_x0000_s9076" style="position:absolute;left:1709;top:748;width:1036;height:461" filled="f" strokecolor="#b3b3b3" strokeweight="1.7pt">
              <v:stroke joinstyle="round" endcap="round"/>
            </v:rect>
            <v:rect id="_x0000_s9077" style="position:absolute;left:1622;top:662;width:1036;height:460" stroked="f"/>
            <v:rect id="_x0000_s9078" style="position:absolute;left:1622;top:662;width:1036;height:460" filled="f" strokeweight="1.7pt">
              <v:stroke joinstyle="round" endcap="round"/>
            </v:rect>
            <v:rect id="_x0000_s9079" style="position:absolute;left:1810;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080" style="position:absolute;left:2110;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081" style="position:absolute;left:1906;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082" style="position:absolute;left:2026;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083" style="position:absolute;left:2158;top:888;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9084" style="position:absolute;left:1709;top:230;width:1036;height:345" fillcolor="#b3b3b3" stroked="f"/>
            <v:rect id="_x0000_s9085" style="position:absolute;left:1709;top:230;width:1036;height:345" filled="f" strokecolor="#b3b3b3" strokeweight="1.7pt">
              <v:stroke joinstyle="round" endcap="round"/>
            </v:rect>
            <v:rect id="_x0000_s9086" style="position:absolute;left:1622;top:143;width:1036;height:346" stroked="f"/>
            <v:rect id="_x0000_s9087" style="position:absolute;left:1622;top:143;width:1036;height:346" filled="f" strokeweight="1.7pt">
              <v:stroke joinstyle="round" endcap="round"/>
            </v:rect>
            <v:shape id="_x0000_s9088" style="position:absolute;left:2994;top:18;width:1286;height:1229" coordsize="1716,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6,1613,461,1619,461,1626v,7,-5,13,-13,13hal269,1639hdc262,1639,256,1633,256,1626v,-7,6,-13,13,-13haxm576,1613r180,hdc763,1613,768,1619,768,1626v,7,-5,13,-12,13hal576,1639hdc569,1639,564,1633,564,1626v,-7,5,-13,12,-13haxm884,1613r179,hdc1070,1613,1076,1619,1076,1626v,7,-6,13,-13,13hal884,1639hdc877,1639,871,1633,871,1626v,-7,6,-13,13,-13haxm1191,1613r179,hdc1377,1613,1383,1619,1383,1626v,7,-6,13,-13,13hal1191,1639hdc1184,1639,1178,1633,1178,1626v,-7,6,-13,13,-13haxm1498,1613r179,hdc1684,1613,1690,1619,1690,1626v,7,-6,13,-13,13hal1498,1639hdc1491,1639,1485,1633,1485,1626v,-7,6,-13,13,-13haxm1690,1524r,-180hdc1690,1337,1696,1332,1703,1332v7,,13,5,13,12hal1716,1524hdc1716,1531,1710,1536,1703,1536v-7,,-13,-5,-13,-12haxm1690,1216r,-179hdc1690,1030,1696,1024,1703,1024v7,,13,6,13,13hal1716,1216hdc1716,1224,1710,1229,1703,1229v-7,,-13,-5,-13,-13haxm1690,909r,-179hdc1690,723,1696,717,1703,717v7,,13,6,13,13hal1716,909hdc1716,916,1710,922,1703,922v-7,,-13,-6,-13,-13haxm1690,602r,-179hdc1690,416,1696,410,1703,410v7,,13,6,13,13hal1716,602hdc1716,609,1710,615,1703,615v-7,,-13,-6,-13,-13haxm1690,295r,-179hdc1690,109,1696,103,1703,103v7,,13,6,13,13hal1716,295hdc1716,302,1710,308,1703,308v-7,,-13,-6,-13,-13haxm1677,26r-179,hdc1491,26,1485,20,1485,13v,-7,6,-13,13,-13hal1677,hdc1684,,1690,6,1690,13v,7,-6,13,-13,13haxm1370,26r-179,hdc1184,26,1178,20,1178,13v,-7,6,-13,13,-13hal1370,hdc1377,,1383,6,1383,13v,7,-6,13,-13,13haxm1063,26r-179,hdc877,26,871,20,871,13,871,6,877,,884,hal1063,hdc1070,,1076,6,1076,13v,7,-6,13,-13,13haxm756,26r-180,hdc569,26,564,20,564,13,564,6,569,,576,hal756,hdc763,,768,6,768,13v,7,-5,13,-12,13haxm448,26r-179,hdc262,26,256,20,256,13,256,6,262,,269,hal448,hdc456,,461,6,461,13v,7,-5,13,-13,13haxm141,26l13,26hdc6,26,,20,,13,,6,6,,13,hal141,hdc148,,154,6,154,13v,7,-6,13,-13,13haxe" fillcolor="black" strokeweight=".6pt">
              <v:stroke joinstyle="bevel"/>
              <v:path arrowok="t"/>
              <o:lock v:ext="edit" verticies="t"/>
            </v:shape>
            <v:rect id="_x0000_s9089" style="position:absolute;left:3205;top:748;width:1036;height:461" fillcolor="#b3b3b3" stroked="f"/>
            <v:rect id="_x0000_s9090" style="position:absolute;left:3205;top:748;width:1036;height:461" filled="f" strokecolor="#b3b3b3" strokeweight="1.7pt">
              <v:stroke joinstyle="round" endcap="round"/>
            </v:rect>
            <v:rect id="_x0000_s9091" style="position:absolute;left:3119;top:662;width:1035;height:460" stroked="f"/>
            <v:rect id="_x0000_s9092" style="position:absolute;left:3119;top:662;width:1035;height:460" filled="f" strokeweight="1.7pt">
              <v:stroke joinstyle="round" endcap="round"/>
            </v:rect>
            <v:rect id="_x0000_s9093" style="position:absolute;left:3309;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094" style="position:absolute;left:3609;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095" style="position:absolute;left:3405;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096" style="position:absolute;left:3525;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097" style="position:absolute;left:3657;top:888;width:214;height:184;mso-wrap-style:none" filled="f" stroked="f">
              <v:textbox style="mso-fit-shape-to-text:t" inset="0,0,0,0">
                <w:txbxContent>
                  <w:p w:rsidR="0044531C" w:rsidRDefault="0044531C" w:rsidP="00E91649">
                    <w:r>
                      <w:rPr>
                        <w:rFonts w:ascii="Arial" w:hAnsi="Arial" w:cs="Arial"/>
                        <w:b/>
                        <w:bCs/>
                        <w:color w:val="000000"/>
                        <w:sz w:val="16"/>
                        <w:szCs w:val="16"/>
                      </w:rPr>
                      <w:t>SE</w:t>
                    </w:r>
                  </w:p>
                </w:txbxContent>
              </v:textbox>
            </v:rect>
            <v:rect id="_x0000_s9098" style="position:absolute;left:3205;top:230;width:1036;height:345" fillcolor="#b3b3b3" stroked="f"/>
            <v:rect id="_x0000_s9099" style="position:absolute;left:3205;top:230;width:1036;height:345" filled="f" strokecolor="#b3b3b3" strokeweight="1.7pt">
              <v:stroke joinstyle="round" endcap="round"/>
            </v:rect>
            <v:rect id="_x0000_s9100" style="position:absolute;left:3119;top:143;width:1035;height:346" stroked="f"/>
            <v:rect id="_x0000_s9101" style="position:absolute;left:3119;top:143;width:1035;height:346" filled="f" strokeweight="1.7pt">
              <v:stroke joinstyle="round" endcap="round"/>
            </v:rect>
            <v:shape id="_x0000_s9102" style="position:absolute;left:4490;top:18;width:1285;height:1229" coordsize="1715,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3,1613,768,1619,768,1626v,7,-5,13,-13,13hal576,1639hdc569,1639,563,1633,563,1626v,-7,6,-13,13,-13haxm883,1613r180,hdc1070,1613,1075,1619,1075,1626v,7,-5,13,-12,13hal883,1639hdc876,1639,871,1633,871,1626v,-7,5,-13,12,-13haxm1191,1613r179,hdc1377,1613,1383,1619,1383,1626v,7,-6,13,-13,13hal1191,1639hdc1184,1639,1178,1633,1178,1626v,-7,6,-13,13,-13haxm1498,1613r179,hdc1684,1613,1690,1619,1690,1626v,7,-6,13,-13,13hal1498,1639hdc1491,1639,1485,1633,1485,1626v,-7,6,-13,13,-13haxm1690,1524r,-180hdc1690,1337,1696,1332,1703,1332v7,,12,5,12,12hal1715,1524hdc1715,1531,1710,1536,1703,1536v-7,,-13,-5,-13,-12haxm1690,1216r,-179hdc1690,1030,1696,1024,1703,1024v7,,12,6,12,13hal1715,1216hdc1715,1224,1710,1229,1703,1229v-7,,-13,-5,-13,-13haxm1690,909r,-179hdc1690,723,1696,717,1703,717v7,,12,6,12,13hal1715,909hdc1715,916,1710,922,1703,922v-7,,-13,-6,-13,-13haxm1690,602r,-179hdc1690,416,1696,410,1703,410v7,,12,6,12,13hal1715,602hdc1715,609,1710,615,1703,615v-7,,-13,-6,-13,-13haxm1690,295r,-179hdc1690,109,1696,103,1703,103v7,,12,6,12,13hal1715,295hdc1715,302,1710,308,1703,308v-7,,-13,-6,-13,-13haxm1677,26r-179,hdc1491,26,1485,20,1485,13v,-7,6,-13,13,-13hal1677,hdc1684,,1690,6,1690,13v,7,-6,13,-13,13haxm1370,26r-179,hdc1184,26,1178,20,1178,13v,-7,6,-13,13,-13hal1370,hdc1377,,1383,6,1383,13v,7,-6,13,-13,13haxm1063,26r-180,hdc876,26,871,20,871,13,871,6,876,,883,hal1063,hdc1070,,1075,6,1075,13v,7,-5,13,-12,13haxm755,26r-179,hdc569,26,563,20,563,13,563,6,569,,576,hal755,hdc763,,768,6,768,13v,7,-5,13,-13,13haxm448,26r-179,hdc262,26,256,20,256,13,256,6,262,,269,hal448,hdc455,,461,6,461,13v,7,-6,13,-13,13haxm141,26l13,26hdc6,26,,20,,13,,6,6,,13,hal141,hdc148,,154,6,154,13v,7,-6,13,-13,13haxe" fillcolor="black" strokeweight=".6pt">
              <v:stroke joinstyle="bevel"/>
              <v:path arrowok="t"/>
              <o:lock v:ext="edit" verticies="t"/>
            </v:shape>
            <v:rect id="_x0000_s9103" style="position:absolute;left:4701;top:748;width:1036;height:461" fillcolor="#b3b3b3" stroked="f"/>
            <v:rect id="_x0000_s9104" style="position:absolute;left:4701;top:748;width:1036;height:461" filled="f" strokecolor="#b3b3b3" strokeweight="1.7pt">
              <v:stroke joinstyle="round" endcap="round"/>
            </v:rect>
            <v:rect id="_x0000_s9105" style="position:absolute;left:4615;top:662;width:1036;height:460" stroked="f"/>
            <v:rect id="_x0000_s9106" style="position:absolute;left:4615;top:662;width:1036;height:460" filled="f" strokeweight="1.7pt">
              <v:stroke joinstyle="round" endcap="round"/>
            </v:rect>
            <v:rect id="_x0000_s9107" style="position:absolute;left:4808;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108" style="position:absolute;left:5108;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109" style="position:absolute;left:4904;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110" style="position:absolute;left:5012;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111" style="position:absolute;left:5156;top:888;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9112" style="position:absolute;left:4701;top:230;width:1036;height:345" fillcolor="#b3b3b3" stroked="f"/>
            <v:rect id="_x0000_s9113" style="position:absolute;left:4701;top:230;width:1036;height:345" filled="f" strokecolor="#b3b3b3" strokeweight="1.7pt">
              <v:stroke joinstyle="round" endcap="round"/>
            </v:rect>
            <v:rect id="_x0000_s9114" style="position:absolute;left:4615;top:143;width:1036;height:346" stroked="f"/>
            <v:rect id="_x0000_s9115" style="position:absolute;left:4615;top:143;width:1036;height:346" filled="f" strokeweight="1.7pt">
              <v:stroke joinstyle="round" endcap="round"/>
            </v:rect>
            <v:shape id="_x0000_s9116" style="position:absolute;left:5987;top:18;width:1285;height:1229" coordsize="1715,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2,1613,768,1619,768,1626v,7,-6,13,-13,13hal576,1639hdc569,1639,563,1633,563,1626v,-7,6,-13,13,-13haxm883,1613r179,hdc1070,1613,1075,1619,1075,1626v,7,-5,13,-13,13hal883,1639hdc876,1639,870,1633,870,1626v,-7,6,-13,13,-13haxm1190,1613r180,hdc1377,1613,1382,1619,1382,1626v,7,-5,13,-12,13hal1190,1639hdc1183,1639,1178,1633,1178,1626v,-7,5,-13,12,-13haxm1498,1613r179,hdc1684,1613,1690,1619,1690,1626v,7,-6,13,-13,13hal1498,1639hdc1491,1639,1485,1633,1485,1626v,-7,6,-13,13,-13haxm1690,1524r,-180hdc1690,1337,1695,1332,1702,1332v8,,13,5,13,12hal1715,1524hdc1715,1531,1710,1536,1702,1536v-7,,-12,-5,-12,-12haxm1690,1216r,-179hdc1690,1030,1695,1024,1702,1024v8,,13,6,13,13hal1715,1216hdc1715,1224,1710,1229,1702,1229v-7,,-12,-5,-12,-13haxm1690,909r,-179hdc1690,723,1695,717,1702,717v8,,13,6,13,13hal1715,909hdc1715,916,1710,922,1702,922v-7,,-12,-6,-12,-13haxm1690,602r,-179hdc1690,416,1695,410,1702,410v8,,13,6,13,13hal1715,602hdc1715,609,1710,615,1702,615v-7,,-12,-6,-12,-13haxm1690,295r,-179hdc1690,109,1695,103,1702,103v8,,13,6,13,13hal1715,295hdc1715,302,1710,308,1702,308v-7,,-12,-6,-12,-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9117" style="position:absolute;left:6198;top:748;width:1036;height:461" fillcolor="#b3b3b3" stroked="f"/>
            <v:rect id="_x0000_s9118" style="position:absolute;left:6198;top:748;width:1036;height:461" filled="f" strokecolor="#b3b3b3" strokeweight="1.7pt">
              <v:stroke joinstyle="round" endcap="round"/>
            </v:rect>
            <v:rect id="_x0000_s9119" style="position:absolute;left:6111;top:662;width:1036;height:460" stroked="f"/>
            <v:rect id="_x0000_s9120" style="position:absolute;left:6111;top:662;width:1036;height:460" filled="f" strokeweight="1.7pt">
              <v:stroke joinstyle="round" endcap="round"/>
            </v:rect>
            <v:rect id="_x0000_s9121" style="position:absolute;left:6295;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122" style="position:absolute;left:6606;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123" style="position:absolute;left:6402;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124" style="position:absolute;left:6510;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125" style="position:absolute;left:6642;top:888;width:214;height:184;mso-wrap-style:none" filled="f" stroked="f">
              <v:textbox style="mso-fit-shape-to-text:t" inset="0,0,0,0">
                <w:txbxContent>
                  <w:p w:rsidR="0044531C" w:rsidRDefault="0044531C" w:rsidP="00E91649">
                    <w:r>
                      <w:rPr>
                        <w:rFonts w:ascii="Arial" w:hAnsi="Arial" w:cs="Arial"/>
                        <w:b/>
                        <w:bCs/>
                        <w:color w:val="000000"/>
                        <w:sz w:val="16"/>
                        <w:szCs w:val="16"/>
                      </w:rPr>
                      <w:t>SE</w:t>
                    </w:r>
                  </w:p>
                </w:txbxContent>
              </v:textbox>
            </v:rect>
            <v:rect id="_x0000_s9126" style="position:absolute;left:6198;top:230;width:1036;height:345" fillcolor="#b3b3b3" stroked="f"/>
            <v:rect id="_x0000_s9127" style="position:absolute;left:6198;top:230;width:1036;height:345" filled="f" strokecolor="#b3b3b3" strokeweight="1.7pt">
              <v:stroke joinstyle="round" endcap="round"/>
            </v:rect>
            <v:rect id="_x0000_s9128" style="position:absolute;left:6111;top:143;width:1036;height:346" stroked="f"/>
            <v:rect id="_x0000_s9129" style="position:absolute;left:6111;top:143;width:1036;height:346" filled="f" strokeweight="1.7pt">
              <v:stroke joinstyle="round" endcap="round"/>
            </v:rect>
            <v:shape id="_x0000_s9130" style="position:absolute;left:774;top:2937;width:593;height:379" coordsize="791,505" path="m229,499hdc406,505,579,446,708,336,791,249,779,117,682,43,655,22,623,7,589,hal589,,,499r229,hdxe" fillcolor="#dcd2b8" strokeweight="0">
              <v:path arrowok="t"/>
            </v:shape>
            <v:rect id="_x0000_s9131" style="position:absolute;left:456;top:2136;width:839;height:12" fillcolor="#fefefe" stroked="f"/>
            <v:rect id="_x0000_s9132" style="position:absolute;left:456;top:2148;width:839;height:12" fillcolor="#e1d8c1" stroked="f"/>
            <v:rect id="_x0000_s9133" style="position:absolute;left:456;top:2160;width:839;height:12" fillcolor="#e2d9c3" stroked="f"/>
            <v:rect id="_x0000_s9134" style="position:absolute;left:456;top:2172;width:839;height:12" fillcolor="#e3dac4" stroked="f"/>
            <v:rect id="_x0000_s9135" style="position:absolute;left:456;top:2184;width:839;height:12" fillcolor="#e4dbc6" stroked="f"/>
            <v:rect id="_x0000_s9136" style="position:absolute;left:456;top:2196;width:839;height:12" fillcolor="#e4dcc8" stroked="f"/>
            <v:rect id="_x0000_s9137" style="position:absolute;left:456;top:2208;width:839;height:12" fillcolor="#e5ddc9" stroked="f"/>
            <v:rect id="_x0000_s9138" style="position:absolute;left:456;top:2220;width:839;height:12" fillcolor="#e6decb" stroked="f"/>
            <v:rect id="_x0000_s9139" style="position:absolute;left:456;top:2232;width:839;height:12" fillcolor="#e7dfcc" stroked="f"/>
            <v:rect id="_x0000_s9140" style="position:absolute;left:456;top:2244;width:839;height:12" fillcolor="#e8e0ce" stroked="f"/>
            <v:rect id="_x0000_s9141" style="position:absolute;left:456;top:2256;width:839;height:12" fillcolor="#e8e1d0" stroked="f"/>
            <v:rect id="_x0000_s9142" style="position:absolute;left:456;top:2268;width:839;height:12" fillcolor="#e9e2d1" stroked="f"/>
            <v:rect id="_x0000_s9143" style="position:absolute;left:456;top:2280;width:839;height:12" fillcolor="#e9e3d2" stroked="f"/>
            <v:rect id="_x0000_s9144" style="position:absolute;left:456;top:2292;width:839;height:12" fillcolor="#eae4d4" stroked="f"/>
            <v:rect id="_x0000_s9145" style="position:absolute;left:456;top:2304;width:839;height:12" fillcolor="#ebe5d5" stroked="f"/>
            <v:rect id="_x0000_s9146" style="position:absolute;left:456;top:2316;width:839;height:12" fillcolor="#ebe6d7" stroked="f"/>
            <v:rect id="_x0000_s9147" style="position:absolute;left:456;top:2328;width:839;height:12" fillcolor="#ece7d8" stroked="f"/>
            <v:rect id="_x0000_s9148" style="position:absolute;left:456;top:2340;width:839;height:12" fillcolor="#ede8da" stroked="f"/>
            <v:rect id="_x0000_s9149" style="position:absolute;left:456;top:2352;width:839;height:12" fillcolor="#eee9dc" stroked="f"/>
            <v:rect id="_x0000_s9150" style="position:absolute;left:456;top:2364;width:839;height:12" fillcolor="#efeadd" stroked="f"/>
            <v:rect id="_x0000_s9151" style="position:absolute;left:456;top:2376;width:839;height:12" fillcolor="#efebdf" stroked="f"/>
            <v:rect id="_x0000_s9152" style="position:absolute;left:456;top:2388;width:839;height:12" fillcolor="#f0ece1" stroked="f"/>
            <v:rect id="_x0000_s9153" style="position:absolute;left:456;top:2400;width:839;height:12" fillcolor="#f1ede2" stroked="f"/>
            <v:rect id="_x0000_s9154" style="position:absolute;left:456;top:2412;width:839;height:12" fillcolor="#f2eee4" stroked="f"/>
            <v:rect id="_x0000_s9155" style="position:absolute;left:456;top:2424;width:839;height:12" fillcolor="#f3efe5" stroked="f"/>
            <v:rect id="_x0000_s9156" style="position:absolute;left:456;top:2436;width:839;height:12" fillcolor="#f3efe7" stroked="f"/>
            <v:rect id="_x0000_s9157" style="position:absolute;left:456;top:2448;width:839;height:12" fillcolor="#f4f0e9" stroked="f"/>
            <v:rect id="_x0000_s9158" style="position:absolute;left:456;top:2460;width:839;height:12" fillcolor="#f5f2ea" stroked="f"/>
            <v:rect id="_x0000_s9159" style="position:absolute;left:456;top:2472;width:839;height:12" fillcolor="#f6f3ec" stroked="f"/>
            <v:rect id="_x0000_s9160" style="position:absolute;left:456;top:2484;width:839;height:12" fillcolor="#f7f4ed" stroked="f"/>
            <v:rect id="_x0000_s9161" style="position:absolute;left:456;top:2496;width:839;height:12" fillcolor="#f8f5ef" stroked="f"/>
            <v:rect id="_x0000_s9162" style="position:absolute;left:456;top:2508;width:839;height:12" fillcolor="#f8f6f1" stroked="f"/>
            <v:rect id="_x0000_s9163" style="position:absolute;left:456;top:2520;width:839;height:12" fillcolor="#f9f7f2" stroked="f"/>
            <v:rect id="_x0000_s9164" style="position:absolute;left:456;top:2532;width:839;height:12" fillcolor="#f9f8f3" stroked="f"/>
            <v:rect id="_x0000_s9165" style="position:absolute;left:456;top:2544;width:839;height:12" fillcolor="#faf9f5" stroked="f"/>
            <v:rect id="_x0000_s9166" style="position:absolute;left:456;top:2556;width:839;height:12" fillcolor="#fbfaf6" stroked="f"/>
            <v:rect id="_x0000_s9167" style="position:absolute;left:456;top:2568;width:839;height:12" fillcolor="#fbfbf8" stroked="f"/>
            <v:rect id="_x0000_s9168" style="position:absolute;left:456;top:2580;width:839;height:12" fillcolor="#fcfcf9" stroked="f"/>
            <v:rect id="_x0000_s9169" style="position:absolute;left:456;top:2592;width:839;height:12" fillcolor="#fdfdfb" stroked="f"/>
            <v:rect id="_x0000_s9170" style="position:absolute;left:456;top:2604;width:839;height:12" fillcolor="#fefefd" stroked="f"/>
            <v:shape id="_x0000_s9171" style="position:absolute;left:471;top:2159;width:806;height:451" coordsize="1075,601" path="m408,601l1075,228,662,,,371hdc105,490,249,571,408,601hae" filled="f" strokecolor="white" strokeweight=".95pt">
              <v:stroke endcap="round"/>
              <v:path arrowok="t"/>
            </v:shape>
            <v:shape id="_x0000_s9172" type="#_x0000_t75" style="position:absolute;left:456;top:2424;width:335;height:900">
              <v:imagedata r:id="rId201" o:title=""/>
            </v:shape>
            <v:shape id="_x0000_s9173" style="position:absolute;left:471;top:2437;width:306;height:874" coordsize="408,1166" path="m408,231hdc249,201,105,119,,hal,,,953hdc107,1067,251,1142,408,1166hal408,1166r,-935hde" filled="f" strokecolor="#a78450" strokeweight=".95pt">
              <v:stroke endcap="round"/>
              <v:path arrowok="t"/>
            </v:shape>
            <v:shape id="_x0000_s9174" type="#_x0000_t75" style="position:absolute;left:755;top:2316;width:528;height:1008">
              <v:imagedata r:id="rId202" o:title=""/>
            </v:shape>
            <v:shape id="_x0000_s9175" type="#_x0000_t75" style="position:absolute;left:755;top:2316;width:528;height:1008">
              <v:imagedata r:id="rId203" o:title=""/>
            </v:shape>
            <v:shape id="_x0000_s9176" style="position:absolute;left:777;top:2330;width:500;height:981" coordsize="500,981" path="m,280l,981,500,703,500,,,280xe" filled="f" strokecolor="white" strokeweight=".95pt">
              <v:stroke endcap="round"/>
              <v:path arrowok="t"/>
            </v:shape>
            <v:shape id="_x0000_s9177" style="position:absolute;left:471;top:2159;width:806;height:1152" coordsize="1075,1536" path="m1075,228l662,,,371r,952hdc107,1437,251,1512,408,1536hal408,1536r667,-371l1075,228xe" filled="f" strokeweight=".95pt">
              <v:stroke endcap="round"/>
              <v:path arrowok="t"/>
            </v:shape>
            <v:shape id="_x0000_s9178" type="#_x0000_t75" style="position:absolute;left:564;top:2844;width:119;height:120">
              <v:imagedata r:id="rId204" o:title=""/>
            </v:shape>
            <v:shape id="_x0000_s9179" type="#_x0000_t75" style="position:absolute;left:564;top:2844;width:119;height:120">
              <v:imagedata r:id="rId205" o:title=""/>
            </v:shape>
            <v:shape id="_x0000_s9180" style="position:absolute;left:584;top:2867;width:56;height:70" coordsize="56,70" path="m50,27hdc44,10,29,,17,4,5,9,,26,6,43v6,17,21,27,33,23c51,61,56,44,50,27e" filled="f" strokeweight=".95pt">
              <v:stroke endcap="round"/>
              <v:path arrowok="t"/>
            </v:shape>
            <v:shape id="_x0000_s9181" style="position:absolute;left:521;top:3015;width:207;height:195" coordsize="276,260" path="m,hdc82,70,176,119,276,146m,57v82,70,176,119,276,146m,114v82,70,176,119,276,146e" filled="f" strokeweight=".95pt">
              <v:stroke endcap="round"/>
              <v:path arrowok="t"/>
              <o:lock v:ext="edit" verticies="t"/>
            </v:shape>
            <v:shape id="_x0000_s9182" style="position:absolute;left:513;top:2571;width:223;height:129" coordsize="298,172" path="m10,26hdc89,94,183,144,286,172v7,-2,12,-9,10,-17c295,150,291,146,286,145,186,119,93,70,16,4,12,,6,1,3,4,1,6,,9,,11v1,6,4,12,10,15e" fillcolor="black" strokeweight="0">
              <v:path arrowok="t"/>
            </v:shape>
            <v:shape id="_x0000_s9183" style="position:absolute;left:513;top:2571;width:223;height:129" coordsize="223,129" path="m7,20hdc66,71,137,108,214,129v5,-1,9,-7,7,-13c221,113,218,110,214,109,139,89,69,53,12,3,9,,4,1,2,3,,5,,7,,8v,5,3,9,7,12e" filled="f" strokeweight=".95pt">
              <v:stroke endcap="round"/>
              <v:path arrowok="t"/>
            </v:shape>
            <v:shape id="_x0000_s9184" type="#_x0000_t75" style="position:absolute;left:564;top:2616;width:95;height:72">
              <v:imagedata r:id="rId206" o:title=""/>
            </v:shape>
            <v:shape id="_x0000_s9185" type="#_x0000_t75" style="position:absolute;left:564;top:2616;width:95;height:72">
              <v:imagedata r:id="rId207" o:title=""/>
            </v:shape>
            <v:shape id="_x0000_s9186" style="position:absolute;left:573;top:2624;width:69;height:51" coordsize="69,51" path="m69,50hdc56,14,29,,7,18,,32,17,46,44,50v8,1,17,1,25,e" filled="f" strokecolor="white" strokeweight=".95pt">
              <v:stroke endcap="round"/>
              <v:path arrowok="t"/>
            </v:shape>
            <v:shape id="_x0000_s9187" type="#_x0000_t75" style="position:absolute;left:504;top:2628;width:239;height:192">
              <v:imagedata r:id="rId208" o:title=""/>
            </v:shape>
            <v:shape id="_x0000_s9188" type="#_x0000_t75" style="position:absolute;left:504;top:2628;width:239;height:192">
              <v:imagedata r:id="rId209" o:title=""/>
            </v:shape>
            <v:shape id="_x0000_s9189" style="position:absolute;left:521;top:2660;width:207;height:123" coordsize="276,164" path="m,19hdc79,87,173,137,276,164hal276,164r,-18hdc174,117,80,67,,hal,,,19hdxe" fillcolor="black" strokeweight="0">
              <v:path arrowok="t"/>
            </v:shape>
            <v:shape id="_x0000_s9190" style="position:absolute;left:521;top:2648;width:207;height:165" coordsize="276,220" path="m,l,74hdc80,141,174,191,276,220hae" filled="f" strokecolor="white" strokeweight=".95pt">
              <v:stroke endcap="round"/>
              <v:path arrowok="t"/>
            </v:shape>
            <v:shape id="_x0000_s9191" style="position:absolute;left:521;top:2650;width:207;height:165" coordsize="276,220" path="m276,220r,-74hdc175,116,81,66,,hae" filled="f" strokeweight=".95pt">
              <v:stroke endcap="round"/>
              <v:path arrowok="t"/>
            </v:shape>
            <v:rect id="_x0000_s9192" style="position:absolute;left:126;top:1353;width:575;height:432" fillcolor="green" stroked="f"/>
            <v:rect id="_x0000_s9193" style="position:absolute;left:126;top:1353;width:575;height:432" filled="f" strokeweight=".2pt">
              <v:stroke joinstyle="round" endcap="round"/>
            </v:rect>
            <v:rect id="_x0000_s9194" style="position:absolute;left:150;top:1380;width:527;height:378" stroked="f"/>
            <v:rect id="_x0000_s9195" style="position:absolute;left:150;top:1380;width:527;height:378" filled="f" strokeweight=".2pt">
              <v:stroke joinstyle="round" endcap="round"/>
            </v:rect>
            <v:line id="_x0000_s9196" style="position:absolute" from="198,1461" to="270,1461" strokeweight=".2pt">
              <v:stroke endcap="round"/>
            </v:line>
            <v:line id="_x0000_s9197" style="position:absolute" from="558,1461" to="629,1461" strokeweight=".2pt">
              <v:stroke endcap="round"/>
            </v:line>
            <v:shape id="_x0000_s9198" style="position:absolute;left:222;top:1569;width:383;height:54" coordsize="383,54" path="m,54r383,m,27r383,m,l383,e" filled="f" strokeweight=".55pt">
              <v:stroke endcap="round"/>
              <v:path arrowok="t"/>
              <o:lock v:ext="edit" verticies="t"/>
            </v:shape>
            <v:line id="_x0000_s9199" style="position:absolute" from="174,1731" to="306,1731" strokeweight=".2pt">
              <v:stroke endcap="round"/>
            </v:line>
            <v:line id="_x0000_s9200" style="position:absolute" from="510,1731" to="653,1731" strokeweight=".2pt">
              <v:stroke endcap="round"/>
            </v:line>
            <v:rect id="_x0000_s9201" style="position:absolute;left:336;top:1464;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9202" style="position:absolute;left:312;top:1500;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9203" style="position:absolute;left:351;top:1350;width:120;height:87" coordsize="160,116" path="m160,116r,-75hdc115,,45,,,41hal,41r,75l160,116xe" strokeweight="0">
              <v:path arrowok="t"/>
            </v:shape>
            <v:shape id="_x0000_s9204" style="position:absolute;left:351;top:1350;width:120;height:87" coordsize="160,116" path="m160,116r,-75hdc115,,45,,,41hal,41r,75l160,116xe" filled="f" strokeweight=".2pt">
              <v:stroke endcap="round"/>
              <v:path arrowok="t"/>
            </v:shape>
            <v:shape id="_x0000_s9205" style="position:absolute;left:355;top:1446;width:43;height:35" coordsize="43,35" path="m23,l,26r3,6l8,29r,3l17,29r3,6l27,29r5,3l38,26,43,,23,xe" fillcolor="silver" stroked="f">
              <v:path arrowok="t"/>
            </v:shape>
            <v:shape id="_x0000_s9206" style="position:absolute;left:355;top:1446;width:43;height:35" coordsize="43,35" path="m23,l,26r3,6l8,29r,3l17,29r3,6l27,29r5,3l38,26,43,,23,xe" filled="f" strokeweight=".2pt">
              <v:stroke endcap="round"/>
              <v:path arrowok="t"/>
            </v:shape>
            <v:shape id="_x0000_s9207" style="position:absolute;left:358;top:1446;width:36;height:35" coordsize="36,35" path="m29,32l36,1m17,35l30,1m5,32l26,m,32l21,t3,29l32,1m14,29l28,1m5,29l23,e" filled="f" strokeweight=".2pt">
              <v:stroke endcap="round"/>
              <v:path arrowok="t"/>
              <o:lock v:ext="edit" verticies="t"/>
            </v:shape>
            <v:shape id="_x0000_s9208" style="position:absolute;left:438;top:1427;width:27;height:19" coordsize="27,19" path="m12,l,10r3,8l15,19r5,-7l27,12,14,1,12,xe" stroked="f">
              <v:path arrowok="t"/>
            </v:shape>
            <v:shape id="_x0000_s9209" style="position:absolute;left:438;top:1427;width:27;height:19" coordsize="27,19" path="m12,l,10r3,8l15,19r5,-7l27,12,14,1,12,xe" filled="f" strokeweight=".2pt">
              <v:stroke endcap="round"/>
              <v:path arrowok="t"/>
            </v:shape>
            <v:shape id="_x0000_s9210" style="position:absolute;left:399;top:1446;width:23;height:23" coordsize="23,23" path="m13,l11,14r8,-4l21,11r-8,3l23,14r-1,3l13,17r8,3l19,23,9,18,1,20,,18,9,16,11,r2,xe" stroked="f">
              <v:path arrowok="t"/>
            </v:shape>
            <v:shape id="_x0000_s9211" style="position:absolute;left:399;top:1446;width:23;height:23" coordsize="23,23" path="m13,l11,14r8,-4l21,11r-8,3l23,14r-1,3l13,17r8,3l19,23,9,18,1,20,,18,9,16,11,r2,xe" filled="f" strokeweight=".2pt">
              <v:stroke endcap="round"/>
              <v:path arrowok="t"/>
            </v:shape>
            <v:shape id="_x0000_s9212" style="position:absolute;left:390;top:1446;width:24;height:23" coordsize="24,23" path="m15,l12,14r8,-4l22,11r-7,3l24,14r-1,3l15,17r7,3l20,23,10,18,3,20,,18,10,16,12,r3,xe" stroked="f">
              <v:path arrowok="t"/>
            </v:shape>
            <v:shape id="_x0000_s9213" style="position:absolute;left:390;top:1446;width:24;height:23" coordsize="24,23" path="m15,l12,14r8,-4l22,11r-7,3l24,14r-1,3l15,17r7,3l20,23,10,18,3,20,,18,10,16,12,r3,xe" filled="f" strokeweight=".2pt">
              <v:stroke endcap="round"/>
              <v:path arrowok="t"/>
            </v:shape>
            <v:shape id="_x0000_s9214" style="position:absolute;left:410;top:1393;width:61;height:33" coordsize="61,33" path="m,26l20,4,59,r2,4l43,13,20,33,,26xe" fillcolor="gray" stroked="f">
              <v:path arrowok="t"/>
            </v:shape>
            <v:shape id="_x0000_s9215" style="position:absolute;left:410;top:1393;width:61;height:33" coordsize="61,33" path="m,26l20,4,59,r2,4l43,13,20,33,,26xe" filled="f" strokeweight=".2pt">
              <v:stroke endcap="round"/>
              <v:path arrowok="t"/>
            </v:shape>
            <v:shape id="_x0000_s9216" style="position:absolute;left:454;top:1436;width:5;height:3" coordsize="6,4" path="m,hdc2,1,4,2,6,1m1,v,2,,3,1,3c3,4,4,3,5,2,5,1,5,1,5,1e" filled="f" strokeweight=".2pt">
              <v:stroke endcap="round"/>
              <v:path arrowok="t"/>
              <o:lock v:ext="edit" verticies="t"/>
            </v:shape>
            <v:shape id="_x0000_s9217" style="position:absolute;left:455;top:1437;width:2;height:2" coordsize="3,2" path="m3,1l1,hdc,,1,1,1,1v1,1,1,1,2,c3,1,3,1,3,1haxe" fillcolor="black" strokeweight="0">
              <v:path arrowok="t"/>
            </v:shape>
            <v:shape id="_x0000_s9218" style="position:absolute;left:455;top:1437;width:2;height:2" coordsize="3,2" path="m3,1l1,hdc,,1,1,1,1v1,1,1,1,2,c3,1,3,1,3,1haxe" filled="f" strokeweight=".2pt">
              <v:stroke endcap="round"/>
              <v:path arrowok="t"/>
            </v:shape>
            <v:shape id="_x0000_s9219" style="position:absolute;left:453;top:1442;width:13;height:11" coordsize="17,15" path="m,6r17,9hdc14,9,9,4,4,,3,2,1,4,,6haxe" strokeweight="0">
              <v:path arrowok="t"/>
            </v:shape>
            <v:shape id="_x0000_s9220" style="position:absolute;left:453;top:1442;width:13;height:11" coordsize="17,15" path="m,6r17,9hdc14,9,9,4,4,,3,2,1,4,,6haxe" filled="f" strokeweight=".2pt">
              <v:stroke endcap="round"/>
              <v:path arrowok="t"/>
            </v:shape>
            <v:shape id="_x0000_s9221" style="position:absolute;left:456;top:1439;width:14;height:17" coordsize="18,22" path="m11,hdc17,6,18,14,15,22,11,14,6,8,,3hal2,r9,hdxe" strokeweight="0">
              <v:path arrowok="t"/>
            </v:shape>
            <v:shape id="_x0000_s9222" style="position:absolute;left:456;top:1439;width:14;height:17" coordsize="18,22" path="m11,hdc17,6,18,14,15,22,11,14,6,8,,3hal2,r9,hdxe" filled="f" strokeweight=".2pt">
              <v:stroke endcap="round"/>
              <v:path arrowok="t"/>
            </v:shape>
            <v:shape id="_x0000_s9223" style="position:absolute;left:375;top:1393;width:39;height:49" coordsize="39,49" path="m,4r24,9l9,49,31,35,39,9,24,,,4xe" fillcolor="silver" stroked="f">
              <v:path arrowok="t"/>
            </v:shape>
            <v:shape id="_x0000_s9224" style="position:absolute;left:375;top:1393;width:39;height:49" coordsize="39,49" path="m,4r24,9l9,49,31,35,39,9,24,,,4xe" filled="f" strokeweight=".2pt">
              <v:stroke endcap="round"/>
              <v:path arrowok="t"/>
            </v:shape>
            <v:shape id="_x0000_s9225" style="position:absolute;left:351;top:1397;width:48;height:49" coordsize="48,49" path="m33,45l48,9,24,,,5,,9r24,5l26,49r7,-4xe" fillcolor="gray" stroked="f">
              <v:path arrowok="t"/>
            </v:shape>
            <v:shape id="_x0000_s9226" style="position:absolute;left:351;top:1397;width:48;height:49" coordsize="48,49" path="m33,45l48,9,24,,,5,,9r24,5l26,49r7,-4xe" filled="f" strokeweight=".2pt">
              <v:stroke endcap="round"/>
              <v:path arrowok="t"/>
            </v:shape>
            <v:shape id="_x0000_s9227" style="position:absolute;left:377;top:1419;width:73;height:29" coordsize="73,29" path="m64,26l61,18,73,8,61,2,33,,29,9,,27r45,2l53,25r11,1xe" fillcolor="gray" stroked="f">
              <v:path arrowok="t"/>
            </v:shape>
            <v:shape id="_x0000_s9228" style="position:absolute;left:377;top:1419;width:73;height:29" coordsize="73,29" path="m64,26l61,18,73,8,61,2,33,,29,9,,27r45,2l53,25r11,1xe" filled="f" strokeweight=".2pt">
              <v:stroke endcap="round"/>
              <v:path arrowok="t"/>
            </v:shape>
            <v:shape id="_x0000_s9229" style="position:absolute;left:351;top:1349;width:120;height:31" coordsize="120,31" path="m,31hdc34,,87,,120,31e" filled="f" strokeweight=".2pt">
              <v:stroke endcap="round"/>
              <v:path arrowok="t"/>
            </v:shape>
            <v:rect id="_x0000_s9230" style="position:absolute;left:24;top:17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9231" style="position:absolute;left:156;top:1788;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232" style="position:absolute;left:456;top:1788;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233" style="position:absolute;left:180;top:1980;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234" style="position:absolute;left:300;top:1980;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235" style="position:absolute;left:432;top:1980;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9236" style="position:absolute;left:126;top:489;width:575;height:432" fillcolor="green" stroked="f"/>
            <v:rect id="_x0000_s9237" style="position:absolute;left:126;top:489;width:575;height:432" filled="f" strokeweight=".2pt">
              <v:stroke joinstyle="round" endcap="round"/>
            </v:rect>
            <v:rect id="_x0000_s9238" style="position:absolute;left:150;top:516;width:527;height:378" stroked="f"/>
            <v:rect id="_x0000_s9239" style="position:absolute;left:150;top:516;width:527;height:378" filled="f" strokeweight=".2pt">
              <v:stroke joinstyle="round" endcap="round"/>
            </v:rect>
            <v:line id="_x0000_s9240" style="position:absolute" from="198,597" to="270,597" strokeweight=".2pt">
              <v:stroke endcap="round"/>
            </v:line>
            <v:line id="_x0000_s9241" style="position:absolute" from="558,597" to="629,597" strokeweight=".2pt">
              <v:stroke endcap="round"/>
            </v:line>
            <v:shape id="_x0000_s9242" style="position:absolute;left:222;top:705;width:383;height:54" coordsize="383,54" path="m,54r383,m,27r383,m,l383,e" filled="f" strokeweight=".55pt">
              <v:stroke endcap="round"/>
              <v:path arrowok="t"/>
              <o:lock v:ext="edit" verticies="t"/>
            </v:shape>
            <v:line id="_x0000_s9243" style="position:absolute" from="174,867" to="306,867" strokeweight=".2pt">
              <v:stroke endcap="round"/>
            </v:line>
            <v:line id="_x0000_s9244" style="position:absolute" from="510,867" to="653,867" strokeweight=".2pt">
              <v:stroke endcap="round"/>
            </v:line>
            <v:rect id="_x0000_s9245" style="position:absolute;left:336;top:600;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9246" style="position:absolute;left:312;top:636;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9247" style="position:absolute;left:351;top:486;width:120;height:87" coordsize="160,116" path="m160,116r,-75hdc115,,45,,,41hal,41r,75l160,116xe" strokeweight="0">
              <v:path arrowok="t"/>
            </v:shape>
            <v:shape id="_x0000_s9248" style="position:absolute;left:351;top:486;width:120;height:87" coordsize="160,116" path="m160,116r,-75hdc115,,45,,,41hal,41r,75l160,116xe" filled="f" strokeweight=".2pt">
              <v:stroke endcap="round"/>
              <v:path arrowok="t"/>
            </v:shape>
            <v:shape id="_x0000_s9249" style="position:absolute;left:355;top:582;width:43;height:35" coordsize="43,35" path="m23,l,26r3,6l8,29r,3l17,29r3,6l27,29r5,3l38,26,43,,23,xe" fillcolor="silver" stroked="f">
              <v:path arrowok="t"/>
            </v:shape>
            <v:shape id="_x0000_s9250" style="position:absolute;left:355;top:582;width:43;height:35" coordsize="43,35" path="m23,l,26r3,6l8,29r,3l17,29r3,6l27,29r5,3l38,26,43,,23,xe" filled="f" strokeweight=".2pt">
              <v:stroke endcap="round"/>
              <v:path arrowok="t"/>
            </v:shape>
            <v:shape id="_x0000_s9251" style="position:absolute;left:358;top:582;width:36;height:35" coordsize="36,35" path="m29,32l36,1m17,35l30,1m5,32l26,m,32l21,t3,29l32,1m14,29l28,1m5,29l23,e" filled="f" strokeweight=".2pt">
              <v:stroke endcap="round"/>
              <v:path arrowok="t"/>
              <o:lock v:ext="edit" verticies="t"/>
            </v:shape>
            <v:shape id="_x0000_s9252" style="position:absolute;left:438;top:563;width:27;height:19" coordsize="27,19" path="m12,l,10r3,8l15,19r5,-7l27,12,14,1,12,xe" stroked="f">
              <v:path arrowok="t"/>
            </v:shape>
            <v:shape id="_x0000_s9253" style="position:absolute;left:438;top:563;width:27;height:19" coordsize="27,19" path="m12,l,10r3,8l15,19r5,-7l27,12,14,1,12,xe" filled="f" strokeweight=".2pt">
              <v:stroke endcap="round"/>
              <v:path arrowok="t"/>
            </v:shape>
            <v:shape id="_x0000_s9254" style="position:absolute;left:399;top:582;width:23;height:23" coordsize="23,23" path="m13,l11,14r8,-4l21,11r-8,3l23,14r-1,3l13,17r8,3l19,23,9,18,1,20,,18,9,16,11,r2,xe" stroked="f">
              <v:path arrowok="t"/>
            </v:shape>
            <v:shape id="_x0000_s9255" style="position:absolute;left:399;top:582;width:23;height:23" coordsize="23,23" path="m13,l11,14r8,-4l21,11r-8,3l23,14r-1,3l13,17r8,3l19,23,9,18,1,20,,18,9,16,11,r2,xe" filled="f" strokeweight=".2pt">
              <v:stroke endcap="round"/>
              <v:path arrowok="t"/>
            </v:shape>
            <v:shape id="_x0000_s9256" style="position:absolute;left:390;top:582;width:24;height:23" coordsize="24,23" path="m15,l12,14r8,-4l22,11r-7,3l24,14r-1,3l15,17r7,3l20,23,10,18,3,20,,18,10,16,12,r3,xe" stroked="f">
              <v:path arrowok="t"/>
            </v:shape>
            <v:shape id="_x0000_s9257" style="position:absolute;left:390;top:582;width:24;height:23" coordsize="24,23" path="m15,l12,14r8,-4l22,11r-7,3l24,14r-1,3l15,17r7,3l20,23,10,18,3,20,,18,10,16,12,r3,xe" filled="f" strokeweight=".2pt">
              <v:stroke endcap="round"/>
              <v:path arrowok="t"/>
            </v:shape>
            <v:shape id="_x0000_s9258" style="position:absolute;left:410;top:529;width:61;height:33" coordsize="61,33" path="m,26l20,4,59,r2,4l43,13,20,33,,26xe" fillcolor="gray" stroked="f">
              <v:path arrowok="t"/>
            </v:shape>
            <v:shape id="_x0000_s9259" style="position:absolute;left:410;top:529;width:61;height:33" coordsize="61,33" path="m,26l20,4,59,r2,4l43,13,20,33,,26xe" filled="f" strokeweight=".2pt">
              <v:stroke endcap="round"/>
              <v:path arrowok="t"/>
            </v:shape>
            <v:shape id="_x0000_s9260" style="position:absolute;left:454;top:572;width:5;height:3" coordsize="6,4" path="m,hdc2,1,4,2,6,1m1,v,2,,3,1,3c3,4,4,3,5,2,5,1,5,1,5,1e" filled="f" strokeweight=".2pt">
              <v:stroke endcap="round"/>
              <v:path arrowok="t"/>
              <o:lock v:ext="edit" verticies="t"/>
            </v:shape>
            <v:shape id="_x0000_s9261" style="position:absolute;left:455;top:573;width:2;height:2" coordsize="3,2" path="m3,1l1,hdc,,1,1,1,1v1,1,1,1,2,c3,1,3,1,3,1haxe" fillcolor="black" strokeweight="0">
              <v:path arrowok="t"/>
            </v:shape>
            <v:shape id="_x0000_s9262" style="position:absolute;left:455;top:573;width:2;height:2" coordsize="3,2" path="m3,1l1,hdc,,1,1,1,1v1,1,1,1,2,c3,1,3,1,3,1haxe" filled="f" strokeweight=".2pt">
              <v:stroke endcap="round"/>
              <v:path arrowok="t"/>
            </v:shape>
            <v:shape id="_x0000_s9263" style="position:absolute;left:453;top:578;width:13;height:11" coordsize="17,15" path="m,6r17,9hdc14,9,9,4,4,,3,2,1,4,,6haxe" strokeweight="0">
              <v:path arrowok="t"/>
            </v:shape>
            <v:shape id="_x0000_s9264" style="position:absolute;left:453;top:578;width:13;height:11" coordsize="17,15" path="m,6r17,9hdc14,9,9,4,4,,3,2,1,4,,6haxe" filled="f" strokeweight=".2pt">
              <v:stroke endcap="round"/>
              <v:path arrowok="t"/>
            </v:shape>
            <v:shape id="_x0000_s9265" style="position:absolute;left:456;top:575;width:14;height:17" coordsize="18,22" path="m11,hdc17,6,18,14,15,22,11,14,6,8,,3hal,3,2,r9,hdxe" strokeweight="0">
              <v:path arrowok="t"/>
            </v:shape>
            <v:shape id="_x0000_s9266" style="position:absolute;left:456;top:575;width:14;height:17" coordsize="18,22" path="m11,hdc17,6,18,14,15,22,11,14,6,8,,3hal,3,2,r9,hdxe" filled="f" strokeweight=".2pt">
              <v:stroke endcap="round"/>
              <v:path arrowok="t"/>
            </v:shape>
            <v:shape id="_x0000_s9267" style="position:absolute;left:375;top:529;width:39;height:49" coordsize="39,49" path="m,4r24,9l9,49,31,35,39,9,24,,,4xe" fillcolor="silver" stroked="f">
              <v:path arrowok="t"/>
            </v:shape>
            <v:shape id="_x0000_s9268" style="position:absolute;left:375;top:529;width:39;height:49" coordsize="39,49" path="m,4r24,9l9,49,31,35,39,9,24,,,4xe" filled="f" strokeweight=".2pt">
              <v:stroke endcap="round"/>
              <v:path arrowok="t"/>
            </v:shape>
            <v:shape id="_x0000_s9269" style="position:absolute;left:351;top:533;width:48;height:49" coordsize="48,49" path="m33,45l48,9,24,,,5,,9r24,5l26,49r7,-4xe" fillcolor="gray" stroked="f">
              <v:path arrowok="t"/>
            </v:shape>
            <v:shape id="_x0000_s9270" style="position:absolute;left:351;top:533;width:48;height:49" coordsize="48,49" path="m33,45l48,9,24,,,5,,9r24,5l26,49r7,-4xe" filled="f" strokeweight=".2pt">
              <v:stroke endcap="round"/>
              <v:path arrowok="t"/>
            </v:shape>
            <v:shape id="_x0000_s9271" style="position:absolute;left:377;top:555;width:73;height:29" coordsize="73,29" path="m64,26l61,18,73,8,61,2,33,,29,9,,27r45,2l53,25r11,1xe" fillcolor="gray" stroked="f">
              <v:path arrowok="t"/>
            </v:shape>
            <v:shape id="_x0000_s9272" style="position:absolute;left:377;top:555;width:73;height:29" coordsize="73,29" path="m64,26l61,18,73,8,61,2,33,,29,9,,27r45,2l53,25r11,1xe" filled="f" strokeweight=".2pt">
              <v:stroke endcap="round"/>
              <v:path arrowok="t"/>
            </v:shape>
            <v:shape id="_x0000_s9273" style="position:absolute;left:351;top:485;width:120;height:31" coordsize="120,31" path="m,31hdc34,,87,,120,31e" filled="f" strokeweight=".2pt">
              <v:stroke endcap="round"/>
              <v:path arrowok="t"/>
            </v:shape>
            <v:rect id="_x0000_s9274" style="position:absolute;left:240;top:97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9275" style="position:absolute;left:372;top:972;width:214;height:184;mso-wrap-style:none" filled="f" stroked="f">
              <v:textbox style="mso-fit-shape-to-text:t" inset="0,0,0,0">
                <w:txbxContent>
                  <w:p w:rsidR="0044531C" w:rsidRDefault="0044531C" w:rsidP="00E91649">
                    <w:r>
                      <w:rPr>
                        <w:rFonts w:ascii="Arial" w:hAnsi="Arial" w:cs="Arial"/>
                        <w:b/>
                        <w:bCs/>
                        <w:color w:val="000000"/>
                        <w:sz w:val="16"/>
                        <w:szCs w:val="16"/>
                      </w:rPr>
                      <w:t>VS</w:t>
                    </w:r>
                  </w:p>
                </w:txbxContent>
              </v:textbox>
            </v:rect>
            <v:rect id="_x0000_s9276" style="position:absolute;left:7380;top:360;width:1181;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9277" style="position:absolute;left:7380;top:1784;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535FB6" w:rsidRPr="00A7658E" w:rsidRDefault="00535FB6" w:rsidP="00535FB6">
      <w:pPr>
        <w:rPr>
          <w:rFonts w:ascii="Arial" w:hAnsi="Arial"/>
          <w:sz w:val="20"/>
          <w:lang w:val="pl-PL"/>
        </w:rPr>
      </w:pPr>
    </w:p>
    <w:p w:rsidR="00535FB6" w:rsidRPr="00A7658E" w:rsidRDefault="00535FB6" w:rsidP="00535FB6">
      <w:pPr>
        <w:rPr>
          <w:rFonts w:ascii="Arial" w:hAnsi="Arial"/>
          <w:sz w:val="20"/>
          <w:lang w:val="pl-PL"/>
        </w:rPr>
      </w:pPr>
    </w:p>
    <w:p w:rsidR="00535FB6" w:rsidRPr="00A7658E" w:rsidRDefault="003903C6" w:rsidP="00535FB6">
      <w:pPr>
        <w:rPr>
          <w:rFonts w:ascii="Arial" w:hAnsi="Arial"/>
          <w:sz w:val="20"/>
          <w:lang w:val="pl-PL"/>
        </w:rPr>
      </w:pPr>
      <w:r>
        <w:rPr>
          <w:rFonts w:ascii="Arial" w:hAnsi="Arial"/>
          <w:sz w:val="20"/>
          <w:lang w:val="pl-PL"/>
        </w:rPr>
        <w:t xml:space="preserve">Rozszerzone prawa użytkowania dotyczą wyłącznie </w:t>
      </w:r>
      <w:r w:rsidRPr="00A7658E">
        <w:rPr>
          <w:rFonts w:ascii="Arial" w:hAnsi="Arial"/>
          <w:sz w:val="20"/>
          <w:lang w:val="pl-PL"/>
        </w:rPr>
        <w:t>Windows Server 2003 R2 Enterprise Edition</w:t>
      </w:r>
      <w:r w:rsidR="00111707">
        <w:rPr>
          <w:rFonts w:ascii="Arial" w:hAnsi="Arial"/>
          <w:sz w:val="20"/>
          <w:lang w:val="pl-PL"/>
        </w:rPr>
        <w:t xml:space="preserve"> i </w:t>
      </w:r>
      <w:r>
        <w:rPr>
          <w:rFonts w:ascii="Arial" w:hAnsi="Arial"/>
          <w:sz w:val="20"/>
          <w:lang w:val="pl-PL"/>
        </w:rPr>
        <w:t>nie obowiązują dla:</w:t>
      </w:r>
    </w:p>
    <w:p w:rsidR="00535FB6" w:rsidRPr="00A7658E" w:rsidRDefault="00535FB6" w:rsidP="00535FB6">
      <w:pPr>
        <w:numPr>
          <w:ilvl w:val="0"/>
          <w:numId w:val="28"/>
        </w:numPr>
        <w:rPr>
          <w:rFonts w:ascii="Arial" w:hAnsi="Arial"/>
          <w:sz w:val="20"/>
          <w:lang w:val="pl-PL"/>
        </w:rPr>
      </w:pPr>
      <w:r w:rsidRPr="00A7658E">
        <w:rPr>
          <w:rFonts w:ascii="Arial" w:hAnsi="Arial"/>
          <w:sz w:val="20"/>
          <w:lang w:val="pl-PL"/>
        </w:rPr>
        <w:t>Windows Server 2003 R2 Standard Edition</w:t>
      </w:r>
    </w:p>
    <w:p w:rsidR="00535FB6" w:rsidRPr="00F720A1" w:rsidRDefault="00535FB6" w:rsidP="00535FB6">
      <w:pPr>
        <w:numPr>
          <w:ilvl w:val="0"/>
          <w:numId w:val="28"/>
        </w:numPr>
        <w:rPr>
          <w:rFonts w:ascii="Arial" w:hAnsi="Arial"/>
          <w:sz w:val="20"/>
        </w:rPr>
      </w:pPr>
      <w:r w:rsidRPr="00F720A1">
        <w:rPr>
          <w:rFonts w:ascii="Arial" w:hAnsi="Arial"/>
          <w:sz w:val="20"/>
        </w:rPr>
        <w:t xml:space="preserve">Windows Server 2003 Standard Edition </w:t>
      </w:r>
      <w:r w:rsidR="00180D2B" w:rsidRPr="00F720A1">
        <w:rPr>
          <w:rFonts w:ascii="Arial" w:hAnsi="Arial"/>
          <w:sz w:val="20"/>
        </w:rPr>
        <w:t xml:space="preserve">oraz </w:t>
      </w:r>
      <w:r w:rsidRPr="00F720A1">
        <w:rPr>
          <w:rFonts w:ascii="Arial" w:hAnsi="Arial"/>
          <w:sz w:val="20"/>
        </w:rPr>
        <w:t>Enterprise Edition</w:t>
      </w:r>
      <w:r w:rsidR="007A1B84" w:rsidRPr="00F720A1">
        <w:rPr>
          <w:rFonts w:ascii="Arial" w:hAnsi="Arial"/>
          <w:sz w:val="20"/>
        </w:rPr>
        <w:t>.</w:t>
      </w:r>
    </w:p>
    <w:p w:rsidR="00535FB6" w:rsidRPr="00A7658E" w:rsidRDefault="00CC7CCC" w:rsidP="00B80F9B">
      <w:pPr>
        <w:rPr>
          <w:rFonts w:ascii="Arial" w:hAnsi="Arial"/>
          <w:sz w:val="20"/>
          <w:lang w:val="pl-PL"/>
        </w:rPr>
      </w:pPr>
      <w:r>
        <w:rPr>
          <w:rFonts w:ascii="Arial" w:hAnsi="Arial"/>
          <w:sz w:val="20"/>
          <w:lang w:val="pl-PL"/>
        </w:rPr>
        <w:t>Konsolidacja infrastruktury informatycznej</w:t>
      </w:r>
      <w:r w:rsidR="0044531C">
        <w:rPr>
          <w:rFonts w:ascii="Arial" w:hAnsi="Arial"/>
          <w:sz w:val="20"/>
          <w:lang w:val="pl-PL"/>
        </w:rPr>
        <w:t xml:space="preserve"> w </w:t>
      </w:r>
      <w:r>
        <w:rPr>
          <w:rFonts w:ascii="Arial" w:hAnsi="Arial"/>
          <w:sz w:val="20"/>
          <w:lang w:val="pl-PL"/>
        </w:rPr>
        <w:t>oparciu</w:t>
      </w:r>
      <w:r w:rsidR="00111707">
        <w:rPr>
          <w:rFonts w:ascii="Arial" w:hAnsi="Arial"/>
          <w:sz w:val="20"/>
          <w:lang w:val="pl-PL"/>
        </w:rPr>
        <w:t xml:space="preserve"> o </w:t>
      </w:r>
      <w:r w:rsidR="00180D2B" w:rsidRPr="00A7658E">
        <w:rPr>
          <w:rFonts w:ascii="Arial" w:hAnsi="Arial"/>
          <w:sz w:val="20"/>
          <w:lang w:val="pl-PL"/>
        </w:rPr>
        <w:t>Windows Server 2003 R2 Enterprise Edition</w:t>
      </w:r>
      <w:r w:rsidR="00180D2B">
        <w:rPr>
          <w:rFonts w:ascii="Arial" w:hAnsi="Arial"/>
          <w:sz w:val="20"/>
          <w:lang w:val="pl-PL"/>
        </w:rPr>
        <w:t xml:space="preserve"> jest znacznie łatwiejsza niż</w:t>
      </w:r>
      <w:r w:rsidR="0044531C">
        <w:rPr>
          <w:rFonts w:ascii="Arial" w:hAnsi="Arial"/>
          <w:sz w:val="20"/>
          <w:lang w:val="pl-PL"/>
        </w:rPr>
        <w:t xml:space="preserve"> w </w:t>
      </w:r>
      <w:r w:rsidR="00180D2B">
        <w:rPr>
          <w:rFonts w:ascii="Arial" w:hAnsi="Arial"/>
          <w:sz w:val="20"/>
          <w:lang w:val="pl-PL"/>
        </w:rPr>
        <w:t xml:space="preserve">przypadku innych produktów. </w:t>
      </w:r>
      <w:r w:rsidR="00B80F9B">
        <w:rPr>
          <w:rFonts w:ascii="Arial" w:hAnsi="Arial"/>
          <w:sz w:val="20"/>
          <w:lang w:val="pl-PL"/>
        </w:rPr>
        <w:t xml:space="preserve">Licencje na inne produkty pozwalają </w:t>
      </w:r>
      <w:r w:rsidR="00180D2B">
        <w:rPr>
          <w:rFonts w:ascii="Arial" w:hAnsi="Arial"/>
          <w:sz w:val="20"/>
          <w:lang w:val="pl-PL"/>
        </w:rPr>
        <w:t xml:space="preserve">na uruchamianie na serwerze tylko jednej instancji oprogramowania. Co więcej, licencja </w:t>
      </w:r>
      <w:r w:rsidR="00180D2B" w:rsidRPr="00A7658E">
        <w:rPr>
          <w:rFonts w:ascii="Arial" w:hAnsi="Arial"/>
          <w:sz w:val="20"/>
          <w:lang w:val="pl-PL"/>
        </w:rPr>
        <w:t>Windows Server 2003 Enterprise Edition</w:t>
      </w:r>
      <w:r w:rsidR="00180D2B">
        <w:rPr>
          <w:rFonts w:ascii="Arial" w:hAnsi="Arial"/>
          <w:sz w:val="20"/>
          <w:lang w:val="pl-PL"/>
        </w:rPr>
        <w:t xml:space="preserve"> nie pozwala na </w:t>
      </w:r>
      <w:r w:rsidR="007A1B84">
        <w:rPr>
          <w:rFonts w:ascii="Arial" w:hAnsi="Arial"/>
          <w:sz w:val="20"/>
          <w:lang w:val="pl-PL"/>
        </w:rPr>
        <w:t xml:space="preserve">zamienne </w:t>
      </w:r>
      <w:r w:rsidR="00180D2B">
        <w:rPr>
          <w:rFonts w:ascii="Arial" w:hAnsi="Arial"/>
          <w:sz w:val="20"/>
          <w:lang w:val="pl-PL"/>
        </w:rPr>
        <w:t xml:space="preserve">uruchamianie </w:t>
      </w:r>
      <w:r w:rsidR="00180D2B" w:rsidRPr="00A7658E">
        <w:rPr>
          <w:rFonts w:ascii="Arial" w:hAnsi="Arial"/>
          <w:sz w:val="20"/>
          <w:lang w:val="pl-PL"/>
        </w:rPr>
        <w:t>Windows Server 2003 Standard Edition</w:t>
      </w:r>
      <w:r w:rsidR="00180D2B">
        <w:rPr>
          <w:rFonts w:ascii="Arial" w:hAnsi="Arial"/>
          <w:sz w:val="20"/>
          <w:lang w:val="pl-PL"/>
        </w:rPr>
        <w:t>.</w:t>
      </w:r>
      <w:r w:rsidR="00111707">
        <w:rPr>
          <w:rFonts w:ascii="Arial" w:hAnsi="Arial"/>
          <w:sz w:val="20"/>
          <w:lang w:val="pl-PL"/>
        </w:rPr>
        <w:t xml:space="preserve"> W </w:t>
      </w:r>
      <w:r w:rsidR="00B80F9B">
        <w:rPr>
          <w:rFonts w:ascii="Arial" w:hAnsi="Arial"/>
          <w:sz w:val="20"/>
          <w:lang w:val="pl-PL"/>
        </w:rPr>
        <w:t>przykładzie</w:t>
      </w:r>
      <w:r w:rsidR="0044531C">
        <w:rPr>
          <w:rFonts w:ascii="Arial" w:hAnsi="Arial"/>
          <w:sz w:val="20"/>
          <w:lang w:val="pl-PL"/>
        </w:rPr>
        <w:t xml:space="preserve"> z </w:t>
      </w:r>
      <w:r w:rsidR="00180D2B">
        <w:rPr>
          <w:rFonts w:ascii="Arial" w:hAnsi="Arial"/>
          <w:sz w:val="20"/>
          <w:lang w:val="pl-PL"/>
        </w:rPr>
        <w:t>ilustracji 20</w:t>
      </w:r>
      <w:r w:rsidR="007A1B84">
        <w:rPr>
          <w:rFonts w:ascii="Arial" w:hAnsi="Arial"/>
          <w:sz w:val="20"/>
          <w:lang w:val="pl-PL"/>
        </w:rPr>
        <w:t>.</w:t>
      </w:r>
      <w:r w:rsidR="00180D2B">
        <w:rPr>
          <w:rFonts w:ascii="Arial" w:hAnsi="Arial"/>
          <w:sz w:val="20"/>
          <w:lang w:val="pl-PL"/>
        </w:rPr>
        <w:t xml:space="preserve"> wymagałoby to zakupu odrębnych licencji na każdą instancję oprogramowania </w:t>
      </w:r>
      <w:r w:rsidR="00180D2B" w:rsidRPr="00A7658E">
        <w:rPr>
          <w:rFonts w:ascii="Arial" w:hAnsi="Arial"/>
          <w:sz w:val="20"/>
          <w:lang w:val="pl-PL"/>
        </w:rPr>
        <w:t>Windows Server 2003 R2 Standard Edition, Window</w:t>
      </w:r>
      <w:r w:rsidR="00180D2B">
        <w:rPr>
          <w:rFonts w:ascii="Arial" w:hAnsi="Arial"/>
          <w:sz w:val="20"/>
          <w:lang w:val="pl-PL"/>
        </w:rPr>
        <w:t>s Server 2003 Standard Edition</w:t>
      </w:r>
      <w:r w:rsidR="00111707">
        <w:rPr>
          <w:rFonts w:ascii="Arial" w:hAnsi="Arial"/>
          <w:sz w:val="20"/>
          <w:lang w:val="pl-PL"/>
        </w:rPr>
        <w:t xml:space="preserve"> i </w:t>
      </w:r>
      <w:r w:rsidR="00180D2B" w:rsidRPr="00A7658E">
        <w:rPr>
          <w:rFonts w:ascii="Arial" w:hAnsi="Arial"/>
          <w:sz w:val="20"/>
          <w:lang w:val="pl-PL"/>
        </w:rPr>
        <w:t>Windows Server 2003 Enterprise Edition</w:t>
      </w:r>
      <w:r w:rsidR="008961DF">
        <w:rPr>
          <w:rFonts w:ascii="Arial" w:hAnsi="Arial"/>
          <w:sz w:val="20"/>
          <w:lang w:val="pl-PL"/>
        </w:rPr>
        <w:t xml:space="preserve"> uruchamianego na serwerze </w:t>
      </w:r>
      <w:r w:rsidR="00180D2B">
        <w:rPr>
          <w:rFonts w:ascii="Arial" w:hAnsi="Arial"/>
          <w:sz w:val="20"/>
          <w:lang w:val="pl-PL"/>
        </w:rPr>
        <w:t>A</w:t>
      </w:r>
      <w:r w:rsidR="007A1B84">
        <w:rPr>
          <w:rFonts w:ascii="Arial" w:hAnsi="Arial"/>
          <w:sz w:val="20"/>
          <w:lang w:val="pl-PL"/>
        </w:rPr>
        <w:t>.</w:t>
      </w:r>
    </w:p>
    <w:p w:rsidR="00535FB6" w:rsidRPr="00A7658E" w:rsidRDefault="00535FB6" w:rsidP="00535FB6">
      <w:pPr>
        <w:rPr>
          <w:rFonts w:ascii="Arial" w:hAnsi="Arial"/>
          <w:sz w:val="20"/>
          <w:lang w:val="pl-PL"/>
        </w:rPr>
      </w:pPr>
    </w:p>
    <w:p w:rsidR="00535FB6" w:rsidRPr="00A7658E" w:rsidRDefault="00535FB6" w:rsidP="00535FB6">
      <w:pPr>
        <w:rPr>
          <w:rFonts w:ascii="Arial" w:hAnsi="Arial"/>
          <w:sz w:val="20"/>
          <w:lang w:val="pl-PL"/>
        </w:rPr>
      </w:pPr>
    </w:p>
    <w:p w:rsidR="00D6643C" w:rsidRPr="00A7658E" w:rsidRDefault="00535FB6" w:rsidP="00D6643C">
      <w:pPr>
        <w:pBdr>
          <w:bottom w:val="single" w:sz="12" w:space="1" w:color="auto"/>
        </w:pBdr>
        <w:tabs>
          <w:tab w:val="right" w:pos="10800"/>
        </w:tabs>
        <w:outlineLvl w:val="0"/>
        <w:rPr>
          <w:rFonts w:ascii="Arial" w:hAnsi="Arial" w:cs="Arial"/>
          <w:b/>
          <w:sz w:val="22"/>
          <w:szCs w:val="22"/>
          <w:lang w:val="pl-PL"/>
        </w:rPr>
      </w:pPr>
      <w:r w:rsidRPr="00A7658E">
        <w:rPr>
          <w:rFonts w:ascii="Arial" w:hAnsi="Arial"/>
          <w:sz w:val="20"/>
          <w:lang w:val="pl-PL"/>
        </w:rPr>
        <w:br w:type="page"/>
      </w:r>
    </w:p>
    <w:p w:rsidR="00D6643C" w:rsidRPr="006973E4" w:rsidRDefault="00D6643C" w:rsidP="00D6643C">
      <w:pPr>
        <w:pBdr>
          <w:bottom w:val="single" w:sz="12" w:space="1" w:color="auto"/>
        </w:pBdr>
        <w:tabs>
          <w:tab w:val="right" w:pos="10800"/>
        </w:tabs>
        <w:outlineLvl w:val="0"/>
        <w:rPr>
          <w:rFonts w:ascii="Arial" w:hAnsi="Arial" w:cs="Arial"/>
          <w:b/>
          <w:sz w:val="22"/>
          <w:szCs w:val="22"/>
          <w:lang w:val="pl-PL"/>
        </w:rPr>
      </w:pPr>
      <w:r w:rsidRPr="006973E4">
        <w:rPr>
          <w:rFonts w:ascii="Arial" w:hAnsi="Arial" w:cs="Arial"/>
          <w:b/>
          <w:sz w:val="22"/>
          <w:szCs w:val="22"/>
          <w:lang w:val="pl-PL"/>
        </w:rPr>
        <w:t xml:space="preserve">II.h. </w:t>
      </w:r>
      <w:r w:rsidR="007D4DB7">
        <w:rPr>
          <w:rFonts w:ascii="Arial" w:hAnsi="Arial" w:cs="Arial"/>
          <w:b/>
          <w:sz w:val="22"/>
          <w:szCs w:val="22"/>
          <w:lang w:val="pl-PL"/>
        </w:rPr>
        <w:t xml:space="preserve">Uruchamianie dowolnej liczby instancji oprogramowania </w:t>
      </w:r>
      <w:r w:rsidR="007D4DB7" w:rsidRPr="006973E4">
        <w:rPr>
          <w:rFonts w:ascii="Arial" w:hAnsi="Arial" w:cs="Arial"/>
          <w:b/>
          <w:sz w:val="22"/>
          <w:szCs w:val="22"/>
          <w:lang w:val="pl-PL"/>
        </w:rPr>
        <w:t>Windows Server 2003 R2 Datacenter Edition</w:t>
      </w:r>
      <w:r w:rsidR="007D4DB7">
        <w:rPr>
          <w:rFonts w:ascii="Arial" w:hAnsi="Arial" w:cs="Arial"/>
          <w:b/>
          <w:sz w:val="22"/>
          <w:szCs w:val="22"/>
          <w:lang w:val="pl-PL"/>
        </w:rPr>
        <w:t xml:space="preserve"> na serwerze licencjonowanym</w:t>
      </w:r>
      <w:r w:rsidR="0044531C">
        <w:rPr>
          <w:rFonts w:ascii="Arial" w:hAnsi="Arial" w:cs="Arial"/>
          <w:b/>
          <w:sz w:val="22"/>
          <w:szCs w:val="22"/>
          <w:lang w:val="pl-PL"/>
        </w:rPr>
        <w:t xml:space="preserve"> w </w:t>
      </w:r>
      <w:r w:rsidR="007D4DB7">
        <w:rPr>
          <w:rFonts w:ascii="Arial" w:hAnsi="Arial" w:cs="Arial"/>
          <w:b/>
          <w:sz w:val="22"/>
          <w:szCs w:val="22"/>
          <w:lang w:val="pl-PL"/>
        </w:rPr>
        <w:t>trybie na procesor fizyczny</w:t>
      </w:r>
    </w:p>
    <w:p w:rsidR="00D6643C" w:rsidRPr="006973E4" w:rsidRDefault="00D6643C" w:rsidP="00D6643C">
      <w:pPr>
        <w:rPr>
          <w:rFonts w:ascii="Arial" w:hAnsi="Arial"/>
          <w:sz w:val="20"/>
          <w:lang w:val="pl-PL"/>
        </w:rPr>
      </w:pPr>
    </w:p>
    <w:p w:rsidR="00D6643C" w:rsidRPr="006973E4" w:rsidRDefault="00D6643C" w:rsidP="00D6643C">
      <w:pPr>
        <w:rPr>
          <w:rFonts w:ascii="Arial" w:hAnsi="Arial"/>
          <w:sz w:val="20"/>
          <w:lang w:val="pl-PL"/>
        </w:rPr>
      </w:pPr>
    </w:p>
    <w:p w:rsidR="00E469C8" w:rsidRPr="006973E4" w:rsidRDefault="007D4DB7" w:rsidP="001F656D">
      <w:pPr>
        <w:keepNext/>
        <w:rPr>
          <w:rFonts w:ascii="Arial" w:hAnsi="Arial"/>
          <w:sz w:val="20"/>
          <w:lang w:val="pl-PL"/>
        </w:rPr>
      </w:pPr>
      <w:r>
        <w:rPr>
          <w:rFonts w:ascii="Arial" w:hAnsi="Arial"/>
          <w:sz w:val="20"/>
          <w:lang w:val="pl-PL"/>
        </w:rPr>
        <w:t xml:space="preserve">Aby jeszcze bardziej ułatwić klientom </w:t>
      </w:r>
      <w:r w:rsidR="001F656D">
        <w:rPr>
          <w:rFonts w:ascii="Arial" w:hAnsi="Arial"/>
          <w:sz w:val="20"/>
          <w:lang w:val="pl-PL"/>
        </w:rPr>
        <w:t>s</w:t>
      </w:r>
      <w:r>
        <w:rPr>
          <w:rFonts w:ascii="Arial" w:hAnsi="Arial"/>
          <w:sz w:val="20"/>
          <w:lang w:val="pl-PL"/>
        </w:rPr>
        <w:t>korzystanie</w:t>
      </w:r>
      <w:r w:rsidR="0044531C">
        <w:rPr>
          <w:rFonts w:ascii="Arial" w:hAnsi="Arial"/>
          <w:sz w:val="20"/>
          <w:lang w:val="pl-PL"/>
        </w:rPr>
        <w:t xml:space="preserve"> z </w:t>
      </w:r>
      <w:r>
        <w:rPr>
          <w:rFonts w:ascii="Arial" w:hAnsi="Arial"/>
          <w:sz w:val="20"/>
          <w:lang w:val="pl-PL"/>
        </w:rPr>
        <w:t xml:space="preserve">możliwości konsolidacji zapewnianych przez techniki wirtualizacji, firma Microsoft pozwala na uruchamianie dowolnej liczby instancji oprogramowania </w:t>
      </w:r>
      <w:r w:rsidRPr="006973E4">
        <w:rPr>
          <w:rFonts w:ascii="Arial" w:hAnsi="Arial"/>
          <w:sz w:val="20"/>
          <w:lang w:val="pl-PL"/>
        </w:rPr>
        <w:t>Windows Server 2003 R2 Datacenter Edition</w:t>
      </w:r>
      <w:r>
        <w:rPr>
          <w:rFonts w:ascii="Arial" w:hAnsi="Arial"/>
          <w:sz w:val="20"/>
          <w:lang w:val="pl-PL"/>
        </w:rPr>
        <w:t>. Serwer musi być licencjonowany</w:t>
      </w:r>
      <w:r w:rsidR="0044531C">
        <w:rPr>
          <w:rFonts w:ascii="Arial" w:hAnsi="Arial"/>
          <w:sz w:val="20"/>
          <w:lang w:val="pl-PL"/>
        </w:rPr>
        <w:t xml:space="preserve"> w </w:t>
      </w:r>
      <w:r>
        <w:rPr>
          <w:rFonts w:ascii="Arial" w:hAnsi="Arial"/>
          <w:sz w:val="20"/>
          <w:lang w:val="pl-PL"/>
        </w:rPr>
        <w:t>trybie na procesory fizyczne — należy zakupić po jednej licencji na każdy procesor fizyczny zainstalowany</w:t>
      </w:r>
      <w:r w:rsidR="0044531C">
        <w:rPr>
          <w:rFonts w:ascii="Arial" w:hAnsi="Arial"/>
          <w:sz w:val="20"/>
          <w:lang w:val="pl-PL"/>
        </w:rPr>
        <w:t xml:space="preserve"> w </w:t>
      </w:r>
      <w:r>
        <w:rPr>
          <w:rFonts w:ascii="Arial" w:hAnsi="Arial"/>
          <w:sz w:val="20"/>
          <w:lang w:val="pl-PL"/>
        </w:rPr>
        <w:t xml:space="preserve">danym serwerze (liczba procesorów wirtualnych wykorzystywanych przez każdy wirtualny system sprzętowy nie ma znaczenia dla licencjonowania </w:t>
      </w:r>
      <w:r w:rsidRPr="006973E4">
        <w:rPr>
          <w:rFonts w:ascii="Arial" w:hAnsi="Arial"/>
          <w:sz w:val="20"/>
          <w:lang w:val="pl-PL"/>
        </w:rPr>
        <w:t>Windows Server 2003 R2 Datacenter Edition</w:t>
      </w:r>
      <w:r>
        <w:rPr>
          <w:rFonts w:ascii="Arial" w:hAnsi="Arial"/>
          <w:sz w:val="20"/>
          <w:lang w:val="pl-PL"/>
        </w:rPr>
        <w:t>). Ustalenie potrzebnej liczby licencji</w:t>
      </w:r>
      <w:r w:rsidR="00111707">
        <w:rPr>
          <w:rFonts w:ascii="Arial" w:hAnsi="Arial"/>
          <w:sz w:val="20"/>
          <w:lang w:val="pl-PL"/>
        </w:rPr>
        <w:t xml:space="preserve"> i </w:t>
      </w:r>
      <w:r>
        <w:rPr>
          <w:rFonts w:ascii="Arial" w:hAnsi="Arial"/>
          <w:sz w:val="20"/>
          <w:lang w:val="pl-PL"/>
        </w:rPr>
        <w:t>przypisanie licencji do serwera pozwala na uruchamianie:</w:t>
      </w:r>
    </w:p>
    <w:p w:rsidR="0063151A" w:rsidRPr="006973E4" w:rsidRDefault="007D4DB7" w:rsidP="0063151A">
      <w:pPr>
        <w:keepNext/>
        <w:numPr>
          <w:ilvl w:val="0"/>
          <w:numId w:val="35"/>
        </w:numPr>
        <w:rPr>
          <w:rFonts w:ascii="Arial" w:hAnsi="Arial"/>
          <w:sz w:val="20"/>
          <w:lang w:val="pl-PL"/>
        </w:rPr>
      </w:pPr>
      <w:r>
        <w:rPr>
          <w:rFonts w:ascii="Arial" w:hAnsi="Arial"/>
          <w:sz w:val="20"/>
          <w:lang w:val="pl-PL"/>
        </w:rPr>
        <w:t>jednej instancji oprogramowania serwerowego</w:t>
      </w:r>
      <w:r w:rsidR="0044531C">
        <w:rPr>
          <w:rFonts w:ascii="Arial" w:hAnsi="Arial"/>
          <w:sz w:val="20"/>
          <w:lang w:val="pl-PL"/>
        </w:rPr>
        <w:t xml:space="preserve"> w </w:t>
      </w:r>
      <w:r>
        <w:rPr>
          <w:rFonts w:ascii="Arial" w:hAnsi="Arial"/>
          <w:sz w:val="20"/>
          <w:lang w:val="pl-PL"/>
        </w:rPr>
        <w:t>fizycznym środowisku systemu operacyjnego, oraz</w:t>
      </w:r>
    </w:p>
    <w:p w:rsidR="0063151A" w:rsidRPr="006973E4" w:rsidRDefault="007D4DB7" w:rsidP="0063151A">
      <w:pPr>
        <w:keepNext/>
        <w:numPr>
          <w:ilvl w:val="0"/>
          <w:numId w:val="35"/>
        </w:numPr>
        <w:rPr>
          <w:rFonts w:ascii="Arial" w:hAnsi="Arial"/>
          <w:sz w:val="20"/>
          <w:lang w:val="pl-PL"/>
        </w:rPr>
      </w:pPr>
      <w:r>
        <w:rPr>
          <w:rFonts w:ascii="Arial" w:hAnsi="Arial"/>
          <w:sz w:val="20"/>
          <w:lang w:val="pl-PL"/>
        </w:rPr>
        <w:t>dowolnej liczby instancji oprogramowania serwerowego</w:t>
      </w:r>
      <w:r w:rsidR="0044531C">
        <w:rPr>
          <w:rFonts w:ascii="Arial" w:hAnsi="Arial"/>
          <w:sz w:val="20"/>
          <w:lang w:val="pl-PL"/>
        </w:rPr>
        <w:t xml:space="preserve"> w </w:t>
      </w:r>
      <w:r>
        <w:rPr>
          <w:rFonts w:ascii="Arial" w:hAnsi="Arial"/>
          <w:sz w:val="20"/>
          <w:lang w:val="pl-PL"/>
        </w:rPr>
        <w:t>wirtualnych środowiskach systemu op</w:t>
      </w:r>
      <w:r w:rsidR="00B477CE">
        <w:rPr>
          <w:rFonts w:ascii="Arial" w:hAnsi="Arial"/>
          <w:sz w:val="20"/>
          <w:lang w:val="pl-PL"/>
        </w:rPr>
        <w:t>e</w:t>
      </w:r>
      <w:r>
        <w:rPr>
          <w:rFonts w:ascii="Arial" w:hAnsi="Arial"/>
          <w:sz w:val="20"/>
          <w:lang w:val="pl-PL"/>
        </w:rPr>
        <w:t>racyjnego</w:t>
      </w:r>
      <w:r w:rsidR="001F656D">
        <w:rPr>
          <w:rFonts w:ascii="Arial" w:hAnsi="Arial"/>
          <w:sz w:val="20"/>
          <w:lang w:val="pl-PL"/>
        </w:rPr>
        <w:t>.</w:t>
      </w:r>
    </w:p>
    <w:p w:rsidR="001B7A56" w:rsidRPr="006973E4" w:rsidRDefault="00B477CE" w:rsidP="001F656D">
      <w:pPr>
        <w:keepNext/>
        <w:rPr>
          <w:rFonts w:ascii="Arial" w:hAnsi="Arial"/>
          <w:sz w:val="20"/>
          <w:lang w:val="pl-PL"/>
        </w:rPr>
      </w:pPr>
      <w:r>
        <w:rPr>
          <w:rFonts w:ascii="Arial" w:hAnsi="Arial"/>
          <w:sz w:val="20"/>
          <w:lang w:val="pl-PL"/>
        </w:rPr>
        <w:t>Co więcej,</w:t>
      </w:r>
      <w:r w:rsidR="0044531C">
        <w:rPr>
          <w:rFonts w:ascii="Arial" w:hAnsi="Arial"/>
          <w:sz w:val="20"/>
          <w:lang w:val="pl-PL"/>
        </w:rPr>
        <w:t xml:space="preserve"> w </w:t>
      </w:r>
      <w:r>
        <w:rPr>
          <w:rFonts w:ascii="Arial" w:hAnsi="Arial"/>
          <w:sz w:val="20"/>
          <w:lang w:val="pl-PL"/>
        </w:rPr>
        <w:t>wirtualnych środ</w:t>
      </w:r>
      <w:r w:rsidR="001F656D">
        <w:rPr>
          <w:rFonts w:ascii="Arial" w:hAnsi="Arial"/>
          <w:sz w:val="20"/>
          <w:lang w:val="pl-PL"/>
        </w:rPr>
        <w:t>owiskach</w:t>
      </w:r>
      <w:r>
        <w:rPr>
          <w:rFonts w:ascii="Arial" w:hAnsi="Arial"/>
          <w:sz w:val="20"/>
          <w:lang w:val="pl-PL"/>
        </w:rPr>
        <w:t xml:space="preserve"> systemu operacyjnego można zamiast instancji </w:t>
      </w:r>
      <w:r w:rsidRPr="006973E4">
        <w:rPr>
          <w:rFonts w:ascii="Arial" w:hAnsi="Arial"/>
          <w:sz w:val="20"/>
          <w:lang w:val="pl-PL"/>
        </w:rPr>
        <w:t>Windows Server 2003 R2 Datacenter Edition</w:t>
      </w:r>
      <w:r>
        <w:rPr>
          <w:rFonts w:ascii="Arial" w:hAnsi="Arial"/>
          <w:sz w:val="20"/>
          <w:lang w:val="pl-PL"/>
        </w:rPr>
        <w:t xml:space="preserve"> uruchamiać instancje </w:t>
      </w:r>
      <w:r w:rsidRPr="006973E4">
        <w:rPr>
          <w:rFonts w:ascii="Arial" w:hAnsi="Arial"/>
          <w:sz w:val="20"/>
          <w:lang w:val="pl-PL"/>
        </w:rPr>
        <w:t xml:space="preserve">Windows Server 2003 R2 Standard </w:t>
      </w:r>
      <w:r>
        <w:rPr>
          <w:rFonts w:ascii="Arial" w:hAnsi="Arial"/>
          <w:sz w:val="20"/>
          <w:lang w:val="pl-PL"/>
        </w:rPr>
        <w:t xml:space="preserve">Edition lub </w:t>
      </w:r>
      <w:r w:rsidRPr="006973E4">
        <w:rPr>
          <w:rFonts w:ascii="Arial" w:hAnsi="Arial"/>
          <w:sz w:val="20"/>
          <w:lang w:val="pl-PL"/>
        </w:rPr>
        <w:t xml:space="preserve">Enterprise </w:t>
      </w:r>
      <w:r>
        <w:rPr>
          <w:rFonts w:ascii="Arial" w:hAnsi="Arial"/>
          <w:sz w:val="20"/>
          <w:lang w:val="pl-PL"/>
        </w:rPr>
        <w:t>Edition.</w:t>
      </w:r>
      <w:r w:rsidR="00111707">
        <w:rPr>
          <w:rFonts w:ascii="Arial" w:hAnsi="Arial"/>
          <w:sz w:val="20"/>
          <w:lang w:val="pl-PL"/>
        </w:rPr>
        <w:t xml:space="preserve"> W </w:t>
      </w:r>
      <w:r>
        <w:rPr>
          <w:rFonts w:ascii="Arial" w:hAnsi="Arial"/>
          <w:sz w:val="20"/>
          <w:lang w:val="pl-PL"/>
        </w:rPr>
        <w:t>przykładzie</w:t>
      </w:r>
      <w:r w:rsidR="0044531C">
        <w:rPr>
          <w:rFonts w:ascii="Arial" w:hAnsi="Arial"/>
          <w:sz w:val="20"/>
          <w:lang w:val="pl-PL"/>
        </w:rPr>
        <w:t xml:space="preserve"> z </w:t>
      </w:r>
      <w:r>
        <w:rPr>
          <w:rFonts w:ascii="Arial" w:hAnsi="Arial"/>
          <w:sz w:val="20"/>
          <w:lang w:val="pl-PL"/>
        </w:rPr>
        <w:t>ilustracji 21. na serwerze</w:t>
      </w:r>
      <w:r w:rsidR="00111707">
        <w:rPr>
          <w:rFonts w:ascii="Arial" w:hAnsi="Arial"/>
          <w:sz w:val="20"/>
          <w:lang w:val="pl-PL"/>
        </w:rPr>
        <w:t xml:space="preserve"> A </w:t>
      </w:r>
      <w:r>
        <w:rPr>
          <w:rFonts w:ascii="Arial" w:hAnsi="Arial"/>
          <w:sz w:val="20"/>
          <w:lang w:val="pl-PL"/>
        </w:rPr>
        <w:t xml:space="preserve">uruchomione jest pięć odrębnych instancji </w:t>
      </w:r>
      <w:r w:rsidRPr="00A7658E">
        <w:rPr>
          <w:rFonts w:ascii="Arial" w:hAnsi="Arial"/>
          <w:sz w:val="20"/>
          <w:lang w:val="pl-PL"/>
        </w:rPr>
        <w:t>Windows Server 2003 R2</w:t>
      </w:r>
      <w:r w:rsidR="0044531C">
        <w:rPr>
          <w:rFonts w:ascii="Arial" w:hAnsi="Arial"/>
          <w:sz w:val="20"/>
          <w:lang w:val="pl-PL"/>
        </w:rPr>
        <w:t xml:space="preserve"> w </w:t>
      </w:r>
      <w:r>
        <w:rPr>
          <w:rFonts w:ascii="Arial" w:hAnsi="Arial"/>
          <w:sz w:val="20"/>
          <w:lang w:val="pl-PL"/>
        </w:rPr>
        <w:t>pięciu odrębnych środowiskach systemu operacyjnego.</w:t>
      </w:r>
      <w:r w:rsidR="00111707">
        <w:rPr>
          <w:rFonts w:ascii="Arial" w:hAnsi="Arial"/>
          <w:sz w:val="20"/>
          <w:lang w:val="pl-PL"/>
        </w:rPr>
        <w:t xml:space="preserve"> W </w:t>
      </w:r>
      <w:r>
        <w:rPr>
          <w:rFonts w:ascii="Arial" w:hAnsi="Arial"/>
          <w:sz w:val="20"/>
          <w:lang w:val="pl-PL"/>
        </w:rPr>
        <w:t>fizycznym środowisku systemu operacyjnego na serwerze</w:t>
      </w:r>
      <w:r w:rsidR="00111707">
        <w:rPr>
          <w:rFonts w:ascii="Arial" w:hAnsi="Arial"/>
          <w:sz w:val="20"/>
          <w:lang w:val="pl-PL"/>
        </w:rPr>
        <w:t xml:space="preserve"> A </w:t>
      </w:r>
      <w:r>
        <w:rPr>
          <w:rFonts w:ascii="Arial" w:hAnsi="Arial"/>
          <w:sz w:val="20"/>
          <w:lang w:val="pl-PL"/>
        </w:rPr>
        <w:t>działa instancja</w:t>
      </w:r>
      <w:r w:rsidR="00384C3E" w:rsidRPr="00384C3E">
        <w:rPr>
          <w:rFonts w:ascii="Arial" w:hAnsi="Arial"/>
          <w:sz w:val="20"/>
          <w:lang w:val="pl-PL"/>
        </w:rPr>
        <w:t xml:space="preserve"> </w:t>
      </w:r>
      <w:r w:rsidR="00384C3E" w:rsidRPr="006973E4">
        <w:rPr>
          <w:rFonts w:ascii="Arial" w:hAnsi="Arial"/>
          <w:sz w:val="20"/>
          <w:lang w:val="pl-PL"/>
        </w:rPr>
        <w:t>Windows Server 2003 R2 Datacenter Edition</w:t>
      </w:r>
      <w:r w:rsidR="00384C3E">
        <w:rPr>
          <w:rFonts w:ascii="Arial" w:hAnsi="Arial"/>
          <w:sz w:val="20"/>
          <w:lang w:val="pl-PL"/>
        </w:rPr>
        <w:t>.</w:t>
      </w:r>
      <w:r w:rsidR="00111707">
        <w:rPr>
          <w:rFonts w:ascii="Arial" w:hAnsi="Arial"/>
          <w:sz w:val="20"/>
          <w:lang w:val="pl-PL"/>
        </w:rPr>
        <w:t xml:space="preserve"> W </w:t>
      </w:r>
      <w:r w:rsidR="00384C3E">
        <w:rPr>
          <w:rFonts w:ascii="Arial" w:hAnsi="Arial"/>
          <w:sz w:val="20"/>
          <w:lang w:val="pl-PL"/>
        </w:rPr>
        <w:t>jednym</w:t>
      </w:r>
      <w:r w:rsidR="0044531C">
        <w:rPr>
          <w:rFonts w:ascii="Arial" w:hAnsi="Arial"/>
          <w:sz w:val="20"/>
          <w:lang w:val="pl-PL"/>
        </w:rPr>
        <w:t xml:space="preserve"> z </w:t>
      </w:r>
      <w:r w:rsidR="00384C3E">
        <w:rPr>
          <w:rFonts w:ascii="Arial" w:hAnsi="Arial"/>
          <w:sz w:val="20"/>
          <w:lang w:val="pl-PL"/>
        </w:rPr>
        <w:t>wirtualnych środowisk systemu operacyjnego uruchamian</w:t>
      </w:r>
      <w:r w:rsidR="001F656D">
        <w:rPr>
          <w:rFonts w:ascii="Arial" w:hAnsi="Arial"/>
          <w:sz w:val="20"/>
          <w:lang w:val="pl-PL"/>
        </w:rPr>
        <w:t>a</w:t>
      </w:r>
      <w:r w:rsidR="00384C3E">
        <w:rPr>
          <w:rFonts w:ascii="Arial" w:hAnsi="Arial"/>
          <w:sz w:val="20"/>
          <w:lang w:val="pl-PL"/>
        </w:rPr>
        <w:t xml:space="preserve"> jest instancja </w:t>
      </w:r>
      <w:r w:rsidR="00384C3E" w:rsidRPr="006973E4">
        <w:rPr>
          <w:rFonts w:ascii="Arial" w:hAnsi="Arial"/>
          <w:sz w:val="20"/>
          <w:lang w:val="pl-PL"/>
        </w:rPr>
        <w:t>Windows Server 2003 R2 Standard Edition</w:t>
      </w:r>
      <w:r w:rsidR="00384C3E">
        <w:rPr>
          <w:rFonts w:ascii="Arial" w:hAnsi="Arial"/>
          <w:sz w:val="20"/>
          <w:lang w:val="pl-PL"/>
        </w:rPr>
        <w:t>,</w:t>
      </w:r>
      <w:r w:rsidR="0044531C">
        <w:rPr>
          <w:rFonts w:ascii="Arial" w:hAnsi="Arial"/>
          <w:sz w:val="20"/>
          <w:lang w:val="pl-PL"/>
        </w:rPr>
        <w:t xml:space="preserve"> w </w:t>
      </w:r>
      <w:r w:rsidR="00384C3E">
        <w:rPr>
          <w:rFonts w:ascii="Arial" w:hAnsi="Arial"/>
          <w:sz w:val="20"/>
          <w:lang w:val="pl-PL"/>
        </w:rPr>
        <w:t xml:space="preserve">dwóch środowiskach uruchamiane są instancje </w:t>
      </w:r>
      <w:r w:rsidR="00384C3E" w:rsidRPr="006973E4">
        <w:rPr>
          <w:rFonts w:ascii="Arial" w:hAnsi="Arial"/>
          <w:sz w:val="20"/>
          <w:lang w:val="pl-PL"/>
        </w:rPr>
        <w:t>Windows Server 2003 Enterprise Edition</w:t>
      </w:r>
      <w:r w:rsidR="00384C3E">
        <w:rPr>
          <w:rFonts w:ascii="Arial" w:hAnsi="Arial"/>
          <w:sz w:val="20"/>
          <w:lang w:val="pl-PL"/>
        </w:rPr>
        <w:t>,</w:t>
      </w:r>
      <w:r w:rsidR="00111707">
        <w:rPr>
          <w:rFonts w:ascii="Arial" w:hAnsi="Arial"/>
          <w:sz w:val="20"/>
          <w:lang w:val="pl-PL"/>
        </w:rPr>
        <w:t xml:space="preserve"> a </w:t>
      </w:r>
      <w:r w:rsidR="0044531C">
        <w:rPr>
          <w:rFonts w:ascii="Arial" w:hAnsi="Arial"/>
          <w:sz w:val="20"/>
          <w:lang w:val="pl-PL"/>
        </w:rPr>
        <w:t>w </w:t>
      </w:r>
      <w:r w:rsidR="00384C3E">
        <w:rPr>
          <w:rFonts w:ascii="Arial" w:hAnsi="Arial"/>
          <w:sz w:val="20"/>
          <w:lang w:val="pl-PL"/>
        </w:rPr>
        <w:t xml:space="preserve">ostatniej instancji działa instancja </w:t>
      </w:r>
      <w:r w:rsidR="00384C3E" w:rsidRPr="006973E4">
        <w:rPr>
          <w:rFonts w:ascii="Arial" w:hAnsi="Arial"/>
          <w:sz w:val="20"/>
          <w:lang w:val="pl-PL"/>
        </w:rPr>
        <w:t>Windows Server 2003 R2 Datacenter Edition</w:t>
      </w:r>
      <w:r w:rsidR="00384C3E">
        <w:rPr>
          <w:rFonts w:ascii="Arial" w:hAnsi="Arial"/>
          <w:sz w:val="20"/>
          <w:lang w:val="pl-PL"/>
        </w:rPr>
        <w:t>.</w:t>
      </w:r>
    </w:p>
    <w:p w:rsidR="001B7A56" w:rsidRPr="006973E4" w:rsidRDefault="001B7A56" w:rsidP="001B7A56">
      <w:pPr>
        <w:keepNext/>
        <w:rPr>
          <w:rFonts w:ascii="Arial" w:hAnsi="Arial"/>
          <w:sz w:val="20"/>
          <w:lang w:val="pl-PL"/>
        </w:rPr>
      </w:pPr>
    </w:p>
    <w:p w:rsidR="001B7A56" w:rsidRPr="006973E4" w:rsidRDefault="001B7A56" w:rsidP="001B7A56">
      <w:pPr>
        <w:keepNext/>
        <w:rPr>
          <w:rFonts w:ascii="Arial" w:hAnsi="Arial"/>
          <w:sz w:val="20"/>
          <w:lang w:val="pl-PL"/>
        </w:rPr>
      </w:pPr>
    </w:p>
    <w:p w:rsidR="001B7A56" w:rsidRPr="006973E4" w:rsidRDefault="00F138FF" w:rsidP="001B7A56">
      <w:pPr>
        <w:keepNext/>
        <w:jc w:val="center"/>
        <w:rPr>
          <w:rFonts w:ascii="Arial" w:hAnsi="Arial"/>
          <w:sz w:val="20"/>
          <w:lang w:val="pl-PL"/>
        </w:rPr>
      </w:pPr>
      <w:r>
        <w:rPr>
          <w:rFonts w:ascii="Arial" w:hAnsi="Arial"/>
          <w:b/>
          <w:bCs/>
          <w:sz w:val="20"/>
          <w:lang w:val="pl-PL"/>
        </w:rPr>
        <w:t>Ilustracja 21.</w:t>
      </w:r>
      <w:r>
        <w:rPr>
          <w:rFonts w:ascii="Arial" w:hAnsi="Arial"/>
          <w:bCs/>
          <w:sz w:val="20"/>
          <w:lang w:val="pl-PL"/>
        </w:rPr>
        <w:t xml:space="preserve"> Licencja </w:t>
      </w:r>
      <w:r w:rsidRPr="006973E4">
        <w:rPr>
          <w:rFonts w:ascii="Arial" w:hAnsi="Arial"/>
          <w:sz w:val="20"/>
          <w:lang w:val="pl-PL"/>
        </w:rPr>
        <w:t>Windows Server 2003 R2 Datacenter Edition</w:t>
      </w:r>
      <w:r>
        <w:rPr>
          <w:rFonts w:ascii="Arial" w:hAnsi="Arial"/>
          <w:sz w:val="20"/>
          <w:lang w:val="pl-PL"/>
        </w:rPr>
        <w:t xml:space="preserve"> pozwala na </w:t>
      </w:r>
      <w:r w:rsidR="008961DF">
        <w:rPr>
          <w:rFonts w:ascii="Arial" w:hAnsi="Arial"/>
          <w:sz w:val="20"/>
          <w:lang w:val="pl-PL"/>
        </w:rPr>
        <w:br/>
      </w:r>
      <w:r>
        <w:rPr>
          <w:rFonts w:ascii="Arial" w:hAnsi="Arial"/>
          <w:sz w:val="20"/>
          <w:lang w:val="pl-PL"/>
        </w:rPr>
        <w:t>uruchamianie na serwerze dowolnej liczby instancji oprogramowania</w:t>
      </w:r>
    </w:p>
    <w:p w:rsidR="001B7A56" w:rsidRPr="006973E4" w:rsidRDefault="001B7A56" w:rsidP="001B7A56">
      <w:pPr>
        <w:keepNext/>
        <w:rPr>
          <w:rFonts w:ascii="Arial" w:hAnsi="Arial"/>
          <w:sz w:val="20"/>
          <w:lang w:val="pl-PL"/>
        </w:rPr>
      </w:pPr>
    </w:p>
    <w:p w:rsidR="00E91649" w:rsidRPr="00ED711D" w:rsidRDefault="00E91649" w:rsidP="00E91649">
      <w:pPr>
        <w:jc w:val="center"/>
        <w:rPr>
          <w:rFonts w:ascii="Arial" w:hAnsi="Arial"/>
          <w:sz w:val="20"/>
        </w:rPr>
      </w:pPr>
      <w:r>
        <w:rPr>
          <w:noProof/>
        </w:rPr>
      </w:r>
      <w:r w:rsidRPr="00B30690">
        <w:rPr>
          <w:rFonts w:ascii="Arial" w:hAnsi="Arial" w:cs="Arial"/>
          <w:sz w:val="20"/>
        </w:rPr>
        <w:pict>
          <v:group id="_x0000_s9730" editas="canvas" style="width:428.05pt;height:168.75pt;mso-position-horizontal-relative:char;mso-position-vertical-relative:line" coordsize="8561,3375">
            <o:lock v:ext="edit" aspectratio="t"/>
            <v:shape id="_x0000_s9731" type="#_x0000_t75" style="position:absolute;width:8561;height:3375" o:preferrelative="f">
              <v:fill o:detectmouseclick="t"/>
              <v:path o:extrusionok="t" o:connecttype="none"/>
              <o:lock v:ext="edit" text="t"/>
            </v:shape>
            <v:shape id="_x0000_s9732" style="position:absolute;left:1497;top:1343;width:5770;height:1344" coordsize="7705,1792" path="m25,38r,179hdc25,225,20,230,12,230,5,230,,225,,217hal,38hdc,31,5,25,12,25v8,,13,6,13,13haxm25,345r,180hdc25,532,20,537,12,537,5,537,,532,,525hal,345hdc,338,5,333,12,333v8,,13,5,13,12haxm25,653r,179hdc25,839,20,845,12,845,5,845,,839,,832hal,653hdc,646,5,640,12,640v8,,13,6,13,13haxm25,960r,179hdc25,1146,20,1152,12,1152,5,1152,,1146,,1139hal,960hdc,953,5,947,12,947v8,,13,6,13,13haxm25,1267r,179hdc25,1453,20,1459,12,1459,5,1459,,1453,,1446hal,1267hdc,1260,5,1254,12,1254v8,,13,6,13,13haxm25,1574r,179hdc25,1761,20,1766,12,1766,5,1766,,1761,,1753hal,1574hdc,1567,5,1561,12,1561v8,,13,6,13,13haxm115,1766r179,hdc301,1766,307,1772,307,1779v,7,-6,13,-13,13hal115,1792hdc108,1792,102,1786,102,1779v,-7,6,-13,13,-13haxm422,1766r179,hdc608,1766,614,1772,614,1779v,7,-6,13,-13,13hal422,1792hdc415,1792,409,1786,409,1779v,-7,6,-13,13,-13haxm729,1766r179,hdc916,1766,921,1772,921,1779v,7,-5,13,-13,13hal729,1792hdc722,1792,716,1786,716,1779v,-7,6,-13,13,-13haxm1036,1766r180,hdc1223,1766,1228,1772,1228,1779v,7,-5,13,-12,13hal1036,1792hdc1029,1792,1024,1786,1024,1779v,-7,5,-13,12,-13haxm1344,1766r179,hdc1530,1766,1536,1772,1536,1779v,7,-6,13,-13,13hal1344,1792hdc1337,1792,1331,1786,1331,1779v,-7,6,-13,13,-13haxm1651,1766r179,hdc1837,1766,1843,1772,1843,1779v,7,-6,13,-13,13hal1651,1792hdc1644,1792,1638,1786,1638,1779v,-7,6,-13,13,-13haxm1958,1766r179,hdc2144,1766,2150,1772,2150,1779v,7,-6,13,-13,13hal1958,1792hdc1951,1792,1945,1786,1945,1779v,-7,6,-13,13,-13haxm2265,1766r179,hdc2452,1766,2457,1772,2457,1779v,7,-5,13,-13,13hal2265,1792hdc2258,1792,2252,1786,2252,1779v,-7,6,-13,13,-13haxm2572,1766r180,hdc2759,1766,2764,1772,2764,1779v,7,-5,13,-12,13hal2572,1792hdc2565,1792,2560,1786,2560,1779v,-7,5,-13,12,-13haxm2880,1766r179,hdc3066,1766,3072,1772,3072,1779v,7,-6,13,-13,13hal2880,1792hdc2873,1792,2867,1786,2867,1779v,-7,6,-13,13,-13haxm3187,1766r179,hdc3373,1766,3379,1772,3379,1779v,7,-6,13,-13,13hal3187,1792hdc3180,1792,3174,1786,3174,1779v,-7,6,-13,13,-13haxm3494,1766r179,hdc3680,1766,3686,1772,3686,1779v,7,-6,13,-13,13hal3494,1792hdc3487,1792,3481,1786,3481,1779v,-7,6,-13,13,-13haxm3801,1766r179,hdc3988,1766,3993,1772,3993,1779v,7,-5,13,-13,13hal3801,1792hdc3794,1792,3788,1786,3788,1779v,-7,6,-13,13,-13haxm4108,1766r180,hdc4295,1766,4300,1772,4300,1779v,7,-5,13,-12,13hal4108,1792hdc4101,1792,4096,1786,4096,1779v,-7,5,-13,12,-13haxm4416,1766r179,hdc4602,1766,4608,1772,4608,1779v,7,-6,13,-13,13hal4416,1792hdc4409,1792,4403,1786,4403,1779v,-7,6,-13,13,-13haxm4723,1766r179,hdc4909,1766,4915,1772,4915,1779v,7,-6,13,-13,13hal4723,1792hdc4716,1792,4710,1786,4710,1779v,-7,6,-13,13,-13haxm5030,1766r179,hdc5216,1766,5222,1772,5222,1779v,7,-6,13,-13,13hal5030,1792hdc5023,1792,5017,1786,5017,1779v,-7,6,-13,13,-13haxm5337,1766r179,hdc5524,1766,5529,1772,5529,1779v,7,-5,13,-13,13hal5337,1792hdc5330,1792,5324,1786,5324,1779v,-7,6,-13,13,-13haxm5644,1766r180,hdc5831,1766,5836,1772,5836,1779v,7,-5,13,-12,13hal5644,1792hdc5637,1792,5632,1786,5632,1779v,-7,5,-13,12,-13haxm5952,1766r179,hdc6138,1766,6144,1772,6144,1779v,7,-6,13,-13,13hal5952,1792hdc5945,1792,5939,1786,5939,1779v,-7,6,-13,13,-13haxm6259,1766r179,hdc6445,1766,6451,1772,6451,1779v,7,-6,13,-13,13hal6259,1792hdc6252,1792,6246,1786,6246,1779v,-7,6,-13,13,-13haxm6566,1766r179,hdc6752,1766,6758,1772,6758,1779v,7,-6,13,-13,13hal6566,1792hdc6559,1792,6553,1786,6553,1779v,-7,6,-13,13,-13haxm6873,1766r179,hdc7060,1766,7065,1772,7065,1779v,7,-5,13,-13,13hal6873,1792hdc6866,1792,6860,1786,6860,1779v,-7,6,-13,13,-13haxm7180,1766r180,hdc7367,1766,7372,1772,7372,1779v,7,-5,13,-12,13hal7180,1792hdc7173,1792,7168,1786,7168,1779v,-7,5,-13,12,-13haxm7488,1766r179,hdc7674,1766,7680,1772,7680,1779v,7,-6,13,-13,13hal7488,1792hdc7481,1792,7475,1786,7475,1779v,-7,6,-13,13,-13haxm7680,1677r,-180hdc7680,1490,7685,1485,7692,1485v8,,13,5,13,12hal7705,1677hdc7705,1684,7700,1689,7692,1689v-7,,-12,-5,-12,-12haxm7680,1369r,-179hdc7680,1183,7685,1177,7692,1177v8,,13,6,13,13hal7705,1369hdc7705,1377,7700,1382,7692,1382v-7,,-12,-5,-12,-13haxm7680,1062r,-179hdc7680,876,7685,870,7692,870v8,,13,6,13,13hal7705,1062hdc7705,1069,7700,1075,7692,1075v-7,,-12,-6,-12,-13haxm7680,755r,-179hdc7680,569,7685,563,7692,563v8,,13,6,13,13hal7705,755hdc7705,762,7700,768,7692,768v-7,,-12,-6,-12,-13haxm7680,448r,-179hdc7680,262,7685,256,7692,256v8,,13,6,13,13hal7705,448hdc7705,455,7700,461,7692,461v-7,,-12,-6,-12,-13haxm7680,141r,-128l7692,25r-51,hdc7634,25,7628,20,7628,13v,-7,6,-13,13,-13hal7692,hdc7700,,7705,6,7705,13hal7705,141hdc7705,148,7700,153,7692,153v-7,,-12,-5,-12,-12haxm7513,25r-179,hdc7327,25,7321,20,7321,13v,-7,6,-13,13,-13hal7513,hdc7520,,7526,6,7526,13v,7,-6,12,-13,12haxm7206,25r-179,hdc7020,25,7014,20,7014,13v,-7,6,-13,13,-13hal7206,hdc7213,,7219,6,7219,13v,7,-6,12,-13,12haxm6899,25r-179,hdc6713,25,6707,20,6707,13v,-7,6,-13,13,-13hal6899,hdc6906,,6912,6,6912,13v,7,-6,12,-13,12haxm6592,25r-180,hdc6405,25,6400,20,6400,13v,-7,5,-13,12,-13hal6592,hdc6599,,6604,6,6604,13v,7,-5,12,-12,12haxm6284,25r-179,hdc6098,25,6092,20,6092,13v,-7,6,-13,13,-13hal6284,hdc6292,,6297,6,6297,13v,7,-5,12,-13,12haxm5977,25r-179,hdc5791,25,5785,20,5785,13v,-7,6,-13,13,-13hal5977,hdc5984,,5990,6,5990,13v,7,-6,12,-13,12haxm5670,25r-179,hdc5484,25,5478,20,5478,13v,-7,6,-13,13,-13hal5670,hdc5677,,5683,6,5683,13v,7,-6,12,-13,12haxm5363,25r-179,hdc5177,25,5171,20,5171,13v,-7,6,-13,13,-13hal5363,hdc5370,,5376,6,5376,13v,7,-6,12,-13,12haxm5056,25r-180,hdc4869,25,4864,20,4864,13v,-7,5,-13,12,-13hal5056,hdc5063,,5068,6,5068,13v,7,-5,12,-12,12haxm4748,25r-179,hdc4562,25,4556,20,4556,13v,-7,6,-13,13,-13hal4748,hdc4756,,4761,6,4761,13v,7,-5,12,-13,12haxm4441,25r-179,hdc4255,25,4249,20,4249,13v,-7,6,-13,13,-13hal4441,hdc4448,,4454,6,4454,13v,7,-6,12,-13,12haxm4134,25r-179,hdc3948,25,3942,20,3942,13v,-7,6,-13,13,-13hal4134,hdc4141,,4147,6,4147,13v,7,-6,12,-13,12haxm3827,25r-179,hdc3641,25,3635,20,3635,13v,-7,6,-13,13,-13hal3827,hdc3834,,3840,6,3840,13v,7,-6,12,-13,12haxm3520,25r-180,hdc3333,25,3328,20,3328,13v,-7,5,-13,12,-13hal3520,hdc3527,,3532,6,3532,13v,7,-5,12,-12,12haxm3212,25r-179,hdc3026,25,3020,20,3020,13v,-7,6,-13,13,-13hal3212,hdc3220,,3225,6,3225,13v,7,-5,12,-13,12haxm2905,25r-179,hdc2719,25,2713,20,2713,13v,-7,6,-13,13,-13hal2905,hdc2912,,2918,6,2918,13v,7,-6,12,-13,12haxm2598,25r-179,hdc2412,25,2406,20,2406,13v,-7,6,-13,13,-13hal2598,hdc2605,,2611,6,2611,13v,7,-6,12,-13,12haxm2291,25r-179,hdc2105,25,2099,20,2099,13v,-7,6,-13,13,-13hal2291,hdc2298,,2304,6,2304,13v,7,-6,12,-13,12haxm1984,25r-180,hdc1797,25,1792,20,1792,13v,-7,5,-13,12,-13hal1984,hdc1991,,1996,6,1996,13v,7,-5,12,-12,12haxm1676,25r-179,hdc1490,25,1484,20,1484,13v,-7,6,-13,13,-13hal1676,hdc1684,,1689,6,1689,13v,7,-5,12,-13,12haxm1369,25r-179,hdc1183,25,1177,20,1177,13v,-7,6,-13,13,-13hal1369,hdc1376,,1382,6,1382,13v,7,-6,12,-13,12haxm1062,25r-179,hdc876,25,870,20,870,13,870,6,876,,883,hal1062,hdc1069,,1075,6,1075,13v,7,-6,12,-13,12haxm755,25r-179,hdc569,25,563,20,563,13,563,6,569,,576,hal755,hdc762,,768,6,768,13v,7,-6,12,-13,12haxm448,25r-180,hdc261,25,256,20,256,13,256,6,261,,268,hal448,hdc455,,460,6,460,13v,7,-5,12,-12,12haxm140,25l12,25hdc5,25,,20,,13,,6,5,,12,hal140,hdc148,,153,6,153,13v,7,-5,12,-13,12haxe" fillcolor="black" strokeweight="33e-5mm">
              <v:stroke joinstyle="bevel"/>
              <v:path arrowok="t"/>
              <o:lock v:ext="edit" verticies="t"/>
            </v:shape>
            <v:rect id="_x0000_s9733" style="position:absolute;left:1708;top:2879;width:5521;height:461" fillcolor="#b3b3b3" stroked="f"/>
            <v:rect id="_x0000_s9734" style="position:absolute;left:1708;top:2879;width:5521;height:461" filled="f" strokecolor="#b3b3b3" strokeweight="94e-5mm">
              <v:stroke joinstyle="round" endcap="round"/>
            </v:rect>
            <v:rect id="_x0000_s9735" style="position:absolute;left:1621;top:2793;width:5522;height:461" stroked="f"/>
            <v:rect id="_x0000_s9736" style="position:absolute;left:1621;top:2793;width:5522;height:461" filled="f" strokeweight="94e-5mm">
              <v:stroke joinstyle="round" endcap="round"/>
            </v:rect>
            <v:rect id="_x0000_s9737" style="position:absolute;left:3978;top:2928;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A”</w:t>
                    </w:r>
                  </w:p>
                </w:txbxContent>
              </v:textbox>
            </v:rect>
            <v:rect id="_x0000_s9738" style="position:absolute;left:1708;top:2188;width:5521;height:461" fillcolor="#b3b3b3" stroked="f"/>
            <v:rect id="_x0000_s9739" style="position:absolute;left:1708;top:2188;width:5521;height:461" filled="f" strokecolor="#b3b3b3" strokeweight="94e-5mm">
              <v:stroke joinstyle="round" endcap="round"/>
            </v:rect>
            <v:rect id="_x0000_s9740" style="position:absolute;left:1621;top:2102;width:5522;height:460" stroked="f"/>
            <v:rect id="_x0000_s9741" style="position:absolute;left:1621;top:2102;width:5522;height:460" filled="f" strokeweight="94e-5mm">
              <v:stroke joinstyle="round" endcap="round"/>
            </v:rect>
            <v:rect id="_x0000_s9742" style="position:absolute;left:3439;top:2136;width:1245;height:184;mso-wrap-style:none" filled="f" stroked="f">
              <v:textbox style="mso-fit-shape-to-text:t" inset="0,0,0,0">
                <w:txbxContent>
                  <w:p w:rsidR="0044531C" w:rsidRDefault="0044531C" w:rsidP="00E91649">
                    <w:r>
                      <w:rPr>
                        <w:rFonts w:ascii="Arial" w:hAnsi="Arial" w:cs="Arial"/>
                        <w:b/>
                        <w:bCs/>
                        <w:color w:val="000000"/>
                        <w:sz w:val="16"/>
                        <w:szCs w:val="16"/>
                      </w:rPr>
                      <w:t xml:space="preserve">Windows Server </w:t>
                    </w:r>
                  </w:p>
                </w:txbxContent>
              </v:textbox>
            </v:rect>
            <v:rect id="_x0000_s9743" style="position:absolute;left:4721;top:2136;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9744" style="position:absolute;left:5129;top:2136;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745" style="position:absolute;left:5236;top:2136;width:89;height:184;mso-wrap-style:none" filled="f" stroked="f">
              <v:textbox style="mso-fit-shape-to-text:t" inset="0,0,0,0">
                <w:txbxContent>
                  <w:p w:rsidR="0044531C" w:rsidRDefault="0044531C" w:rsidP="00E91649">
                    <w:r>
                      <w:rPr>
                        <w:rFonts w:ascii="Arial" w:hAnsi="Arial" w:cs="Arial"/>
                        <w:b/>
                        <w:bCs/>
                        <w:color w:val="000000"/>
                        <w:sz w:val="16"/>
                        <w:szCs w:val="16"/>
                      </w:rPr>
                      <w:t>2</w:t>
                    </w:r>
                  </w:p>
                </w:txbxContent>
              </v:textbox>
            </v:rect>
            <v:rect id="_x0000_s9746" style="position:absolute;left:3691;top:2328;width:1414;height:184;mso-wrap-style:none" filled="f" stroked="f">
              <v:textbox style="mso-fit-shape-to-text:t" inset="0,0,0,0">
                <w:txbxContent>
                  <w:p w:rsidR="0044531C" w:rsidRDefault="0044531C" w:rsidP="00E91649">
                    <w:r>
                      <w:rPr>
                        <w:rFonts w:ascii="Arial" w:hAnsi="Arial" w:cs="Arial"/>
                        <w:b/>
                        <w:bCs/>
                        <w:color w:val="000000"/>
                        <w:sz w:val="16"/>
                        <w:szCs w:val="16"/>
                      </w:rPr>
                      <w:t>Datacenter Edition</w:t>
                    </w:r>
                  </w:p>
                </w:txbxContent>
              </v:textbox>
            </v:rect>
            <v:rect id="_x0000_s9747" style="position:absolute;left:1708;top:1554;width:5521;height:461" fillcolor="#b3b3b3" stroked="f"/>
            <v:rect id="_x0000_s9748" style="position:absolute;left:1708;top:1554;width:5521;height:461" filled="f" strokecolor="#b3b3b3" strokeweight="94e-5mm">
              <v:stroke joinstyle="round" endcap="round"/>
            </v:rect>
            <v:rect id="_x0000_s9749" style="position:absolute;left:1621;top:1468;width:5522;height:461" stroked="f"/>
            <v:rect id="_x0000_s9750" style="position:absolute;left:1621;top:1468;width:5522;height:461" filled="f" strokeweight="94e-5mm">
              <v:stroke joinstyle="round" endcap="round"/>
            </v:rect>
            <v:rect id="_x0000_s9751" style="position:absolute;left:3858;top:1608;width:1041;height:184;mso-wrap-style:none" filled="f" stroked="f">
              <v:textbox style="mso-fit-shape-to-text:t" inset="0,0,0,0">
                <w:txbxContent>
                  <w:p w:rsidR="0044531C" w:rsidRDefault="0044531C" w:rsidP="00E91649">
                    <w:r>
                      <w:rPr>
                        <w:rFonts w:ascii="Arial" w:hAnsi="Arial" w:cs="Arial"/>
                        <w:b/>
                        <w:bCs/>
                        <w:color w:val="000000"/>
                        <w:sz w:val="16"/>
                        <w:szCs w:val="16"/>
                      </w:rPr>
                      <w:t>Virtual Server</w:t>
                    </w:r>
                  </w:p>
                </w:txbxContent>
              </v:textbox>
            </v:rect>
            <v:shape id="_x0000_s9752" style="position:absolute;left:1497;top:18;width:1284;height:1229" coordsize="1715,1639" path="m25,39r,179hdc25,225,20,231,12,231,5,231,,225,,218hal,39hdc,32,5,26,12,26v8,,13,6,13,13haxm25,346r,179hdc25,532,20,538,12,538,5,538,,532,,525hal,346hdc,339,5,333,12,333v8,,13,6,13,13haxm25,653r,179hdc25,840,20,845,12,845,5,845,,840,,832hal,653hdc,646,5,640,12,640v8,,13,6,13,13haxm25,960r,180hdc25,1147,20,1152,12,1152,5,1152,,1147,,1140hal,960hdc,953,5,948,12,948v8,,13,5,13,12haxm25,1268r,179hdc25,1454,20,1460,12,1460,5,1460,,1454,,1447hal,1268hdc,1261,5,1255,12,1255v8,,13,6,13,13haxm25,1575r,51l12,1613r128,hdc148,1613,153,1619,153,1626v,7,-5,13,-13,13hal12,1639hdc5,1639,,1633,,1626hal,1575hdc,1568,5,1562,12,1562v8,,13,6,13,13haxm268,1613r180,hdc455,1613,460,1619,460,1626v,7,-5,13,-12,13hal268,1639hdc261,1639,256,1633,256,1626v,-7,5,-13,12,-13haxm576,1613r179,hdc762,1613,768,1619,768,1626v,7,-6,13,-13,13hal576,1639hdc569,1639,563,1633,563,1626v,-7,6,-13,13,-13haxm883,1613r179,hdc1069,1613,1075,1619,1075,1626v,7,-6,13,-13,13hal883,1639hdc876,1639,870,1633,870,1626v,-7,6,-13,13,-13haxm1190,1613r179,hdc1376,1613,1382,1619,1382,1626v,7,-6,13,-13,13hal1190,1639hdc1183,1639,1177,1633,1177,1626v,-7,6,-13,13,-13haxm1497,1613r179,hdc1684,1613,1689,1619,1689,1626v,7,-5,13,-13,13hal1497,1639hdc1490,1639,1484,1633,1484,1626v,-7,6,-13,13,-13haxm1689,1524r,-180hdc1689,1337,1695,1332,1702,1332v7,,13,5,13,12hal1715,1524hdc1715,1531,1709,1536,1702,1536v-7,,-13,-5,-13,-12haxm1689,1216r,-179hdc1689,1030,1695,1024,1702,1024v7,,13,6,13,13hal1715,1216hdc1715,1224,1709,1229,1702,1229v-7,,-13,-5,-13,-13haxm1689,909r,-179hdc1689,723,1695,717,1702,717v7,,13,6,13,13hal1715,909hdc1715,916,1709,922,1702,922v-7,,-13,-6,-13,-13haxm1689,602r,-179hdc1689,416,1695,410,1702,410v7,,13,6,13,13hal1715,602hdc1715,609,1709,615,1702,615v-7,,-13,-6,-13,-13haxm1689,295r,-179hdc1689,109,1695,103,1702,103v7,,13,6,13,13hal1715,295hdc1715,302,1709,308,1702,308v-7,,-13,-6,-13,-13haxm1676,26r-179,hdc1490,26,1484,20,1484,13v,-7,6,-13,13,-13hal1676,hdc1684,,1689,6,1689,13v,7,-5,13,-13,13haxm1369,26r-179,hdc1183,26,1177,20,1177,13v,-7,6,-13,13,-13hal1369,hdc1376,,1382,6,1382,13v,7,-6,13,-13,13haxm1062,26r-179,hdc876,26,870,20,870,13,870,6,876,,883,hal1062,hdc1069,,1075,6,1075,13v,7,-6,13,-13,13haxm755,26r-179,hdc569,26,563,20,563,13,563,6,569,,576,hal755,hdc762,,768,6,768,13v,7,-6,13,-13,13haxm448,26r-180,hdc261,26,256,20,256,13,256,6,261,,268,hal448,hdc455,,460,6,460,13v,7,-5,13,-12,13haxm140,26l12,26hdc5,26,,20,,13,,6,5,,12,hal140,hdc148,,153,6,153,13v,7,-5,13,-13,13haxe" fillcolor="black" strokeweight="33e-5mm">
              <v:stroke joinstyle="bevel"/>
              <v:path arrowok="t"/>
              <o:lock v:ext="edit" verticies="t"/>
            </v:shape>
            <v:rect id="_x0000_s9753" style="position:absolute;left:1708;top:748;width:1035;height:461" fillcolor="#b3b3b3" stroked="f"/>
            <v:rect id="_x0000_s9754" style="position:absolute;left:1708;top:748;width:1035;height:461" filled="f" strokecolor="#b3b3b3" strokeweight="94e-5mm">
              <v:stroke joinstyle="round" endcap="round"/>
            </v:rect>
            <v:rect id="_x0000_s9755" style="position:absolute;left:1621;top:662;width:1035;height:460" stroked="f"/>
            <v:rect id="_x0000_s9756" style="position:absolute;left:1621;top:662;width:1035;height:460" filled="f" strokeweight="94e-5mm">
              <v:stroke joinstyle="round" endcap="round"/>
            </v:rect>
            <v:rect id="_x0000_s9757" style="position:absolute;left:1809;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758" style="position:absolute;left:2109;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759" style="position:absolute;left:1905;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760" style="position:absolute;left:2025;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761" style="position:absolute;left:2157;top:888;width:214;height:184;mso-wrap-style:none" filled="f" stroked="f">
              <v:textbox style="mso-fit-shape-to-text:t" inset="0,0,0,0">
                <w:txbxContent>
                  <w:p w:rsidR="0044531C" w:rsidRDefault="0044531C" w:rsidP="00E91649">
                    <w:r>
                      <w:rPr>
                        <w:rFonts w:ascii="Arial" w:hAnsi="Arial" w:cs="Arial"/>
                        <w:b/>
                        <w:bCs/>
                        <w:color w:val="000000"/>
                        <w:sz w:val="16"/>
                        <w:szCs w:val="16"/>
                      </w:rPr>
                      <w:t>SE</w:t>
                    </w:r>
                  </w:p>
                </w:txbxContent>
              </v:textbox>
            </v:rect>
            <v:rect id="_x0000_s9762" style="position:absolute;left:1708;top:230;width:1035;height:345" fillcolor="#b3b3b3" stroked="f"/>
            <v:rect id="_x0000_s9763" style="position:absolute;left:1708;top:230;width:1035;height:345" filled="f" strokecolor="#b3b3b3" strokeweight="94e-5mm">
              <v:stroke joinstyle="round" endcap="round"/>
            </v:rect>
            <v:rect id="_x0000_s9764" style="position:absolute;left:1621;top:143;width:1035;height:346" stroked="f"/>
            <v:rect id="_x0000_s9765" style="position:absolute;left:1621;top:143;width:1035;height:346" filled="f" strokeweight="94e-5mm">
              <v:stroke joinstyle="round" endcap="round"/>
            </v:rect>
            <v:shape id="_x0000_s9766" style="position:absolute;left:2992;top:18;width:1285;height:1229" coordsize="1716,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6,1613,461,1619,461,1626v,7,-5,13,-13,13hal269,1639hdc262,1639,256,1633,256,1626v,-7,6,-13,13,-13haxm576,1613r180,hdc763,1613,768,1619,768,1626v,7,-5,13,-12,13hal576,1639hdc569,1639,564,1633,564,1626v,-7,5,-13,12,-13haxm884,1613r179,hdc1070,1613,1076,1619,1076,1626v,7,-6,13,-13,13hal884,1639hdc877,1639,871,1633,871,1626v,-7,6,-13,13,-13haxm1191,1613r179,hdc1377,1613,1383,1619,1383,1626v,7,-6,13,-13,13hal1191,1639hdc1184,1639,1178,1633,1178,1626v,-7,6,-13,13,-13haxm1498,1613r179,hdc1684,1613,1690,1619,1690,1626v,7,-6,13,-13,13hal1498,1639hdc1491,1639,1485,1633,1485,1626v,-7,6,-13,13,-13haxm1690,1524r,-180hdc1690,1337,1696,1332,1703,1332v7,,13,5,13,12hal1716,1524hdc1716,1531,1710,1536,1703,1536v-7,,-13,-5,-13,-12haxm1690,1216r,-179hdc1690,1030,1696,1024,1703,1024v7,,13,6,13,13hal1716,1216hdc1716,1224,1710,1229,1703,1229v-7,,-13,-5,-13,-13haxm1690,909r,-179hdc1690,723,1696,717,1703,717v7,,13,6,13,13hal1716,909hdc1716,916,1710,922,1703,922v-7,,-13,-6,-13,-13haxm1690,602r,-179hdc1690,416,1696,410,1703,410v7,,13,6,13,13hal1716,602hdc1716,609,1710,615,1703,615v-7,,-13,-6,-13,-13haxm1690,295r,-179hdc1690,109,1696,103,1703,103v7,,13,6,13,13hal1716,295hdc1716,302,1710,308,1703,308v-7,,-13,-6,-13,-13haxm1677,26r-179,hdc1491,26,1485,20,1485,13v,-7,6,-13,13,-13hal1677,hdc1684,,1690,6,1690,13v,7,-6,13,-13,13haxm1370,26r-179,hdc1184,26,1178,20,1178,13v,-7,6,-13,13,-13hal1370,hdc1377,,1383,6,1383,13v,7,-6,13,-13,13haxm1063,26r-179,hdc877,26,871,20,871,13,871,6,877,,884,hal1063,hdc1070,,1076,6,1076,13v,7,-6,13,-13,13haxm756,26r-180,hdc569,26,564,20,564,13,564,6,569,,576,hal756,hdc763,,768,6,768,13v,7,-5,13,-12,13haxm448,26r-179,hdc262,26,256,20,256,13,256,6,262,,269,hal448,hdc456,,461,6,461,13v,7,-5,13,-13,13haxm141,26l13,26hdc6,26,,20,,13,,6,6,,13,hal141,hdc148,,154,6,154,13v,7,-6,13,-13,13haxe" fillcolor="black" strokeweight="33e-5mm">
              <v:stroke joinstyle="bevel"/>
              <v:path arrowok="t"/>
              <o:lock v:ext="edit" verticies="t"/>
            </v:shape>
            <v:rect id="_x0000_s9767" style="position:absolute;left:3203;top:748;width:1035;height:461" fillcolor="#b3b3b3" stroked="f"/>
            <v:rect id="_x0000_s9768" style="position:absolute;left:3203;top:748;width:1035;height:461" filled="f" strokecolor="#b3b3b3" strokeweight="94e-5mm">
              <v:stroke joinstyle="round" endcap="round"/>
            </v:rect>
            <v:rect id="_x0000_s9769" style="position:absolute;left:3117;top:662;width:1035;height:460" stroked="f"/>
            <v:rect id="_x0000_s9770" style="position:absolute;left:3117;top:662;width:1035;height:460" filled="f" strokeweight="94e-5mm">
              <v:stroke joinstyle="round" endcap="round"/>
            </v:rect>
            <v:rect id="_x0000_s9771" style="position:absolute;left:3307;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772" style="position:absolute;left:3607;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773" style="position:absolute;left:3403;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774" style="position:absolute;left:3523;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775" style="position:absolute;left:3655;top:888;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9776" style="position:absolute;left:3203;top:230;width:1035;height:345" fillcolor="#b3b3b3" stroked="f"/>
            <v:rect id="_x0000_s9777" style="position:absolute;left:3203;top:230;width:1035;height:345" filled="f" strokecolor="#b3b3b3" strokeweight="94e-5mm">
              <v:stroke joinstyle="round" endcap="round"/>
            </v:rect>
            <v:rect id="_x0000_s9778" style="position:absolute;left:3117;top:143;width:1035;height:346" stroked="f"/>
            <v:rect id="_x0000_s9779" style="position:absolute;left:3117;top:143;width:1035;height:346" filled="f" strokeweight="94e-5mm">
              <v:stroke joinstyle="round" endcap="round"/>
            </v:rect>
            <v:shape id="_x0000_s9780" style="position:absolute;left:4488;top:18;width:1284;height:1229" coordsize="1715,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3,1613,768,1619,768,1626v,7,-5,13,-13,13hal576,1639hdc569,1639,563,1633,563,1626v,-7,6,-13,13,-13haxm883,1613r180,hdc1070,1613,1075,1619,1075,1626v,7,-5,13,-12,13hal883,1639hdc876,1639,871,1633,871,1626v,-7,5,-13,12,-13haxm1191,1613r179,hdc1377,1613,1383,1619,1383,1626v,7,-6,13,-13,13hal1191,1639hdc1184,1639,1178,1633,1178,1626v,-7,6,-13,13,-13haxm1498,1613r179,hdc1684,1613,1690,1619,1690,1626v,7,-6,13,-13,13hal1498,1639hdc1491,1639,1485,1633,1485,1626v,-7,6,-13,13,-13haxm1690,1524r,-180hdc1690,1337,1696,1332,1703,1332v7,,12,5,12,12hal1715,1524hdc1715,1531,1710,1536,1703,1536v-7,,-13,-5,-13,-12haxm1690,1216r,-179hdc1690,1030,1696,1024,1703,1024v7,,12,6,12,13hal1715,1216hdc1715,1224,1710,1229,1703,1229v-7,,-13,-5,-13,-13haxm1690,909r,-179hdc1690,723,1696,717,1703,717v7,,12,6,12,13hal1715,909hdc1715,916,1710,922,1703,922v-7,,-13,-6,-13,-13haxm1690,602r,-179hdc1690,416,1696,410,1703,410v7,,12,6,12,13hal1715,602hdc1715,609,1710,615,1703,615v-7,,-13,-6,-13,-13haxm1690,295r,-179hdc1690,109,1696,103,1703,103v7,,12,6,12,13hal1715,295hdc1715,302,1710,308,1703,308v-7,,-13,-6,-13,-13haxm1677,26r-179,hdc1491,26,1485,20,1485,13v,-7,6,-13,13,-13hal1677,hdc1684,,1690,6,1690,13v,7,-6,13,-13,13haxm1370,26r-179,hdc1184,26,1178,20,1178,13v,-7,6,-13,13,-13hal1370,hdc1377,,1383,6,1383,13v,7,-6,13,-13,13haxm1063,26r-180,hdc876,26,871,20,871,13,871,6,876,,883,hal1063,hdc1070,,1075,6,1075,13v,7,-5,13,-12,13haxm755,26r-179,hdc569,26,563,20,563,13,563,6,569,,576,hal755,hdc763,,768,6,768,13v,7,-5,13,-13,13haxm448,26r-179,hdc262,26,256,20,256,13,256,6,262,,269,hal448,hdc455,,461,6,461,13v,7,-6,13,-13,13haxm141,26l13,26hdc6,26,,20,,13,,6,6,,13,hal141,hdc148,,154,6,154,13v,7,-6,13,-13,13haxe" fillcolor="black" strokeweight="33e-5mm">
              <v:stroke joinstyle="bevel"/>
              <v:path arrowok="t"/>
              <o:lock v:ext="edit" verticies="t"/>
            </v:shape>
            <v:rect id="_x0000_s9781" style="position:absolute;left:4699;top:748;width:1035;height:461" fillcolor="#b3b3b3" stroked="f"/>
            <v:rect id="_x0000_s9782" style="position:absolute;left:4699;top:748;width:1035;height:461" filled="f" strokecolor="#b3b3b3" strokeweight="94e-5mm">
              <v:stroke joinstyle="round" endcap="round"/>
            </v:rect>
            <v:rect id="_x0000_s9783" style="position:absolute;left:4613;top:662;width:1035;height:460" stroked="f"/>
            <v:rect id="_x0000_s9784" style="position:absolute;left:4613;top:662;width:1035;height:460" filled="f" strokeweight="94e-5mm">
              <v:stroke joinstyle="round" endcap="round"/>
            </v:rect>
            <v:rect id="_x0000_s9785" style="position:absolute;left:4805;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786" style="position:absolute;left:5105;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787" style="position:absolute;left:4901;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788" style="position:absolute;left:5009;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789" style="position:absolute;left:5153;top:888;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9790" style="position:absolute;left:4699;top:230;width:1035;height:345" fillcolor="#b3b3b3" stroked="f"/>
            <v:rect id="_x0000_s9791" style="position:absolute;left:4699;top:230;width:1035;height:345" filled="f" strokecolor="#b3b3b3" strokeweight="94e-5mm">
              <v:stroke joinstyle="round" endcap="round"/>
            </v:rect>
            <v:rect id="_x0000_s9792" style="position:absolute;left:4613;top:143;width:1035;height:346" stroked="f"/>
            <v:rect id="_x0000_s9793" style="position:absolute;left:4613;top:143;width:1035;height:346" filled="f" strokeweight="94e-5mm">
              <v:stroke joinstyle="round" endcap="round"/>
            </v:rect>
            <v:shape id="_x0000_s9794" style="position:absolute;left:5983;top:18;width:1284;height:1229" coordsize="1715,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2,1613,768,1619,768,1626v,7,-6,13,-13,13hal576,1639hdc569,1639,563,1633,563,1626v,-7,6,-13,13,-13haxm883,1613r179,hdc1070,1613,1075,1619,1075,1626v,7,-5,13,-13,13hal883,1639hdc876,1639,870,1633,870,1626v,-7,6,-13,13,-13haxm1190,1613r180,hdc1377,1613,1382,1619,1382,1626v,7,-5,13,-12,13hal1190,1639hdc1183,1639,1178,1633,1178,1626v,-7,5,-13,12,-13haxm1498,1613r179,hdc1684,1613,1690,1619,1690,1626v,7,-6,13,-13,13hal1498,1639hdc1491,1639,1485,1633,1485,1626v,-7,6,-13,13,-13haxm1690,1524r,-180hdc1690,1337,1695,1332,1702,1332v8,,13,5,13,12hal1715,1524hdc1715,1531,1710,1536,1702,1536v-7,,-12,-5,-12,-12haxm1690,1216r,-179hdc1690,1030,1695,1024,1702,1024v8,,13,6,13,13hal1715,1216hdc1715,1224,1710,1229,1702,1229v-7,,-12,-5,-12,-13haxm1690,909r,-179hdc1690,723,1695,717,1702,717v8,,13,6,13,13hal1715,909hdc1715,916,1710,922,1702,922v-7,,-12,-6,-12,-13haxm1690,602r,-179hdc1690,416,1695,410,1702,410v8,,13,6,13,13hal1715,602hdc1715,609,1710,615,1702,615v-7,,-12,-6,-12,-13haxm1690,295r,-179hdc1690,109,1695,103,1702,103v8,,13,6,13,13hal1715,295hdc1715,302,1710,308,1702,308v-7,,-12,-6,-12,-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33e-5mm">
              <v:stroke joinstyle="bevel"/>
              <v:path arrowok="t"/>
              <o:lock v:ext="edit" verticies="t"/>
            </v:shape>
            <v:rect id="_x0000_s9795" style="position:absolute;left:6194;top:748;width:1035;height:461" fillcolor="#b3b3b3" stroked="f"/>
            <v:rect id="_x0000_s9796" style="position:absolute;left:6194;top:748;width:1035;height:461" filled="f" strokecolor="#b3b3b3" strokeweight="94e-5mm">
              <v:stroke joinstyle="round" endcap="round"/>
            </v:rect>
            <v:rect id="_x0000_s9797" style="position:absolute;left:6107;top:662;width:1036;height:460" stroked="f"/>
            <v:rect id="_x0000_s9798" style="position:absolute;left:6107;top:662;width:1036;height:460" filled="f" strokeweight="94e-5mm">
              <v:stroke joinstyle="round" endcap="round"/>
            </v:rect>
            <v:rect id="_x0000_s9799" style="position:absolute;left:6291;top:696;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800" style="position:absolute;left:6602;top:696;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801" style="position:absolute;left:6399;top:888;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802" style="position:absolute;left:6507;top:8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803" style="position:absolute;left:6638;top:888;width:338;height:184;mso-wrap-style:none" filled="f" stroked="f">
              <v:textbox style="mso-fit-shape-to-text:t" inset="0,0,0,0">
                <w:txbxContent>
                  <w:p w:rsidR="0044531C" w:rsidRDefault="0044531C" w:rsidP="00E91649">
                    <w:r>
                      <w:rPr>
                        <w:rFonts w:ascii="Arial" w:hAnsi="Arial" w:cs="Arial"/>
                        <w:b/>
                        <w:bCs/>
                        <w:color w:val="000000"/>
                        <w:sz w:val="16"/>
                        <w:szCs w:val="16"/>
                      </w:rPr>
                      <w:t>DCE</w:t>
                    </w:r>
                  </w:p>
                </w:txbxContent>
              </v:textbox>
            </v:rect>
            <v:rect id="_x0000_s9804" style="position:absolute;left:6194;top:230;width:1035;height:345" fillcolor="#b3b3b3" stroked="f"/>
            <v:rect id="_x0000_s9805" style="position:absolute;left:6194;top:230;width:1035;height:345" filled="f" strokecolor="#b3b3b3" strokeweight="94e-5mm">
              <v:stroke joinstyle="round" endcap="round"/>
            </v:rect>
            <v:rect id="_x0000_s9806" style="position:absolute;left:6107;top:143;width:1036;height:346" stroked="f"/>
            <v:rect id="_x0000_s9807" style="position:absolute;left:6107;top:143;width:1036;height:346" filled="f" strokeweight="94e-5mm">
              <v:stroke joinstyle="round" endcap="round"/>
            </v:rect>
            <v:shape id="_x0000_s9808" style="position:absolute;left:774;top:2937;width:592;height:379" coordsize="791,505" path="m229,499hdc406,505,579,446,708,336,791,249,779,117,682,43,655,22,623,7,589,hal589,,,499r229,hdxe" fillcolor="#dcd2b8" strokeweight="0">
              <v:path arrowok="t"/>
            </v:shape>
            <v:rect id="_x0000_s9809" style="position:absolute;left:455;top:2136;width:839;height:12" fillcolor="#fefefe" stroked="f"/>
            <v:rect id="_x0000_s9810" style="position:absolute;left:455;top:2148;width:839;height:12" fillcolor="#e1d8c1" stroked="f"/>
            <v:rect id="_x0000_s9811" style="position:absolute;left:455;top:2160;width:839;height:12" fillcolor="#e2d9c3" stroked="f"/>
            <v:rect id="_x0000_s9812" style="position:absolute;left:455;top:2172;width:839;height:12" fillcolor="#e3dac4" stroked="f"/>
            <v:rect id="_x0000_s9813" style="position:absolute;left:455;top:2184;width:839;height:12" fillcolor="#e4dbc6" stroked="f"/>
            <v:rect id="_x0000_s9814" style="position:absolute;left:455;top:2196;width:839;height:12" fillcolor="#e4dcc8" stroked="f"/>
            <v:rect id="_x0000_s9815" style="position:absolute;left:455;top:2208;width:839;height:12" fillcolor="#e5ddc9" stroked="f"/>
            <v:rect id="_x0000_s9816" style="position:absolute;left:455;top:2220;width:839;height:12" fillcolor="#e6decb" stroked="f"/>
            <v:rect id="_x0000_s9817" style="position:absolute;left:455;top:2232;width:839;height:12" fillcolor="#e7dfcc" stroked="f"/>
            <v:rect id="_x0000_s9818" style="position:absolute;left:455;top:2244;width:839;height:12" fillcolor="#e8e0ce" stroked="f"/>
            <v:rect id="_x0000_s9819" style="position:absolute;left:455;top:2256;width:839;height:12" fillcolor="#e8e1d0" stroked="f"/>
            <v:rect id="_x0000_s9820" style="position:absolute;left:455;top:2268;width:839;height:12" fillcolor="#e9e2d1" stroked="f"/>
            <v:rect id="_x0000_s9821" style="position:absolute;left:455;top:2280;width:839;height:12" fillcolor="#e9e3d2" stroked="f"/>
            <v:rect id="_x0000_s9822" style="position:absolute;left:455;top:2292;width:839;height:12" fillcolor="#eae4d4" stroked="f"/>
            <v:rect id="_x0000_s9823" style="position:absolute;left:455;top:2304;width:839;height:12" fillcolor="#ebe5d5" stroked="f"/>
            <v:rect id="_x0000_s9824" style="position:absolute;left:455;top:2316;width:839;height:12" fillcolor="#ebe6d7" stroked="f"/>
            <v:rect id="_x0000_s9825" style="position:absolute;left:455;top:2328;width:839;height:12" fillcolor="#ece7d8" stroked="f"/>
            <v:rect id="_x0000_s9826" style="position:absolute;left:455;top:2340;width:839;height:12" fillcolor="#ede8da" stroked="f"/>
            <v:rect id="_x0000_s9827" style="position:absolute;left:455;top:2352;width:839;height:12" fillcolor="#eee9dc" stroked="f"/>
            <v:rect id="_x0000_s9828" style="position:absolute;left:455;top:2364;width:839;height:12" fillcolor="#efeadd" stroked="f"/>
            <v:rect id="_x0000_s9829" style="position:absolute;left:455;top:2376;width:839;height:12" fillcolor="#efebdf" stroked="f"/>
            <v:rect id="_x0000_s9830" style="position:absolute;left:455;top:2388;width:839;height:12" fillcolor="#f0ece1" stroked="f"/>
            <v:rect id="_x0000_s9831" style="position:absolute;left:455;top:2400;width:839;height:12" fillcolor="#f1ede2" stroked="f"/>
            <v:rect id="_x0000_s9832" style="position:absolute;left:455;top:2412;width:839;height:12" fillcolor="#f2eee4" stroked="f"/>
            <v:rect id="_x0000_s9833" style="position:absolute;left:455;top:2424;width:839;height:12" fillcolor="#f3efe5" stroked="f"/>
            <v:rect id="_x0000_s9834" style="position:absolute;left:455;top:2436;width:839;height:12" fillcolor="#f3efe7" stroked="f"/>
            <v:rect id="_x0000_s9835" style="position:absolute;left:455;top:2448;width:839;height:12" fillcolor="#f4f0e9" stroked="f"/>
            <v:rect id="_x0000_s9836" style="position:absolute;left:455;top:2460;width:839;height:12" fillcolor="#f5f2ea" stroked="f"/>
            <v:rect id="_x0000_s9837" style="position:absolute;left:455;top:2472;width:839;height:12" fillcolor="#f6f3ec" stroked="f"/>
            <v:rect id="_x0000_s9838" style="position:absolute;left:455;top:2484;width:839;height:12" fillcolor="#f7f4ed" stroked="f"/>
            <v:rect id="_x0000_s9839" style="position:absolute;left:455;top:2496;width:839;height:12" fillcolor="#f8f5ef" stroked="f"/>
            <v:rect id="_x0000_s9840" style="position:absolute;left:455;top:2508;width:839;height:12" fillcolor="#f8f6f1" stroked="f"/>
            <v:rect id="_x0000_s9841" style="position:absolute;left:455;top:2520;width:839;height:12" fillcolor="#f9f7f2" stroked="f"/>
            <v:rect id="_x0000_s9842" style="position:absolute;left:455;top:2532;width:839;height:12" fillcolor="#f9f8f3" stroked="f"/>
            <v:rect id="_x0000_s9843" style="position:absolute;left:455;top:2544;width:839;height:12" fillcolor="#faf9f5" stroked="f"/>
            <v:rect id="_x0000_s9844" style="position:absolute;left:455;top:2556;width:839;height:12" fillcolor="#fbfaf6" stroked="f"/>
            <v:rect id="_x0000_s9845" style="position:absolute;left:455;top:2568;width:839;height:12" fillcolor="#fbfbf8" stroked="f"/>
            <v:rect id="_x0000_s9846" style="position:absolute;left:455;top:2580;width:839;height:12" fillcolor="#fcfcf9" stroked="f"/>
            <v:rect id="_x0000_s9847" style="position:absolute;left:455;top:2592;width:839;height:12" fillcolor="#fdfdfb" stroked="f"/>
            <v:rect id="_x0000_s9848" style="position:absolute;left:455;top:2604;width:839;height:12" fillcolor="#fefefd" stroked="f"/>
            <v:shape id="_x0000_s9849" style="position:absolute;left:471;top:2159;width:805;height:451" coordsize="1075,601" path="m408,601l1075,228,662,,,371hdc105,490,249,571,408,601hae" filled="f" strokecolor="white" strokeweight="53e-5mm">
              <v:stroke endcap="round"/>
              <v:path arrowok="t"/>
            </v:shape>
            <v:shape id="_x0000_s9850" type="#_x0000_t75" style="position:absolute;left:455;top:2424;width:336;height:900">
              <v:imagedata r:id="rId201" o:title=""/>
            </v:shape>
            <v:shape id="_x0000_s9851" style="position:absolute;left:471;top:2437;width:306;height:874" coordsize="408,1166" path="m408,231hdc249,201,105,119,,hal,,,953hdc107,1067,251,1142,408,1166hal408,1166r,-935hde" filled="f" strokecolor="#a78450" strokeweight="53e-5mm">
              <v:stroke endcap="round"/>
              <v:path arrowok="t"/>
            </v:shape>
            <v:shape id="_x0000_s9852" type="#_x0000_t75" style="position:absolute;left:755;top:2316;width:527;height:1008">
              <v:imagedata r:id="rId202" o:title=""/>
            </v:shape>
            <v:shape id="_x0000_s9853" type="#_x0000_t75" style="position:absolute;left:755;top:2316;width:527;height:1008">
              <v:imagedata r:id="rId203" o:title=""/>
            </v:shape>
            <v:shape id="_x0000_s9854" style="position:absolute;left:777;top:2330;width:499;height:981" coordsize="499,981" path="m,280l,981,499,703,499,,,280xe" filled="f" strokecolor="white" strokeweight="53e-5mm">
              <v:stroke endcap="round"/>
              <v:path arrowok="t"/>
            </v:shape>
            <v:shape id="_x0000_s9855" style="position:absolute;left:471;top:2159;width:805;height:1152" coordsize="1075,1536" path="m1075,228l662,,,371r,952hdc107,1437,251,1512,408,1536hal408,1536r667,-371l1075,228xe" filled="f" strokeweight="53e-5mm">
              <v:stroke endcap="round"/>
              <v:path arrowok="t"/>
            </v:shape>
            <v:shape id="_x0000_s9856" type="#_x0000_t75" style="position:absolute;left:563;top:2844;width:120;height:120">
              <v:imagedata r:id="rId204" o:title=""/>
            </v:shape>
            <v:shape id="_x0000_s9857" type="#_x0000_t75" style="position:absolute;left:563;top:2844;width:120;height:120">
              <v:imagedata r:id="rId205" o:title=""/>
            </v:shape>
            <v:shape id="_x0000_s9858" style="position:absolute;left:583;top:2867;width:57;height:70" coordsize="57,70" path="m51,27hdc45,10,30,,18,4,6,9,,26,6,43v7,17,21,27,34,23c52,61,57,44,51,27e" filled="f" strokeweight="53e-5mm">
              <v:stroke endcap="round"/>
              <v:path arrowok="t"/>
            </v:shape>
            <v:shape id="_x0000_s9859" style="position:absolute;left:520;top:3015;width:207;height:195" coordsize="276,260" path="m,hdc82,70,176,119,276,146m,57v82,70,176,119,276,146m,114v82,70,176,119,276,146e" filled="f" strokeweight="53e-5mm">
              <v:stroke endcap="round"/>
              <v:path arrowok="t"/>
              <o:lock v:ext="edit" verticies="t"/>
            </v:shape>
            <v:shape id="_x0000_s9860" style="position:absolute;left:512;top:2571;width:223;height:129" coordsize="298,172" path="m10,26hdc89,94,183,144,286,172v7,-2,12,-9,10,-17c295,150,291,146,286,145,186,119,93,70,16,4,12,,6,1,3,4,1,6,,9,,11v1,6,4,12,10,15e" fillcolor="black" strokeweight="0">
              <v:path arrowok="t"/>
            </v:shape>
            <v:shape id="_x0000_s9861" style="position:absolute;left:512;top:2571;width:223;height:129" coordsize="223,129" path="m8,20hdc67,71,137,108,214,129v6,-1,9,-7,8,-13c221,113,218,110,214,109,140,89,70,53,12,3,9,,5,1,3,3,1,5,,7,,8v1,5,3,9,8,12e" filled="f" strokeweight="53e-5mm">
              <v:stroke endcap="round"/>
              <v:path arrowok="t"/>
            </v:shape>
            <v:shape id="_x0000_s9862" type="#_x0000_t75" style="position:absolute;left:563;top:2616;width:96;height:72">
              <v:imagedata r:id="rId206" o:title=""/>
            </v:shape>
            <v:shape id="_x0000_s9863" type="#_x0000_t75" style="position:absolute;left:563;top:2616;width:96;height:72">
              <v:imagedata r:id="rId207" o:title=""/>
            </v:shape>
            <v:shape id="_x0000_s9864" style="position:absolute;left:573;top:2624;width:69;height:51" coordsize="69,51" path="m69,50hdc56,14,28,,7,18,,32,16,46,43,50v9,1,18,1,26,e" filled="f" strokecolor="white" strokeweight="53e-5mm">
              <v:stroke endcap="round"/>
              <v:path arrowok="t"/>
            </v:shape>
            <v:shape id="_x0000_s9865" type="#_x0000_t75" style="position:absolute;left:503;top:2628;width:240;height:192">
              <v:imagedata r:id="rId208" o:title=""/>
            </v:shape>
            <v:shape id="_x0000_s9866" type="#_x0000_t75" style="position:absolute;left:503;top:2628;width:240;height:192">
              <v:imagedata r:id="rId209" o:title=""/>
            </v:shape>
            <v:shape id="_x0000_s9867" style="position:absolute;left:520;top:2660;width:207;height:123" coordsize="276,164" path="m,19hdc79,87,173,137,276,164hal276,164r,-18hdc174,117,80,67,,hal,,,19hdxe" fillcolor="black" strokeweight="0">
              <v:path arrowok="t"/>
            </v:shape>
            <v:shape id="_x0000_s9868" style="position:absolute;left:520;top:2648;width:207;height:165" coordsize="276,220" path="m,l,74hdc80,141,174,191,276,220hae" filled="f" strokecolor="white" strokeweight="53e-5mm">
              <v:stroke endcap="round"/>
              <v:path arrowok="t"/>
            </v:shape>
            <v:shape id="_x0000_s9869" style="position:absolute;left:520;top:2650;width:207;height:165" coordsize="276,220" path="m276,220r,-74hdc175,116,81,66,,hae" filled="f" strokeweight="53e-5mm">
              <v:stroke endcap="round"/>
              <v:path arrowok="t"/>
            </v:shape>
            <v:rect id="_x0000_s9870" style="position:absolute;left:126;top:1353;width:575;height:432" fillcolor="green" stroked="f"/>
            <v:rect id="_x0000_s9871" style="position:absolute;left:126;top:1353;width:575;height:432" filled="f" strokeweight="1e-4mm">
              <v:stroke joinstyle="round" endcap="round"/>
            </v:rect>
            <v:rect id="_x0000_s9872" style="position:absolute;left:150;top:1380;width:527;height:378" stroked="f"/>
            <v:rect id="_x0000_s9873" style="position:absolute;left:150;top:1380;width:527;height:378" filled="f" strokeweight="1e-4mm">
              <v:stroke joinstyle="round" endcap="round"/>
            </v:rect>
            <v:line id="_x0000_s9874" style="position:absolute" from="198,1461" to="270,1462" strokeweight="1e-4mm">
              <v:stroke endcap="round"/>
            </v:line>
            <v:line id="_x0000_s9875" style="position:absolute" from="557,1461" to="629,1462" strokeweight="1e-4mm">
              <v:stroke endcap="round"/>
            </v:line>
            <v:shape id="_x0000_s9876" style="position:absolute;left:222;top:1569;width:383;height:54" coordsize="383,54" path="m,54r383,m,27r383,m,l383,e" filled="f" strokeweight="31e-5mm">
              <v:stroke endcap="round"/>
              <v:path arrowok="t"/>
              <o:lock v:ext="edit" verticies="t"/>
            </v:shape>
            <v:line id="_x0000_s9877" style="position:absolute" from="174,1731" to="306,1732" strokeweight="1e-4mm">
              <v:stroke endcap="round"/>
            </v:line>
            <v:line id="_x0000_s9878" style="position:absolute" from="509,1731" to="653,1732" strokeweight="1e-4mm">
              <v:stroke endcap="round"/>
            </v:line>
            <v:rect id="_x0000_s9879" style="position:absolute;left:336;top:1464;width:115;height:23;mso-wrap-style:none" filled="f" stroked="f">
              <v:textbox style="mso-fit-shape-to-text:t" inset="0,0,0,0">
                <w:txbxContent>
                  <w:p w:rsidR="0044531C" w:rsidRDefault="0044531C" w:rsidP="00E91649">
                    <w:r>
                      <w:rPr>
                        <w:rFonts w:ascii="Times New Roman" w:hAnsi="Times New Roman"/>
                        <w:color w:val="000000"/>
                        <w:sz w:val="2"/>
                        <w:szCs w:val="2"/>
                      </w:rPr>
                      <w:t xml:space="preserve">MICROSOFT </w:t>
                    </w:r>
                  </w:p>
                </w:txbxContent>
              </v:textbox>
            </v:rect>
            <v:rect id="_x0000_s9880" style="position:absolute;left:312;top:1500;width:143;height:23;mso-wrap-style:none" filled="f" stroked="f">
              <v:textbox style="mso-fit-shape-to-text:t" inset="0,0,0,0">
                <w:txbxContent>
                  <w:p w:rsidR="0044531C" w:rsidRDefault="0044531C" w:rsidP="00E91649">
                    <w:r>
                      <w:rPr>
                        <w:rFonts w:ascii="Times New Roman" w:hAnsi="Times New Roman"/>
                        <w:color w:val="000000"/>
                        <w:sz w:val="2"/>
                        <w:szCs w:val="2"/>
                      </w:rPr>
                      <w:t>CORPORATION</w:t>
                    </w:r>
                  </w:p>
                </w:txbxContent>
              </v:textbox>
            </v:rect>
            <v:shape id="_x0000_s9881" style="position:absolute;left:351;top:1350;width:120;height:87" coordsize="160,116" path="m160,116r,-75hdc115,,45,,,41hal,41r,75l160,116xe" strokeweight="0">
              <v:path arrowok="t"/>
            </v:shape>
            <v:shape id="_x0000_s9882" style="position:absolute;left:351;top:1350;width:120;height:87" coordsize="160,116" path="m160,116r,-75hdc115,,45,,,41hal,41r,75l160,116xe" filled="f" strokeweight="1e-4mm">
              <v:stroke endcap="round"/>
              <v:path arrowok="t"/>
            </v:shape>
            <v:shape id="_x0000_s9883" style="position:absolute;left:355;top:1446;width:43;height:35" coordsize="43,35" path="m22,l,26r3,6l8,29r,3l17,29r3,6l27,29r4,3l37,26,43,,22,xe" fillcolor="silver" stroked="f">
              <v:path arrowok="t"/>
            </v:shape>
            <v:shape id="_x0000_s9884" style="position:absolute;left:355;top:1446;width:43;height:35" coordsize="43,35" path="m22,l,26r3,6l8,29r,3l17,29r3,6l27,29r4,3l37,26,43,,22,xe" filled="f" strokeweight="1e-4mm">
              <v:stroke endcap="round"/>
              <v:path arrowok="t"/>
            </v:shape>
            <v:shape id="_x0000_s9885" style="position:absolute;left:358;top:1446;width:36;height:35" coordsize="36,35" path="m28,32l36,1m17,35l30,1m5,32l25,m,32l21,t3,29l32,1m14,29l28,1m5,29l23,e" filled="f" strokeweight="1e-4mm">
              <v:stroke endcap="round"/>
              <v:path arrowok="t"/>
              <o:lock v:ext="edit" verticies="t"/>
            </v:shape>
            <v:shape id="_x0000_s9886" style="position:absolute;left:437;top:1427;width:28;height:19" coordsize="28,19" path="m12,l,10r3,8l16,19r5,-7l28,12,15,1,12,xe" stroked="f">
              <v:path arrowok="t"/>
            </v:shape>
            <v:shape id="_x0000_s9887" style="position:absolute;left:437;top:1427;width:28;height:19" coordsize="28,19" path="m12,l,10r3,8l16,19r5,-7l28,12,15,1,12,xe" filled="f" strokeweight="1e-4mm">
              <v:stroke endcap="round"/>
              <v:path arrowok="t"/>
            </v:shape>
            <v:shape id="_x0000_s9888" style="position:absolute;left:398;top:1446;width:24;height:23" coordsize="24,23" path="m14,l12,14r8,-4l22,11r-8,3l24,14r-1,3l14,17r8,3l20,23,10,18,2,20,,18,10,16,12,r2,xe" stroked="f">
              <v:path arrowok="t"/>
            </v:shape>
            <v:shape id="_x0000_s9889" style="position:absolute;left:398;top:1446;width:24;height:23" coordsize="24,23" path="m14,l12,14r8,-4l22,11r-8,3l24,14r-1,3l14,17r8,3l20,23,10,18,2,20,,18,10,16,12,r2,xe" filled="f" strokeweight="1e-4mm">
              <v:stroke endcap="round"/>
              <v:path arrowok="t"/>
            </v:shape>
            <v:shape id="_x0000_s9890" style="position:absolute;left:390;top:1446;width:24;height:23" coordsize="24,23" path="m14,l12,14r8,-4l22,11r-8,3l24,14r-1,3l14,17r8,3l20,23,10,18,2,20,,18,10,16,12,r2,xe" stroked="f">
              <v:path arrowok="t"/>
            </v:shape>
            <v:shape id="_x0000_s9891" style="position:absolute;left:390;top:1446;width:24;height:23" coordsize="24,23" path="m14,l12,14r8,-4l22,11r-8,3l24,14r-1,3l14,17r8,3l20,23,10,18,2,20,,18,10,16,12,r2,xe" filled="f" strokeweight="1e-4mm">
              <v:stroke endcap="round"/>
              <v:path arrowok="t"/>
            </v:shape>
            <v:shape id="_x0000_s9892" style="position:absolute;left:410;top:1393;width:61;height:33" coordsize="61,33" path="m,26l20,4,59,r2,4l43,13,20,33,,26xe" fillcolor="gray" stroked="f">
              <v:path arrowok="t"/>
            </v:shape>
            <v:shape id="_x0000_s9893" style="position:absolute;left:410;top:1393;width:61;height:33" coordsize="61,33" path="m,26l20,4,59,r2,4l43,13,20,33,,26xe" filled="f" strokeweight="1e-4mm">
              <v:stroke endcap="round"/>
              <v:path arrowok="t"/>
            </v:shape>
            <v:shape id="_x0000_s9894" style="position:absolute;left:454;top:1436;width:4;height:3" coordsize="6,4" path="m,hdc2,1,4,2,6,1m1,v,2,,3,1,3c3,4,4,3,5,2,5,1,5,1,5,1e" filled="f" strokeweight="1e-4mm">
              <v:stroke endcap="round"/>
              <v:path arrowok="t"/>
              <o:lock v:ext="edit" verticies="t"/>
            </v:shape>
            <v:shape id="_x0000_s9895" style="position:absolute;left:455;top:1437;width:2;height:2" coordsize="3,2" path="m3,1l1,hdc,,1,1,1,1v1,1,1,1,2,c3,1,3,1,3,1haxe" fillcolor="black" strokeweight="0">
              <v:path arrowok="t"/>
            </v:shape>
            <v:shape id="_x0000_s9896" style="position:absolute;left:455;top:1437;width:2;height:2" coordsize="3,2" path="m3,1l1,hdc,,1,1,1,1v1,1,1,1,2,c3,1,3,1,3,1haxe" filled="f" strokeweight="1e-4mm">
              <v:stroke endcap="round"/>
              <v:path arrowok="t"/>
            </v:shape>
            <v:shape id="_x0000_s9897" style="position:absolute;left:453;top:1442;width:13;height:11" coordsize="17,15" path="m,6r17,9hdc14,9,9,4,4,,3,2,1,4,,6haxe" strokeweight="0">
              <v:path arrowok="t"/>
            </v:shape>
            <v:shape id="_x0000_s9898" style="position:absolute;left:453;top:1442;width:13;height:11" coordsize="17,15" path="m,6r17,9hdc14,9,9,4,4,,3,2,1,4,,6haxe" filled="f" strokeweight="1e-4mm">
              <v:stroke endcap="round"/>
              <v:path arrowok="t"/>
            </v:shape>
            <v:shape id="_x0000_s9899" style="position:absolute;left:456;top:1439;width:14;height:17" coordsize="18,22" path="m11,hdc17,6,18,14,15,22,11,14,6,8,,3hal2,r9,hdxe" strokeweight="0">
              <v:path arrowok="t"/>
            </v:shape>
            <v:shape id="_x0000_s9900" style="position:absolute;left:456;top:1439;width:14;height:17" coordsize="18,22" path="m11,hdc17,6,18,14,15,22,11,14,6,8,,3hal2,r9,hdxe" filled="f" strokeweight="1e-4mm">
              <v:stroke endcap="round"/>
              <v:path arrowok="t"/>
            </v:shape>
            <v:shape id="_x0000_s9901" style="position:absolute;left:374;top:1393;width:40;height:49" coordsize="40,49" path="m,4r24,9l10,49,32,35,40,9,24,,,4xe" fillcolor="silver" stroked="f">
              <v:path arrowok="t"/>
            </v:shape>
            <v:shape id="_x0000_s9902" style="position:absolute;left:374;top:1393;width:40;height:49" coordsize="40,49" path="m,4r24,9l10,49,32,35,40,9,24,,,4xe" filled="f" strokeweight="1e-4mm">
              <v:stroke endcap="round"/>
              <v:path arrowok="t"/>
            </v:shape>
            <v:shape id="_x0000_s9903" style="position:absolute;left:351;top:1397;width:47;height:49" coordsize="47,49" path="m33,45l47,9,23,,,5,,9r23,5l26,49r7,-4xe" fillcolor="gray" stroked="f">
              <v:path arrowok="t"/>
            </v:shape>
            <v:shape id="_x0000_s9904" style="position:absolute;left:351;top:1397;width:47;height:49" coordsize="47,49" path="m33,45l47,9,23,,,5,,9r23,5l26,49r7,-4xe" filled="f" strokeweight="1e-4mm">
              <v:stroke endcap="round"/>
              <v:path arrowok="t"/>
            </v:shape>
            <v:shape id="_x0000_s9905" style="position:absolute;left:377;top:1419;width:72;height:29" coordsize="72,29" path="m63,26l60,18,72,8,60,2,33,,29,9,,27r45,2l53,25r10,1xe" fillcolor="gray" stroked="f">
              <v:path arrowok="t"/>
            </v:shape>
            <v:shape id="_x0000_s9906" style="position:absolute;left:377;top:1419;width:72;height:29" coordsize="72,29" path="m63,26l60,18,72,8,60,2,33,,29,9,,27r45,2l53,25r10,1xe" filled="f" strokeweight="1e-4mm">
              <v:stroke endcap="round"/>
              <v:path arrowok="t"/>
            </v:shape>
            <v:shape id="_x0000_s9907" style="position:absolute;left:351;top:1349;width:120;height:31" coordsize="120,31" path="m,31hdc34,,86,,120,31e" filled="f" strokeweight="1e-4mm">
              <v:stroke endcap="round"/>
              <v:path arrowok="t"/>
            </v:shape>
            <v:rect id="_x0000_s9908" style="position:absolute;left:24;top:17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9909" style="position:absolute;left:156;top:1788;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910" style="position:absolute;left:455;top:1788;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9911" style="position:absolute;left:180;top:1980;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912" style="position:absolute;left:300;top:1980;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913" style="position:absolute;left:431;top:1980;width:338;height:184;mso-wrap-style:none" filled="f" stroked="f">
              <v:textbox style="mso-fit-shape-to-text:t" inset="0,0,0,0">
                <w:txbxContent>
                  <w:p w:rsidR="0044531C" w:rsidRDefault="0044531C" w:rsidP="00E91649">
                    <w:r>
                      <w:rPr>
                        <w:rFonts w:ascii="Arial" w:hAnsi="Arial" w:cs="Arial"/>
                        <w:b/>
                        <w:bCs/>
                        <w:color w:val="000000"/>
                        <w:sz w:val="16"/>
                        <w:szCs w:val="16"/>
                      </w:rPr>
                      <w:t>DCE</w:t>
                    </w:r>
                  </w:p>
                </w:txbxContent>
              </v:textbox>
            </v:rect>
            <v:rect id="_x0000_s9914" style="position:absolute;left:126;top:489;width:575;height:432" fillcolor="green" stroked="f"/>
            <v:rect id="_x0000_s9915" style="position:absolute;left:126;top:489;width:575;height:432" filled="f" strokeweight="1e-4mm">
              <v:stroke joinstyle="round" endcap="round"/>
            </v:rect>
            <v:rect id="_x0000_s9916" style="position:absolute;left:150;top:516;width:527;height:378" stroked="f"/>
            <v:rect id="_x0000_s9917" style="position:absolute;left:150;top:516;width:527;height:378" filled="f" strokeweight="1e-4mm">
              <v:stroke joinstyle="round" endcap="round"/>
            </v:rect>
            <v:line id="_x0000_s9918" style="position:absolute" from="198,597" to="270,598" strokeweight="1e-4mm">
              <v:stroke endcap="round"/>
            </v:line>
            <v:line id="_x0000_s9919" style="position:absolute" from="557,597" to="629,598" strokeweight="1e-4mm">
              <v:stroke endcap="round"/>
            </v:line>
            <v:shape id="_x0000_s9920" style="position:absolute;left:222;top:705;width:383;height:54" coordsize="383,54" path="m,54r383,m,27r383,m,l383,e" filled="f" strokeweight="31e-5mm">
              <v:stroke endcap="round"/>
              <v:path arrowok="t"/>
              <o:lock v:ext="edit" verticies="t"/>
            </v:shape>
            <v:line id="_x0000_s9921" style="position:absolute" from="174,867" to="306,868" strokeweight="1e-4mm">
              <v:stroke endcap="round"/>
            </v:line>
            <v:line id="_x0000_s9922" style="position:absolute" from="509,867" to="653,868" strokeweight="1e-4mm">
              <v:stroke endcap="round"/>
            </v:line>
            <v:rect id="_x0000_s9923" style="position:absolute;left:336;top:600;width:115;height:23;mso-wrap-style:none" filled="f" stroked="f">
              <v:textbox style="mso-fit-shape-to-text:t" inset="0,0,0,0">
                <w:txbxContent>
                  <w:p w:rsidR="0044531C" w:rsidRDefault="0044531C" w:rsidP="00E91649">
                    <w:r>
                      <w:rPr>
                        <w:rFonts w:ascii="Times New Roman" w:hAnsi="Times New Roman"/>
                        <w:color w:val="000000"/>
                        <w:sz w:val="2"/>
                        <w:szCs w:val="2"/>
                      </w:rPr>
                      <w:t xml:space="preserve">MICROSOFT </w:t>
                    </w:r>
                  </w:p>
                </w:txbxContent>
              </v:textbox>
            </v:rect>
            <v:rect id="_x0000_s9924" style="position:absolute;left:312;top:636;width:143;height:23;mso-wrap-style:none" filled="f" stroked="f">
              <v:textbox style="mso-fit-shape-to-text:t" inset="0,0,0,0">
                <w:txbxContent>
                  <w:p w:rsidR="0044531C" w:rsidRDefault="0044531C" w:rsidP="00E91649">
                    <w:r>
                      <w:rPr>
                        <w:rFonts w:ascii="Times New Roman" w:hAnsi="Times New Roman"/>
                        <w:color w:val="000000"/>
                        <w:sz w:val="2"/>
                        <w:szCs w:val="2"/>
                      </w:rPr>
                      <w:t>CORPORATION</w:t>
                    </w:r>
                  </w:p>
                </w:txbxContent>
              </v:textbox>
            </v:rect>
            <v:shape id="_x0000_s9925" style="position:absolute;left:351;top:486;width:120;height:87" coordsize="160,116" path="m160,116r,-75hdc115,,45,,,41hal,41r,75l160,116xe" strokeweight="0">
              <v:path arrowok="t"/>
            </v:shape>
            <v:shape id="_x0000_s9926" style="position:absolute;left:351;top:486;width:120;height:87" coordsize="160,116" path="m160,116r,-75hdc115,,45,,,41hal,41r,75l160,116xe" filled="f" strokeweight="1e-4mm">
              <v:stroke endcap="round"/>
              <v:path arrowok="t"/>
            </v:shape>
            <v:shape id="_x0000_s9927" style="position:absolute;left:355;top:582;width:43;height:35" coordsize="43,35" path="m22,l,26r3,6l8,29r,3l17,29r3,6l27,29r4,3l37,26,43,,22,xe" fillcolor="silver" stroked="f">
              <v:path arrowok="t"/>
            </v:shape>
            <v:shape id="_x0000_s9928" style="position:absolute;left:355;top:582;width:43;height:35" coordsize="43,35" path="m22,l,26r3,6l8,29r,3l17,29r3,6l27,29r4,3l37,26,43,,22,xe" filled="f" strokeweight="1e-4mm">
              <v:stroke endcap="round"/>
              <v:path arrowok="t"/>
            </v:shape>
            <v:shape id="_x0000_s9929" style="position:absolute;left:358;top:582;width:36;height:35" coordsize="36,35" path="m28,32l36,1m17,35l30,1m5,32l25,m,32l21,t3,29l32,1m14,29l28,1m5,29l23,e" filled="f" strokeweight="1e-4mm">
              <v:stroke endcap="round"/>
              <v:path arrowok="t"/>
              <o:lock v:ext="edit" verticies="t"/>
            </v:shape>
            <v:shape id="_x0000_s9930" style="position:absolute;left:437;top:563;width:28;height:19" coordsize="28,19" path="m12,l,10r3,8l16,19r5,-7l28,12,15,1,12,xe" stroked="f">
              <v:path arrowok="t"/>
            </v:shape>
            <v:shape id="_x0000_s9931" style="position:absolute;left:437;top:563;width:28;height:19" coordsize="28,19" path="m12,l,10r3,8l16,19r5,-7l28,12,15,1,12,xe" filled="f" strokeweight="1e-4mm">
              <v:stroke endcap="round"/>
              <v:path arrowok="t"/>
            </v:shape>
            <v:shape id="_x0000_s9932" style="position:absolute;left:398;top:582;width:24;height:23" coordsize="24,23" path="m14,l12,14r8,-4l22,11r-8,3l24,14r-1,3l14,17r8,3l20,23,10,18,2,20,,18,10,16,12,r2,xe" stroked="f">
              <v:path arrowok="t"/>
            </v:shape>
            <v:shape id="_x0000_s9933" style="position:absolute;left:398;top:582;width:24;height:23" coordsize="24,23" path="m14,l12,14r8,-4l22,11r-8,3l24,14r-1,3l14,17r8,3l20,23,10,18,2,20,,18,10,16,12,r2,xe" filled="f" strokeweight="1e-4mm">
              <v:stroke endcap="round"/>
              <v:path arrowok="t"/>
            </v:shape>
            <v:shape id="_x0000_s9934" style="position:absolute;left:390;top:582;width:24;height:23" coordsize="24,23" path="m14,l12,14r8,-4l22,11r-8,3l24,14r-1,3l14,17r8,3l20,23,10,18,2,20,,18,10,16,12,r2,xe" stroked="f">
              <v:path arrowok="t"/>
            </v:shape>
            <v:shape id="_x0000_s9935" style="position:absolute;left:390;top:582;width:24;height:23" coordsize="24,23" path="m14,l12,14r8,-4l22,11r-8,3l24,14r-1,3l14,17r8,3l20,23,10,18,2,20,,18,10,16,12,r2,xe" filled="f" strokeweight="1e-4mm">
              <v:stroke endcap="round"/>
              <v:path arrowok="t"/>
            </v:shape>
            <v:shape id="_x0000_s9936" style="position:absolute;left:410;top:529;width:61;height:33" coordsize="61,33" path="m,26l20,4,59,r2,4l43,13,20,33,,26xe" fillcolor="gray" stroked="f">
              <v:path arrowok="t"/>
            </v:shape>
            <v:shape id="_x0000_s9937" style="position:absolute;left:410;top:529;width:61;height:33" coordsize="61,33" path="m,26l20,4,59,r2,4l43,13,20,33,,26xe" filled="f" strokeweight="1e-4mm">
              <v:stroke endcap="round"/>
              <v:path arrowok="t"/>
            </v:shape>
            <v:shape id="_x0000_s9938" style="position:absolute;left:454;top:572;width:4;height:3" coordsize="6,4" path="m,hdc2,1,4,2,6,1m1,v,2,,3,1,3c3,4,4,3,5,2,5,1,5,1,5,1e" filled="f" strokeweight="1e-4mm">
              <v:stroke endcap="round"/>
              <v:path arrowok="t"/>
              <o:lock v:ext="edit" verticies="t"/>
            </v:shape>
            <v:shape id="_x0000_s9939" style="position:absolute;left:455;top:573;width:2;height:2" coordsize="3,2" path="m3,1l1,hdc,,1,1,1,1v1,1,1,1,2,c3,1,3,1,3,1haxe" fillcolor="black" strokeweight="0">
              <v:path arrowok="t"/>
            </v:shape>
            <v:shape id="_x0000_s9940" style="position:absolute;left:455;top:573;width:2;height:2" coordsize="3,2" path="m3,1l1,hdc,,1,1,1,1v1,1,1,1,2,c3,1,3,1,3,1haxe" filled="f" strokeweight="1e-4mm">
              <v:stroke endcap="round"/>
              <v:path arrowok="t"/>
            </v:shape>
            <v:shape id="_x0000_s9941" style="position:absolute;left:453;top:578;width:13;height:11" coordsize="17,15" path="m,6r17,9hdc14,9,9,4,4,,3,2,1,4,,6haxe" strokeweight="0">
              <v:path arrowok="t"/>
            </v:shape>
            <v:shape id="_x0000_s9942" style="position:absolute;left:453;top:578;width:13;height:11" coordsize="17,15" path="m,6r17,9hdc14,9,9,4,4,,3,2,1,4,,6haxe" filled="f" strokeweight="1e-4mm">
              <v:stroke endcap="round"/>
              <v:path arrowok="t"/>
            </v:shape>
            <v:shape id="_x0000_s9943" style="position:absolute;left:456;top:575;width:14;height:17" coordsize="18,22" path="m11,hdc17,6,18,14,15,22,11,14,6,8,,3hal,3,2,r9,hdxe" strokeweight="0">
              <v:path arrowok="t"/>
            </v:shape>
            <v:shape id="_x0000_s9944" style="position:absolute;left:456;top:575;width:14;height:17" coordsize="18,22" path="m11,hdc17,6,18,14,15,22,11,14,6,8,,3hal,3,2,r9,hdxe" filled="f" strokeweight="1e-4mm">
              <v:stroke endcap="round"/>
              <v:path arrowok="t"/>
            </v:shape>
            <v:shape id="_x0000_s9945" style="position:absolute;left:374;top:529;width:40;height:49" coordsize="40,49" path="m,4r24,9l10,49,32,35,40,9,24,,,4xe" fillcolor="silver" stroked="f">
              <v:path arrowok="t"/>
            </v:shape>
            <v:shape id="_x0000_s9946" style="position:absolute;left:374;top:529;width:40;height:49" coordsize="40,49" path="m,4r24,9l10,49,32,35,40,9,24,,,4xe" filled="f" strokeweight="1e-4mm">
              <v:stroke endcap="round"/>
              <v:path arrowok="t"/>
            </v:shape>
            <v:shape id="_x0000_s9947" style="position:absolute;left:351;top:533;width:47;height:49" coordsize="47,49" path="m33,45l47,9,23,,,5,,9r23,5l26,49r7,-4xe" fillcolor="gray" stroked="f">
              <v:path arrowok="t"/>
            </v:shape>
            <v:shape id="_x0000_s9948" style="position:absolute;left:351;top:533;width:47;height:49" coordsize="47,49" path="m33,45l47,9,23,,,5,,9r23,5l26,49r7,-4xe" filled="f" strokeweight="1e-4mm">
              <v:stroke endcap="round"/>
              <v:path arrowok="t"/>
            </v:shape>
            <v:shape id="_x0000_s9949" style="position:absolute;left:377;top:555;width:72;height:29" coordsize="72,29" path="m63,26l60,18,72,8,60,2,33,,29,9,,27r45,2l53,25r10,1xe" fillcolor="gray" stroked="f">
              <v:path arrowok="t"/>
            </v:shape>
            <v:shape id="_x0000_s9950" style="position:absolute;left:377;top:555;width:72;height:29" coordsize="72,29" path="m63,26l60,18,72,8,60,2,33,,29,9,,27r45,2l53,25r10,1xe" filled="f" strokeweight="1e-4mm">
              <v:stroke endcap="round"/>
              <v:path arrowok="t"/>
            </v:shape>
            <v:shape id="_x0000_s9951" style="position:absolute;left:351;top:485;width:120;height:31" coordsize="120,31" path="m,31hdc34,,86,,120,31e" filled="f" strokeweight="1e-4mm">
              <v:stroke endcap="round"/>
              <v:path arrowok="t"/>
            </v:shape>
            <v:rect id="_x0000_s9952" style="position:absolute;left:240;top:97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9953" style="position:absolute;left:371;top:972;width:214;height:184;mso-wrap-style:none" filled="f" stroked="f">
              <v:textbox style="mso-fit-shape-to-text:t" inset="0,0,0,0">
                <w:txbxContent>
                  <w:p w:rsidR="0044531C" w:rsidRDefault="0044531C" w:rsidP="00E91649">
                    <w:r>
                      <w:rPr>
                        <w:rFonts w:ascii="Arial" w:hAnsi="Arial" w:cs="Arial"/>
                        <w:b/>
                        <w:bCs/>
                        <w:color w:val="000000"/>
                        <w:sz w:val="16"/>
                        <w:szCs w:val="16"/>
                      </w:rPr>
                      <w:t>VS</w:t>
                    </w:r>
                  </w:p>
                </w:txbxContent>
              </v:textbox>
            </v:rect>
            <v:rect id="_x0000_s9954" style="position:absolute;left:7380;top:360;width:1080;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9955" style="position:absolute;left:7380;top:162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1B7A56" w:rsidRPr="006973E4" w:rsidRDefault="001B7A56" w:rsidP="001B7A56">
      <w:pPr>
        <w:rPr>
          <w:rFonts w:ascii="Arial" w:hAnsi="Arial"/>
          <w:sz w:val="20"/>
          <w:lang w:val="pl-PL"/>
        </w:rPr>
      </w:pPr>
    </w:p>
    <w:p w:rsidR="001B7A56" w:rsidRPr="006973E4" w:rsidRDefault="001B7A56" w:rsidP="001B7A56">
      <w:pPr>
        <w:rPr>
          <w:rFonts w:ascii="Arial" w:hAnsi="Arial"/>
          <w:sz w:val="20"/>
          <w:lang w:val="pl-PL"/>
        </w:rPr>
      </w:pPr>
    </w:p>
    <w:p w:rsidR="001B7A56" w:rsidRPr="006973E4" w:rsidRDefault="00F138FF" w:rsidP="001B7A56">
      <w:pPr>
        <w:rPr>
          <w:rFonts w:ascii="Arial" w:hAnsi="Arial"/>
          <w:sz w:val="20"/>
          <w:lang w:val="pl-PL"/>
        </w:rPr>
      </w:pPr>
      <w:r>
        <w:rPr>
          <w:rFonts w:ascii="Arial" w:hAnsi="Arial"/>
          <w:sz w:val="20"/>
          <w:lang w:val="pl-PL"/>
        </w:rPr>
        <w:t xml:space="preserve">Rozszerzone prawa użytkowania dotyczą wyłącznie </w:t>
      </w:r>
      <w:r w:rsidRPr="006973E4">
        <w:rPr>
          <w:rFonts w:ascii="Arial" w:hAnsi="Arial"/>
          <w:sz w:val="20"/>
          <w:lang w:val="pl-PL"/>
        </w:rPr>
        <w:t>Windows Server 2003 R2 Datacenter Edition</w:t>
      </w:r>
      <w:r w:rsidR="00111707">
        <w:rPr>
          <w:rFonts w:ascii="Arial" w:hAnsi="Arial"/>
          <w:sz w:val="20"/>
          <w:lang w:val="pl-PL"/>
        </w:rPr>
        <w:t xml:space="preserve"> i </w:t>
      </w:r>
      <w:r>
        <w:rPr>
          <w:rFonts w:ascii="Arial" w:hAnsi="Arial"/>
          <w:sz w:val="20"/>
          <w:lang w:val="pl-PL"/>
        </w:rPr>
        <w:t>nie obowiązują dla:</w:t>
      </w:r>
    </w:p>
    <w:p w:rsidR="001B7A56" w:rsidRPr="006973E4" w:rsidRDefault="001B7A56" w:rsidP="001B7A56">
      <w:pPr>
        <w:numPr>
          <w:ilvl w:val="0"/>
          <w:numId w:val="28"/>
        </w:numPr>
        <w:rPr>
          <w:rFonts w:ascii="Arial" w:hAnsi="Arial"/>
          <w:sz w:val="20"/>
          <w:lang w:val="pl-PL"/>
        </w:rPr>
      </w:pPr>
      <w:r w:rsidRPr="006973E4">
        <w:rPr>
          <w:rFonts w:ascii="Arial" w:hAnsi="Arial"/>
          <w:sz w:val="20"/>
          <w:lang w:val="pl-PL"/>
        </w:rPr>
        <w:t>Windows Server 2003 R2 Standard Edition</w:t>
      </w:r>
    </w:p>
    <w:p w:rsidR="0063151A" w:rsidRPr="006973E4" w:rsidRDefault="0063151A" w:rsidP="001B7A56">
      <w:pPr>
        <w:numPr>
          <w:ilvl w:val="0"/>
          <w:numId w:val="28"/>
        </w:numPr>
        <w:rPr>
          <w:rFonts w:ascii="Arial" w:hAnsi="Arial"/>
          <w:sz w:val="20"/>
          <w:lang w:val="pl-PL"/>
        </w:rPr>
      </w:pPr>
      <w:r w:rsidRPr="006973E4">
        <w:rPr>
          <w:rFonts w:ascii="Arial" w:hAnsi="Arial"/>
          <w:sz w:val="20"/>
          <w:lang w:val="pl-PL"/>
        </w:rPr>
        <w:t>Windows Server 2003 R2 Enterprise Edition</w:t>
      </w:r>
    </w:p>
    <w:p w:rsidR="001B7A56" w:rsidRPr="00F720A1" w:rsidRDefault="001B7A56" w:rsidP="001B7A56">
      <w:pPr>
        <w:numPr>
          <w:ilvl w:val="0"/>
          <w:numId w:val="28"/>
        </w:numPr>
        <w:rPr>
          <w:rFonts w:ascii="Arial" w:hAnsi="Arial"/>
          <w:sz w:val="20"/>
        </w:rPr>
      </w:pPr>
      <w:r w:rsidRPr="00F720A1">
        <w:rPr>
          <w:rFonts w:ascii="Arial" w:hAnsi="Arial"/>
          <w:sz w:val="20"/>
        </w:rPr>
        <w:t>Windows Server 2003 Standard Edition and Enterprise Edition</w:t>
      </w:r>
      <w:r w:rsidR="001F656D" w:rsidRPr="00F720A1">
        <w:rPr>
          <w:rFonts w:ascii="Arial" w:hAnsi="Arial"/>
          <w:sz w:val="20"/>
        </w:rPr>
        <w:t>.</w:t>
      </w:r>
    </w:p>
    <w:p w:rsidR="001B7A56" w:rsidRPr="006973E4" w:rsidRDefault="00CC7CCC" w:rsidP="001B7A56">
      <w:pPr>
        <w:rPr>
          <w:rFonts w:ascii="Arial" w:hAnsi="Arial"/>
          <w:sz w:val="20"/>
          <w:lang w:val="pl-PL"/>
        </w:rPr>
      </w:pPr>
      <w:r>
        <w:rPr>
          <w:rFonts w:ascii="Arial" w:hAnsi="Arial"/>
          <w:sz w:val="20"/>
          <w:lang w:val="pl-PL"/>
        </w:rPr>
        <w:t>Konsolidacja infrastruktury informatycznej</w:t>
      </w:r>
      <w:r w:rsidR="0044531C">
        <w:rPr>
          <w:rFonts w:ascii="Arial" w:hAnsi="Arial"/>
          <w:sz w:val="20"/>
          <w:lang w:val="pl-PL"/>
        </w:rPr>
        <w:t xml:space="preserve"> w </w:t>
      </w:r>
      <w:r>
        <w:rPr>
          <w:rFonts w:ascii="Arial" w:hAnsi="Arial"/>
          <w:sz w:val="20"/>
          <w:lang w:val="pl-PL"/>
        </w:rPr>
        <w:t>oparciu</w:t>
      </w:r>
      <w:r w:rsidR="00111707">
        <w:rPr>
          <w:rFonts w:ascii="Arial" w:hAnsi="Arial"/>
          <w:sz w:val="20"/>
          <w:lang w:val="pl-PL"/>
        </w:rPr>
        <w:t xml:space="preserve"> o </w:t>
      </w:r>
      <w:r w:rsidRPr="00A7658E">
        <w:rPr>
          <w:rFonts w:ascii="Arial" w:hAnsi="Arial"/>
          <w:sz w:val="20"/>
          <w:lang w:val="pl-PL"/>
        </w:rPr>
        <w:t xml:space="preserve">Windows Server 2003 R2 </w:t>
      </w:r>
      <w:r w:rsidRPr="006973E4">
        <w:rPr>
          <w:rFonts w:ascii="Arial" w:hAnsi="Arial"/>
          <w:sz w:val="20"/>
          <w:lang w:val="pl-PL"/>
        </w:rPr>
        <w:t xml:space="preserve">Datacenter </w:t>
      </w:r>
      <w:r w:rsidRPr="00A7658E">
        <w:rPr>
          <w:rFonts w:ascii="Arial" w:hAnsi="Arial"/>
          <w:sz w:val="20"/>
          <w:lang w:val="pl-PL"/>
        </w:rPr>
        <w:t>Edition</w:t>
      </w:r>
      <w:r>
        <w:rPr>
          <w:rFonts w:ascii="Arial" w:hAnsi="Arial"/>
          <w:sz w:val="20"/>
          <w:lang w:val="pl-PL"/>
        </w:rPr>
        <w:t xml:space="preserve"> jest znacznie łatwiejsza niż</w:t>
      </w:r>
      <w:r w:rsidR="0044531C">
        <w:rPr>
          <w:rFonts w:ascii="Arial" w:hAnsi="Arial"/>
          <w:sz w:val="20"/>
          <w:lang w:val="pl-PL"/>
        </w:rPr>
        <w:t xml:space="preserve"> w </w:t>
      </w:r>
      <w:r>
        <w:rPr>
          <w:rFonts w:ascii="Arial" w:hAnsi="Arial"/>
          <w:sz w:val="20"/>
          <w:lang w:val="pl-PL"/>
        </w:rPr>
        <w:t>przypadku innych produktów.</w:t>
      </w:r>
    </w:p>
    <w:p w:rsidR="0063151A" w:rsidRPr="006973E4" w:rsidRDefault="0063151A" w:rsidP="001B7A56">
      <w:pPr>
        <w:rPr>
          <w:rFonts w:ascii="Arial" w:hAnsi="Arial"/>
          <w:sz w:val="20"/>
          <w:lang w:val="pl-PL"/>
        </w:rPr>
      </w:pPr>
    </w:p>
    <w:p w:rsidR="0063151A" w:rsidRPr="006973E4" w:rsidRDefault="00F27ADD" w:rsidP="001B7A56">
      <w:pPr>
        <w:rPr>
          <w:rFonts w:ascii="Arial" w:hAnsi="Arial"/>
          <w:sz w:val="20"/>
          <w:lang w:val="pl-PL"/>
        </w:rPr>
      </w:pPr>
      <w:r>
        <w:rPr>
          <w:rFonts w:ascii="Arial" w:hAnsi="Arial"/>
          <w:sz w:val="20"/>
          <w:lang w:val="pl-PL"/>
        </w:rPr>
        <w:t>UWAGA — pomimo że oprogramowanie licencjonowane jest</w:t>
      </w:r>
      <w:r w:rsidR="0044531C">
        <w:rPr>
          <w:rFonts w:ascii="Arial" w:hAnsi="Arial"/>
          <w:sz w:val="20"/>
          <w:lang w:val="pl-PL"/>
        </w:rPr>
        <w:t xml:space="preserve"> w </w:t>
      </w:r>
      <w:r>
        <w:rPr>
          <w:rFonts w:ascii="Arial" w:hAnsi="Arial"/>
          <w:sz w:val="20"/>
          <w:lang w:val="pl-PL"/>
        </w:rPr>
        <w:t xml:space="preserve">trybie na procesor fizyczny, do dostępu do instancji </w:t>
      </w:r>
      <w:r w:rsidRPr="006973E4">
        <w:rPr>
          <w:rFonts w:ascii="Arial" w:hAnsi="Arial"/>
          <w:sz w:val="20"/>
          <w:lang w:val="pl-PL"/>
        </w:rPr>
        <w:t>Windows Server 2003 R2 Datacenter Edition</w:t>
      </w:r>
      <w:r>
        <w:rPr>
          <w:rFonts w:ascii="Arial" w:hAnsi="Arial"/>
          <w:sz w:val="20"/>
          <w:lang w:val="pl-PL"/>
        </w:rPr>
        <w:t xml:space="preserve"> potrzebne są licencje </w:t>
      </w:r>
      <w:r w:rsidRPr="006973E4">
        <w:rPr>
          <w:rFonts w:ascii="Arial" w:hAnsi="Arial"/>
          <w:sz w:val="20"/>
          <w:lang w:val="pl-PL"/>
        </w:rPr>
        <w:t>Windows Ser</w:t>
      </w:r>
      <w:r>
        <w:rPr>
          <w:rFonts w:ascii="Arial" w:hAnsi="Arial"/>
          <w:sz w:val="20"/>
          <w:lang w:val="pl-PL"/>
        </w:rPr>
        <w:t>ver 2003 Client Access License (CAL</w:t>
      </w:r>
      <w:r w:rsidRPr="006973E4">
        <w:rPr>
          <w:rFonts w:ascii="Arial" w:hAnsi="Arial"/>
          <w:sz w:val="20"/>
          <w:lang w:val="pl-PL"/>
        </w:rPr>
        <w:t>)</w:t>
      </w:r>
      <w:r>
        <w:rPr>
          <w:rFonts w:ascii="Arial" w:hAnsi="Arial"/>
          <w:sz w:val="20"/>
          <w:lang w:val="pl-PL"/>
        </w:rPr>
        <w:t>.</w:t>
      </w:r>
    </w:p>
    <w:p w:rsidR="001B7A56" w:rsidRPr="006973E4" w:rsidRDefault="001B7A56" w:rsidP="00D6643C">
      <w:pPr>
        <w:rPr>
          <w:rFonts w:ascii="Arial" w:hAnsi="Arial"/>
          <w:sz w:val="20"/>
          <w:lang w:val="pl-PL"/>
        </w:rPr>
      </w:pPr>
    </w:p>
    <w:p w:rsidR="00535FB6" w:rsidRPr="006973E4" w:rsidRDefault="00D6643C" w:rsidP="00D6643C">
      <w:pPr>
        <w:rPr>
          <w:rFonts w:ascii="Arial" w:hAnsi="Arial" w:cs="Arial"/>
          <w:bCs/>
          <w:sz w:val="20"/>
          <w:lang w:val="pl-PL"/>
        </w:rPr>
      </w:pPr>
      <w:r w:rsidRPr="006973E4">
        <w:rPr>
          <w:rFonts w:ascii="Arial" w:hAnsi="Arial"/>
          <w:sz w:val="20"/>
          <w:lang w:val="pl-PL"/>
        </w:rPr>
        <w:br w:type="page"/>
      </w:r>
    </w:p>
    <w:p w:rsidR="00535FB6" w:rsidRPr="006973E4" w:rsidRDefault="00535FB6" w:rsidP="00535FB6">
      <w:pPr>
        <w:tabs>
          <w:tab w:val="right" w:pos="10800"/>
        </w:tabs>
        <w:outlineLvl w:val="0"/>
        <w:rPr>
          <w:rFonts w:ascii="Arial" w:hAnsi="Arial" w:cs="Arial"/>
          <w:bCs/>
          <w:sz w:val="20"/>
          <w:lang w:val="pl-PL"/>
        </w:rPr>
      </w:pPr>
    </w:p>
    <w:p w:rsidR="00535FB6" w:rsidRPr="0032622D" w:rsidRDefault="00535FB6" w:rsidP="00823257">
      <w:pPr>
        <w:pBdr>
          <w:bottom w:val="single" w:sz="12" w:space="1" w:color="auto"/>
        </w:pBdr>
        <w:tabs>
          <w:tab w:val="right" w:pos="10800"/>
        </w:tabs>
        <w:outlineLvl w:val="0"/>
        <w:rPr>
          <w:rFonts w:ascii="Arial" w:hAnsi="Arial" w:cs="Arial"/>
          <w:b/>
          <w:sz w:val="22"/>
          <w:szCs w:val="22"/>
          <w:lang w:val="pl-PL"/>
        </w:rPr>
      </w:pPr>
      <w:r w:rsidRPr="0032622D">
        <w:rPr>
          <w:rFonts w:ascii="Arial" w:hAnsi="Arial" w:cs="Arial"/>
          <w:b/>
          <w:sz w:val="22"/>
          <w:szCs w:val="22"/>
          <w:lang w:val="pl-PL"/>
        </w:rPr>
        <w:t>II.</w:t>
      </w:r>
      <w:r w:rsidR="00645004" w:rsidRPr="0032622D">
        <w:rPr>
          <w:rFonts w:ascii="Arial" w:hAnsi="Arial" w:cs="Arial"/>
          <w:b/>
          <w:sz w:val="22"/>
          <w:szCs w:val="22"/>
          <w:lang w:val="pl-PL"/>
        </w:rPr>
        <w:t>i</w:t>
      </w:r>
      <w:r w:rsidRPr="0032622D">
        <w:rPr>
          <w:rFonts w:ascii="Arial" w:hAnsi="Arial" w:cs="Arial"/>
          <w:b/>
          <w:sz w:val="22"/>
          <w:szCs w:val="22"/>
          <w:lang w:val="pl-PL"/>
        </w:rPr>
        <w:t xml:space="preserve">. </w:t>
      </w:r>
      <w:r w:rsidR="0032622D">
        <w:rPr>
          <w:rFonts w:ascii="Arial" w:hAnsi="Arial" w:cs="Arial"/>
          <w:b/>
          <w:sz w:val="22"/>
          <w:szCs w:val="22"/>
          <w:lang w:val="pl-PL"/>
        </w:rPr>
        <w:t xml:space="preserve">Uruchamianie dowolnej liczby instancji </w:t>
      </w:r>
      <w:r w:rsidR="0032622D" w:rsidRPr="0032622D">
        <w:rPr>
          <w:rFonts w:ascii="Arial" w:hAnsi="Arial" w:cs="Arial"/>
          <w:b/>
          <w:sz w:val="22"/>
          <w:szCs w:val="22"/>
          <w:lang w:val="pl-PL"/>
        </w:rPr>
        <w:t>SQL Server 2005</w:t>
      </w:r>
      <w:r w:rsidR="0032622D">
        <w:rPr>
          <w:rFonts w:ascii="Arial" w:hAnsi="Arial" w:cs="Arial"/>
          <w:b/>
          <w:sz w:val="22"/>
          <w:szCs w:val="22"/>
          <w:lang w:val="pl-PL"/>
        </w:rPr>
        <w:t xml:space="preserve"> (licencjonowanych</w:t>
      </w:r>
      <w:r w:rsidR="0044531C">
        <w:rPr>
          <w:rFonts w:ascii="Arial" w:hAnsi="Arial" w:cs="Arial"/>
          <w:b/>
          <w:sz w:val="22"/>
          <w:szCs w:val="22"/>
          <w:lang w:val="pl-PL"/>
        </w:rPr>
        <w:t xml:space="preserve"> w </w:t>
      </w:r>
      <w:r w:rsidR="0032622D">
        <w:rPr>
          <w:rFonts w:ascii="Arial" w:hAnsi="Arial" w:cs="Arial"/>
          <w:b/>
          <w:sz w:val="22"/>
          <w:szCs w:val="22"/>
          <w:lang w:val="pl-PL"/>
        </w:rPr>
        <w:t>trybie serwer/CAL)</w:t>
      </w:r>
      <w:r w:rsidR="0044531C">
        <w:rPr>
          <w:rFonts w:ascii="Arial" w:hAnsi="Arial" w:cs="Arial"/>
          <w:b/>
          <w:sz w:val="22"/>
          <w:szCs w:val="22"/>
          <w:lang w:val="pl-PL"/>
        </w:rPr>
        <w:t xml:space="preserve"> w </w:t>
      </w:r>
      <w:r w:rsidR="0032622D">
        <w:rPr>
          <w:rFonts w:ascii="Arial" w:hAnsi="Arial" w:cs="Arial"/>
          <w:b/>
          <w:sz w:val="22"/>
          <w:szCs w:val="22"/>
          <w:lang w:val="pl-PL"/>
        </w:rPr>
        <w:t>jednym środowisku systemu operacyjnego</w:t>
      </w:r>
      <w:r w:rsidR="0044531C">
        <w:rPr>
          <w:rFonts w:ascii="Arial" w:hAnsi="Arial" w:cs="Arial"/>
          <w:b/>
          <w:sz w:val="22"/>
          <w:szCs w:val="22"/>
          <w:lang w:val="pl-PL"/>
        </w:rPr>
        <w:t xml:space="preserve"> w </w:t>
      </w:r>
      <w:r w:rsidR="0032622D">
        <w:rPr>
          <w:rFonts w:ascii="Arial" w:hAnsi="Arial" w:cs="Arial"/>
          <w:b/>
          <w:sz w:val="22"/>
          <w:szCs w:val="22"/>
          <w:lang w:val="pl-PL"/>
        </w:rPr>
        <w:t>ramach pojedynczej licencji</w:t>
      </w:r>
    </w:p>
    <w:p w:rsidR="00535FB6" w:rsidRPr="0032622D" w:rsidRDefault="00535FB6" w:rsidP="00535FB6">
      <w:pPr>
        <w:rPr>
          <w:rFonts w:ascii="Arial" w:hAnsi="Arial"/>
          <w:sz w:val="20"/>
          <w:lang w:val="pl-PL"/>
        </w:rPr>
      </w:pPr>
    </w:p>
    <w:p w:rsidR="00535FB6" w:rsidRPr="0032622D" w:rsidRDefault="006B07F7" w:rsidP="00535FB6">
      <w:pPr>
        <w:keepNext/>
        <w:keepLines/>
        <w:rPr>
          <w:rFonts w:ascii="Arial" w:hAnsi="Arial"/>
          <w:sz w:val="20"/>
          <w:lang w:val="pl-PL"/>
        </w:rPr>
      </w:pPr>
      <w:r>
        <w:rPr>
          <w:rFonts w:ascii="Arial" w:hAnsi="Arial"/>
          <w:sz w:val="20"/>
          <w:lang w:val="pl-PL"/>
        </w:rPr>
        <w:t>Aby zwiększyć elastyczność</w:t>
      </w:r>
      <w:r w:rsidR="00111707">
        <w:rPr>
          <w:rFonts w:ascii="Arial" w:hAnsi="Arial"/>
          <w:sz w:val="20"/>
          <w:lang w:val="pl-PL"/>
        </w:rPr>
        <w:t xml:space="preserve"> i </w:t>
      </w:r>
      <w:r>
        <w:rPr>
          <w:rFonts w:ascii="Arial" w:hAnsi="Arial"/>
          <w:sz w:val="20"/>
          <w:lang w:val="pl-PL"/>
        </w:rPr>
        <w:t xml:space="preserve">wartość oprogramowania </w:t>
      </w:r>
      <w:r w:rsidRPr="0032622D">
        <w:rPr>
          <w:rFonts w:ascii="Arial" w:hAnsi="Arial"/>
          <w:sz w:val="20"/>
          <w:lang w:val="pl-PL"/>
        </w:rPr>
        <w:t>SQL Server 2005</w:t>
      </w:r>
      <w:r>
        <w:rPr>
          <w:rFonts w:ascii="Arial" w:hAnsi="Arial"/>
          <w:sz w:val="20"/>
          <w:lang w:val="pl-PL"/>
        </w:rPr>
        <w:t xml:space="preserve">, firma Microsoft wprowadziła zmiany praw użytkowania tego produktu, umożliwiając </w:t>
      </w:r>
      <w:r w:rsidR="00697E6A">
        <w:rPr>
          <w:rFonts w:ascii="Arial" w:hAnsi="Arial"/>
          <w:sz w:val="20"/>
          <w:lang w:val="pl-PL"/>
        </w:rPr>
        <w:t xml:space="preserve">klientom </w:t>
      </w:r>
      <w:r>
        <w:rPr>
          <w:rFonts w:ascii="Arial" w:hAnsi="Arial"/>
          <w:sz w:val="20"/>
          <w:lang w:val="pl-PL"/>
        </w:rPr>
        <w:t xml:space="preserve">instalowanie wielu instancji </w:t>
      </w:r>
      <w:r w:rsidR="00697E6A">
        <w:rPr>
          <w:rFonts w:ascii="Arial" w:hAnsi="Arial"/>
          <w:sz w:val="20"/>
          <w:lang w:val="pl-PL"/>
        </w:rPr>
        <w:t>oprogramowania</w:t>
      </w:r>
      <w:r w:rsidR="0044531C">
        <w:rPr>
          <w:rFonts w:ascii="Arial" w:hAnsi="Arial"/>
          <w:sz w:val="20"/>
          <w:lang w:val="pl-PL"/>
        </w:rPr>
        <w:t xml:space="preserve"> w </w:t>
      </w:r>
      <w:r w:rsidR="00697E6A">
        <w:rPr>
          <w:rFonts w:ascii="Arial" w:hAnsi="Arial"/>
          <w:sz w:val="20"/>
          <w:lang w:val="pl-PL"/>
        </w:rPr>
        <w:t xml:space="preserve">ramach pojedynczej licencji </w:t>
      </w:r>
      <w:r w:rsidR="00697E6A" w:rsidRPr="0032622D">
        <w:rPr>
          <w:rFonts w:ascii="Arial" w:hAnsi="Arial"/>
          <w:sz w:val="20"/>
          <w:lang w:val="pl-PL"/>
        </w:rPr>
        <w:t xml:space="preserve">Workgroup </w:t>
      </w:r>
      <w:r w:rsidR="00697E6A">
        <w:rPr>
          <w:rFonts w:ascii="Arial" w:hAnsi="Arial"/>
          <w:sz w:val="20"/>
          <w:lang w:val="pl-PL"/>
        </w:rPr>
        <w:t>Edition lub Standard Edition.</w:t>
      </w:r>
    </w:p>
    <w:p w:rsidR="00535FB6" w:rsidRPr="0032622D" w:rsidRDefault="00697E6A" w:rsidP="00AC6EB4">
      <w:pPr>
        <w:keepLines/>
        <w:numPr>
          <w:ilvl w:val="0"/>
          <w:numId w:val="24"/>
        </w:numPr>
        <w:rPr>
          <w:rFonts w:ascii="Arial" w:hAnsi="Arial"/>
          <w:sz w:val="20"/>
          <w:lang w:val="pl-PL"/>
        </w:rPr>
      </w:pPr>
      <w:r>
        <w:rPr>
          <w:rFonts w:ascii="Arial" w:hAnsi="Arial"/>
          <w:sz w:val="20"/>
          <w:lang w:val="pl-PL"/>
        </w:rPr>
        <w:t xml:space="preserve">W przypadku </w:t>
      </w:r>
      <w:r w:rsidRPr="0032622D">
        <w:rPr>
          <w:rFonts w:ascii="Arial" w:hAnsi="Arial"/>
          <w:sz w:val="20"/>
          <w:lang w:val="pl-PL"/>
        </w:rPr>
        <w:t>SQL Server 2000</w:t>
      </w:r>
      <w:r>
        <w:rPr>
          <w:rFonts w:ascii="Arial" w:hAnsi="Arial"/>
          <w:sz w:val="20"/>
          <w:lang w:val="pl-PL"/>
        </w:rPr>
        <w:t xml:space="preserve"> Workgroup Edition</w:t>
      </w:r>
      <w:r w:rsidR="00111707">
        <w:rPr>
          <w:rFonts w:ascii="Arial" w:hAnsi="Arial"/>
          <w:sz w:val="20"/>
          <w:lang w:val="pl-PL"/>
        </w:rPr>
        <w:t xml:space="preserve"> i </w:t>
      </w:r>
      <w:r w:rsidRPr="0032622D">
        <w:rPr>
          <w:rFonts w:ascii="Arial" w:hAnsi="Arial"/>
          <w:sz w:val="20"/>
          <w:lang w:val="pl-PL"/>
        </w:rPr>
        <w:t>SQL Server 2000 Standard Edition</w:t>
      </w:r>
      <w:r w:rsidR="00AC6EB4">
        <w:rPr>
          <w:rFonts w:ascii="Arial" w:hAnsi="Arial"/>
          <w:sz w:val="20"/>
          <w:lang w:val="pl-PL"/>
        </w:rPr>
        <w:t>,</w:t>
      </w:r>
      <w:r w:rsidR="00702280">
        <w:rPr>
          <w:rFonts w:ascii="Arial" w:hAnsi="Arial"/>
          <w:sz w:val="20"/>
          <w:lang w:val="pl-PL"/>
        </w:rPr>
        <w:t xml:space="preserve"> każda instancja SQL </w:t>
      </w:r>
      <w:r>
        <w:rPr>
          <w:rFonts w:ascii="Arial" w:hAnsi="Arial"/>
          <w:sz w:val="20"/>
          <w:lang w:val="pl-PL"/>
        </w:rPr>
        <w:t>Server uruchamiana</w:t>
      </w:r>
      <w:r w:rsidR="0044531C">
        <w:rPr>
          <w:rFonts w:ascii="Arial" w:hAnsi="Arial"/>
          <w:sz w:val="20"/>
          <w:lang w:val="pl-PL"/>
        </w:rPr>
        <w:t xml:space="preserve"> w </w:t>
      </w:r>
      <w:r>
        <w:rPr>
          <w:rFonts w:ascii="Arial" w:hAnsi="Arial"/>
          <w:sz w:val="20"/>
          <w:lang w:val="pl-PL"/>
        </w:rPr>
        <w:t xml:space="preserve">środowisku systemu operacyjnego wymaga odrębnej licencji. </w:t>
      </w:r>
      <w:r w:rsidR="00AC6EB4">
        <w:rPr>
          <w:rFonts w:ascii="Arial" w:hAnsi="Arial"/>
          <w:sz w:val="20"/>
          <w:lang w:val="pl-PL"/>
        </w:rPr>
        <w:t>Odrębna licencja potrzebna jest dla każdego środowiska systemu operacyjnego,</w:t>
      </w:r>
      <w:r w:rsidR="0044531C">
        <w:rPr>
          <w:rFonts w:ascii="Arial" w:hAnsi="Arial"/>
          <w:sz w:val="20"/>
          <w:lang w:val="pl-PL"/>
        </w:rPr>
        <w:t xml:space="preserve"> w </w:t>
      </w:r>
      <w:r w:rsidR="00AC6EB4">
        <w:rPr>
          <w:rFonts w:ascii="Arial" w:hAnsi="Arial"/>
          <w:sz w:val="20"/>
          <w:lang w:val="pl-PL"/>
        </w:rPr>
        <w:t>którym uruchamiane jest oprogramowanie.</w:t>
      </w:r>
    </w:p>
    <w:p w:rsidR="0096034F" w:rsidRPr="0032622D" w:rsidRDefault="00697E6A" w:rsidP="00AC6EB4">
      <w:pPr>
        <w:keepLines/>
        <w:numPr>
          <w:ilvl w:val="0"/>
          <w:numId w:val="24"/>
        </w:numPr>
        <w:rPr>
          <w:rFonts w:ascii="Arial" w:hAnsi="Arial"/>
          <w:sz w:val="20"/>
          <w:lang w:val="pl-PL"/>
        </w:rPr>
      </w:pPr>
      <w:r>
        <w:rPr>
          <w:rFonts w:ascii="Arial" w:hAnsi="Arial"/>
          <w:sz w:val="20"/>
          <w:lang w:val="pl-PL"/>
        </w:rPr>
        <w:t xml:space="preserve">W przypadku </w:t>
      </w:r>
      <w:r w:rsidRPr="0032622D">
        <w:rPr>
          <w:rFonts w:ascii="Arial" w:hAnsi="Arial"/>
          <w:sz w:val="20"/>
          <w:lang w:val="pl-PL"/>
        </w:rPr>
        <w:t>SQL Server 2005 Workgroup Edition</w:t>
      </w:r>
      <w:r w:rsidR="00111707">
        <w:rPr>
          <w:rFonts w:ascii="Arial" w:hAnsi="Arial"/>
          <w:sz w:val="20"/>
          <w:lang w:val="pl-PL"/>
        </w:rPr>
        <w:t xml:space="preserve"> i </w:t>
      </w:r>
      <w:r w:rsidRPr="0032622D">
        <w:rPr>
          <w:rFonts w:ascii="Arial" w:hAnsi="Arial"/>
          <w:sz w:val="20"/>
          <w:lang w:val="pl-PL"/>
        </w:rPr>
        <w:t>SQL Server 2005 Standard Edition</w:t>
      </w:r>
      <w:r>
        <w:rPr>
          <w:rFonts w:ascii="Arial" w:hAnsi="Arial"/>
          <w:sz w:val="20"/>
          <w:lang w:val="pl-PL"/>
        </w:rPr>
        <w:t xml:space="preserve"> nadal konieczny jest zakup odrębnej licencji dla każdego środowiska systemu operacyjnego,</w:t>
      </w:r>
      <w:r w:rsidR="0044531C">
        <w:rPr>
          <w:rFonts w:ascii="Arial" w:hAnsi="Arial"/>
          <w:sz w:val="20"/>
          <w:lang w:val="pl-PL"/>
        </w:rPr>
        <w:t xml:space="preserve"> w </w:t>
      </w:r>
      <w:r>
        <w:rPr>
          <w:rFonts w:ascii="Arial" w:hAnsi="Arial"/>
          <w:sz w:val="20"/>
          <w:lang w:val="pl-PL"/>
        </w:rPr>
        <w:t>którym uruchamiane jest to oprogramowani</w:t>
      </w:r>
      <w:r w:rsidR="00AC6EB4">
        <w:rPr>
          <w:rFonts w:ascii="Arial" w:hAnsi="Arial"/>
          <w:sz w:val="20"/>
          <w:lang w:val="pl-PL"/>
        </w:rPr>
        <w:t>e</w:t>
      </w:r>
      <w:r>
        <w:rPr>
          <w:rFonts w:ascii="Arial" w:hAnsi="Arial"/>
          <w:sz w:val="20"/>
          <w:lang w:val="pl-PL"/>
        </w:rPr>
        <w:t>, ale pojedyncza licencja pozwala na uruchomienie dowolnej liczby instancji oprogramowania</w:t>
      </w:r>
      <w:r w:rsidR="0044531C">
        <w:rPr>
          <w:rFonts w:ascii="Arial" w:hAnsi="Arial"/>
          <w:sz w:val="20"/>
          <w:lang w:val="pl-PL"/>
        </w:rPr>
        <w:t xml:space="preserve"> w </w:t>
      </w:r>
      <w:r>
        <w:rPr>
          <w:rFonts w:ascii="Arial" w:hAnsi="Arial"/>
          <w:sz w:val="20"/>
          <w:lang w:val="pl-PL"/>
        </w:rPr>
        <w:t>jednym środowisku systemu operacyjnego.</w:t>
      </w:r>
    </w:p>
    <w:p w:rsidR="00535FB6" w:rsidRPr="0032622D" w:rsidRDefault="00535FB6" w:rsidP="00535FB6">
      <w:pPr>
        <w:rPr>
          <w:rFonts w:ascii="Arial" w:hAnsi="Arial"/>
          <w:sz w:val="20"/>
          <w:lang w:val="pl-PL"/>
        </w:rPr>
      </w:pPr>
    </w:p>
    <w:p w:rsidR="00535FB6" w:rsidRPr="0032622D" w:rsidRDefault="00697E6A" w:rsidP="00AC6EB4">
      <w:pPr>
        <w:keepNext/>
        <w:rPr>
          <w:rFonts w:ascii="Arial" w:hAnsi="Arial"/>
          <w:sz w:val="20"/>
          <w:lang w:val="pl-PL"/>
        </w:rPr>
      </w:pPr>
      <w:r>
        <w:rPr>
          <w:rFonts w:ascii="Arial" w:hAnsi="Arial"/>
          <w:sz w:val="20"/>
          <w:lang w:val="pl-PL"/>
        </w:rPr>
        <w:t>W przykładzie przestawionym na ilustracji 22</w:t>
      </w:r>
      <w:r w:rsidR="00AC6EB4">
        <w:rPr>
          <w:rFonts w:ascii="Arial" w:hAnsi="Arial"/>
          <w:sz w:val="20"/>
          <w:lang w:val="pl-PL"/>
        </w:rPr>
        <w:t>.</w:t>
      </w:r>
      <w:r>
        <w:rPr>
          <w:rFonts w:ascii="Arial" w:hAnsi="Arial"/>
          <w:sz w:val="20"/>
          <w:lang w:val="pl-PL"/>
        </w:rPr>
        <w:t xml:space="preserve"> do uruchamiania dwóch instancji oprogramowania SQL Server 2000 </w:t>
      </w:r>
      <w:r w:rsidRPr="0032622D">
        <w:rPr>
          <w:rFonts w:ascii="Arial" w:hAnsi="Arial"/>
          <w:sz w:val="20"/>
          <w:lang w:val="pl-PL"/>
        </w:rPr>
        <w:t>Enterprise Edition</w:t>
      </w:r>
      <w:r w:rsidR="0044531C">
        <w:rPr>
          <w:rFonts w:ascii="Arial" w:hAnsi="Arial"/>
          <w:sz w:val="20"/>
          <w:lang w:val="pl-PL"/>
        </w:rPr>
        <w:t xml:space="preserve"> w </w:t>
      </w:r>
      <w:r>
        <w:rPr>
          <w:rFonts w:ascii="Arial" w:hAnsi="Arial"/>
          <w:sz w:val="20"/>
          <w:lang w:val="pl-PL"/>
        </w:rPr>
        <w:t>wirtualnym środowisku systemu operacyjnego</w:t>
      </w:r>
      <w:r w:rsidR="00AC6EB4">
        <w:rPr>
          <w:rFonts w:ascii="Arial" w:hAnsi="Arial"/>
          <w:sz w:val="20"/>
          <w:lang w:val="pl-PL"/>
        </w:rPr>
        <w:t>,</w:t>
      </w:r>
      <w:r>
        <w:rPr>
          <w:rFonts w:ascii="Arial" w:hAnsi="Arial"/>
          <w:sz w:val="20"/>
          <w:lang w:val="pl-PL"/>
        </w:rPr>
        <w:t xml:space="preserve"> </w:t>
      </w:r>
      <w:r w:rsidR="00AC6EB4">
        <w:rPr>
          <w:rFonts w:ascii="Arial" w:hAnsi="Arial"/>
          <w:sz w:val="20"/>
          <w:lang w:val="pl-PL"/>
        </w:rPr>
        <w:t>przedstawionym</w:t>
      </w:r>
      <w:r w:rsidR="0044531C">
        <w:rPr>
          <w:rFonts w:ascii="Arial" w:hAnsi="Arial"/>
          <w:sz w:val="20"/>
          <w:lang w:val="pl-PL"/>
        </w:rPr>
        <w:t xml:space="preserve"> w </w:t>
      </w:r>
      <w:r>
        <w:rPr>
          <w:rFonts w:ascii="Arial" w:hAnsi="Arial"/>
          <w:sz w:val="20"/>
          <w:lang w:val="pl-PL"/>
        </w:rPr>
        <w:t>lewej części rysunku</w:t>
      </w:r>
      <w:r w:rsidR="00AC6EB4">
        <w:rPr>
          <w:rFonts w:ascii="Arial" w:hAnsi="Arial"/>
          <w:sz w:val="20"/>
          <w:lang w:val="pl-PL"/>
        </w:rPr>
        <w:t>,</w:t>
      </w:r>
      <w:r>
        <w:rPr>
          <w:rFonts w:ascii="Arial" w:hAnsi="Arial"/>
          <w:sz w:val="20"/>
          <w:lang w:val="pl-PL"/>
        </w:rPr>
        <w:t xml:space="preserve"> potrzebna jest tylko jedna licencja. Natomiast do uruchamiania dwóch instancji </w:t>
      </w:r>
      <w:r w:rsidRPr="0032622D">
        <w:rPr>
          <w:rFonts w:ascii="Arial" w:hAnsi="Arial"/>
          <w:sz w:val="20"/>
          <w:lang w:val="pl-PL"/>
        </w:rPr>
        <w:t>SQL Server 2000 Standard Edition</w:t>
      </w:r>
      <w:r w:rsidR="0044531C">
        <w:rPr>
          <w:rFonts w:ascii="Arial" w:hAnsi="Arial"/>
          <w:sz w:val="20"/>
          <w:lang w:val="pl-PL"/>
        </w:rPr>
        <w:t xml:space="preserve"> w </w:t>
      </w:r>
      <w:r>
        <w:rPr>
          <w:rFonts w:ascii="Arial" w:hAnsi="Arial"/>
          <w:sz w:val="20"/>
          <w:lang w:val="pl-PL"/>
        </w:rPr>
        <w:t>wirtualnym środowisku systemu operacyjnego</w:t>
      </w:r>
      <w:r w:rsidR="00AC6EB4">
        <w:rPr>
          <w:rFonts w:ascii="Arial" w:hAnsi="Arial"/>
          <w:sz w:val="20"/>
          <w:lang w:val="pl-PL"/>
        </w:rPr>
        <w:t>, przedstawionym</w:t>
      </w:r>
      <w:r w:rsidR="0044531C">
        <w:rPr>
          <w:rFonts w:ascii="Arial" w:hAnsi="Arial"/>
          <w:sz w:val="20"/>
          <w:lang w:val="pl-PL"/>
        </w:rPr>
        <w:t xml:space="preserve"> w </w:t>
      </w:r>
      <w:r>
        <w:rPr>
          <w:rFonts w:ascii="Arial" w:hAnsi="Arial"/>
          <w:sz w:val="20"/>
          <w:lang w:val="pl-PL"/>
        </w:rPr>
        <w:t>prawej części rysunku</w:t>
      </w:r>
      <w:r w:rsidR="00AC6EB4">
        <w:rPr>
          <w:rFonts w:ascii="Arial" w:hAnsi="Arial"/>
          <w:sz w:val="20"/>
          <w:lang w:val="pl-PL"/>
        </w:rPr>
        <w:t>,</w:t>
      </w:r>
      <w:r>
        <w:rPr>
          <w:rFonts w:ascii="Arial" w:hAnsi="Arial"/>
          <w:sz w:val="20"/>
          <w:lang w:val="pl-PL"/>
        </w:rPr>
        <w:t xml:space="preserve"> potrzebne są dwie licencje.</w:t>
      </w:r>
    </w:p>
    <w:p w:rsidR="00535FB6" w:rsidRPr="0032622D" w:rsidRDefault="00535FB6" w:rsidP="00535FB6">
      <w:pPr>
        <w:keepNext/>
        <w:rPr>
          <w:rFonts w:ascii="Arial" w:hAnsi="Arial"/>
          <w:sz w:val="20"/>
          <w:lang w:val="pl-PL"/>
        </w:rPr>
      </w:pPr>
    </w:p>
    <w:p w:rsidR="00535FB6" w:rsidRPr="0032622D" w:rsidRDefault="00535FB6" w:rsidP="00535FB6">
      <w:pPr>
        <w:keepNext/>
        <w:rPr>
          <w:rFonts w:ascii="Arial" w:hAnsi="Arial"/>
          <w:sz w:val="20"/>
          <w:lang w:val="pl-PL"/>
        </w:rPr>
      </w:pPr>
    </w:p>
    <w:p w:rsidR="00535FB6" w:rsidRPr="0032622D" w:rsidRDefault="00697E6A" w:rsidP="00535FB6">
      <w:pPr>
        <w:keepNext/>
        <w:jc w:val="center"/>
        <w:rPr>
          <w:rFonts w:ascii="Arial" w:hAnsi="Arial"/>
          <w:sz w:val="20"/>
          <w:lang w:val="pl-PL"/>
        </w:rPr>
      </w:pPr>
      <w:r>
        <w:rPr>
          <w:rFonts w:ascii="Arial" w:hAnsi="Arial"/>
          <w:b/>
          <w:bCs/>
          <w:sz w:val="20"/>
          <w:lang w:val="pl-PL"/>
        </w:rPr>
        <w:t>Ilustracja 22.</w:t>
      </w:r>
      <w:r>
        <w:rPr>
          <w:rFonts w:ascii="Arial" w:hAnsi="Arial"/>
          <w:bCs/>
          <w:sz w:val="20"/>
          <w:lang w:val="pl-PL"/>
        </w:rPr>
        <w:t xml:space="preserve"> Oprogramowanie SQL Server 2000 licencjonowane</w:t>
      </w:r>
      <w:r w:rsidR="0044531C">
        <w:rPr>
          <w:rFonts w:ascii="Arial" w:hAnsi="Arial"/>
          <w:bCs/>
          <w:sz w:val="20"/>
          <w:lang w:val="pl-PL"/>
        </w:rPr>
        <w:t xml:space="preserve"> w </w:t>
      </w:r>
      <w:r>
        <w:rPr>
          <w:rFonts w:ascii="Arial" w:hAnsi="Arial"/>
          <w:bCs/>
          <w:sz w:val="20"/>
          <w:lang w:val="pl-PL"/>
        </w:rPr>
        <w:t>trybie serwer/CAL</w:t>
      </w:r>
    </w:p>
    <w:p w:rsidR="00535FB6" w:rsidRPr="0032622D" w:rsidRDefault="00535FB6" w:rsidP="00535FB6">
      <w:pPr>
        <w:keepNext/>
        <w:rPr>
          <w:rFonts w:ascii="Arial" w:hAnsi="Arial"/>
          <w:sz w:val="20"/>
          <w:lang w:val="pl-PL"/>
        </w:rPr>
      </w:pPr>
    </w:p>
    <w:p w:rsidR="00535FB6" w:rsidRPr="0032622D" w:rsidRDefault="00E91649" w:rsidP="00535FB6">
      <w:pPr>
        <w:jc w:val="center"/>
        <w:rPr>
          <w:rFonts w:ascii="Arial" w:hAnsi="Arial"/>
          <w:sz w:val="20"/>
          <w:lang w:val="pl-PL"/>
        </w:rPr>
      </w:pPr>
      <w:r>
        <w:rPr>
          <w:noProof/>
          <w:lang w:val="pl-PL" w:eastAsia="pl-PL"/>
        </w:rPr>
      </w:r>
      <w:r w:rsidRPr="00B30690">
        <w:rPr>
          <w:rFonts w:ascii="Arial" w:hAnsi="Arial"/>
          <w:sz w:val="20"/>
        </w:rPr>
        <w:pict>
          <v:group id="_x0000_s9956" editas="canvas" style="width:437.05pt;height:168.75pt;mso-position-horizontal-relative:char;mso-position-vertical-relative:line" coordsize="8741,3375">
            <o:lock v:ext="edit" aspectratio="t"/>
            <v:shape id="_x0000_s9957" type="#_x0000_t75" style="position:absolute;width:8741;height:3375" o:preferrelative="f">
              <v:fill o:detectmouseclick="t"/>
              <v:path o:extrusionok="t" o:connecttype="none"/>
              <o:lock v:ext="edit" text="t"/>
            </v:shape>
            <v:shape id="_x0000_s9958" style="position:absolute;left:2342;top:1343;width:5089;height:1344" coordsize="6784,1792" path="m26,38r,179hdc26,225,20,230,13,230,6,230,,225,,217hal,38hdc,31,6,25,13,25v7,,13,6,13,13haxm26,345r,180hdc26,532,20,537,13,537,6,537,,532,,525hal,345hdc,338,6,333,13,333v7,,13,5,13,12haxm26,653r,179hdc26,839,20,845,13,845,6,845,,839,,832hal,653hdc,646,6,640,13,640v7,,13,6,13,13haxm26,960r,179hdc26,1146,20,1152,13,1152,6,1152,,1146,,1139hal,960hdc,953,6,947,13,947v7,,13,6,13,13haxm26,1267r,179hdc26,1453,20,1459,13,1459,6,1459,,1453,,1446hal,1267hdc,1260,6,1254,13,1254v7,,13,6,13,13haxm26,1574r,179hdc26,1761,20,1766,13,1766,6,1766,,1761,,1753hal,1574hdc,1567,6,1561,13,1561v7,,13,6,13,13haxm115,1766r180,hdc302,1766,307,1772,307,1779v,7,-5,13,-12,13hal115,1792hdc108,1792,103,1786,103,1779v,-7,5,-13,12,-13haxm423,1766r179,hdc609,1766,615,1772,615,1779v,7,-6,13,-13,13hal423,1792hdc416,1792,410,1786,410,1779v,-7,6,-13,13,-13haxm730,1766r179,hdc916,1766,922,1772,922,1779v,7,-6,13,-13,13hal730,1792hdc723,1792,717,1786,717,1779v,-7,6,-13,13,-13haxm1037,1766r179,hdc1223,1766,1229,1772,1229,1779v,7,-6,13,-13,13hal1037,1792hdc1030,1792,1024,1786,1024,1779v,-7,6,-13,13,-13haxm1344,1766r179,hdc1531,1766,1536,1772,1536,1779v,7,-5,13,-13,13hal1344,1792hdc1337,1792,1331,1786,1331,1779v,-7,6,-13,13,-13haxm1651,1766r180,hdc1838,1766,1843,1772,1843,1779v,7,-5,13,-12,13hal1651,1792hdc1644,1792,1639,1786,1639,1779v,-7,5,-13,12,-13haxm1959,1766r179,hdc2145,1766,2151,1772,2151,1779v,7,-6,13,-13,13hal1959,1792hdc1952,1792,1946,1786,1946,1779v,-7,6,-13,13,-13haxm2266,1766r179,hdc2452,1766,2458,1772,2458,1779v,7,-6,13,-13,13hal2266,1792hdc2259,1792,2253,1786,2253,1779v,-7,6,-13,13,-13haxm2573,1766r179,hdc2759,1766,2765,1772,2765,1779v,7,-6,13,-13,13hal2573,1792hdc2566,1792,2560,1786,2560,1779v,-7,6,-13,13,-13haxm2880,1766r179,hdc3067,1766,3072,1772,3072,1779v,7,-5,13,-13,13hal2880,1792hdc2873,1792,2867,1786,2867,1779v,-7,6,-13,13,-13haxm3187,1766r180,hdc3374,1766,3379,1772,3379,1779v,7,-5,13,-12,13hal3187,1792hdc3180,1792,3175,1786,3175,1779v,-7,5,-13,12,-13haxm3495,1766r179,hdc3681,1766,3687,1772,3687,1779v,7,-6,13,-13,13hal3495,1792hdc3488,1792,3482,1786,3482,1779v,-7,6,-13,13,-13haxm3802,1766r179,hdc3988,1766,3994,1772,3994,1779v,7,-6,13,-13,13hal3802,1792hdc3795,1792,3789,1786,3789,1779v,-7,6,-13,13,-13haxm4109,1766r179,hdc4295,1766,4301,1772,4301,1779v,7,-6,13,-13,13hal4109,1792hdc4102,1792,4096,1786,4096,1779v,-7,6,-13,13,-13haxm4416,1766r179,hdc4603,1766,4608,1772,4608,1779v,7,-5,13,-13,13hal4416,1792hdc4409,1792,4403,1786,4403,1779v,-7,6,-13,13,-13haxm4723,1766r180,hdc4910,1766,4915,1772,4915,1779v,7,-5,13,-12,13hal4723,1792hdc4716,1792,4711,1786,4711,1779v,-7,5,-13,12,-13haxm5031,1766r179,hdc5217,1766,5223,1772,5223,1779v,7,-6,13,-13,13hal5031,1792hdc5024,1792,5018,1786,5018,1779v,-7,6,-13,13,-13haxm5338,1766r179,hdc5524,1766,5530,1772,5530,1779v,7,-6,13,-13,13hal5338,1792hdc5331,1792,5325,1786,5325,1779v,-7,6,-13,13,-13haxm5645,1766r179,hdc5831,1766,5837,1772,5837,1779v,7,-6,13,-13,13hal5645,1792hdc5638,1792,5632,1786,5632,1779v,-7,6,-13,13,-13haxm5952,1766r179,hdc6139,1766,6144,1772,6144,1779v,7,-5,13,-13,13hal5952,1792hdc5945,1792,5939,1786,5939,1779v,-7,6,-13,13,-13haxm6259,1766r180,hdc6446,1766,6451,1772,6451,1779v,7,-5,13,-12,13hal6259,1792hdc6252,1792,6247,1786,6247,1779v,-7,5,-13,12,-13haxm6567,1766r179,hdc6753,1766,6759,1772,6759,1779v,7,-6,13,-13,13hal6567,1792hdc6560,1792,6554,1786,6554,1779v,-7,6,-13,13,-13haxm6759,1677r,-180hdc6759,1490,6764,1485,6771,1485v8,,13,5,13,12hal6784,1677hdc6784,1684,6779,1689,6771,1689v-7,,-12,-5,-12,-12haxm6759,1369r,-179hdc6759,1183,6764,1177,6771,1177v8,,13,6,13,13hal6784,1369hdc6784,1377,6779,1382,6771,1382v-7,,-12,-5,-12,-13haxm6759,1062r,-179hdc6759,876,6764,870,6771,870v8,,13,6,13,13hal6784,1062hdc6784,1069,6779,1075,6771,1075v-7,,-12,-6,-12,-13haxm6759,755r,-179hdc6759,569,6764,563,6771,563v8,,13,6,13,13hal6784,755hdc6784,762,6779,768,6771,768v-7,,-12,-6,-12,-13haxm6759,448r,-179hdc6759,262,6764,256,6771,256v8,,13,6,13,13hal6784,448hdc6784,455,6779,461,6771,461v-7,,-12,-6,-12,-13haxm6759,141r,-128l6771,25r-51,hdc6713,25,6707,20,6707,13v,-7,6,-13,13,-13hal6771,hdc6779,,6784,6,6784,13hal6784,141hdc6784,148,6779,153,6771,153v-7,,-12,-5,-12,-12haxm6592,25r-179,hdc6406,25,6400,20,6400,13v,-7,6,-13,13,-13hal6592,hdc6599,,6605,6,6605,13v,7,-6,12,-13,12haxm6285,25r-179,hdc6099,25,6093,20,6093,13v,-7,6,-13,13,-13hal6285,hdc6292,,6298,6,6298,13v,7,-6,12,-13,12haxm5978,25r-179,hdc5792,25,5786,20,5786,13v,-7,6,-13,13,-13hal5978,hdc5985,,5991,6,5991,13v,7,-6,12,-13,12haxm5671,25r-180,hdc5484,25,5479,20,5479,13v,-7,5,-13,12,-13hal5671,hdc5678,,5683,6,5683,13v,7,-5,12,-12,12haxm5363,25r-179,hdc5177,25,5171,20,5171,13v,-7,6,-13,13,-13hal5363,hdc5371,,5376,6,5376,13v,7,-5,12,-13,12haxm5056,25r-179,hdc4870,25,4864,20,4864,13v,-7,6,-13,13,-13hal5056,hdc5063,,5069,6,5069,13v,7,-6,12,-13,12haxm4749,25r-179,hdc4563,25,4557,20,4557,13v,-7,6,-13,13,-13hal4749,hdc4756,,4762,6,4762,13v,7,-6,12,-13,12haxm4442,25r-179,hdc4256,25,4250,20,4250,13v,-7,6,-13,13,-13hal4442,hdc4449,,4455,6,4455,13v,7,-6,12,-13,12haxm4135,25r-180,hdc3948,25,3943,20,3943,13v,-7,5,-13,12,-13hal4135,hdc4142,,4147,6,4147,13v,7,-5,12,-12,12haxm3827,25r-179,hdc3641,25,3635,20,3635,13v,-7,6,-13,13,-13hal3827,hdc3835,,3840,6,3840,13v,7,-5,12,-13,12haxm3520,25r-179,hdc3334,25,3328,20,3328,13v,-7,6,-13,13,-13hal3520,hdc3527,,3533,6,3533,13v,7,-6,12,-13,12haxm3213,25r-179,hdc3027,25,3021,20,3021,13v,-7,6,-13,13,-13hal3213,hdc3220,,3226,6,3226,13v,7,-6,12,-13,12haxm2906,25r-179,hdc2720,25,2714,20,2714,13v,-7,6,-13,13,-13hal2906,hdc2913,,2919,6,2919,13v,7,-6,12,-13,12haxm2599,25r-180,hdc2412,25,2407,20,2407,13v,-7,5,-13,12,-13hal2599,hdc2606,,2611,6,2611,13v,7,-5,12,-12,12haxm2291,25r-179,hdc2105,25,2099,20,2099,13v,-7,6,-13,13,-13hal2291,hdc2299,,2304,6,2304,13v,7,-5,12,-13,12haxm1984,25r-179,hdc1798,25,1792,20,1792,13v,-7,6,-13,13,-13hal1984,hdc1991,,1997,6,1997,13v,7,-6,12,-13,12haxm1677,25r-179,hdc1491,25,1485,20,1485,13v,-7,6,-13,13,-13hal1677,hdc1684,,1690,6,1690,13v,7,-6,12,-13,12haxm1370,25r-179,hdc1184,25,1178,20,1178,13v,-7,6,-13,13,-13hal1370,hdc1377,,1383,6,1383,13v,7,-6,12,-13,12haxm1063,25r-180,hdc876,25,871,20,871,13,871,6,876,,883,hal1063,hdc1070,,1075,6,1075,13v,7,-5,12,-12,12haxm755,25r-179,hdc569,25,563,20,563,13,563,6,569,,576,hal755,hdc763,,768,6,768,13v,7,-5,12,-13,12haxm448,25r-179,hdc262,25,256,20,256,13,256,6,262,,269,hal448,hdc455,,461,6,461,13v,7,-6,12,-13,12haxm141,25l13,25hdc6,25,,20,,13,,6,6,,13,hal141,hdc148,,154,6,154,13v,7,-6,12,-13,12haxe" fillcolor="black" strokeweight=".6pt">
              <v:stroke joinstyle="bevel"/>
              <v:path arrowok="t"/>
              <o:lock v:ext="edit" verticies="t"/>
            </v:shape>
            <v:rect id="_x0000_s9959" style="position:absolute;left:2553;top:2879;width:4840;height:461" fillcolor="#b3b3b3" stroked="f"/>
            <v:rect id="_x0000_s9960" style="position:absolute;left:2553;top:2879;width:4840;height:461" filled="f" strokecolor="#b3b3b3" strokeweight="1.75pt">
              <v:stroke joinstyle="round" endcap="round"/>
            </v:rect>
            <v:rect id="_x0000_s9961" style="position:absolute;left:2467;top:2793;width:4840;height:461" stroked="f"/>
            <v:rect id="_x0000_s9962" style="position:absolute;left:2467;top:2793;width:4840;height:461" filled="f" strokeweight="1.75pt">
              <v:stroke joinstyle="round" endcap="round"/>
            </v:rect>
            <v:rect id="_x0000_s9963" style="position:absolute;left:4477;top:2928;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A”</w:t>
                    </w:r>
                  </w:p>
                </w:txbxContent>
              </v:textbox>
            </v:rect>
            <v:rect id="_x0000_s9964" style="position:absolute;left:2553;top:2188;width:4840;height:461" fillcolor="#b3b3b3" stroked="f"/>
            <v:rect id="_x0000_s9965" style="position:absolute;left:2553;top:2188;width:4840;height:461" filled="f" strokecolor="#b3b3b3" strokeweight="1.75pt">
              <v:stroke joinstyle="round" endcap="round"/>
            </v:rect>
            <v:rect id="_x0000_s9966" style="position:absolute;left:2467;top:2102;width:4840;height:460" stroked="f"/>
            <v:rect id="_x0000_s9967" style="position:absolute;left:2467;top:2102;width:4840;height:460" filled="f" strokeweight="1.75pt">
              <v:stroke joinstyle="round" endcap="round"/>
            </v:rect>
            <v:rect id="_x0000_s9968" style="position:absolute;left:3229;top:2232;width:1245;height:184;mso-wrap-style:none" filled="f" stroked="f">
              <v:textbox style="mso-fit-shape-to-text:t" inset="0,0,0,0">
                <w:txbxContent>
                  <w:p w:rsidR="0044531C" w:rsidRDefault="0044531C" w:rsidP="00E91649">
                    <w:r>
                      <w:rPr>
                        <w:rFonts w:ascii="Arial" w:hAnsi="Arial" w:cs="Arial"/>
                        <w:b/>
                        <w:bCs/>
                        <w:color w:val="000000"/>
                        <w:sz w:val="16"/>
                        <w:szCs w:val="16"/>
                      </w:rPr>
                      <w:t xml:space="preserve">Windows Server </w:t>
                    </w:r>
                  </w:p>
                </w:txbxContent>
              </v:textbox>
            </v:rect>
            <v:rect id="_x0000_s9969" style="position:absolute;left:4513;top:2232;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9970" style="position:absolute;left:4922;top:2232;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971" style="position:absolute;left:5030;top:223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972" style="position:absolute;left:5162;top:2232;width:1378;height:184;mso-wrap-style:none" filled="f" stroked="f">
              <v:textbox style="mso-fit-shape-to-text:t" inset="0,0,0,0">
                <w:txbxContent>
                  <w:p w:rsidR="0044531C" w:rsidRDefault="0044531C" w:rsidP="00E91649">
                    <w:r>
                      <w:rPr>
                        <w:rFonts w:ascii="Arial" w:hAnsi="Arial" w:cs="Arial"/>
                        <w:b/>
                        <w:bCs/>
                        <w:color w:val="000000"/>
                        <w:sz w:val="16"/>
                        <w:szCs w:val="16"/>
                      </w:rPr>
                      <w:t>Enterprise Edition</w:t>
                    </w:r>
                  </w:p>
                </w:txbxContent>
              </v:textbox>
            </v:rect>
            <v:rect id="_x0000_s9973" style="position:absolute;left:2553;top:1554;width:4840;height:461" fillcolor="#b3b3b3" stroked="f"/>
            <v:rect id="_x0000_s9974" style="position:absolute;left:2553;top:1554;width:4840;height:461" filled="f" strokecolor="#b3b3b3" strokeweight="1.75pt">
              <v:stroke joinstyle="round" endcap="round"/>
            </v:rect>
            <v:rect id="_x0000_s9975" style="position:absolute;left:2467;top:1468;width:4840;height:461" stroked="f"/>
            <v:rect id="_x0000_s9976" style="position:absolute;left:2467;top:1468;width:4840;height:461" filled="f" strokeweight="1.75pt">
              <v:stroke joinstyle="round" endcap="round"/>
            </v:rect>
            <v:rect id="_x0000_s9977" style="position:absolute;left:4369;top:1608;width:1041;height:184;mso-wrap-style:none" filled="f" stroked="f">
              <v:textbox style="mso-fit-shape-to-text:t" inset="0,0,0,0">
                <w:txbxContent>
                  <w:p w:rsidR="0044531C" w:rsidRDefault="0044531C" w:rsidP="00E91649">
                    <w:r>
                      <w:rPr>
                        <w:rFonts w:ascii="Arial" w:hAnsi="Arial" w:cs="Arial"/>
                        <w:b/>
                        <w:bCs/>
                        <w:color w:val="000000"/>
                        <w:sz w:val="16"/>
                        <w:szCs w:val="16"/>
                      </w:rPr>
                      <w:t>Virtual Server</w:t>
                    </w:r>
                  </w:p>
                </w:txbxContent>
              </v:textbox>
            </v:rect>
            <v:shape id="_x0000_s9978" style="position:absolute;left:2342;top:18;width:2439;height:1229" coordsize="3251,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3,1613,768,1619,768,1626v,7,-5,13,-13,13hal576,1639hdc569,1639,563,1633,563,1626v,-7,6,-13,13,-13haxm883,1613r180,hdc1070,1613,1075,1619,1075,1626v,7,-5,13,-12,13hal883,1639hdc876,1639,871,1633,871,1626v,-7,5,-13,12,-13haxm1191,1613r179,hdc1377,1613,1383,1619,1383,1626v,7,-6,13,-13,13hal1191,1639hdc1184,1639,1178,1633,1178,1626v,-7,6,-13,13,-13haxm1498,1613r179,hdc1684,1613,1690,1619,1690,1626v,7,-6,13,-13,13hal1498,1639hdc1491,1639,1485,1633,1485,1626v,-7,6,-13,13,-13haxm1805,1613r179,hdc1991,1613,1997,1619,1997,1626v,7,-6,13,-13,13hal1805,1639hdc1798,1639,1792,1633,1792,1626v,-7,6,-13,13,-13haxm2112,1613r179,hdc2299,1613,2304,1619,2304,1626v,7,-5,13,-13,13hal2112,1639hdc2105,1639,2099,1633,2099,1626v,-7,6,-13,13,-13haxm2419,1613r180,hdc2606,1613,2611,1619,2611,1626v,7,-5,13,-12,13hal2419,1639hdc2412,1639,2407,1633,2407,1626v,-7,5,-13,12,-13haxm2727,1613r179,hdc2913,1613,2919,1619,2919,1626v,7,-6,13,-13,13hal2727,1639hdc2720,1639,2714,1633,2714,1626v,-7,6,-13,13,-13haxm3034,1613r179,hdc3220,1613,3226,1619,3226,1626v,7,-6,13,-13,13hal3034,1639hdc3027,1639,3021,1633,3021,1626v,-7,6,-13,13,-13haxm3226,1524r,-180hdc3226,1337,3232,1332,3239,1332v7,,12,5,12,12hal3251,1524hdc3251,1531,3246,1536,3239,1536v-7,,-13,-5,-13,-12haxm3226,1216r,-179hdc3226,1030,3232,1024,3239,1024v7,,12,6,12,13hal3251,1216hdc3251,1224,3246,1229,3239,1229v-7,,-13,-5,-13,-13haxm3226,909r,-179hdc3226,723,3232,717,3239,717v7,,12,6,12,13hal3251,909hdc3251,916,3246,922,3239,922v-7,,-13,-6,-13,-13haxm3226,602r,-179hdc3226,416,3232,410,3239,410v7,,12,6,12,13hal3251,602hdc3251,609,3246,615,3239,615v-7,,-13,-6,-13,-13haxm3226,295r,-179hdc3226,109,3232,103,3239,103v7,,12,6,12,13hal3251,295hdc3251,302,3246,308,3239,308v-7,,-13,-6,-13,-13haxm3213,26r-179,hdc3027,26,3021,20,3021,13v,-7,6,-13,13,-13hal3213,hdc3220,,3226,6,3226,13v,7,-6,13,-13,13haxm2906,26r-179,hdc2720,26,2714,20,2714,13v,-7,6,-13,13,-13hal2906,hdc2913,,2919,6,2919,13v,7,-6,13,-13,13haxm2599,26r-180,hdc2412,26,2407,20,2407,13v,-7,5,-13,12,-13hal2599,hdc2606,,2611,6,2611,13v,7,-5,13,-12,13haxm2291,26r-179,hdc2105,26,2099,20,2099,13v,-7,6,-13,13,-13hal2291,hdc2299,,2304,6,2304,13v,7,-5,13,-13,13haxm1984,26r-179,hdc1798,26,1792,20,1792,13v,-7,6,-13,13,-13hal1984,hdc1991,,1997,6,1997,13v,7,-6,13,-13,13haxm1677,26r-179,hdc1491,26,1485,20,1485,13v,-7,6,-13,13,-13hal1677,hdc1684,,1690,6,1690,13v,7,-6,13,-13,13haxm1370,26r-179,hdc1184,26,1178,20,1178,13v,-7,6,-13,13,-13hal1370,hdc1377,,1383,6,1383,13v,7,-6,13,-13,13haxm1063,26r-180,hdc876,26,871,20,871,13,871,6,876,,883,hal1063,hdc1070,,1075,6,1075,13v,7,-5,13,-12,13haxm755,26r-179,hdc569,26,563,20,563,13,563,6,569,,576,hal755,hdc763,,768,6,768,13v,7,-5,13,-13,13haxm448,26r-179,hdc262,26,256,20,256,13,256,6,262,,269,hal448,hdc455,,461,6,461,13v,7,-6,13,-13,13haxm141,26l13,26hdc6,26,,20,,13,,6,6,,13,hal141,hdc148,,154,6,154,13v,7,-6,13,-13,13haxe" fillcolor="black" strokeweight=".6pt">
              <v:stroke joinstyle="bevel"/>
              <v:path arrowok="t"/>
              <o:lock v:ext="edit" verticies="t"/>
            </v:shape>
            <v:rect id="_x0000_s9979" style="position:absolute;left:2553;top:748;width:2200;height:461" fillcolor="#b3b3b3" stroked="f"/>
            <v:rect id="_x0000_s9980" style="position:absolute;left:2553;top:748;width:2200;height:461" filled="f" strokecolor="#b3b3b3" strokeweight="1.75pt">
              <v:stroke joinstyle="round" endcap="round"/>
            </v:rect>
            <v:rect id="_x0000_s9981" style="position:absolute;left:2467;top:662;width:2200;height:460" stroked="f"/>
            <v:rect id="_x0000_s9982" style="position:absolute;left:2467;top:662;width:2200;height:460" filled="f" strokeweight="1.75pt">
              <v:stroke joinstyle="round" endcap="round"/>
            </v:rect>
            <v:rect id="_x0000_s9983" style="position:absolute;left:2989;top:792;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9984" style="position:absolute;left:3289;top:792;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9985" style="position:absolute;left:3685;top:792;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9986" style="position:absolute;left:3805;top:79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9987" style="position:absolute;left:3937;top:792;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9988" style="position:absolute;left:2553;top:230;width:990;height:345" fillcolor="#b3b3b3" stroked="f"/>
            <v:rect id="_x0000_s9989" style="position:absolute;left:2553;top:230;width:990;height:345" filled="f" strokecolor="#b3b3b3" strokeweight="1.75pt">
              <v:stroke joinstyle="round" endcap="round"/>
            </v:rect>
            <v:rect id="_x0000_s9990" style="position:absolute;left:2467;top:143;width:989;height:346" stroked="f"/>
            <v:rect id="_x0000_s9991" style="position:absolute;left:2467;top:143;width:989;height:346" filled="f" strokeweight="1.75pt">
              <v:stroke joinstyle="round" endcap="round"/>
            </v:rect>
            <v:rect id="_x0000_s9992" style="position:absolute;left:2665;top:216;width:587;height:184;mso-wrap-style:none" filled="f" stroked="f">
              <v:textbox style="mso-fit-shape-to-text:t" inset="0,0,0,0">
                <w:txbxContent>
                  <w:p w:rsidR="0044531C" w:rsidRDefault="0044531C" w:rsidP="00E91649">
                    <w:r>
                      <w:rPr>
                        <w:rFonts w:ascii="Arial" w:hAnsi="Arial" w:cs="Arial"/>
                        <w:b/>
                        <w:bCs/>
                        <w:color w:val="000000"/>
                        <w:sz w:val="16"/>
                        <w:szCs w:val="16"/>
                      </w:rPr>
                      <w:t>SQL EE</w:t>
                    </w:r>
                  </w:p>
                </w:txbxContent>
              </v:textbox>
            </v:rect>
            <v:rect id="_x0000_s9993" style="position:absolute;left:3763;top:230;width:990;height:345" fillcolor="#b3b3b3" stroked="f"/>
            <v:rect id="_x0000_s9994" style="position:absolute;left:3763;top:230;width:990;height:345" filled="f" strokecolor="#b3b3b3" strokeweight="1.75pt">
              <v:stroke joinstyle="round" endcap="round"/>
            </v:rect>
            <v:rect id="_x0000_s9995" style="position:absolute;left:3676;top:143;width:991;height:346" stroked="f"/>
            <v:rect id="_x0000_s9996" style="position:absolute;left:3676;top:143;width:991;height:346" filled="f" strokeweight="1.75pt">
              <v:stroke joinstyle="round" endcap="round"/>
            </v:rect>
            <v:rect id="_x0000_s9997" style="position:absolute;left:3877;top:216;width:587;height:184;mso-wrap-style:none" filled="f" stroked="f">
              <v:textbox style="mso-fit-shape-to-text:t" inset="0,0,0,0">
                <w:txbxContent>
                  <w:p w:rsidR="0044531C" w:rsidRDefault="0044531C" w:rsidP="00E91649">
                    <w:r>
                      <w:rPr>
                        <w:rFonts w:ascii="Arial" w:hAnsi="Arial" w:cs="Arial"/>
                        <w:b/>
                        <w:bCs/>
                        <w:color w:val="000000"/>
                        <w:sz w:val="16"/>
                        <w:szCs w:val="16"/>
                      </w:rPr>
                      <w:t>SQL EE</w:t>
                    </w:r>
                  </w:p>
                </w:txbxContent>
              </v:textbox>
            </v:rect>
            <v:shape id="_x0000_s9998" style="position:absolute;left:1617;top:2879;width:594;height:379" coordsize="792,505" path="m230,499hdc407,505,580,446,709,336,792,249,780,117,683,43,656,22,624,8,590,hal,499r230,hdxe" fillcolor="#dcd2b8" strokeweight="0">
              <v:path arrowok="t"/>
            </v:shape>
            <v:rect id="_x0000_s9999" style="position:absolute;left:1296;top:2088;width:841;height:12" stroked="f"/>
            <v:rect id="_x0000_s10000" style="position:absolute;left:1296;top:2100;width:841;height:12" fillcolor="#e2d9c2" stroked="f"/>
            <v:rect id="_x0000_s10001" style="position:absolute;left:1296;top:2112;width:841;height:12" fillcolor="#e3dac4" stroked="f"/>
            <v:rect id="_x0000_s10002" style="position:absolute;left:1296;top:2124;width:841;height:12" fillcolor="#e3dbc6" stroked="f"/>
            <v:rect id="_x0000_s10003" style="position:absolute;left:1296;top:2136;width:841;height:12" fillcolor="#e4dcc7" stroked="f"/>
            <v:rect id="_x0000_s10004" style="position:absolute;left:1296;top:2148;width:841;height:12" fillcolor="#e5ddc9" stroked="f"/>
            <v:rect id="_x0000_s10005" style="position:absolute;left:1296;top:2160;width:841;height:12" fillcolor="#e6decb" stroked="f"/>
            <v:rect id="_x0000_s10006" style="position:absolute;left:1296;top:2172;width:841;height:12" fillcolor="#e7dfcc" stroked="f"/>
            <v:rect id="_x0000_s10007" style="position:absolute;left:1296;top:2184;width:841;height:12" fillcolor="#e7e0ce" stroked="f"/>
            <v:rect id="_x0000_s10008" style="position:absolute;left:1296;top:2196;width:841;height:12" fillcolor="#e8e1cf" stroked="f"/>
            <v:rect id="_x0000_s10009" style="position:absolute;left:1296;top:2208;width:841;height:12" fillcolor="#e9e2d1" stroked="f"/>
            <v:rect id="_x0000_s10010" style="position:absolute;left:1296;top:2220;width:841;height:12" fillcolor="#e9e3d2" stroked="f"/>
            <v:rect id="_x0000_s10011" style="position:absolute;left:1296;top:2232;width:841;height:12" fillcolor="#eae4d3" stroked="f"/>
            <v:rect id="_x0000_s10012" style="position:absolute;left:1296;top:2244;width:841;height:12" fillcolor="#eae5d5" stroked="f"/>
            <v:rect id="_x0000_s10013" style="position:absolute;left:1296;top:2256;width:841;height:12" fillcolor="#ebe6d6" stroked="f"/>
            <v:rect id="_x0000_s10014" style="position:absolute;left:1296;top:2268;width:841;height:12" fillcolor="#ece7d8" stroked="f"/>
            <v:rect id="_x0000_s10015" style="position:absolute;left:1296;top:2280;width:841;height:12" fillcolor="#ede8da" stroked="f"/>
            <v:rect id="_x0000_s10016" style="position:absolute;left:1296;top:2292;width:841;height:12" fillcolor="#eee9db" stroked="f"/>
            <v:rect id="_x0000_s10017" style="position:absolute;left:1296;top:2304;width:841;height:12" fillcolor="#eeeadd" stroked="f"/>
            <v:rect id="_x0000_s10018" style="position:absolute;left:1296;top:2316;width:841;height:12" fillcolor="#efebdf" stroked="f"/>
            <v:rect id="_x0000_s10019" style="position:absolute;left:1296;top:2328;width:841;height:12" fillcolor="#f0ece0" stroked="f"/>
            <v:rect id="_x0000_s10020" style="position:absolute;left:1296;top:2340;width:841;height:12" fillcolor="#f1ede2" stroked="f"/>
            <v:rect id="_x0000_s10021" style="position:absolute;left:1296;top:2352;width:841;height:12" fillcolor="#f2eee3" stroked="f"/>
            <v:rect id="_x0000_s10022" style="position:absolute;left:1296;top:2364;width:841;height:12" fillcolor="#f3efe5" stroked="f"/>
            <v:rect id="_x0000_s10023" style="position:absolute;left:1296;top:2376;width:841;height:12" fillcolor="#f3efe7" stroked="f"/>
            <v:rect id="_x0000_s10024" style="position:absolute;left:1296;top:2388;width:841;height:12" fillcolor="#f4f0e8" stroked="f"/>
            <v:rect id="_x0000_s10025" style="position:absolute;left:1296;top:2400;width:841;height:12" fillcolor="#f5f1ea" stroked="f"/>
            <v:rect id="_x0000_s10026" style="position:absolute;left:1296;top:2412;width:841;height:12" fillcolor="#f6f3ec" stroked="f"/>
            <v:rect id="_x0000_s10027" style="position:absolute;left:1296;top:2424;width:841;height:12" fillcolor="#f7f4ed" stroked="f"/>
            <v:rect id="_x0000_s10028" style="position:absolute;left:1296;top:2436;width:841;height:12" fillcolor="#f7f4ef" stroked="f"/>
            <v:rect id="_x0000_s10029" style="position:absolute;left:1296;top:2448;width:841;height:12" fillcolor="#f8f5f0" stroked="f"/>
            <v:rect id="_x0000_s10030" style="position:absolute;left:1296;top:2460;width:841;height:12" fillcolor="#f8f6f1" stroked="f"/>
            <v:rect id="_x0000_s10031" style="position:absolute;left:1296;top:2472;width:841;height:12" fillcolor="#f9f8f3" stroked="f"/>
            <v:rect id="_x0000_s10032" style="position:absolute;left:1296;top:2484;width:841;height:12" fillcolor="#faf9f4" stroked="f"/>
            <v:rect id="_x0000_s10033" style="position:absolute;left:1296;top:2496;width:841;height:12" fillcolor="#faf9f6" stroked="f"/>
            <v:rect id="_x0000_s10034" style="position:absolute;left:1296;top:2508;width:841;height:12" fillcolor="#fbfaf7" stroked="f"/>
            <v:rect id="_x0000_s10035" style="position:absolute;left:1296;top:2520;width:841;height:12" fillcolor="#fcfcf9" stroked="f"/>
            <v:rect id="_x0000_s10036" style="position:absolute;left:1296;top:2532;width:841;height:12" fillcolor="#fdfdfb" stroked="f"/>
            <v:rect id="_x0000_s10037" style="position:absolute;left:1296;top:2544;width:841;height:12" fillcolor="#fefefc" stroked="f"/>
            <v:rect id="_x0000_s10038" style="position:absolute;left:1296;top:2556;width:841;height:12" fillcolor="#fefefe" stroked="f"/>
            <v:shape id="_x0000_s10039" style="position:absolute;left:1314;top:2102;width:807;height:450" coordsize="1075,601" path="m408,601l1075,228,661,,,371hdc105,490,249,571,408,601hae" filled="f" strokecolor="white" strokeweight="1pt">
              <v:stroke endcap="round"/>
              <v:path arrowok="t"/>
            </v:shape>
            <v:shape id="_x0000_s10040" type="#_x0000_t75" style="position:absolute;left:1296;top:2364;width:337;height:900">
              <v:imagedata r:id="rId210" o:title=""/>
            </v:shape>
            <v:shape id="_x0000_s10041" style="position:absolute;left:1314;top:2379;width:307;height:875" coordsize="408,1166" path="m408,231hdc248,201,104,120,,hal,,,953hdc107,1067,251,1142,408,1166hal408,1166r,-935hde" filled="f" strokecolor="#a78450" strokeweight="1pt">
              <v:stroke endcap="round"/>
              <v:path arrowok="t"/>
            </v:shape>
            <v:shape id="_x0000_s10042" type="#_x0000_t75" style="position:absolute;left:1609;top:2256;width:528;height:1008">
              <v:imagedata r:id="rId211" o:title=""/>
            </v:shape>
            <v:shape id="_x0000_s10043" style="position:absolute;left:1621;top:2273;width:500;height:980" coordsize="500,980" path="m,279l,980,500,702,500,,,279xe" filled="f" strokecolor="white" strokeweight="1pt">
              <v:stroke endcap="round"/>
              <v:path arrowok="t"/>
            </v:shape>
            <v:shape id="_x0000_s10044" style="position:absolute;left:1314;top:2102;width:807;height:1152" coordsize="1075,1536" path="m1075,228l661,,,371r,952hdc107,1437,251,1512,408,1536hal408,1536r667,-371l1075,228xe" filled="f" strokeweight="1pt">
              <v:stroke endcap="round"/>
              <v:path arrowok="t"/>
            </v:shape>
            <v:shape id="_x0000_s10045" type="#_x0000_t75" style="position:absolute;left:1404;top:2784;width:121;height:120">
              <v:imagedata r:id="rId212" o:title=""/>
            </v:shape>
            <v:shape id="_x0000_s10046" type="#_x0000_t75" style="position:absolute;left:1404;top:2784;width:121;height:120">
              <v:imagedata r:id="rId213" o:title=""/>
            </v:shape>
            <v:shape id="_x0000_s10047" style="position:absolute;left:1427;top:2809;width:56;height:70" coordsize="56,70" path="m50,27hdc44,10,29,,17,4,4,9,,26,6,43v6,18,21,27,33,23c52,61,56,44,50,27e" filled="f" strokeweight="1pt">
              <v:stroke endcap="round"/>
              <v:path arrowok="t"/>
            </v:shape>
            <v:shape id="_x0000_s10048" style="position:absolute;left:1364;top:2957;width:207;height:195" coordsize="276,260" path="m,hdc82,70,176,120,276,146m,57v82,70,176,119,276,146m,114v82,70,176,119,276,146e" filled="f" strokeweight="1pt">
              <v:stroke endcap="round"/>
              <v:path arrowok="t"/>
              <o:lock v:ext="edit" verticies="t"/>
            </v:shape>
            <v:shape id="_x0000_s10049" style="position:absolute;left:1356;top:2514;width:223;height:128" coordsize="298,171" path="m10,25hdc89,93,183,143,285,171v8,-2,13,-9,11,-16c295,149,291,145,285,144,185,118,93,69,15,3,11,,6,,2,3,,5,,8,,10v,6,4,12,10,15e" fillcolor="black" strokeweight="0">
              <v:path arrowok="t"/>
            </v:shape>
            <v:shape id="_x0000_s10050" style="position:absolute;left:1356;top:2514;width:223;height:128" coordsize="223,128" path="m7,19hdc66,70,137,107,214,128v6,-1,9,-6,8,-12c221,112,218,109,214,108,138,89,69,52,11,2,8,,4,,1,2,,4,,6,,8v,4,3,9,7,11e" filled="f" strokeweight="1pt">
              <v:stroke endcap="round"/>
              <v:path arrowok="t"/>
            </v:shape>
            <v:shape id="_x0000_s10051" type="#_x0000_t75" style="position:absolute;left:1404;top:2556;width:96;height:72">
              <v:imagedata r:id="rId214" o:title=""/>
            </v:shape>
            <v:shape id="_x0000_s10052" type="#_x0000_t75" style="position:absolute;left:1404;top:2556;width:96;height:72">
              <v:imagedata r:id="rId215" o:title=""/>
            </v:shape>
            <v:shape id="_x0000_s10053" style="position:absolute;left:1416;top:2566;width:69;height:52" coordsize="69,52" path="m69,50hdc56,14,29,,7,19,,33,16,47,44,50v8,2,16,2,25,e" filled="f" strokecolor="white" strokeweight="1pt">
              <v:stroke endcap="round"/>
              <v:path arrowok="t"/>
            </v:shape>
            <v:shape id="_x0000_s10054" type="#_x0000_t75" style="position:absolute;left:1344;top:2568;width:241;height:192">
              <v:imagedata r:id="rId216" o:title=""/>
            </v:shape>
            <v:shape id="_x0000_s10055" type="#_x0000_t75" style="position:absolute;left:1344;top:2568;width:241;height:192">
              <v:imagedata r:id="rId217" o:title=""/>
            </v:shape>
            <v:shape id="_x0000_s10056" style="position:absolute;left:1364;top:2602;width:207;height:124" coordsize="276,165" path="m,19hdc79,88,173,138,276,165hal276,165r,-19hdc174,117,80,67,,hal,,,19hdxe" fillcolor="black" strokeweight="0">
              <v:path arrowok="t"/>
            </v:shape>
            <v:shape id="_x0000_s10057" style="position:absolute;left:1364;top:2591;width:207;height:164" coordsize="276,219" path="m,l,74hdc80,140,174,190,276,219hae" filled="f" strokecolor="white" strokeweight="1pt">
              <v:stroke endcap="round"/>
              <v:path arrowok="t"/>
            </v:shape>
            <v:shape id="_x0000_s10058" style="position:absolute;left:1364;top:2592;width:207;height:165" coordsize="276,220" path="m276,220r,-74hdc174,116,80,66,,hae" filled="f" strokeweight="1pt">
              <v:stroke endcap="round"/>
              <v:path arrowok="t"/>
            </v:shape>
            <v:rect id="_x0000_s10059" style="position:absolute;left:1199;top:1295;width:576;height:432" fillcolor="green" stroked="f"/>
            <v:rect id="_x0000_s10060" style="position:absolute;left:1199;top:1295;width:576;height:432" filled="f" strokeweight=".2pt">
              <v:stroke joinstyle="round" endcap="round"/>
            </v:rect>
            <v:rect id="_x0000_s10061" style="position:absolute;left:1223;top:1322;width:528;height:378" stroked="f"/>
            <v:rect id="_x0000_s10062" style="position:absolute;left:1223;top:1322;width:528;height:378" filled="f" strokeweight=".2pt">
              <v:stroke joinstyle="round" endcap="round"/>
            </v:rect>
            <v:line id="_x0000_s10063" style="position:absolute" from="1271,1403" to="1343,1403" strokeweight=".2pt">
              <v:stroke endcap="round"/>
            </v:line>
            <v:line id="_x0000_s10064" style="position:absolute" from="1631,1403" to="1703,1403" strokeweight=".2pt">
              <v:stroke endcap="round"/>
            </v:line>
            <v:shape id="_x0000_s10065" style="position:absolute;left:1295;top:1511;width:384;height:54" coordsize="384,54" path="m,54r384,m,27r384,m,l384,e" filled="f" strokeweight=".55pt">
              <v:stroke endcap="round"/>
              <v:path arrowok="t"/>
              <o:lock v:ext="edit" verticies="t"/>
            </v:shape>
            <v:line id="_x0000_s10066" style="position:absolute" from="1247,1673" to="1379,1673" strokeweight=".2pt">
              <v:stroke endcap="round"/>
            </v:line>
            <v:line id="_x0000_s10067" style="position:absolute" from="1583,1673" to="1727,1673" strokeweight=".2pt">
              <v:stroke endcap="round"/>
            </v:line>
            <v:rect id="_x0000_s10068" style="position:absolute;left:1404;top:1416;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069" style="position:absolute;left:1392;top:1440;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070" style="position:absolute;left:1425;top:1292;width:120;height:87" coordsize="160,116" path="m160,116r,-75hdc115,,45,,,41hal,116r160,xe" strokeweight="0">
              <v:path arrowok="t"/>
            </v:shape>
            <v:shape id="_x0000_s10071" style="position:absolute;left:1425;top:1292;width:120;height:87" coordsize="160,116" path="m160,116r,-75hdc115,,45,,,41hal,116r160,xe" filled="f" strokeweight=".2pt">
              <v:stroke endcap="round"/>
              <v:path arrowok="t"/>
            </v:shape>
            <v:shape id="_x0000_s10072" style="position:absolute;left:1428;top:1388;width:43;height:36" coordsize="43,36" path="m23,l,27r3,6l9,30r,3l18,30r2,6l27,30r5,3l37,27,43,,23,xe" fillcolor="silver" stroked="f">
              <v:path arrowok="t"/>
            </v:shape>
            <v:shape id="_x0000_s10073" style="position:absolute;left:1428;top:1388;width:43;height:36" coordsize="43,36" path="m23,l,27r3,6l9,30r,3l18,30r2,6l27,30r5,3l37,27,43,,23,xe" filled="f" strokeweight=".2pt">
              <v:stroke endcap="round"/>
              <v:path arrowok="t"/>
            </v:shape>
            <v:shape id="_x0000_s10074" style="position:absolute;left:1431;top:1388;width:36;height:36" coordsize="36,36" path="m29,33l36,1m17,36l30,1m6,33l26,m,33l21,t3,30l32,1m15,30l28,1m6,30l24,e" filled="f" strokeweight=".2pt">
              <v:stroke endcap="round"/>
              <v:path arrowok="t"/>
              <o:lock v:ext="edit" verticies="t"/>
            </v:shape>
            <v:shape id="_x0000_s10075" style="position:absolute;left:1511;top:1370;width:28;height:18" coordsize="28,18" path="m11,l,9r3,9l16,18r4,-6l28,12,14,1,11,xe" stroked="f">
              <v:path arrowok="t"/>
            </v:shape>
            <v:shape id="_x0000_s10076" style="position:absolute;left:1511;top:1370;width:28;height:18" coordsize="28,18" path="m11,l,9r3,9l16,18r4,-6l28,12,14,1,11,xe" filled="f" strokeweight=".2pt">
              <v:stroke endcap="round"/>
              <v:path arrowok="t"/>
            </v:shape>
            <v:shape id="_x0000_s10077" style="position:absolute;left:1472;top:1388;width:23;height:23" coordsize="23,23" path="m13,l11,14r8,-3l21,12r-8,3l23,15r-1,2l13,17r8,4l19,23,10,18,1,21,,18,10,16,11,r2,xe" stroked="f">
              <v:path arrowok="t"/>
            </v:shape>
            <v:shape id="_x0000_s10078" style="position:absolute;left:1472;top:1388;width:23;height:23" coordsize="23,23" path="m13,l11,14r8,-3l21,12r-8,3l23,15r-1,2l13,17r8,4l19,23,10,18,1,21,,18,10,16,11,r2,xe" filled="f" strokeweight=".2pt">
              <v:stroke endcap="round"/>
              <v:path arrowok="t"/>
            </v:shape>
            <v:shape id="_x0000_s10079" style="position:absolute;left:1464;top:1388;width:24;height:23" coordsize="24,23" path="m13,l12,14r7,-3l21,12r-8,3l24,15r-2,2l13,17r8,4l19,23,9,18,2,21,,18,9,16,12,r1,xe" stroked="f">
              <v:path arrowok="t"/>
            </v:shape>
            <v:shape id="_x0000_s10080" style="position:absolute;left:1464;top:1388;width:24;height:23" coordsize="24,23" path="m13,l12,14r7,-3l21,12r-8,3l24,15r-2,2l13,17r8,4l19,23,9,18,2,21,,18,9,16,12,r1,xe" filled="f" strokeweight=".2pt">
              <v:stroke endcap="round"/>
              <v:path arrowok="t"/>
            </v:shape>
            <v:shape id="_x0000_s10081" style="position:absolute;left:1483;top:1335;width:62;height:34" coordsize="62,34" path="m,27l20,5,60,r2,5l44,14,20,34,,27xe" fillcolor="gray" stroked="f">
              <v:path arrowok="t"/>
            </v:shape>
            <v:shape id="_x0000_s10082" style="position:absolute;left:1483;top:1335;width:62;height:34" coordsize="62,34" path="m,27l20,5,60,r2,5l44,14,20,34,,27xe" filled="f" strokeweight=".2pt">
              <v:stroke endcap="round"/>
              <v:path arrowok="t"/>
            </v:shape>
            <v:shape id="_x0000_s10083" style="position:absolute;left:1528;top:1379;width:4;height:3" coordsize="6,4" path="m,hdc2,1,4,2,6,1m1,1c,2,1,3,2,3,3,4,4,3,4,2v1,,1,,1,-1e" filled="f" strokeweight=".2pt">
              <v:stroke endcap="round"/>
              <v:path arrowok="t"/>
              <o:lock v:ext="edit" verticies="t"/>
            </v:shape>
            <v:shape id="_x0000_s10084" style="position:absolute;left:1528;top:1379;width:3;height:2" coordsize="3,2" path="m3,1l1,hdc,,,1,1,2v,,1,,2,-1c3,1,3,1,3,1haxe" fillcolor="black" strokeweight="0">
              <v:path arrowok="t"/>
            </v:shape>
            <v:shape id="_x0000_s10085" style="position:absolute;left:1528;top:1379;width:3;height:2" coordsize="3,2" path="m3,1l1,hdc,,,1,1,2v,,1,,2,-1c3,1,3,1,3,1haxe" filled="f" strokeweight=".2pt">
              <v:stroke endcap="round"/>
              <v:path arrowok="t"/>
            </v:shape>
            <v:shape id="_x0000_s10086" style="position:absolute;left:1527;top:1384;width:13;height:11" coordsize="17,15" path="m,6r17,9hdc14,9,9,4,4,,3,2,1,4,,6haxe" strokeweight="0">
              <v:path arrowok="t"/>
            </v:shape>
            <v:shape id="_x0000_s10087" style="position:absolute;left:1527;top:1384;width:13;height:11" coordsize="17,15" path="m,6r17,9hdc14,9,9,4,4,,3,2,1,4,,6haxe" filled="f" strokeweight=".2pt">
              <v:stroke endcap="round"/>
              <v:path arrowok="t"/>
            </v:shape>
            <v:shape id="_x0000_s10088" style="position:absolute;left:1530;top:1382;width:13;height:16" coordsize="18,22" path="m11,hdc16,6,18,15,15,22,11,14,6,8,,3hal1,,11,hdxe" strokeweight="0">
              <v:path arrowok="t"/>
            </v:shape>
            <v:shape id="_x0000_s10089" style="position:absolute;left:1530;top:1382;width:13;height:16" coordsize="18,22" path="m11,hdc16,6,18,15,15,22,11,14,6,8,,3hal1,,11,hdxe" filled="f" strokeweight=".2pt">
              <v:stroke endcap="round"/>
              <v:path arrowok="t"/>
            </v:shape>
            <v:shape id="_x0000_s10090" style="position:absolute;left:1448;top:1335;width:40;height:49" coordsize="40,49" path="m,5r24,9l10,49,31,36,40,9,24,,,5xe" fillcolor="silver" stroked="f">
              <v:path arrowok="t"/>
            </v:shape>
            <v:shape id="_x0000_s10091" style="position:absolute;left:1448;top:1335;width:40;height:49" coordsize="40,49" path="m,5r24,9l10,49,31,36,40,9,24,,,5xe" filled="f" strokeweight=".2pt">
              <v:stroke endcap="round"/>
              <v:path arrowok="t"/>
            </v:shape>
            <v:shape id="_x0000_s10092" style="position:absolute;left:1424;top:1340;width:48;height:48" coordsize="48,48" path="m34,44l48,9,24,,,4,,9r24,4l26,48r8,-4xe" fillcolor="gray" stroked="f">
              <v:path arrowok="t"/>
            </v:shape>
            <v:shape id="_x0000_s10093" style="position:absolute;left:1424;top:1340;width:48;height:48" coordsize="48,48" path="m34,44l48,9,24,,,4,,9r24,4l26,48r8,-4xe" filled="f" strokeweight=".2pt">
              <v:stroke endcap="round"/>
              <v:path arrowok="t"/>
            </v:shape>
            <v:shape id="_x0000_s10094" style="position:absolute;left:1450;top:1362;width:72;height:29" coordsize="72,29" path="m64,26l61,17,72,8,61,2,33,,29,9,,26r45,3l53,24r11,2xe" fillcolor="gray" stroked="f">
              <v:path arrowok="t"/>
            </v:shape>
            <v:shape id="_x0000_s10095" style="position:absolute;left:1450;top:1362;width:72;height:29" coordsize="72,29" path="m64,26l61,17,72,8,61,2,33,,29,9,,26r45,3l53,24r11,2xe" filled="f" strokeweight=".2pt">
              <v:stroke endcap="round"/>
              <v:path arrowok="t"/>
            </v:shape>
            <v:shape id="_x0000_s10096" style="position:absolute;left:1425;top:1292;width:120;height:30" coordsize="120,30" path="m,30hdc33,,86,,120,30e" filled="f" strokeweight=".2pt">
              <v:stroke endcap="round"/>
              <v:path arrowok="t"/>
            </v:shape>
            <v:rect id="_x0000_s10097" style="position:absolute;left:1092;top:172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0098" style="position:absolute;left:1224;top:1728;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10099" style="position:absolute;left:1525;top:1728;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10100" style="position:absolute;left:1260;top:1920;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10101" style="position:absolute;left:1368;top:1920;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0102" style="position:absolute;left:1500;top:1920;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10103" style="position:absolute;left:1199;top:374;width:576;height:432" fillcolor="green" stroked="f"/>
            <v:rect id="_x0000_s10104" style="position:absolute;left:1199;top:374;width:576;height:432" filled="f" strokeweight=".2pt">
              <v:stroke joinstyle="round" endcap="round"/>
            </v:rect>
            <v:rect id="_x0000_s10105" style="position:absolute;left:1223;top:401;width:528;height:378" stroked="f"/>
            <v:rect id="_x0000_s10106" style="position:absolute;left:1223;top:401;width:528;height:378" filled="f" strokeweight=".2pt">
              <v:stroke joinstyle="round" endcap="round"/>
            </v:rect>
            <v:line id="_x0000_s10107" style="position:absolute" from="1271,482" to="1343,482" strokeweight=".2pt">
              <v:stroke endcap="round"/>
            </v:line>
            <v:line id="_x0000_s10108" style="position:absolute" from="1631,482" to="1703,482" strokeweight=".2pt">
              <v:stroke endcap="round"/>
            </v:line>
            <v:shape id="_x0000_s10109" style="position:absolute;left:1295;top:590;width:384;height:54" coordsize="384,54" path="m,54r384,m,27r384,m,l384,e" filled="f" strokeweight=".55pt">
              <v:stroke endcap="round"/>
              <v:path arrowok="t"/>
              <o:lock v:ext="edit" verticies="t"/>
            </v:shape>
            <v:line id="_x0000_s10110" style="position:absolute" from="1247,752" to="1379,752" strokeweight=".2pt">
              <v:stroke endcap="round"/>
            </v:line>
            <v:line id="_x0000_s10111" style="position:absolute" from="1583,752" to="1727,752" strokeweight=".2pt">
              <v:stroke endcap="round"/>
            </v:line>
            <v:rect id="_x0000_s10112" style="position:absolute;left:1404;top:49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113" style="position:absolute;left:1392;top:52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114" style="position:absolute;left:1425;top:371;width:120;height:87" coordsize="160,116" path="m160,116r,-76hdc115,,45,,,40hal,40r,76l160,116xe" strokeweight="0">
              <v:path arrowok="t"/>
            </v:shape>
            <v:shape id="_x0000_s10115" style="position:absolute;left:1425;top:371;width:120;height:87" coordsize="160,116" path="m160,116r,-76hdc115,,45,,,40hal,40r,76l160,116xe" filled="f" strokeweight=".2pt">
              <v:stroke endcap="round"/>
              <v:path arrowok="t"/>
            </v:shape>
            <v:shape id="_x0000_s10116" style="position:absolute;left:1428;top:467;width:43;height:36" coordsize="43,36" path="m23,l,26r3,6l9,29r,3l18,29r2,7l27,29r5,3l37,26,43,,23,xe" fillcolor="silver" stroked="f">
              <v:path arrowok="t"/>
            </v:shape>
            <v:shape id="_x0000_s10117" style="position:absolute;left:1428;top:467;width:43;height:36" coordsize="43,36" path="m23,l,26r3,6l9,29r,3l18,29r2,7l27,29r5,3l37,26,43,,23,xe" filled="f" strokeweight=".2pt">
              <v:stroke endcap="round"/>
              <v:path arrowok="t"/>
            </v:shape>
            <v:shape id="_x0000_s10118" style="position:absolute;left:1431;top:467;width:36;height:36" coordsize="36,36" path="m29,32l36,m17,36l30,m6,32l26,m,32l21,t3,29l32,m15,29l28,m6,29l24,e" filled="f" strokeweight=".2pt">
              <v:stroke endcap="round"/>
              <v:path arrowok="t"/>
              <o:lock v:ext="edit" verticies="t"/>
            </v:shape>
            <v:shape id="_x0000_s10119" style="position:absolute;left:1511;top:448;width:28;height:19" coordsize="28,19" path="m11,l,10r3,8l16,19r4,-6l28,13,14,1,11,xe" stroked="f">
              <v:path arrowok="t"/>
            </v:shape>
            <v:shape id="_x0000_s10120" style="position:absolute;left:1511;top:448;width:28;height:19" coordsize="28,19" path="m11,l,10r3,8l16,19r4,-6l28,13,14,1,11,xe" filled="f" strokeweight=".2pt">
              <v:stroke endcap="round"/>
              <v:path arrowok="t"/>
            </v:shape>
            <v:shape id="_x0000_s10121" style="position:absolute;left:1472;top:467;width:23;height:22" coordsize="23,22" path="m13,l11,13r8,-3l21,11r-8,4l23,15r-1,2l13,17r8,3l19,22,10,18,1,20,,18,10,15,11,r2,xe" stroked="f">
              <v:path arrowok="t"/>
            </v:shape>
            <v:shape id="_x0000_s10122" style="position:absolute;left:1472;top:467;width:23;height:22" coordsize="23,22" path="m13,l11,13r8,-3l21,11r-8,4l23,15r-1,2l13,17r8,3l19,22,10,18,1,20,,18,10,15,11,r2,xe" filled="f" strokeweight=".2pt">
              <v:stroke endcap="round"/>
              <v:path arrowok="t"/>
            </v:shape>
            <v:shape id="_x0000_s10123" style="position:absolute;left:1464;top:467;width:24;height:22" coordsize="24,22" path="m13,l12,13r7,-3l21,11r-8,4l24,15r-2,2l13,17r8,3l19,22,9,18,2,20,,18,9,15,12,r1,xe" stroked="f">
              <v:path arrowok="t"/>
            </v:shape>
            <v:shape id="_x0000_s10124" style="position:absolute;left:1464;top:467;width:24;height:22" coordsize="24,22" path="m13,l12,13r7,-3l21,11r-8,4l24,15r-2,2l13,17r8,3l19,22,9,18,2,20,,18,9,15,12,r1,xe" filled="f" strokeweight=".2pt">
              <v:stroke endcap="round"/>
              <v:path arrowok="t"/>
            </v:shape>
            <v:shape id="_x0000_s10125" style="position:absolute;left:1483;top:413;width:62;height:34" coordsize="62,34" path="m,27l20,5,60,r2,5l44,14,20,34,,27xe" fillcolor="gray" stroked="f">
              <v:path arrowok="t"/>
            </v:shape>
            <v:shape id="_x0000_s10126" style="position:absolute;left:1483;top:413;width:62;height:34" coordsize="62,34" path="m,27l20,5,60,r2,5l44,14,20,34,,27xe" filled="f" strokeweight=".2pt">
              <v:stroke endcap="round"/>
              <v:path arrowok="t"/>
            </v:shape>
            <v:shape id="_x0000_s10127" style="position:absolute;left:1528;top:457;width:4;height:3" coordsize="6,4" path="m,hdc2,2,4,2,6,1m1,1c,2,1,3,2,4,3,4,4,3,4,2v1,,1,,1,e" filled="f" strokeweight=".2pt">
              <v:stroke endcap="round"/>
              <v:path arrowok="t"/>
              <o:lock v:ext="edit" verticies="t"/>
            </v:shape>
            <v:shape id="_x0000_s10128" style="position:absolute;left:1528;top:458;width:3;height:1" coordsize="3,2" path="m3,1l1,hdc,1,,1,1,2v,,1,,2,-1c3,1,3,1,3,1haxe" fillcolor="black" strokeweight="0">
              <v:path arrowok="t"/>
            </v:shape>
            <v:shape id="_x0000_s10129" style="position:absolute;left:1528;top:458;width:3;height:1" coordsize="3,2" path="m3,1l1,hdc,1,,1,1,2v,,1,,2,-1c3,1,3,1,3,1haxe" filled="f" strokeweight=".2pt">
              <v:stroke endcap="round"/>
              <v:path arrowok="t"/>
            </v:shape>
            <v:shape id="_x0000_s10130" style="position:absolute;left:1527;top:462;width:13;height:11" coordsize="17,15" path="m,6r17,9hdc14,9,9,4,4,,3,2,1,4,,6haxe" strokeweight="0">
              <v:path arrowok="t"/>
            </v:shape>
            <v:shape id="_x0000_s10131" style="position:absolute;left:1527;top:462;width:13;height:11" coordsize="17,15" path="m,6r17,9hdc14,9,9,4,4,,3,2,1,4,,6haxe" filled="f" strokeweight=".2pt">
              <v:stroke endcap="round"/>
              <v:path arrowok="t"/>
            </v:shape>
            <v:shape id="_x0000_s10132" style="position:absolute;left:1530;top:461;width:13;height:15" coordsize="18,21" path="m11,hdc16,5,18,14,15,21,11,13,6,7,,2hal1,,11,hdxe" strokeweight="0">
              <v:path arrowok="t"/>
            </v:shape>
            <v:shape id="_x0000_s10133" style="position:absolute;left:1530;top:461;width:13;height:15" coordsize="18,21" path="m11,hdc16,5,18,14,15,21,11,13,6,7,,2hal1,,11,hdxe" filled="f" strokeweight=".2pt">
              <v:stroke endcap="round"/>
              <v:path arrowok="t"/>
            </v:shape>
            <v:shape id="_x0000_s10134" style="position:absolute;left:1448;top:413;width:40;height:49" coordsize="40,49" path="m,5r24,9l10,49,31,36,40,9,24,,,5xe" fillcolor="silver" stroked="f">
              <v:path arrowok="t"/>
            </v:shape>
            <v:shape id="_x0000_s10135" style="position:absolute;left:1448;top:413;width:40;height:49" coordsize="40,49" path="m,5r24,9l10,49,31,36,40,9,24,,,5xe" filled="f" strokeweight=".2pt">
              <v:stroke endcap="round"/>
              <v:path arrowok="t"/>
            </v:shape>
            <v:shape id="_x0000_s10136" style="position:absolute;left:1424;top:418;width:48;height:49" coordsize="48,49" path="m34,44l48,9,24,,,4,,9r24,4l26,49r8,-5xe" fillcolor="gray" stroked="f">
              <v:path arrowok="t"/>
            </v:shape>
            <v:shape id="_x0000_s10137" style="position:absolute;left:1424;top:418;width:48;height:49" coordsize="48,49" path="m34,44l48,9,24,,,4,,9r24,4l26,49r8,-5xe" filled="f" strokeweight=".2pt">
              <v:stroke endcap="round"/>
              <v:path arrowok="t"/>
            </v:shape>
            <v:shape id="_x0000_s10138" style="position:absolute;left:1450;top:440;width:72;height:29" coordsize="72,29" path="m64,26l61,18,72,8,61,3,33,,29,9,,27r45,2l53,24r11,2xe" fillcolor="gray" stroked="f">
              <v:path arrowok="t"/>
            </v:shape>
            <v:shape id="_x0000_s10139" style="position:absolute;left:1450;top:440;width:72;height:29" coordsize="72,29" path="m64,26l61,18,72,8,61,3,33,,29,9,,27r45,2l53,24r11,2xe" filled="f" strokeweight=".2pt">
              <v:stroke endcap="round"/>
              <v:path arrowok="t"/>
            </v:shape>
            <v:shape id="_x0000_s10140" style="position:absolute;left:1425;top:371;width:120;height:30" coordsize="120,30" path="m,30hdc33,,86,,120,30e" filled="f" strokeweight=".2pt">
              <v:stroke endcap="round"/>
              <v:path arrowok="t"/>
            </v:shape>
            <v:rect id="_x0000_s10141" style="position:absolute;left:1056;top:804;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0142" style="position:absolute;left:1188;top:804;width:329;height:184;mso-wrap-style:none" filled="f" stroked="f">
              <v:textbox style="mso-fit-shape-to-text:t" inset="0,0,0,0">
                <w:txbxContent>
                  <w:p w:rsidR="0044531C" w:rsidRDefault="0044531C" w:rsidP="00E91649">
                    <w:r>
                      <w:rPr>
                        <w:rFonts w:ascii="Arial" w:hAnsi="Arial" w:cs="Arial"/>
                        <w:b/>
                        <w:bCs/>
                        <w:color w:val="000000"/>
                        <w:sz w:val="16"/>
                        <w:szCs w:val="16"/>
                      </w:rPr>
                      <w:t xml:space="preserve">SQL </w:t>
                    </w:r>
                  </w:p>
                </w:txbxContent>
              </v:textbox>
            </v:rect>
            <v:rect id="_x0000_s10143" style="position:absolute;left:1561;top:804;width:356;height:184;mso-wrap-style:none" filled="f" stroked="f">
              <v:textbox style="mso-fit-shape-to-text:t" inset="0,0,0,0">
                <w:txbxContent>
                  <w:p w:rsidR="0044531C" w:rsidRDefault="0044531C" w:rsidP="00E91649">
                    <w:r>
                      <w:rPr>
                        <w:rFonts w:ascii="Arial" w:hAnsi="Arial" w:cs="Arial"/>
                        <w:b/>
                        <w:bCs/>
                        <w:color w:val="000000"/>
                        <w:sz w:val="16"/>
                        <w:szCs w:val="16"/>
                      </w:rPr>
                      <w:t>2000</w:t>
                    </w:r>
                  </w:p>
                </w:txbxContent>
              </v:textbox>
            </v:rect>
            <v:rect id="_x0000_s10144" style="position:absolute;left:1380;top:996;width:214;height:184;mso-wrap-style:none" filled="f" stroked="f">
              <v:textbox style="mso-fit-shape-to-text:t" inset="0,0,0,0">
                <w:txbxContent>
                  <w:p w:rsidR="0044531C" w:rsidRDefault="0044531C" w:rsidP="00E91649">
                    <w:r>
                      <w:rPr>
                        <w:rFonts w:ascii="Arial" w:hAnsi="Arial" w:cs="Arial"/>
                        <w:b/>
                        <w:bCs/>
                        <w:color w:val="000000"/>
                        <w:sz w:val="16"/>
                        <w:szCs w:val="16"/>
                      </w:rPr>
                      <w:t>SE</w:t>
                    </w:r>
                  </w:p>
                </w:txbxContent>
              </v:textbox>
            </v:rect>
            <v:rect id="_x0000_s10145" style="position:absolute;left:162;top:1310;width:576;height:432" fillcolor="green" stroked="f"/>
            <v:rect id="_x0000_s10146" style="position:absolute;left:162;top:1310;width:576;height:432" filled="f" strokeweight=".2pt">
              <v:stroke joinstyle="round" endcap="round"/>
            </v:rect>
            <v:rect id="_x0000_s10147" style="position:absolute;left:186;top:1337;width:528;height:378" stroked="f"/>
            <v:rect id="_x0000_s10148" style="position:absolute;left:186;top:1337;width:528;height:378" filled="f" strokeweight=".2pt">
              <v:stroke joinstyle="round" endcap="round"/>
            </v:rect>
            <v:line id="_x0000_s10149" style="position:absolute" from="234,1418" to="306,1418" strokeweight=".2pt">
              <v:stroke endcap="round"/>
            </v:line>
            <v:line id="_x0000_s10150" style="position:absolute" from="594,1418" to="666,1418" strokeweight=".2pt">
              <v:stroke endcap="round"/>
            </v:line>
            <v:shape id="_x0000_s10151" style="position:absolute;left:258;top:1526;width:384;height:54" coordsize="384,54" path="m,54r384,m,27r384,m,l384,e" filled="f" strokeweight=".55pt">
              <v:stroke endcap="round"/>
              <v:path arrowok="t"/>
              <o:lock v:ext="edit" verticies="t"/>
            </v:shape>
            <v:line id="_x0000_s10152" style="position:absolute" from="210,1688" to="342,1688" strokeweight=".2pt">
              <v:stroke endcap="round"/>
            </v:line>
            <v:line id="_x0000_s10153" style="position:absolute" from="546,1688" to="690,1688" strokeweight=".2pt">
              <v:stroke endcap="round"/>
            </v:line>
            <v:rect id="_x0000_s10154" style="position:absolute;left:372;top:142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155" style="position:absolute;left:348;top:146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156" style="position:absolute;left:387;top:1307;width:120;height:87" coordsize="160,116" path="m160,116r,-76hdc116,,45,,,40hal,40r,76l160,116xe" strokeweight="0">
              <v:path arrowok="t"/>
            </v:shape>
            <v:shape id="_x0000_s10157" style="position:absolute;left:387;top:1307;width:120;height:87" coordsize="160,116" path="m160,116r,-76hdc116,,45,,,40hal,40r,76l160,116xe" filled="f" strokeweight=".2pt">
              <v:stroke endcap="round"/>
              <v:path arrowok="t"/>
            </v:shape>
            <v:shape id="_x0000_s10158" style="position:absolute;left:391;top:1403;width:43;height:36" coordsize="43,36" path="m23,l,26r3,6l9,29r,3l17,29r3,7l28,29r3,3l37,26,43,,23,xe" fillcolor="silver" stroked="f">
              <v:path arrowok="t"/>
            </v:shape>
            <v:shape id="_x0000_s10159" style="position:absolute;left:391;top:1403;width:43;height:36" coordsize="43,36" path="m23,l,26r3,6l9,29r,3l17,29r3,7l28,29r3,3l37,26,43,,23,xe" filled="f" strokeweight=".2pt">
              <v:stroke endcap="round"/>
              <v:path arrowok="t"/>
            </v:shape>
            <v:shape id="_x0000_s10160" style="position:absolute;left:394;top:1403;width:37;height:36" coordsize="37,36" path="m28,32l37,m17,36l30,m6,32l25,m,32l22,t3,29l32,m14,29l28,m6,29l24,e" filled="f" strokeweight=".2pt">
              <v:stroke endcap="round"/>
              <v:path arrowok="t"/>
              <o:lock v:ext="edit" verticies="t"/>
            </v:shape>
            <v:shape id="_x0000_s10161" style="position:absolute;left:474;top:1384;width:28;height:19" coordsize="28,19" path="m11,l,10r3,8l16,19r4,-6l28,13,14,1,11,xe" stroked="f">
              <v:path arrowok="t"/>
            </v:shape>
            <v:shape id="_x0000_s10162" style="position:absolute;left:474;top:1384;width:28;height:19" coordsize="28,19" path="m11,l,10r3,8l16,19r4,-6l28,13,14,1,11,xe" filled="f" strokeweight=".2pt">
              <v:stroke endcap="round"/>
              <v:path arrowok="t"/>
            </v:shape>
            <v:shape id="_x0000_s10163" style="position:absolute;left:434;top:1403;width:24;height:22" coordsize="24,22" path="m15,l12,13r8,-3l22,11r-7,4l24,15r-1,2l15,17r7,3l20,22,10,18,3,20,,18,10,15,12,r3,xe" stroked="f">
              <v:path arrowok="t"/>
            </v:shape>
            <v:shape id="_x0000_s10164" style="position:absolute;left:434;top:1403;width:24;height:22" coordsize="24,22" path="m15,l12,13r8,-3l22,11r-7,4l24,15r-1,2l15,17r7,3l20,22,10,18,3,20,,18,10,15,12,r3,xe" filled="f" strokeweight=".2pt">
              <v:stroke endcap="round"/>
              <v:path arrowok="t"/>
            </v:shape>
            <v:shape id="_x0000_s10165" style="position:absolute;left:427;top:1403;width:23;height:22" coordsize="23,22" path="m13,l11,13r8,-3l22,11r-9,4l23,15r-1,2l13,17r9,3l19,22,10,18,1,20,,18,10,15,11,r2,xe" stroked="f">
              <v:path arrowok="t"/>
            </v:shape>
            <v:shape id="_x0000_s10166" style="position:absolute;left:427;top:1403;width:23;height:22" coordsize="23,22" path="m13,l11,13r8,-3l22,11r-9,4l23,15r-1,2l13,17r9,3l19,22,10,18,1,20,,18,10,15,11,r2,xe" filled="f" strokeweight=".2pt">
              <v:stroke endcap="round"/>
              <v:path arrowok="t"/>
            </v:shape>
            <v:shape id="_x0000_s10167" style="position:absolute;left:446;top:1349;width:61;height:34" coordsize="61,34" path="m,27l20,5,60,r1,5l44,14,20,34,,27xe" fillcolor="gray" stroked="f">
              <v:path arrowok="t"/>
            </v:shape>
            <v:shape id="_x0000_s10168" style="position:absolute;left:446;top:1349;width:61;height:34" coordsize="61,34" path="m,27l20,5,60,r1,5l44,14,20,34,,27xe" filled="f" strokeweight=".2pt">
              <v:stroke endcap="round"/>
              <v:path arrowok="t"/>
            </v:shape>
            <v:shape id="_x0000_s10169" style="position:absolute;left:491;top:1393;width:4;height:3" coordsize="6,4" path="m,hdc1,2,4,2,6,1m,1c,2,1,3,2,4,3,4,4,3,4,2v,,,,,e" filled="f" strokeweight=".2pt">
              <v:stroke endcap="round"/>
              <v:path arrowok="t"/>
              <o:lock v:ext="edit" verticies="t"/>
            </v:shape>
            <v:shape id="_x0000_s10170" style="position:absolute;left:491;top:1394;width:2;height:1" coordsize="2,2" path="m2,1l,hdc,1,,1,1,2v,,1,,1,-1c2,1,2,1,2,1haxe" fillcolor="black" strokeweight="0">
              <v:path arrowok="t"/>
            </v:shape>
            <v:shape id="_x0000_s10171" style="position:absolute;left:491;top:1394;width:2;height:1" coordsize="2,2" path="m2,1l,hdc,1,,1,1,2v,,1,,1,-1c2,1,2,1,2,1haxe" filled="f" strokeweight=".2pt">
              <v:stroke endcap="round"/>
              <v:path arrowok="t"/>
            </v:shape>
            <v:shape id="_x0000_s10172" style="position:absolute;left:490;top:1398;width:13;height:11" coordsize="17,15" path="m,6r17,9hdc13,9,9,4,3,,2,2,1,4,,6haxe" strokeweight="0">
              <v:path arrowok="t"/>
            </v:shape>
            <v:shape id="_x0000_s10173" style="position:absolute;left:490;top:1398;width:13;height:11" coordsize="17,15" path="m,6r17,9hdc13,9,9,4,3,,2,2,1,4,,6haxe" filled="f" strokeweight=".2pt">
              <v:stroke endcap="round"/>
              <v:path arrowok="t"/>
            </v:shape>
            <v:shape id="_x0000_s10174" style="position:absolute;left:492;top:1397;width:14;height:15" coordsize="18,21" path="m12,hdc17,5,18,14,15,21,12,13,7,7,,2hal,2,2,,12,hdxe" strokeweight="0">
              <v:path arrowok="t"/>
            </v:shape>
            <v:shape id="_x0000_s10175" style="position:absolute;left:492;top:1397;width:14;height:15" coordsize="18,21" path="m12,hdc17,5,18,14,15,21,12,13,7,7,,2hal,2,2,,12,hdxe" filled="f" strokeweight=".2pt">
              <v:stroke endcap="round"/>
              <v:path arrowok="t"/>
            </v:shape>
            <v:shape id="_x0000_s10176" style="position:absolute;left:411;top:1349;width:39;height:49" coordsize="39,49" path="m,5r23,9l10,49,32,36,39,9,23,,,5xe" fillcolor="silver" stroked="f">
              <v:path arrowok="t"/>
            </v:shape>
            <v:shape id="_x0000_s10177" style="position:absolute;left:411;top:1349;width:39;height:49" coordsize="39,49" path="m,5r23,9l10,49,32,36,39,9,23,,,5xe" filled="f" strokeweight=".2pt">
              <v:stroke endcap="round"/>
              <v:path arrowok="t"/>
            </v:shape>
            <v:shape id="_x0000_s10178" style="position:absolute;left:387;top:1354;width:47;height:49" coordsize="47,49" path="m34,44l47,9,24,,,4,,9r24,4l26,49r8,-5xe" fillcolor="gray" stroked="f">
              <v:path arrowok="t"/>
            </v:shape>
            <v:shape id="_x0000_s10179" style="position:absolute;left:387;top:1354;width:47;height:49" coordsize="47,49" path="m34,44l47,9,24,,,4,,9r24,4l26,49r8,-5xe" filled="f" strokeweight=".2pt">
              <v:stroke endcap="round"/>
              <v:path arrowok="t"/>
            </v:shape>
            <v:shape id="_x0000_s10180" style="position:absolute;left:413;top:1376;width:72;height:29" coordsize="72,29" path="m64,26l61,18,72,8,61,3,33,,30,9,,27r45,2l53,24r11,2xe" fillcolor="gray" stroked="f">
              <v:path arrowok="t"/>
            </v:shape>
            <v:shape id="_x0000_s10181" style="position:absolute;left:413;top:1376;width:72;height:29" coordsize="72,29" path="m64,26l61,18,72,8,61,3,33,,30,9,,27r45,2l53,24r11,2xe" filled="f" strokeweight=".2pt">
              <v:stroke endcap="round"/>
              <v:path arrowok="t"/>
            </v:shape>
            <v:shape id="_x0000_s10182" style="position:absolute;left:387;top:1307;width:120;height:30" coordsize="120,30" path="m,30hdc34,,87,,120,30e" filled="f" strokeweight=".2pt">
              <v:stroke endcap="round"/>
              <v:path arrowok="t"/>
            </v:shape>
            <v:rect id="_x0000_s10183" style="position:absolute;left:276;top:17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0184" style="position:absolute;left:408;top:1788;width:214;height:184;mso-wrap-style:none" filled="f" stroked="f">
              <v:textbox style="mso-fit-shape-to-text:t" inset="0,0,0,0">
                <w:txbxContent>
                  <w:p w:rsidR="0044531C" w:rsidRDefault="0044531C" w:rsidP="00E91649">
                    <w:r>
                      <w:rPr>
                        <w:rFonts w:ascii="Arial" w:hAnsi="Arial" w:cs="Arial"/>
                        <w:b/>
                        <w:bCs/>
                        <w:color w:val="000000"/>
                        <w:sz w:val="16"/>
                        <w:szCs w:val="16"/>
                      </w:rPr>
                      <w:t>VS</w:t>
                    </w:r>
                  </w:p>
                </w:txbxContent>
              </v:textbox>
            </v:rect>
            <v:rect id="_x0000_s10185" style="position:absolute;left:162;top:374;width:576;height:432" fillcolor="green" stroked="f"/>
            <v:rect id="_x0000_s10186" style="position:absolute;left:162;top:374;width:576;height:432" filled="f" strokeweight=".2pt">
              <v:stroke joinstyle="round" endcap="round"/>
            </v:rect>
            <v:rect id="_x0000_s10187" style="position:absolute;left:186;top:401;width:528;height:378" stroked="f"/>
            <v:rect id="_x0000_s10188" style="position:absolute;left:186;top:401;width:528;height:378" filled="f" strokeweight=".2pt">
              <v:stroke joinstyle="round" endcap="round"/>
            </v:rect>
            <v:line id="_x0000_s10189" style="position:absolute" from="234,482" to="306,482" strokeweight=".2pt">
              <v:stroke endcap="round"/>
            </v:line>
            <v:line id="_x0000_s10190" style="position:absolute" from="594,482" to="666,482" strokeweight=".2pt">
              <v:stroke endcap="round"/>
            </v:line>
            <v:shape id="_x0000_s10191" style="position:absolute;left:258;top:590;width:384;height:54" coordsize="384,54" path="m,54r384,m,27r384,m,l384,e" filled="f" strokeweight=".55pt">
              <v:stroke endcap="round"/>
              <v:path arrowok="t"/>
              <o:lock v:ext="edit" verticies="t"/>
            </v:shape>
            <v:line id="_x0000_s10192" style="position:absolute" from="210,752" to="342,752" strokeweight=".2pt">
              <v:stroke endcap="round"/>
            </v:line>
            <v:line id="_x0000_s10193" style="position:absolute" from="546,752" to="690,752" strokeweight=".2pt">
              <v:stroke endcap="round"/>
            </v:line>
            <v:rect id="_x0000_s10194" style="position:absolute;left:372;top:49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195" style="position:absolute;left:348;top:52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196" style="position:absolute;left:387;top:371;width:120;height:87" coordsize="160,116" path="m160,116r,-76hdc116,,45,,,40hal,40r,76l160,116xe" strokeweight="0">
              <v:path arrowok="t"/>
            </v:shape>
            <v:shape id="_x0000_s10197" style="position:absolute;left:387;top:371;width:120;height:87" coordsize="160,116" path="m160,116r,-76hdc116,,45,,,40hal,40r,76l160,116xe" filled="f" strokeweight=".2pt">
              <v:stroke endcap="round"/>
              <v:path arrowok="t"/>
            </v:shape>
            <v:shape id="_x0000_s10198" style="position:absolute;left:391;top:467;width:43;height:36" coordsize="43,36" path="m23,l,26r3,6l9,29r,3l17,29r3,7l28,29r3,3l37,26,43,,23,xe" fillcolor="silver" stroked="f">
              <v:path arrowok="t"/>
            </v:shape>
            <v:shape id="_x0000_s10199" style="position:absolute;left:391;top:467;width:43;height:36" coordsize="43,36" path="m23,l,26r3,6l9,29r,3l17,29r3,7l28,29r3,3l37,26,43,,23,xe" filled="f" strokeweight=".2pt">
              <v:stroke endcap="round"/>
              <v:path arrowok="t"/>
            </v:shape>
            <v:shape id="_x0000_s10200" style="position:absolute;left:394;top:467;width:37;height:36" coordsize="37,36" path="m28,32l37,m17,36l30,m6,32l25,m,32l22,t3,29l32,m14,29l28,m6,29l24,e" filled="f" strokeweight=".2pt">
              <v:stroke endcap="round"/>
              <v:path arrowok="t"/>
              <o:lock v:ext="edit" verticies="t"/>
            </v:shape>
            <v:shape id="_x0000_s10201" style="position:absolute;left:474;top:448;width:28;height:19" coordsize="28,19" path="m11,l,10r3,8l16,19r4,-6l28,13,14,1,11,xe" stroked="f">
              <v:path arrowok="t"/>
            </v:shape>
            <v:shape id="_x0000_s10202" style="position:absolute;left:474;top:448;width:28;height:19" coordsize="28,19" path="m11,l,10r3,8l16,19r4,-6l28,13,14,1,11,xe" filled="f" strokeweight=".2pt">
              <v:stroke endcap="round"/>
              <v:path arrowok="t"/>
            </v:shape>
            <v:shape id="_x0000_s10203" style="position:absolute;left:434;top:467;width:24;height:22" coordsize="24,22" path="m15,l12,13r8,-3l22,11r-7,4l24,15r-1,2l15,17r7,3l20,22,10,18,3,20,,18,10,15,12,r3,xe" stroked="f">
              <v:path arrowok="t"/>
            </v:shape>
            <v:shape id="_x0000_s10204" style="position:absolute;left:434;top:467;width:24;height:22" coordsize="24,22" path="m15,l12,13r8,-3l22,11r-7,4l24,15r-1,2l15,17r7,3l20,22,10,18,3,20,,18,10,15,12,r3,xe" filled="f" strokeweight=".2pt">
              <v:stroke endcap="round"/>
              <v:path arrowok="t"/>
            </v:shape>
            <v:shape id="_x0000_s10205" style="position:absolute;left:427;top:467;width:23;height:22" coordsize="23,22" path="m13,l11,13r8,-3l22,11r-9,4l23,15r-1,2l13,17r9,3l19,22,10,18,1,20,,18,10,15,11,r2,xe" stroked="f">
              <v:path arrowok="t"/>
            </v:shape>
            <v:shape id="_x0000_s10206" style="position:absolute;left:427;top:467;width:23;height:22" coordsize="23,22" path="m13,l11,13r8,-3l22,11r-9,4l23,15r-1,2l13,17r9,3l19,22,10,18,1,20,,18,10,15,11,r2,xe" filled="f" strokeweight=".2pt">
              <v:stroke endcap="round"/>
              <v:path arrowok="t"/>
            </v:shape>
            <v:shape id="_x0000_s10207" style="position:absolute;left:446;top:413;width:61;height:34" coordsize="61,34" path="m,27l20,5,60,r1,5l44,14,20,34,,27xe" fillcolor="gray" stroked="f">
              <v:path arrowok="t"/>
            </v:shape>
            <v:shape id="_x0000_s10208" style="position:absolute;left:446;top:413;width:61;height:34" coordsize="61,34" path="m,27l20,5,60,r1,5l44,14,20,34,,27xe" filled="f" strokeweight=".2pt">
              <v:stroke endcap="round"/>
              <v:path arrowok="t"/>
            </v:shape>
            <v:shape id="_x0000_s10209" style="position:absolute;left:491;top:457;width:4;height:3" coordsize="6,4" path="m,hdc1,2,4,2,6,1m,1c,2,1,3,2,4,3,4,4,3,4,2v,,,,,e" filled="f" strokeweight=".2pt">
              <v:stroke endcap="round"/>
              <v:path arrowok="t"/>
              <o:lock v:ext="edit" verticies="t"/>
            </v:shape>
            <v:shape id="_x0000_s10210" style="position:absolute;left:491;top:458;width:2;height:1" coordsize="2,2" path="m2,1l,hdc,1,,1,1,2v,,1,,1,-1c2,1,2,1,2,1haxe" fillcolor="black" strokeweight="0">
              <v:path arrowok="t"/>
            </v:shape>
            <v:shape id="_x0000_s10211" style="position:absolute;left:491;top:458;width:2;height:1" coordsize="2,2" path="m2,1l,hdc,1,,1,1,2v,,1,,1,-1c2,1,2,1,2,1haxe" filled="f" strokeweight=".2pt">
              <v:stroke endcap="round"/>
              <v:path arrowok="t"/>
            </v:shape>
            <v:shape id="_x0000_s10212" style="position:absolute;left:490;top:462;width:13;height:11" coordsize="17,15" path="m,6r17,9hdc13,9,9,4,3,,2,2,1,4,,6haxe" strokeweight="0">
              <v:path arrowok="t"/>
            </v:shape>
            <v:shape id="_x0000_s10213" style="position:absolute;left:490;top:462;width:13;height:11" coordsize="17,15" path="m,6r17,9hdc13,9,9,4,3,,2,2,1,4,,6haxe" filled="f" strokeweight=".2pt">
              <v:stroke endcap="round"/>
              <v:path arrowok="t"/>
            </v:shape>
            <v:shape id="_x0000_s10214" style="position:absolute;left:492;top:461;width:14;height:15" coordsize="18,21" path="m12,hdc17,5,18,14,15,21,12,13,7,7,,2hal2,,12,hdxe" strokeweight="0">
              <v:path arrowok="t"/>
            </v:shape>
            <v:shape id="_x0000_s10215" style="position:absolute;left:492;top:461;width:14;height:15" coordsize="18,21" path="m12,hdc17,5,18,14,15,21,12,13,7,7,,2hal2,,12,hdxe" filled="f" strokeweight=".2pt">
              <v:stroke endcap="round"/>
              <v:path arrowok="t"/>
            </v:shape>
            <v:shape id="_x0000_s10216" style="position:absolute;left:411;top:413;width:39;height:49" coordsize="39,49" path="m,5r23,9l10,49,32,36,39,9,23,,,5xe" fillcolor="silver" stroked="f">
              <v:path arrowok="t"/>
            </v:shape>
            <v:shape id="_x0000_s10217" style="position:absolute;left:411;top:413;width:39;height:49" coordsize="39,49" path="m,5r23,9l10,49,32,36,39,9,23,,,5xe" filled="f" strokeweight=".2pt">
              <v:stroke endcap="round"/>
              <v:path arrowok="t"/>
            </v:shape>
            <v:shape id="_x0000_s10218" style="position:absolute;left:387;top:418;width:47;height:49" coordsize="47,49" path="m34,44l47,9,24,,,4,,9r24,4l26,49r8,-5xe" fillcolor="gray" stroked="f">
              <v:path arrowok="t"/>
            </v:shape>
            <v:shape id="_x0000_s10219" style="position:absolute;left:387;top:418;width:47;height:49" coordsize="47,49" path="m34,44l47,9,24,,,4,,9r24,4l26,49r8,-5xe" filled="f" strokeweight=".2pt">
              <v:stroke endcap="round"/>
              <v:path arrowok="t"/>
            </v:shape>
            <v:shape id="_x0000_s10220" style="position:absolute;left:413;top:440;width:72;height:29" coordsize="72,29" path="m64,26l61,18,72,8,61,3,33,,30,9,,27r45,2l53,24r11,2xe" fillcolor="gray" stroked="f">
              <v:path arrowok="t"/>
            </v:shape>
            <v:shape id="_x0000_s10221" style="position:absolute;left:413;top:440;width:72;height:29" coordsize="72,29" path="m64,26l61,18,72,8,61,3,33,,30,9,,27r45,2l53,24r11,2xe" filled="f" strokeweight=".2pt">
              <v:stroke endcap="round"/>
              <v:path arrowok="t"/>
            </v:shape>
            <v:shape id="_x0000_s10222" style="position:absolute;left:387;top:371;width:120;height:30" coordsize="120,30" path="m,30hdc34,,87,,120,30e" filled="f" strokeweight=".2pt">
              <v:stroke endcap="round"/>
              <v:path arrowok="t"/>
            </v:shape>
            <v:rect id="_x0000_s10223" style="position:absolute;left:24;top:804;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0224" style="position:absolute;left:156;top:804;width:329;height:184;mso-wrap-style:none" filled="f" stroked="f">
              <v:textbox style="mso-fit-shape-to-text:t" inset="0,0,0,0">
                <w:txbxContent>
                  <w:p w:rsidR="0044531C" w:rsidRDefault="0044531C" w:rsidP="00E91649">
                    <w:r>
                      <w:rPr>
                        <w:rFonts w:ascii="Arial" w:hAnsi="Arial" w:cs="Arial"/>
                        <w:b/>
                        <w:bCs/>
                        <w:color w:val="000000"/>
                        <w:sz w:val="16"/>
                        <w:szCs w:val="16"/>
                      </w:rPr>
                      <w:t xml:space="preserve">SQL </w:t>
                    </w:r>
                  </w:p>
                </w:txbxContent>
              </v:textbox>
            </v:rect>
            <v:rect id="_x0000_s10225" style="position:absolute;left:528;top:804;width:356;height:184;mso-wrap-style:none" filled="f" stroked="f">
              <v:textbox style="mso-fit-shape-to-text:t" inset="0,0,0,0">
                <w:txbxContent>
                  <w:p w:rsidR="0044531C" w:rsidRDefault="0044531C" w:rsidP="00E91649">
                    <w:r>
                      <w:rPr>
                        <w:rFonts w:ascii="Arial" w:hAnsi="Arial" w:cs="Arial"/>
                        <w:b/>
                        <w:bCs/>
                        <w:color w:val="000000"/>
                        <w:sz w:val="16"/>
                        <w:szCs w:val="16"/>
                      </w:rPr>
                      <w:t>2000</w:t>
                    </w:r>
                  </w:p>
                </w:txbxContent>
              </v:textbox>
            </v:rect>
            <v:rect id="_x0000_s10226" style="position:absolute;left:348;top:996;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shape id="_x0000_s10227" style="position:absolute;left:4992;top:18;width:2439;height:1229" coordsize="3251,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2,1613,768,1619,768,1626v,7,-6,13,-13,13hal576,1639hdc569,1639,563,1633,563,1626v,-7,6,-13,13,-13haxm883,1613r179,hdc1070,1613,1075,1619,1075,1626v,7,-5,13,-13,13hal883,1639hdc876,1639,870,1633,870,1626v,-7,6,-13,13,-13haxm1190,1613r180,hdc1377,1613,1382,1619,1382,1626v,7,-5,13,-12,13hal1190,1639hdc1183,1639,1178,1633,1178,1626v,-7,5,-13,12,-13haxm1498,1613r179,hdc1684,1613,1690,1619,1690,1626v,7,-6,13,-13,13hal1498,1639hdc1491,1639,1485,1633,1485,1626v,-7,6,-13,13,-13haxm1805,1613r179,hdc1991,1613,1997,1619,1997,1626v,7,-6,13,-13,13hal1805,1639hdc1798,1639,1792,1633,1792,1626v,-7,6,-13,13,-13haxm2112,1613r179,hdc2298,1613,2304,1619,2304,1626v,7,-6,13,-13,13hal2112,1639hdc2105,1639,2099,1633,2099,1626v,-7,6,-13,13,-13haxm2419,1613r179,hdc2606,1613,2611,1619,2611,1626v,7,-5,13,-13,13hal2419,1639hdc2412,1639,2406,1633,2406,1626v,-7,6,-13,13,-13haxm2726,1613r180,hdc2913,1613,2918,1619,2918,1626v,7,-5,13,-12,13hal2726,1639hdc2719,1639,2714,1633,2714,1626v,-7,5,-13,12,-13haxm3034,1613r179,hdc3220,1613,3226,1619,3226,1626v,7,-6,13,-13,13hal3034,1639hdc3027,1639,3021,1633,3021,1626v,-7,6,-13,13,-13haxm3226,1524r,-180hdc3226,1337,3231,1332,3238,1332v8,,13,5,13,12hal3251,1524hdc3251,1531,3246,1536,3238,1536v-7,,-12,-5,-12,-12haxm3226,1216r,-179hdc3226,1030,3231,1024,3238,1024v8,,13,6,13,13hal3251,1216hdc3251,1224,3246,1229,3238,1229v-7,,-12,-5,-12,-13haxm3226,909r,-179hdc3226,723,3231,717,3238,717v8,,13,6,13,13hal3251,909hdc3251,916,3246,922,3238,922v-7,,-12,-6,-12,-13haxm3226,602r,-179hdc3226,416,3231,410,3238,410v8,,13,6,13,13hal3251,602hdc3251,609,3246,615,3238,615v-7,,-12,-6,-12,-13haxm3226,295r,-179hdc3226,109,3231,103,3238,103v8,,13,6,13,13hal3251,295hdc3251,302,3246,308,3238,308v-7,,-12,-6,-12,-13haxm3213,26r-179,hdc3027,26,3021,20,3021,13v,-7,6,-13,13,-13hal3213,hdc3220,,3226,6,3226,13v,7,-6,13,-13,13haxm2906,26r-180,hdc2719,26,2714,20,2714,13v,-7,5,-13,12,-13hal2906,hdc2913,,2918,6,2918,13v,7,-5,13,-12,13haxm2598,26r-179,hdc2412,26,2406,20,2406,13v,-7,6,-13,13,-13hal2598,hdc2606,,2611,6,2611,13v,7,-5,13,-13,13haxm2291,26r-179,hdc2105,26,2099,20,2099,13v,-7,6,-13,13,-13hal2291,hdc2298,,2304,6,2304,13v,7,-6,13,-13,13haxm1984,26r-179,hdc1798,26,1792,20,1792,13v,-7,6,-13,13,-13hal1984,hdc1991,,1997,6,1997,13v,7,-6,13,-13,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0228" style="position:absolute;left:5204;top:748;width:2199;height:461" fillcolor="#b3b3b3" stroked="f"/>
            <v:rect id="_x0000_s10229" style="position:absolute;left:5204;top:748;width:2199;height:461" filled="f" strokecolor="#b3b3b3" strokeweight="1.75pt">
              <v:stroke joinstyle="round" endcap="round"/>
            </v:rect>
            <v:rect id="_x0000_s10230" style="position:absolute;left:5117;top:662;width:2200;height:460" stroked="f"/>
            <v:rect id="_x0000_s10231" style="position:absolute;left:5117;top:662;width:2200;height:460" filled="f" strokeweight="1.75pt">
              <v:stroke joinstyle="round" endcap="round"/>
            </v:rect>
            <v:rect id="_x0000_s10232" style="position:absolute;left:5630;top:792;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10233" style="position:absolute;left:5942;top:792;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10234" style="position:absolute;left:6338;top:792;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10235" style="position:absolute;left:6458;top:79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0236" style="position:absolute;left:6590;top:792;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10237" style="position:absolute;left:5204;top:230;width:989;height:345" fillcolor="#b3b3b3" stroked="f"/>
            <v:rect id="_x0000_s10238" style="position:absolute;left:5204;top:230;width:989;height:345" filled="f" strokecolor="#b3b3b3" strokeweight="1.75pt">
              <v:stroke joinstyle="round" endcap="round"/>
            </v:rect>
            <v:rect id="_x0000_s10239" style="position:absolute;left:5117;top:143;width:990;height:346" stroked="f"/>
            <v:rect id="_x0000_s10240" style="position:absolute;left:5117;top:143;width:990;height:346" filled="f" strokeweight="1.75pt">
              <v:stroke joinstyle="round" endcap="round"/>
            </v:rect>
            <v:rect id="_x0000_s10241" style="position:absolute;left:5318;top:216;width:587;height:184;mso-wrap-style:none" filled="f" stroked="f">
              <v:textbox style="mso-fit-shape-to-text:t" inset="0,0,0,0">
                <w:txbxContent>
                  <w:p w:rsidR="0044531C" w:rsidRDefault="0044531C" w:rsidP="00E91649">
                    <w:r>
                      <w:rPr>
                        <w:rFonts w:ascii="Arial" w:hAnsi="Arial" w:cs="Arial"/>
                        <w:b/>
                        <w:bCs/>
                        <w:color w:val="000000"/>
                        <w:sz w:val="16"/>
                        <w:szCs w:val="16"/>
                      </w:rPr>
                      <w:t>SQL SE</w:t>
                    </w:r>
                  </w:p>
                </w:txbxContent>
              </v:textbox>
            </v:rect>
            <v:rect id="_x0000_s10242" style="position:absolute;left:6413;top:230;width:990;height:345" fillcolor="#b3b3b3" stroked="f"/>
            <v:rect id="_x0000_s10243" style="position:absolute;left:6413;top:230;width:990;height:345" filled="f" strokecolor="#b3b3b3" strokeweight="1.75pt">
              <v:stroke joinstyle="round" endcap="round"/>
            </v:rect>
            <v:rect id="_x0000_s10244" style="position:absolute;left:6327;top:143;width:990;height:346" stroked="f"/>
            <v:rect id="_x0000_s10245" style="position:absolute;left:6327;top:143;width:990;height:346" filled="f" strokeweight="1.75pt">
              <v:stroke joinstyle="round" endcap="round"/>
            </v:rect>
            <v:rect id="_x0000_s10246" style="position:absolute;left:6530;top:216;width:587;height:184;mso-wrap-style:none" filled="f" stroked="f">
              <v:textbox style="mso-fit-shape-to-text:t" inset="0,0,0,0">
                <w:txbxContent>
                  <w:p w:rsidR="0044531C" w:rsidRDefault="0044531C" w:rsidP="00E91649">
                    <w:r>
                      <w:rPr>
                        <w:rFonts w:ascii="Arial" w:hAnsi="Arial" w:cs="Arial"/>
                        <w:b/>
                        <w:bCs/>
                        <w:color w:val="000000"/>
                        <w:sz w:val="16"/>
                        <w:szCs w:val="16"/>
                      </w:rPr>
                      <w:t>SQL SE</w:t>
                    </w:r>
                  </w:p>
                </w:txbxContent>
              </v:textbox>
            </v:rect>
            <v:rect id="_x0000_s10247" style="position:absolute;left:7560;top:360;width:1080;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0248" style="position:absolute;left:7560;top:162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535FB6" w:rsidRPr="0032622D" w:rsidRDefault="00535FB6" w:rsidP="00535FB6">
      <w:pPr>
        <w:rPr>
          <w:rFonts w:ascii="Arial" w:hAnsi="Arial"/>
          <w:sz w:val="20"/>
          <w:lang w:val="pl-PL"/>
        </w:rPr>
      </w:pPr>
    </w:p>
    <w:p w:rsidR="00535FB6" w:rsidRPr="0032622D" w:rsidRDefault="00535FB6" w:rsidP="00535FB6">
      <w:pPr>
        <w:rPr>
          <w:rFonts w:ascii="Arial" w:hAnsi="Arial"/>
          <w:sz w:val="20"/>
          <w:lang w:val="pl-PL"/>
        </w:rPr>
      </w:pPr>
    </w:p>
    <w:p w:rsidR="00535FB6" w:rsidRPr="0032622D" w:rsidRDefault="00324CE6" w:rsidP="00AC6EB4">
      <w:pPr>
        <w:keepNext/>
        <w:keepLines/>
        <w:rPr>
          <w:rFonts w:ascii="Arial" w:hAnsi="Arial"/>
          <w:sz w:val="20"/>
          <w:lang w:val="pl-PL"/>
        </w:rPr>
      </w:pPr>
      <w:r>
        <w:rPr>
          <w:rFonts w:ascii="Arial" w:hAnsi="Arial"/>
          <w:sz w:val="20"/>
          <w:lang w:val="pl-PL"/>
        </w:rPr>
        <w:t xml:space="preserve">W przypadku oprogramowania </w:t>
      </w:r>
      <w:r w:rsidRPr="0032622D">
        <w:rPr>
          <w:rFonts w:ascii="Arial" w:hAnsi="Arial"/>
          <w:sz w:val="20"/>
          <w:lang w:val="pl-PL"/>
        </w:rPr>
        <w:t>SQL Server 2005</w:t>
      </w:r>
      <w:r>
        <w:rPr>
          <w:rFonts w:ascii="Arial" w:hAnsi="Arial"/>
          <w:sz w:val="20"/>
          <w:lang w:val="pl-PL"/>
        </w:rPr>
        <w:t xml:space="preserve"> </w:t>
      </w:r>
      <w:r w:rsidR="00A106CE">
        <w:rPr>
          <w:rFonts w:ascii="Arial" w:hAnsi="Arial"/>
          <w:sz w:val="20"/>
          <w:lang w:val="pl-PL"/>
        </w:rPr>
        <w:t>(</w:t>
      </w:r>
      <w:r>
        <w:rPr>
          <w:rFonts w:ascii="Arial" w:hAnsi="Arial"/>
          <w:sz w:val="20"/>
          <w:lang w:val="pl-PL"/>
        </w:rPr>
        <w:t>licencjonowanego</w:t>
      </w:r>
      <w:r w:rsidR="0044531C">
        <w:rPr>
          <w:rFonts w:ascii="Arial" w:hAnsi="Arial"/>
          <w:sz w:val="20"/>
          <w:lang w:val="pl-PL"/>
        </w:rPr>
        <w:t xml:space="preserve"> w </w:t>
      </w:r>
      <w:r>
        <w:rPr>
          <w:rFonts w:ascii="Arial" w:hAnsi="Arial"/>
          <w:sz w:val="20"/>
          <w:lang w:val="pl-PL"/>
        </w:rPr>
        <w:t>trybie serwer/CAL)</w:t>
      </w:r>
      <w:r w:rsidR="00535FB6" w:rsidRPr="0032622D">
        <w:rPr>
          <w:rFonts w:ascii="Arial" w:hAnsi="Arial"/>
          <w:sz w:val="20"/>
          <w:lang w:val="pl-PL"/>
        </w:rPr>
        <w:t>:</w:t>
      </w:r>
    </w:p>
    <w:p w:rsidR="00535FB6" w:rsidRPr="0032622D" w:rsidRDefault="00225396" w:rsidP="00AC6EB4">
      <w:pPr>
        <w:keepLines/>
        <w:numPr>
          <w:ilvl w:val="0"/>
          <w:numId w:val="25"/>
        </w:numPr>
        <w:rPr>
          <w:rFonts w:ascii="Arial" w:hAnsi="Arial"/>
          <w:sz w:val="20"/>
          <w:lang w:val="pl-PL"/>
        </w:rPr>
      </w:pPr>
      <w:r>
        <w:rPr>
          <w:rFonts w:ascii="Arial" w:hAnsi="Arial"/>
          <w:sz w:val="20"/>
          <w:lang w:val="pl-PL"/>
        </w:rPr>
        <w:t xml:space="preserve">pojedyncza licencja </w:t>
      </w:r>
      <w:r w:rsidRPr="0032622D">
        <w:rPr>
          <w:rFonts w:ascii="Arial" w:hAnsi="Arial"/>
          <w:sz w:val="20"/>
          <w:lang w:val="pl-PL"/>
        </w:rPr>
        <w:t>SQL Server 2005 Workgroup Edition, S</w:t>
      </w:r>
      <w:r>
        <w:rPr>
          <w:rFonts w:ascii="Arial" w:hAnsi="Arial"/>
          <w:sz w:val="20"/>
          <w:lang w:val="pl-PL"/>
        </w:rPr>
        <w:t>QL Server 2005 Standard Edition</w:t>
      </w:r>
      <w:r w:rsidRPr="0032622D">
        <w:rPr>
          <w:rFonts w:ascii="Arial" w:hAnsi="Arial"/>
          <w:sz w:val="20"/>
          <w:lang w:val="pl-PL"/>
        </w:rPr>
        <w:t xml:space="preserve"> </w:t>
      </w:r>
      <w:r>
        <w:rPr>
          <w:rFonts w:ascii="Arial" w:hAnsi="Arial"/>
          <w:sz w:val="20"/>
          <w:lang w:val="pl-PL"/>
        </w:rPr>
        <w:t xml:space="preserve">lub </w:t>
      </w:r>
      <w:r w:rsidRPr="0032622D">
        <w:rPr>
          <w:rFonts w:ascii="Arial" w:hAnsi="Arial"/>
          <w:sz w:val="20"/>
          <w:lang w:val="pl-PL"/>
        </w:rPr>
        <w:t>SQL Server 2005 Enterprise Edition</w:t>
      </w:r>
      <w:r>
        <w:rPr>
          <w:rFonts w:ascii="Arial" w:hAnsi="Arial"/>
          <w:sz w:val="20"/>
          <w:lang w:val="pl-PL"/>
        </w:rPr>
        <w:t xml:space="preserve"> pozwala na uruchamianie dowolnej liczby instancji SQL Server</w:t>
      </w:r>
      <w:r w:rsidR="0044531C">
        <w:rPr>
          <w:rFonts w:ascii="Arial" w:hAnsi="Arial"/>
          <w:sz w:val="20"/>
          <w:lang w:val="pl-PL"/>
        </w:rPr>
        <w:t xml:space="preserve"> w </w:t>
      </w:r>
      <w:r>
        <w:rPr>
          <w:rFonts w:ascii="Arial" w:hAnsi="Arial"/>
          <w:sz w:val="20"/>
          <w:lang w:val="pl-PL"/>
        </w:rPr>
        <w:t>jednym środowisku systemu operacyjnego na serwerze. Do uruchamiania instancji oprogramowania</w:t>
      </w:r>
      <w:r w:rsidR="0044531C">
        <w:rPr>
          <w:rFonts w:ascii="Arial" w:hAnsi="Arial"/>
          <w:sz w:val="20"/>
          <w:lang w:val="pl-PL"/>
        </w:rPr>
        <w:t xml:space="preserve"> w </w:t>
      </w:r>
      <w:r>
        <w:rPr>
          <w:rFonts w:ascii="Arial" w:hAnsi="Arial"/>
          <w:sz w:val="20"/>
          <w:lang w:val="pl-PL"/>
        </w:rPr>
        <w:t>więcej niż jednym środowisku sytemu operacyjnego potrzebne są dodatkowe licencje.</w:t>
      </w:r>
    </w:p>
    <w:p w:rsidR="00535FB6" w:rsidRPr="0032622D" w:rsidRDefault="00535FB6" w:rsidP="00535FB6">
      <w:pPr>
        <w:rPr>
          <w:rFonts w:ascii="Arial" w:hAnsi="Arial"/>
          <w:sz w:val="20"/>
          <w:lang w:val="pl-PL"/>
        </w:rPr>
      </w:pPr>
    </w:p>
    <w:p w:rsidR="00535FB6" w:rsidRPr="0032622D" w:rsidRDefault="00AB224D" w:rsidP="007A4F29">
      <w:pPr>
        <w:keepNext/>
        <w:rPr>
          <w:rFonts w:ascii="Arial" w:hAnsi="Arial" w:cs="Arial"/>
          <w:bCs/>
          <w:sz w:val="20"/>
          <w:lang w:val="pl-PL"/>
        </w:rPr>
      </w:pPr>
      <w:r>
        <w:rPr>
          <w:rFonts w:ascii="Arial" w:hAnsi="Arial"/>
          <w:sz w:val="20"/>
          <w:lang w:val="pl-PL"/>
        </w:rPr>
        <w:t>W przykładzie przestawionym na ilustracji 23</w:t>
      </w:r>
      <w:r w:rsidR="007A4F29">
        <w:rPr>
          <w:rFonts w:ascii="Arial" w:hAnsi="Arial"/>
          <w:sz w:val="20"/>
          <w:lang w:val="pl-PL"/>
        </w:rPr>
        <w:t>.</w:t>
      </w:r>
      <w:r>
        <w:rPr>
          <w:rFonts w:ascii="Arial" w:hAnsi="Arial"/>
          <w:sz w:val="20"/>
          <w:lang w:val="pl-PL"/>
        </w:rPr>
        <w:t xml:space="preserve"> do uruchamiania dwóch instancji SQL Server 2005 Standard Edition</w:t>
      </w:r>
      <w:r w:rsidR="0044531C">
        <w:rPr>
          <w:rFonts w:ascii="Arial" w:hAnsi="Arial"/>
          <w:sz w:val="20"/>
          <w:lang w:val="pl-PL"/>
        </w:rPr>
        <w:t xml:space="preserve"> w </w:t>
      </w:r>
      <w:r>
        <w:rPr>
          <w:rFonts w:ascii="Arial" w:hAnsi="Arial"/>
          <w:sz w:val="20"/>
          <w:lang w:val="pl-PL"/>
        </w:rPr>
        <w:t xml:space="preserve">wirtualnym środowisku systemu operacyjnego </w:t>
      </w:r>
      <w:r w:rsidR="007A4F29">
        <w:rPr>
          <w:rFonts w:ascii="Arial" w:hAnsi="Arial"/>
          <w:sz w:val="20"/>
          <w:lang w:val="pl-PL"/>
        </w:rPr>
        <w:t>(</w:t>
      </w:r>
      <w:r>
        <w:rPr>
          <w:rFonts w:ascii="Arial" w:hAnsi="Arial"/>
          <w:sz w:val="20"/>
          <w:lang w:val="pl-PL"/>
        </w:rPr>
        <w:t>praw</w:t>
      </w:r>
      <w:r w:rsidR="007A4F29">
        <w:rPr>
          <w:rFonts w:ascii="Arial" w:hAnsi="Arial"/>
          <w:sz w:val="20"/>
          <w:lang w:val="pl-PL"/>
        </w:rPr>
        <w:t>a</w:t>
      </w:r>
      <w:r>
        <w:rPr>
          <w:rFonts w:ascii="Arial" w:hAnsi="Arial"/>
          <w:sz w:val="20"/>
          <w:lang w:val="pl-PL"/>
        </w:rPr>
        <w:t xml:space="preserve"> częś</w:t>
      </w:r>
      <w:r w:rsidR="007A4F29">
        <w:rPr>
          <w:rFonts w:ascii="Arial" w:hAnsi="Arial"/>
          <w:sz w:val="20"/>
          <w:lang w:val="pl-PL"/>
        </w:rPr>
        <w:t>ć</w:t>
      </w:r>
      <w:r>
        <w:rPr>
          <w:rFonts w:ascii="Arial" w:hAnsi="Arial"/>
          <w:sz w:val="20"/>
          <w:lang w:val="pl-PL"/>
        </w:rPr>
        <w:t xml:space="preserve"> rysunku</w:t>
      </w:r>
      <w:r w:rsidR="007A4F29">
        <w:rPr>
          <w:rFonts w:ascii="Arial" w:hAnsi="Arial"/>
          <w:sz w:val="20"/>
          <w:lang w:val="pl-PL"/>
        </w:rPr>
        <w:t>)</w:t>
      </w:r>
      <w:r>
        <w:rPr>
          <w:rFonts w:ascii="Arial" w:hAnsi="Arial"/>
          <w:sz w:val="20"/>
          <w:lang w:val="pl-PL"/>
        </w:rPr>
        <w:t xml:space="preserve"> potrzebna jest tylko jedn</w:t>
      </w:r>
      <w:r w:rsidR="007A4F29">
        <w:rPr>
          <w:rFonts w:ascii="Arial" w:hAnsi="Arial"/>
          <w:sz w:val="20"/>
          <w:lang w:val="pl-PL"/>
        </w:rPr>
        <w:t>a</w:t>
      </w:r>
      <w:r>
        <w:rPr>
          <w:rFonts w:ascii="Arial" w:hAnsi="Arial"/>
          <w:sz w:val="20"/>
          <w:lang w:val="pl-PL"/>
        </w:rPr>
        <w:t xml:space="preserve"> licencja.</w:t>
      </w:r>
      <w:r w:rsidR="00111707">
        <w:rPr>
          <w:rFonts w:ascii="Arial" w:hAnsi="Arial"/>
          <w:sz w:val="20"/>
          <w:lang w:val="pl-PL"/>
        </w:rPr>
        <w:t xml:space="preserve"> W </w:t>
      </w:r>
      <w:r>
        <w:rPr>
          <w:rFonts w:ascii="Arial" w:hAnsi="Arial"/>
          <w:sz w:val="20"/>
          <w:lang w:val="pl-PL"/>
        </w:rPr>
        <w:t>analogiczny sposób można licencjonować SQL Server 2005 Workgroup Edition.</w:t>
      </w:r>
    </w:p>
    <w:p w:rsidR="00535FB6" w:rsidRPr="0032622D" w:rsidRDefault="00535FB6" w:rsidP="00535FB6">
      <w:pPr>
        <w:keepNext/>
        <w:rPr>
          <w:rFonts w:ascii="Arial" w:hAnsi="Arial"/>
          <w:sz w:val="20"/>
          <w:lang w:val="pl-PL"/>
        </w:rPr>
      </w:pPr>
    </w:p>
    <w:p w:rsidR="00535FB6" w:rsidRPr="0032622D" w:rsidRDefault="00535FB6" w:rsidP="00535FB6">
      <w:pPr>
        <w:keepNext/>
        <w:rPr>
          <w:rFonts w:ascii="Arial" w:hAnsi="Arial"/>
          <w:sz w:val="20"/>
          <w:lang w:val="pl-PL"/>
        </w:rPr>
      </w:pPr>
    </w:p>
    <w:p w:rsidR="00535FB6" w:rsidRPr="0032622D" w:rsidRDefault="00AB224D" w:rsidP="00535FB6">
      <w:pPr>
        <w:keepNext/>
        <w:jc w:val="center"/>
        <w:rPr>
          <w:rFonts w:ascii="Arial" w:hAnsi="Arial"/>
          <w:sz w:val="20"/>
          <w:lang w:val="pl-PL"/>
        </w:rPr>
      </w:pPr>
      <w:r>
        <w:rPr>
          <w:rFonts w:ascii="Arial" w:hAnsi="Arial"/>
          <w:b/>
          <w:bCs/>
          <w:sz w:val="20"/>
          <w:lang w:val="pl-PL"/>
        </w:rPr>
        <w:t>Ilustracja 23.</w:t>
      </w:r>
      <w:r>
        <w:rPr>
          <w:rFonts w:ascii="Arial" w:hAnsi="Arial"/>
          <w:bCs/>
          <w:sz w:val="20"/>
          <w:lang w:val="pl-PL"/>
        </w:rPr>
        <w:t xml:space="preserve"> Oprogramowanie SQL Server 2005 licencjonowane</w:t>
      </w:r>
      <w:r w:rsidR="0044531C">
        <w:rPr>
          <w:rFonts w:ascii="Arial" w:hAnsi="Arial"/>
          <w:bCs/>
          <w:sz w:val="20"/>
          <w:lang w:val="pl-PL"/>
        </w:rPr>
        <w:t xml:space="preserve"> w </w:t>
      </w:r>
      <w:r>
        <w:rPr>
          <w:rFonts w:ascii="Arial" w:hAnsi="Arial"/>
          <w:bCs/>
          <w:sz w:val="20"/>
          <w:lang w:val="pl-PL"/>
        </w:rPr>
        <w:t>trybie serwer/CAL</w:t>
      </w:r>
    </w:p>
    <w:p w:rsidR="00535FB6" w:rsidRPr="0032622D" w:rsidRDefault="00535FB6" w:rsidP="00535FB6">
      <w:pPr>
        <w:keepNext/>
        <w:rPr>
          <w:rFonts w:ascii="Arial" w:hAnsi="Arial"/>
          <w:sz w:val="20"/>
          <w:lang w:val="pl-PL"/>
        </w:rPr>
      </w:pPr>
    </w:p>
    <w:p w:rsidR="00535FB6" w:rsidRPr="0032622D" w:rsidRDefault="00E91649" w:rsidP="00535FB6">
      <w:pPr>
        <w:jc w:val="center"/>
        <w:rPr>
          <w:rFonts w:ascii="Arial" w:hAnsi="Arial" w:cs="Arial"/>
          <w:sz w:val="20"/>
          <w:lang w:val="pl-PL"/>
        </w:rPr>
      </w:pPr>
      <w:r>
        <w:rPr>
          <w:noProof/>
          <w:lang w:val="pl-PL" w:eastAsia="pl-PL"/>
        </w:rPr>
      </w:r>
      <w:r w:rsidRPr="00B30690">
        <w:rPr>
          <w:rFonts w:ascii="Arial" w:hAnsi="Arial" w:cs="Arial"/>
          <w:sz w:val="20"/>
        </w:rPr>
        <w:pict>
          <v:group id="_x0000_s10249" editas="canvas" style="width:435.1pt;height:168.75pt;mso-position-horizontal-relative:char;mso-position-vertical-relative:line" coordsize="8702,3375">
            <o:lock v:ext="edit" aspectratio="t"/>
            <v:shape id="_x0000_s10250" type="#_x0000_t75" style="position:absolute;width:8702;height:3375" o:preferrelative="f">
              <v:fill o:detectmouseclick="t"/>
              <v:path o:extrusionok="t" o:connecttype="none"/>
              <o:lock v:ext="edit" text="t"/>
            </v:shape>
            <v:shape id="_x0000_s10251" style="position:absolute;left:2342;top:1343;width:5089;height:1344" coordsize="6784,1792" path="m26,38r,179hdc26,225,20,230,13,230,6,230,,225,,217hal,38hdc,31,6,25,13,25v7,,13,6,13,13haxm26,345r,180hdc26,532,20,537,13,537,6,537,,532,,525hal,345hdc,338,6,333,13,333v7,,13,5,13,12haxm26,653r,179hdc26,839,20,845,13,845,6,845,,839,,832hal,653hdc,646,6,640,13,640v7,,13,6,13,13haxm26,960r,179hdc26,1146,20,1152,13,1152,6,1152,,1146,,1139hal,960hdc,953,6,947,13,947v7,,13,6,13,13haxm26,1267r,179hdc26,1453,20,1459,13,1459,6,1459,,1453,,1446hal,1267hdc,1260,6,1254,13,1254v7,,13,6,13,13haxm26,1574r,179hdc26,1761,20,1766,13,1766,6,1766,,1761,,1753hal,1574hdc,1567,6,1561,13,1561v7,,13,6,13,13haxm115,1766r180,hdc302,1766,307,1772,307,1779v,7,-5,13,-12,13hal115,1792hdc108,1792,103,1786,103,1779v,-7,5,-13,12,-13haxm423,1766r179,hdc609,1766,615,1772,615,1779v,7,-6,13,-13,13hal423,1792hdc416,1792,410,1786,410,1779v,-7,6,-13,13,-13haxm730,1766r179,hdc916,1766,922,1772,922,1779v,7,-6,13,-13,13hal730,1792hdc723,1792,717,1786,717,1779v,-7,6,-13,13,-13haxm1037,1766r179,hdc1223,1766,1229,1772,1229,1779v,7,-6,13,-13,13hal1037,1792hdc1030,1792,1024,1786,1024,1779v,-7,6,-13,13,-13haxm1344,1766r179,hdc1531,1766,1536,1772,1536,1779v,7,-5,13,-13,13hal1344,1792hdc1337,1792,1331,1786,1331,1779v,-7,6,-13,13,-13haxm1651,1766r180,hdc1838,1766,1843,1772,1843,1779v,7,-5,13,-12,13hal1651,1792hdc1644,1792,1639,1786,1639,1779v,-7,5,-13,12,-13haxm1959,1766r179,hdc2145,1766,2151,1772,2151,1779v,7,-6,13,-13,13hal1959,1792hdc1952,1792,1946,1786,1946,1779v,-7,6,-13,13,-13haxm2266,1766r179,hdc2452,1766,2458,1772,2458,1779v,7,-6,13,-13,13hal2266,1792hdc2259,1792,2253,1786,2253,1779v,-7,6,-13,13,-13haxm2573,1766r179,hdc2759,1766,2765,1772,2765,1779v,7,-6,13,-13,13hal2573,1792hdc2566,1792,2560,1786,2560,1779v,-7,6,-13,13,-13haxm2880,1766r179,hdc3067,1766,3072,1772,3072,1779v,7,-5,13,-13,13hal2880,1792hdc2873,1792,2867,1786,2867,1779v,-7,6,-13,13,-13haxm3187,1766r180,hdc3374,1766,3379,1772,3379,1779v,7,-5,13,-12,13hal3187,1792hdc3180,1792,3175,1786,3175,1779v,-7,5,-13,12,-13haxm3495,1766r179,hdc3681,1766,3687,1772,3687,1779v,7,-6,13,-13,13hal3495,1792hdc3488,1792,3482,1786,3482,1779v,-7,6,-13,13,-13haxm3802,1766r179,hdc3988,1766,3994,1772,3994,1779v,7,-6,13,-13,13hal3802,1792hdc3795,1792,3789,1786,3789,1779v,-7,6,-13,13,-13haxm4109,1766r179,hdc4295,1766,4301,1772,4301,1779v,7,-6,13,-13,13hal4109,1792hdc4102,1792,4096,1786,4096,1779v,-7,6,-13,13,-13haxm4416,1766r179,hdc4603,1766,4608,1772,4608,1779v,7,-5,13,-13,13hal4416,1792hdc4409,1792,4403,1786,4403,1779v,-7,6,-13,13,-13haxm4723,1766r180,hdc4910,1766,4915,1772,4915,1779v,7,-5,13,-12,13hal4723,1792hdc4716,1792,4711,1786,4711,1779v,-7,5,-13,12,-13haxm5031,1766r179,hdc5217,1766,5223,1772,5223,1779v,7,-6,13,-13,13hal5031,1792hdc5024,1792,5018,1786,5018,1779v,-7,6,-13,13,-13haxm5338,1766r179,hdc5524,1766,5530,1772,5530,1779v,7,-6,13,-13,13hal5338,1792hdc5331,1792,5325,1786,5325,1779v,-7,6,-13,13,-13haxm5645,1766r179,hdc5831,1766,5837,1772,5837,1779v,7,-6,13,-13,13hal5645,1792hdc5638,1792,5632,1786,5632,1779v,-7,6,-13,13,-13haxm5952,1766r179,hdc6139,1766,6144,1772,6144,1779v,7,-5,13,-13,13hal5952,1792hdc5945,1792,5939,1786,5939,1779v,-7,6,-13,13,-13haxm6259,1766r180,hdc6446,1766,6451,1772,6451,1779v,7,-5,13,-12,13hal6259,1792hdc6252,1792,6247,1786,6247,1779v,-7,5,-13,12,-13haxm6567,1766r179,hdc6753,1766,6759,1772,6759,1779v,7,-6,13,-13,13hal6567,1792hdc6560,1792,6554,1786,6554,1779v,-7,6,-13,13,-13haxm6759,1677r,-180hdc6759,1490,6764,1485,6771,1485v8,,13,5,13,12hal6784,1677hdc6784,1684,6779,1689,6771,1689v-7,,-12,-5,-12,-12haxm6759,1369r,-179hdc6759,1183,6764,1177,6771,1177v8,,13,6,13,13hal6784,1369hdc6784,1377,6779,1382,6771,1382v-7,,-12,-5,-12,-13haxm6759,1062r,-179hdc6759,876,6764,870,6771,870v8,,13,6,13,13hal6784,1062hdc6784,1069,6779,1075,6771,1075v-7,,-12,-6,-12,-13haxm6759,755r,-179hdc6759,569,6764,563,6771,563v8,,13,6,13,13hal6784,755hdc6784,762,6779,768,6771,768v-7,,-12,-6,-12,-13haxm6759,448r,-179hdc6759,262,6764,256,6771,256v8,,13,6,13,13hal6784,448hdc6784,455,6779,461,6771,461v-7,,-12,-6,-12,-13haxm6759,141r,-128l6771,25r-51,hdc6713,25,6707,20,6707,13v,-7,6,-13,13,-13hal6771,hdc6779,,6784,6,6784,13hal6784,141hdc6784,148,6779,153,6771,153v-7,,-12,-5,-12,-12haxm6592,25r-179,hdc6406,25,6400,20,6400,13v,-7,6,-13,13,-13hal6592,hdc6599,,6605,6,6605,13v,7,-6,12,-13,12haxm6285,25r-179,hdc6099,25,6093,20,6093,13v,-7,6,-13,13,-13hal6285,hdc6292,,6298,6,6298,13v,7,-6,12,-13,12haxm5978,25r-179,hdc5792,25,5786,20,5786,13v,-7,6,-13,13,-13hal5978,hdc5985,,5991,6,5991,13v,7,-6,12,-13,12haxm5671,25r-180,hdc5484,25,5479,20,5479,13v,-7,5,-13,12,-13hal5671,hdc5678,,5683,6,5683,13v,7,-5,12,-12,12haxm5363,25r-179,hdc5177,25,5171,20,5171,13v,-7,6,-13,13,-13hal5363,hdc5371,,5376,6,5376,13v,7,-5,12,-13,12haxm5056,25r-179,hdc4870,25,4864,20,4864,13v,-7,6,-13,13,-13hal5056,hdc5063,,5069,6,5069,13v,7,-6,12,-13,12haxm4749,25r-179,hdc4563,25,4557,20,4557,13v,-7,6,-13,13,-13hal4749,hdc4756,,4762,6,4762,13v,7,-6,12,-13,12haxm4442,25r-179,hdc4256,25,4250,20,4250,13v,-7,6,-13,13,-13hal4442,hdc4449,,4455,6,4455,13v,7,-6,12,-13,12haxm4135,25r-180,hdc3948,25,3943,20,3943,13v,-7,5,-13,12,-13hal4135,hdc4142,,4147,6,4147,13v,7,-5,12,-12,12haxm3827,25r-179,hdc3641,25,3635,20,3635,13v,-7,6,-13,13,-13hal3827,hdc3835,,3840,6,3840,13v,7,-5,12,-13,12haxm3520,25r-179,hdc3334,25,3328,20,3328,13v,-7,6,-13,13,-13hal3520,hdc3527,,3533,6,3533,13v,7,-6,12,-13,12haxm3213,25r-179,hdc3027,25,3021,20,3021,13v,-7,6,-13,13,-13hal3213,hdc3220,,3226,6,3226,13v,7,-6,12,-13,12haxm2906,25r-179,hdc2720,25,2714,20,2714,13v,-7,6,-13,13,-13hal2906,hdc2913,,2919,6,2919,13v,7,-6,12,-13,12haxm2599,25r-180,hdc2412,25,2407,20,2407,13v,-7,5,-13,12,-13hal2599,hdc2606,,2611,6,2611,13v,7,-5,12,-12,12haxm2291,25r-179,hdc2105,25,2099,20,2099,13v,-7,6,-13,13,-13hal2291,hdc2299,,2304,6,2304,13v,7,-5,12,-13,12haxm1984,25r-179,hdc1798,25,1792,20,1792,13v,-7,6,-13,13,-13hal1984,hdc1991,,1997,6,1997,13v,7,-6,12,-13,12haxm1677,25r-179,hdc1491,25,1485,20,1485,13v,-7,6,-13,13,-13hal1677,hdc1684,,1690,6,1690,13v,7,-6,12,-13,12haxm1370,25r-179,hdc1184,25,1178,20,1178,13v,-7,6,-13,13,-13hal1370,hdc1377,,1383,6,1383,13v,7,-6,12,-13,12haxm1063,25r-180,hdc876,25,871,20,871,13,871,6,876,,883,hal1063,hdc1070,,1075,6,1075,13v,7,-5,12,-12,12haxm755,25r-179,hdc569,25,563,20,563,13,563,6,569,,576,hal755,hdc763,,768,6,768,13v,7,-5,12,-13,12haxm448,25r-179,hdc262,25,256,20,256,13,256,6,262,,269,hal448,hdc455,,461,6,461,13v,7,-6,12,-13,12haxm141,25l13,25hdc6,25,,20,,13,,6,6,,13,hal141,hdc148,,154,6,154,13v,7,-6,12,-13,12haxe" fillcolor="black" strokeweight=".6pt">
              <v:stroke joinstyle="bevel"/>
              <v:path arrowok="t"/>
              <o:lock v:ext="edit" verticies="t"/>
            </v:shape>
            <v:rect id="_x0000_s10252" style="position:absolute;left:2553;top:2879;width:4840;height:461" fillcolor="#b3b3b3" stroked="f"/>
            <v:rect id="_x0000_s10253" style="position:absolute;left:2553;top:2879;width:4840;height:461" filled="f" strokecolor="#b3b3b3" strokeweight="1.75pt">
              <v:stroke joinstyle="round" endcap="round"/>
            </v:rect>
            <v:rect id="_x0000_s10254" style="position:absolute;left:2467;top:2793;width:4840;height:461" stroked="f"/>
            <v:rect id="_x0000_s10255" style="position:absolute;left:2467;top:2793;width:4840;height:461" filled="f" strokeweight="1.75pt">
              <v:stroke joinstyle="round" endcap="round"/>
            </v:rect>
            <v:rect id="_x0000_s10256" style="position:absolute;left:4477;top:2928;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A”</w:t>
                    </w:r>
                  </w:p>
                </w:txbxContent>
              </v:textbox>
            </v:rect>
            <v:rect id="_x0000_s10257" style="position:absolute;left:2553;top:2188;width:4840;height:461" fillcolor="#b3b3b3" stroked="f"/>
            <v:rect id="_x0000_s10258" style="position:absolute;left:2553;top:2188;width:4840;height:461" filled="f" strokecolor="#b3b3b3" strokeweight="1.75pt">
              <v:stroke joinstyle="round" endcap="round"/>
            </v:rect>
            <v:rect id="_x0000_s10259" style="position:absolute;left:2467;top:2102;width:4840;height:460" stroked="f"/>
            <v:rect id="_x0000_s10260" style="position:absolute;left:2467;top:2102;width:4840;height:460" filled="f" strokeweight="1.75pt">
              <v:stroke joinstyle="round" endcap="round"/>
            </v:rect>
            <v:rect id="_x0000_s10261" style="position:absolute;left:3229;top:2232;width:1245;height:184;mso-wrap-style:none" filled="f" stroked="f">
              <v:textbox style="mso-fit-shape-to-text:t" inset="0,0,0,0">
                <w:txbxContent>
                  <w:p w:rsidR="0044531C" w:rsidRDefault="0044531C" w:rsidP="00E91649">
                    <w:r>
                      <w:rPr>
                        <w:rFonts w:ascii="Arial" w:hAnsi="Arial" w:cs="Arial"/>
                        <w:b/>
                        <w:bCs/>
                        <w:color w:val="000000"/>
                        <w:sz w:val="16"/>
                        <w:szCs w:val="16"/>
                      </w:rPr>
                      <w:t xml:space="preserve">Windows Server </w:t>
                    </w:r>
                  </w:p>
                </w:txbxContent>
              </v:textbox>
            </v:rect>
            <v:rect id="_x0000_s10262" style="position:absolute;left:4513;top:2232;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10263" style="position:absolute;left:4922;top:2232;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10264" style="position:absolute;left:5030;top:223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0265" style="position:absolute;left:5162;top:2232;width:1378;height:184;mso-wrap-style:none" filled="f" stroked="f">
              <v:textbox style="mso-fit-shape-to-text:t" inset="0,0,0,0">
                <w:txbxContent>
                  <w:p w:rsidR="0044531C" w:rsidRDefault="0044531C" w:rsidP="00E91649">
                    <w:r>
                      <w:rPr>
                        <w:rFonts w:ascii="Arial" w:hAnsi="Arial" w:cs="Arial"/>
                        <w:b/>
                        <w:bCs/>
                        <w:color w:val="000000"/>
                        <w:sz w:val="16"/>
                        <w:szCs w:val="16"/>
                      </w:rPr>
                      <w:t>Enterprise Edition</w:t>
                    </w:r>
                  </w:p>
                </w:txbxContent>
              </v:textbox>
            </v:rect>
            <v:rect id="_x0000_s10266" style="position:absolute;left:2553;top:1554;width:4840;height:461" fillcolor="#b3b3b3" stroked="f"/>
            <v:rect id="_x0000_s10267" style="position:absolute;left:2553;top:1554;width:4840;height:461" filled="f" strokecolor="#b3b3b3" strokeweight="1.75pt">
              <v:stroke joinstyle="round" endcap="round"/>
            </v:rect>
            <v:rect id="_x0000_s10268" style="position:absolute;left:2467;top:1468;width:4840;height:461" stroked="f"/>
            <v:rect id="_x0000_s10269" style="position:absolute;left:2467;top:1468;width:4840;height:461" filled="f" strokeweight="1.75pt">
              <v:stroke joinstyle="round" endcap="round"/>
            </v:rect>
            <v:rect id="_x0000_s10270" style="position:absolute;left:4369;top:1608;width:1041;height:184;mso-wrap-style:none" filled="f" stroked="f">
              <v:textbox style="mso-fit-shape-to-text:t" inset="0,0,0,0">
                <w:txbxContent>
                  <w:p w:rsidR="0044531C" w:rsidRDefault="0044531C" w:rsidP="00E91649">
                    <w:r>
                      <w:rPr>
                        <w:rFonts w:ascii="Arial" w:hAnsi="Arial" w:cs="Arial"/>
                        <w:b/>
                        <w:bCs/>
                        <w:color w:val="000000"/>
                        <w:sz w:val="16"/>
                        <w:szCs w:val="16"/>
                      </w:rPr>
                      <w:t>Virtual Server</w:t>
                    </w:r>
                  </w:p>
                </w:txbxContent>
              </v:textbox>
            </v:rect>
            <v:shape id="_x0000_s10271" style="position:absolute;left:2342;top:18;width:2439;height:1229" coordsize="3251,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3,1613,768,1619,768,1626v,7,-5,13,-13,13hal576,1639hdc569,1639,563,1633,563,1626v,-7,6,-13,13,-13haxm883,1613r180,hdc1070,1613,1075,1619,1075,1626v,7,-5,13,-12,13hal883,1639hdc876,1639,871,1633,871,1626v,-7,5,-13,12,-13haxm1191,1613r179,hdc1377,1613,1383,1619,1383,1626v,7,-6,13,-13,13hal1191,1639hdc1184,1639,1178,1633,1178,1626v,-7,6,-13,13,-13haxm1498,1613r179,hdc1684,1613,1690,1619,1690,1626v,7,-6,13,-13,13hal1498,1639hdc1491,1639,1485,1633,1485,1626v,-7,6,-13,13,-13haxm1805,1613r179,hdc1991,1613,1997,1619,1997,1626v,7,-6,13,-13,13hal1805,1639hdc1798,1639,1792,1633,1792,1626v,-7,6,-13,13,-13haxm2112,1613r179,hdc2299,1613,2304,1619,2304,1626v,7,-5,13,-13,13hal2112,1639hdc2105,1639,2099,1633,2099,1626v,-7,6,-13,13,-13haxm2419,1613r180,hdc2606,1613,2611,1619,2611,1626v,7,-5,13,-12,13hal2419,1639hdc2412,1639,2407,1633,2407,1626v,-7,5,-13,12,-13haxm2727,1613r179,hdc2913,1613,2919,1619,2919,1626v,7,-6,13,-13,13hal2727,1639hdc2720,1639,2714,1633,2714,1626v,-7,6,-13,13,-13haxm3034,1613r179,hdc3220,1613,3226,1619,3226,1626v,7,-6,13,-13,13hal3034,1639hdc3027,1639,3021,1633,3021,1626v,-7,6,-13,13,-13haxm3226,1524r,-180hdc3226,1337,3232,1332,3239,1332v7,,12,5,12,12hal3251,1524hdc3251,1531,3246,1536,3239,1536v-7,,-13,-5,-13,-12haxm3226,1216r,-179hdc3226,1030,3232,1024,3239,1024v7,,12,6,12,13hal3251,1216hdc3251,1224,3246,1229,3239,1229v-7,,-13,-5,-13,-13haxm3226,909r,-179hdc3226,723,3232,717,3239,717v7,,12,6,12,13hal3251,909hdc3251,916,3246,922,3239,922v-7,,-13,-6,-13,-13haxm3226,602r,-179hdc3226,416,3232,410,3239,410v7,,12,6,12,13hal3251,602hdc3251,609,3246,615,3239,615v-7,,-13,-6,-13,-13haxm3226,295r,-179hdc3226,109,3232,103,3239,103v7,,12,6,12,13hal3251,295hdc3251,302,3246,308,3239,308v-7,,-13,-6,-13,-13haxm3213,26r-179,hdc3027,26,3021,20,3021,13v,-7,6,-13,13,-13hal3213,hdc3220,,3226,6,3226,13v,7,-6,13,-13,13haxm2906,26r-179,hdc2720,26,2714,20,2714,13v,-7,6,-13,13,-13hal2906,hdc2913,,2919,6,2919,13v,7,-6,13,-13,13haxm2599,26r-180,hdc2412,26,2407,20,2407,13v,-7,5,-13,12,-13hal2599,hdc2606,,2611,6,2611,13v,7,-5,13,-12,13haxm2291,26r-179,hdc2105,26,2099,20,2099,13v,-7,6,-13,13,-13hal2291,hdc2299,,2304,6,2304,13v,7,-5,13,-13,13haxm1984,26r-179,hdc1798,26,1792,20,1792,13v,-7,6,-13,13,-13hal1984,hdc1991,,1997,6,1997,13v,7,-6,13,-13,13haxm1677,26r-179,hdc1491,26,1485,20,1485,13v,-7,6,-13,13,-13hal1677,hdc1684,,1690,6,1690,13v,7,-6,13,-13,13haxm1370,26r-179,hdc1184,26,1178,20,1178,13v,-7,6,-13,13,-13hal1370,hdc1377,,1383,6,1383,13v,7,-6,13,-13,13haxm1063,26r-180,hdc876,26,871,20,871,13,871,6,876,,883,hal1063,hdc1070,,1075,6,1075,13v,7,-5,13,-12,13haxm755,26r-179,hdc569,26,563,20,563,13,563,6,569,,576,hal755,hdc763,,768,6,768,13v,7,-5,13,-13,13haxm448,26r-179,hdc262,26,256,20,256,13,256,6,262,,269,hal448,hdc455,,461,6,461,13v,7,-6,13,-13,13haxm141,26l13,26hdc6,26,,20,,13,,6,6,,13,hal141,hdc148,,154,6,154,13v,7,-6,13,-13,13haxe" fillcolor="black" strokeweight=".6pt">
              <v:stroke joinstyle="bevel"/>
              <v:path arrowok="t"/>
              <o:lock v:ext="edit" verticies="t"/>
            </v:shape>
            <v:rect id="_x0000_s10272" style="position:absolute;left:2553;top:748;width:2200;height:461" fillcolor="#b3b3b3" stroked="f"/>
            <v:rect id="_x0000_s10273" style="position:absolute;left:2553;top:748;width:2200;height:461" filled="f" strokecolor="#b3b3b3" strokeweight="1.75pt">
              <v:stroke joinstyle="round" endcap="round"/>
            </v:rect>
            <v:rect id="_x0000_s10274" style="position:absolute;left:2467;top:662;width:2200;height:460" stroked="f"/>
            <v:rect id="_x0000_s10275" style="position:absolute;left:2467;top:662;width:2200;height:460" filled="f" strokeweight="1.75pt">
              <v:stroke joinstyle="round" endcap="round"/>
            </v:rect>
            <v:rect id="_x0000_s10276" style="position:absolute;left:2989;top:792;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10277" style="position:absolute;left:3289;top:792;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10278" style="position:absolute;left:3685;top:792;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10279" style="position:absolute;left:3805;top:79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0280" style="position:absolute;left:3937;top:792;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10281" style="position:absolute;left:2553;top:230;width:990;height:345" fillcolor="#b3b3b3" stroked="f"/>
            <v:rect id="_x0000_s10282" style="position:absolute;left:2553;top:230;width:990;height:345" filled="f" strokecolor="#b3b3b3" strokeweight="1.75pt">
              <v:stroke joinstyle="round" endcap="round"/>
            </v:rect>
            <v:rect id="_x0000_s10283" style="position:absolute;left:2467;top:143;width:989;height:346" stroked="f"/>
            <v:rect id="_x0000_s10284" style="position:absolute;left:2467;top:143;width:989;height:346" filled="f" strokeweight="1.75pt">
              <v:stroke joinstyle="round" endcap="round"/>
            </v:rect>
            <v:rect id="_x0000_s10285" style="position:absolute;left:2665;top:216;width:587;height:184;mso-wrap-style:none" filled="f" stroked="f">
              <v:textbox style="mso-fit-shape-to-text:t" inset="0,0,0,0">
                <w:txbxContent>
                  <w:p w:rsidR="0044531C" w:rsidRDefault="0044531C" w:rsidP="00E91649">
                    <w:r>
                      <w:rPr>
                        <w:rFonts w:ascii="Arial" w:hAnsi="Arial" w:cs="Arial"/>
                        <w:b/>
                        <w:bCs/>
                        <w:color w:val="000000"/>
                        <w:sz w:val="16"/>
                        <w:szCs w:val="16"/>
                      </w:rPr>
                      <w:t>SQL EE</w:t>
                    </w:r>
                  </w:p>
                </w:txbxContent>
              </v:textbox>
            </v:rect>
            <v:rect id="_x0000_s10286" style="position:absolute;left:3763;top:230;width:990;height:345" fillcolor="#b3b3b3" stroked="f"/>
            <v:rect id="_x0000_s10287" style="position:absolute;left:3763;top:230;width:990;height:345" filled="f" strokecolor="#b3b3b3" strokeweight="1.75pt">
              <v:stroke joinstyle="round" endcap="round"/>
            </v:rect>
            <v:rect id="_x0000_s10288" style="position:absolute;left:3676;top:143;width:991;height:346" stroked="f"/>
            <v:rect id="_x0000_s10289" style="position:absolute;left:3676;top:143;width:991;height:346" filled="f" strokeweight="1.75pt">
              <v:stroke joinstyle="round" endcap="round"/>
            </v:rect>
            <v:rect id="_x0000_s10290" style="position:absolute;left:3877;top:216;width:587;height:184;mso-wrap-style:none" filled="f" stroked="f">
              <v:textbox style="mso-fit-shape-to-text:t" inset="0,0,0,0">
                <w:txbxContent>
                  <w:p w:rsidR="0044531C" w:rsidRDefault="0044531C" w:rsidP="00E91649">
                    <w:r>
                      <w:rPr>
                        <w:rFonts w:ascii="Arial" w:hAnsi="Arial" w:cs="Arial"/>
                        <w:b/>
                        <w:bCs/>
                        <w:color w:val="000000"/>
                        <w:sz w:val="16"/>
                        <w:szCs w:val="16"/>
                      </w:rPr>
                      <w:t>SQL EE</w:t>
                    </w:r>
                  </w:p>
                </w:txbxContent>
              </v:textbox>
            </v:rect>
            <v:shape id="_x0000_s10291" style="position:absolute;left:1617;top:2879;width:594;height:379" coordsize="792,505" path="m230,499hdc407,505,580,446,709,336,792,249,780,117,683,43,656,22,624,8,590,hal,499r230,hdxe" fillcolor="#dcd2b8" strokeweight="0">
              <v:path arrowok="t"/>
            </v:shape>
            <v:rect id="_x0000_s10292" style="position:absolute;left:1296;top:2088;width:841;height:12" stroked="f"/>
            <v:rect id="_x0000_s10293" style="position:absolute;left:1296;top:2100;width:841;height:12" fillcolor="#e2d9c2" stroked="f"/>
            <v:rect id="_x0000_s10294" style="position:absolute;left:1296;top:2112;width:841;height:12" fillcolor="#e3dac4" stroked="f"/>
            <v:rect id="_x0000_s10295" style="position:absolute;left:1296;top:2124;width:841;height:12" fillcolor="#e3dbc6" stroked="f"/>
            <v:rect id="_x0000_s10296" style="position:absolute;left:1296;top:2136;width:841;height:12" fillcolor="#e4dcc7" stroked="f"/>
            <v:rect id="_x0000_s10297" style="position:absolute;left:1296;top:2148;width:841;height:12" fillcolor="#e5ddc9" stroked="f"/>
            <v:rect id="_x0000_s10298" style="position:absolute;left:1296;top:2160;width:841;height:12" fillcolor="#e6decb" stroked="f"/>
            <v:rect id="_x0000_s10299" style="position:absolute;left:1296;top:2172;width:841;height:12" fillcolor="#e7dfcc" stroked="f"/>
            <v:rect id="_x0000_s10300" style="position:absolute;left:1296;top:2184;width:841;height:12" fillcolor="#e7e0ce" stroked="f"/>
            <v:rect id="_x0000_s10301" style="position:absolute;left:1296;top:2196;width:841;height:12" fillcolor="#e8e1cf" stroked="f"/>
            <v:rect id="_x0000_s10302" style="position:absolute;left:1296;top:2208;width:841;height:12" fillcolor="#e9e2d1" stroked="f"/>
            <v:rect id="_x0000_s10303" style="position:absolute;left:1296;top:2220;width:841;height:12" fillcolor="#e9e3d2" stroked="f"/>
            <v:rect id="_x0000_s10304" style="position:absolute;left:1296;top:2232;width:841;height:12" fillcolor="#eae4d3" stroked="f"/>
            <v:rect id="_x0000_s10305" style="position:absolute;left:1296;top:2244;width:841;height:12" fillcolor="#eae5d5" stroked="f"/>
            <v:rect id="_x0000_s10306" style="position:absolute;left:1296;top:2256;width:841;height:12" fillcolor="#ebe6d6" stroked="f"/>
            <v:rect id="_x0000_s10307" style="position:absolute;left:1296;top:2268;width:841;height:12" fillcolor="#ece7d8" stroked="f"/>
            <v:rect id="_x0000_s10308" style="position:absolute;left:1296;top:2280;width:841;height:12" fillcolor="#ede8da" stroked="f"/>
            <v:rect id="_x0000_s10309" style="position:absolute;left:1296;top:2292;width:841;height:12" fillcolor="#eee9db" stroked="f"/>
            <v:rect id="_x0000_s10310" style="position:absolute;left:1296;top:2304;width:841;height:12" fillcolor="#eeeadd" stroked="f"/>
            <v:rect id="_x0000_s10311" style="position:absolute;left:1296;top:2316;width:841;height:12" fillcolor="#efebdf" stroked="f"/>
            <v:rect id="_x0000_s10312" style="position:absolute;left:1296;top:2328;width:841;height:12" fillcolor="#f0ece0" stroked="f"/>
            <v:rect id="_x0000_s10313" style="position:absolute;left:1296;top:2340;width:841;height:12" fillcolor="#f1ede2" stroked="f"/>
            <v:rect id="_x0000_s10314" style="position:absolute;left:1296;top:2352;width:841;height:12" fillcolor="#f2eee3" stroked="f"/>
            <v:rect id="_x0000_s10315" style="position:absolute;left:1296;top:2364;width:841;height:12" fillcolor="#f3efe5" stroked="f"/>
            <v:rect id="_x0000_s10316" style="position:absolute;left:1296;top:2376;width:841;height:12" fillcolor="#f3efe7" stroked="f"/>
            <v:rect id="_x0000_s10317" style="position:absolute;left:1296;top:2388;width:841;height:12" fillcolor="#f4f0e8" stroked="f"/>
            <v:rect id="_x0000_s10318" style="position:absolute;left:1296;top:2400;width:841;height:12" fillcolor="#f5f1ea" stroked="f"/>
            <v:rect id="_x0000_s10319" style="position:absolute;left:1296;top:2412;width:841;height:12" fillcolor="#f6f3ec" stroked="f"/>
            <v:rect id="_x0000_s10320" style="position:absolute;left:1296;top:2424;width:841;height:12" fillcolor="#f7f4ed" stroked="f"/>
            <v:rect id="_x0000_s10321" style="position:absolute;left:1296;top:2436;width:841;height:12" fillcolor="#f7f4ef" stroked="f"/>
            <v:rect id="_x0000_s10322" style="position:absolute;left:1296;top:2448;width:841;height:12" fillcolor="#f8f5f0" stroked="f"/>
            <v:rect id="_x0000_s10323" style="position:absolute;left:1296;top:2460;width:841;height:12" fillcolor="#f8f6f1" stroked="f"/>
            <v:rect id="_x0000_s10324" style="position:absolute;left:1296;top:2472;width:841;height:12" fillcolor="#f9f8f3" stroked="f"/>
            <v:rect id="_x0000_s10325" style="position:absolute;left:1296;top:2484;width:841;height:12" fillcolor="#faf9f4" stroked="f"/>
            <v:rect id="_x0000_s10326" style="position:absolute;left:1296;top:2496;width:841;height:12" fillcolor="#faf9f6" stroked="f"/>
            <v:rect id="_x0000_s10327" style="position:absolute;left:1296;top:2508;width:841;height:12" fillcolor="#fbfaf7" stroked="f"/>
            <v:rect id="_x0000_s10328" style="position:absolute;left:1296;top:2520;width:841;height:12" fillcolor="#fcfcf9" stroked="f"/>
            <v:rect id="_x0000_s10329" style="position:absolute;left:1296;top:2532;width:841;height:12" fillcolor="#fdfdfb" stroked="f"/>
            <v:rect id="_x0000_s10330" style="position:absolute;left:1296;top:2544;width:841;height:12" fillcolor="#fefefc" stroked="f"/>
            <v:rect id="_x0000_s10331" style="position:absolute;left:1296;top:2556;width:841;height:12" fillcolor="#fefefe" stroked="f"/>
            <v:shape id="_x0000_s10332" style="position:absolute;left:1314;top:2102;width:807;height:450" coordsize="1075,601" path="m408,601l1075,228,661,,,371hdc105,490,249,571,408,601hae" filled="f" strokecolor="white" strokeweight="1pt">
              <v:stroke endcap="round"/>
              <v:path arrowok="t"/>
            </v:shape>
            <v:shape id="_x0000_s10333" type="#_x0000_t75" style="position:absolute;left:1296;top:2364;width:337;height:900">
              <v:imagedata r:id="rId210" o:title=""/>
            </v:shape>
            <v:shape id="_x0000_s10334" style="position:absolute;left:1314;top:2379;width:307;height:875" coordsize="408,1166" path="m408,231hdc248,201,104,120,,hal,,,953hdc107,1067,251,1142,408,1166hal408,1166r,-935hde" filled="f" strokecolor="#a78450" strokeweight="1pt">
              <v:stroke endcap="round"/>
              <v:path arrowok="t"/>
            </v:shape>
            <v:shape id="_x0000_s10335" type="#_x0000_t75" style="position:absolute;left:1609;top:2256;width:528;height:1008">
              <v:imagedata r:id="rId211" o:title=""/>
            </v:shape>
            <v:shape id="_x0000_s10336" style="position:absolute;left:1621;top:2273;width:500;height:980" coordsize="500,980" path="m,279l,980,500,702,500,,,279xe" filled="f" strokecolor="white" strokeweight="1pt">
              <v:stroke endcap="round"/>
              <v:path arrowok="t"/>
            </v:shape>
            <v:shape id="_x0000_s10337" style="position:absolute;left:1314;top:2102;width:807;height:1152" coordsize="1075,1536" path="m1075,228l661,,,371r,952hdc107,1437,251,1512,408,1536hal408,1536r667,-371l1075,228xe" filled="f" strokeweight="1pt">
              <v:stroke endcap="round"/>
              <v:path arrowok="t"/>
            </v:shape>
            <v:shape id="_x0000_s10338" type="#_x0000_t75" style="position:absolute;left:1404;top:2784;width:121;height:120">
              <v:imagedata r:id="rId212" o:title=""/>
            </v:shape>
            <v:shape id="_x0000_s10339" type="#_x0000_t75" style="position:absolute;left:1404;top:2784;width:121;height:120">
              <v:imagedata r:id="rId213" o:title=""/>
            </v:shape>
            <v:shape id="_x0000_s10340" style="position:absolute;left:1427;top:2809;width:56;height:70" coordsize="56,70" path="m50,27hdc44,10,29,,17,4,4,9,,26,6,43v6,18,21,27,33,23c52,61,56,44,50,27e" filled="f" strokeweight="1pt">
              <v:stroke endcap="round"/>
              <v:path arrowok="t"/>
            </v:shape>
            <v:shape id="_x0000_s10341" style="position:absolute;left:1364;top:2957;width:207;height:195" coordsize="276,260" path="m,hdc82,70,176,120,276,146m,57v82,70,176,119,276,146m,114v82,70,176,119,276,146e" filled="f" strokeweight="1pt">
              <v:stroke endcap="round"/>
              <v:path arrowok="t"/>
              <o:lock v:ext="edit" verticies="t"/>
            </v:shape>
            <v:shape id="_x0000_s10342" style="position:absolute;left:1356;top:2514;width:223;height:128" coordsize="298,171" path="m10,25hdc89,93,183,143,285,171v8,-2,13,-9,11,-16c295,149,291,145,285,144,185,118,93,69,15,3,11,,6,,2,3,,5,,8,,10v,6,4,12,10,15e" fillcolor="black" strokeweight="0">
              <v:path arrowok="t"/>
            </v:shape>
            <v:shape id="_x0000_s10343" style="position:absolute;left:1356;top:2514;width:223;height:128" coordsize="223,128" path="m7,19hdc66,70,137,107,214,128v6,-1,9,-6,8,-12c221,112,218,109,214,108,138,89,69,52,11,2,8,,4,,1,2,,4,,6,,8v,4,3,9,7,11e" filled="f" strokeweight="1pt">
              <v:stroke endcap="round"/>
              <v:path arrowok="t"/>
            </v:shape>
            <v:shape id="_x0000_s10344" type="#_x0000_t75" style="position:absolute;left:1404;top:2556;width:96;height:72">
              <v:imagedata r:id="rId214" o:title=""/>
            </v:shape>
            <v:shape id="_x0000_s10345" type="#_x0000_t75" style="position:absolute;left:1404;top:2556;width:96;height:72">
              <v:imagedata r:id="rId215" o:title=""/>
            </v:shape>
            <v:shape id="_x0000_s10346" style="position:absolute;left:1416;top:2566;width:69;height:52" coordsize="69,52" path="m69,50hdc56,14,29,,7,19,,33,16,47,44,50v8,2,16,2,25,e" filled="f" strokecolor="white" strokeweight="1pt">
              <v:stroke endcap="round"/>
              <v:path arrowok="t"/>
            </v:shape>
            <v:shape id="_x0000_s10347" type="#_x0000_t75" style="position:absolute;left:1344;top:2568;width:241;height:192">
              <v:imagedata r:id="rId216" o:title=""/>
            </v:shape>
            <v:shape id="_x0000_s10348" type="#_x0000_t75" style="position:absolute;left:1344;top:2568;width:241;height:192">
              <v:imagedata r:id="rId217" o:title=""/>
            </v:shape>
            <v:shape id="_x0000_s10349" style="position:absolute;left:1364;top:2602;width:207;height:124" coordsize="276,165" path="m,19hdc79,88,173,138,276,165hal276,165r,-19hdc174,117,80,67,,hal,,,19hdxe" fillcolor="black" strokeweight="0">
              <v:path arrowok="t"/>
            </v:shape>
            <v:shape id="_x0000_s10350" style="position:absolute;left:1364;top:2591;width:207;height:164" coordsize="276,219" path="m,l,74hdc80,140,174,190,276,219hae" filled="f" strokecolor="white" strokeweight="1pt">
              <v:stroke endcap="round"/>
              <v:path arrowok="t"/>
            </v:shape>
            <v:shape id="_x0000_s10351" style="position:absolute;left:1364;top:2592;width:207;height:165" coordsize="276,220" path="m276,220r,-74hdc174,116,80,66,,hae" filled="f" strokeweight="1pt">
              <v:stroke endcap="round"/>
              <v:path arrowok="t"/>
            </v:shape>
            <v:rect id="_x0000_s10352" style="position:absolute;left:1199;top:1295;width:576;height:432" fillcolor="green" stroked="f"/>
            <v:rect id="_x0000_s10353" style="position:absolute;left:1199;top:1295;width:576;height:432" filled="f" strokeweight=".2pt">
              <v:stroke joinstyle="round" endcap="round"/>
            </v:rect>
            <v:rect id="_x0000_s10354" style="position:absolute;left:1223;top:1322;width:528;height:378" stroked="f"/>
            <v:rect id="_x0000_s10355" style="position:absolute;left:1223;top:1322;width:528;height:378" filled="f" strokeweight=".2pt">
              <v:stroke joinstyle="round" endcap="round"/>
            </v:rect>
            <v:line id="_x0000_s10356" style="position:absolute" from="1271,1403" to="1343,1403" strokeweight=".2pt">
              <v:stroke endcap="round"/>
            </v:line>
            <v:line id="_x0000_s10357" style="position:absolute" from="1631,1403" to="1703,1403" strokeweight=".2pt">
              <v:stroke endcap="round"/>
            </v:line>
            <v:shape id="_x0000_s10358" style="position:absolute;left:1295;top:1511;width:384;height:54" coordsize="384,54" path="m,54r384,m,27r384,m,l384,e" filled="f" strokeweight=".55pt">
              <v:stroke endcap="round"/>
              <v:path arrowok="t"/>
              <o:lock v:ext="edit" verticies="t"/>
            </v:shape>
            <v:line id="_x0000_s10359" style="position:absolute" from="1247,1673" to="1379,1673" strokeweight=".2pt">
              <v:stroke endcap="round"/>
            </v:line>
            <v:line id="_x0000_s10360" style="position:absolute" from="1583,1673" to="1727,1673" strokeweight=".2pt">
              <v:stroke endcap="round"/>
            </v:line>
            <v:rect id="_x0000_s10361" style="position:absolute;left:1404;top:1416;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362" style="position:absolute;left:1392;top:1440;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363" style="position:absolute;left:1425;top:1292;width:120;height:87" coordsize="160,116" path="m160,116r,-75hdc115,,45,,,41hal,116r160,xe" strokeweight="0">
              <v:path arrowok="t"/>
            </v:shape>
            <v:shape id="_x0000_s10364" style="position:absolute;left:1425;top:1292;width:120;height:87" coordsize="160,116" path="m160,116r,-75hdc115,,45,,,41hal,116r160,xe" filled="f" strokeweight=".2pt">
              <v:stroke endcap="round"/>
              <v:path arrowok="t"/>
            </v:shape>
            <v:shape id="_x0000_s10365" style="position:absolute;left:1428;top:1388;width:43;height:36" coordsize="43,36" path="m23,l,27r3,6l9,30r,3l18,30r2,6l27,30r5,3l37,27,43,,23,xe" fillcolor="silver" stroked="f">
              <v:path arrowok="t"/>
            </v:shape>
            <v:shape id="_x0000_s10366" style="position:absolute;left:1428;top:1388;width:43;height:36" coordsize="43,36" path="m23,l,27r3,6l9,30r,3l18,30r2,6l27,30r5,3l37,27,43,,23,xe" filled="f" strokeweight=".2pt">
              <v:stroke endcap="round"/>
              <v:path arrowok="t"/>
            </v:shape>
            <v:shape id="_x0000_s10367" style="position:absolute;left:1431;top:1388;width:36;height:36" coordsize="36,36" path="m29,33l36,1m17,36l30,1m6,33l26,m,33l21,t3,30l32,1m15,30l28,1m6,30l24,e" filled="f" strokeweight=".2pt">
              <v:stroke endcap="round"/>
              <v:path arrowok="t"/>
              <o:lock v:ext="edit" verticies="t"/>
            </v:shape>
            <v:shape id="_x0000_s10368" style="position:absolute;left:1511;top:1370;width:28;height:18" coordsize="28,18" path="m11,l,9r3,9l16,18r4,-6l28,12,14,1,11,xe" stroked="f">
              <v:path arrowok="t"/>
            </v:shape>
            <v:shape id="_x0000_s10369" style="position:absolute;left:1511;top:1370;width:28;height:18" coordsize="28,18" path="m11,l,9r3,9l16,18r4,-6l28,12,14,1,11,xe" filled="f" strokeweight=".2pt">
              <v:stroke endcap="round"/>
              <v:path arrowok="t"/>
            </v:shape>
            <v:shape id="_x0000_s10370" style="position:absolute;left:1472;top:1388;width:23;height:23" coordsize="23,23" path="m13,l11,14r8,-3l21,12r-8,3l23,15r-1,2l13,17r8,4l19,23,10,18,1,21,,18,10,16,11,r2,xe" stroked="f">
              <v:path arrowok="t"/>
            </v:shape>
            <v:shape id="_x0000_s10371" style="position:absolute;left:1472;top:1388;width:23;height:23" coordsize="23,23" path="m13,l11,14r8,-3l21,12r-8,3l23,15r-1,2l13,17r8,4l19,23,10,18,1,21,,18,10,16,11,r2,xe" filled="f" strokeweight=".2pt">
              <v:stroke endcap="round"/>
              <v:path arrowok="t"/>
            </v:shape>
            <v:shape id="_x0000_s10372" style="position:absolute;left:1464;top:1388;width:24;height:23" coordsize="24,23" path="m13,l12,14r7,-3l21,12r-8,3l24,15r-2,2l13,17r8,4l19,23,9,18,2,21,,18,9,16,12,r1,xe" stroked="f">
              <v:path arrowok="t"/>
            </v:shape>
            <v:shape id="_x0000_s10373" style="position:absolute;left:1464;top:1388;width:24;height:23" coordsize="24,23" path="m13,l12,14r7,-3l21,12r-8,3l24,15r-2,2l13,17r8,4l19,23,9,18,2,21,,18,9,16,12,r1,xe" filled="f" strokeweight=".2pt">
              <v:stroke endcap="round"/>
              <v:path arrowok="t"/>
            </v:shape>
            <v:shape id="_x0000_s10374" style="position:absolute;left:1483;top:1335;width:62;height:34" coordsize="62,34" path="m,27l20,5,60,r2,5l44,14,20,34,,27xe" fillcolor="gray" stroked="f">
              <v:path arrowok="t"/>
            </v:shape>
            <v:shape id="_x0000_s10375" style="position:absolute;left:1483;top:1335;width:62;height:34" coordsize="62,34" path="m,27l20,5,60,r2,5l44,14,20,34,,27xe" filled="f" strokeweight=".2pt">
              <v:stroke endcap="round"/>
              <v:path arrowok="t"/>
            </v:shape>
            <v:shape id="_x0000_s10376" style="position:absolute;left:1528;top:1379;width:4;height:3" coordsize="6,4" path="m,hdc2,1,4,2,6,1m1,1c,2,1,3,2,3,3,4,4,3,4,2v1,,1,,1,-1e" filled="f" strokeweight=".2pt">
              <v:stroke endcap="round"/>
              <v:path arrowok="t"/>
              <o:lock v:ext="edit" verticies="t"/>
            </v:shape>
            <v:shape id="_x0000_s10377" style="position:absolute;left:1528;top:1379;width:3;height:2" coordsize="3,2" path="m3,1l1,hdc,,,1,1,2v,,1,,2,-1c3,1,3,1,3,1haxe" fillcolor="black" strokeweight="0">
              <v:path arrowok="t"/>
            </v:shape>
            <v:shape id="_x0000_s10378" style="position:absolute;left:1528;top:1379;width:3;height:2" coordsize="3,2" path="m3,1l1,hdc,,,1,1,2v,,1,,2,-1c3,1,3,1,3,1haxe" filled="f" strokeweight=".2pt">
              <v:stroke endcap="round"/>
              <v:path arrowok="t"/>
            </v:shape>
            <v:shape id="_x0000_s10379" style="position:absolute;left:1527;top:1384;width:13;height:11" coordsize="17,15" path="m,6r17,9hdc14,9,9,4,4,,3,2,1,4,,6haxe" strokeweight="0">
              <v:path arrowok="t"/>
            </v:shape>
            <v:shape id="_x0000_s10380" style="position:absolute;left:1527;top:1384;width:13;height:11" coordsize="17,15" path="m,6r17,9hdc14,9,9,4,4,,3,2,1,4,,6haxe" filled="f" strokeweight=".2pt">
              <v:stroke endcap="round"/>
              <v:path arrowok="t"/>
            </v:shape>
            <v:shape id="_x0000_s10381" style="position:absolute;left:1530;top:1382;width:13;height:16" coordsize="18,22" path="m11,hdc16,6,18,15,15,22,11,14,6,8,,3hal1,,11,hdxe" strokeweight="0">
              <v:path arrowok="t"/>
            </v:shape>
            <v:shape id="_x0000_s10382" style="position:absolute;left:1530;top:1382;width:13;height:16" coordsize="18,22" path="m11,hdc16,6,18,15,15,22,11,14,6,8,,3hal1,,11,hdxe" filled="f" strokeweight=".2pt">
              <v:stroke endcap="round"/>
              <v:path arrowok="t"/>
            </v:shape>
            <v:shape id="_x0000_s10383" style="position:absolute;left:1448;top:1335;width:40;height:49" coordsize="40,49" path="m,5r24,9l10,49,31,36,40,9,24,,,5xe" fillcolor="silver" stroked="f">
              <v:path arrowok="t"/>
            </v:shape>
            <v:shape id="_x0000_s10384" style="position:absolute;left:1448;top:1335;width:40;height:49" coordsize="40,49" path="m,5r24,9l10,49,31,36,40,9,24,,,5xe" filled="f" strokeweight=".2pt">
              <v:stroke endcap="round"/>
              <v:path arrowok="t"/>
            </v:shape>
            <v:shape id="_x0000_s10385" style="position:absolute;left:1424;top:1340;width:48;height:48" coordsize="48,48" path="m34,44l48,9,24,,,4,,9r24,4l26,48r8,-4xe" fillcolor="gray" stroked="f">
              <v:path arrowok="t"/>
            </v:shape>
            <v:shape id="_x0000_s10386" style="position:absolute;left:1424;top:1340;width:48;height:48" coordsize="48,48" path="m34,44l48,9,24,,,4,,9r24,4l26,48r8,-4xe" filled="f" strokeweight=".2pt">
              <v:stroke endcap="round"/>
              <v:path arrowok="t"/>
            </v:shape>
            <v:shape id="_x0000_s10387" style="position:absolute;left:1450;top:1362;width:72;height:29" coordsize="72,29" path="m64,26l61,17,72,8,61,2,33,,29,9,,26r45,3l53,24r11,2xe" fillcolor="gray" stroked="f">
              <v:path arrowok="t"/>
            </v:shape>
            <v:shape id="_x0000_s10388" style="position:absolute;left:1450;top:1362;width:72;height:29" coordsize="72,29" path="m64,26l61,17,72,8,61,2,33,,29,9,,26r45,3l53,24r11,2xe" filled="f" strokeweight=".2pt">
              <v:stroke endcap="round"/>
              <v:path arrowok="t"/>
            </v:shape>
            <v:shape id="_x0000_s10389" style="position:absolute;left:1425;top:1292;width:120;height:30" coordsize="120,30" path="m,30hdc33,,86,,120,30e" filled="f" strokeweight=".2pt">
              <v:stroke endcap="round"/>
              <v:path arrowok="t"/>
            </v:shape>
            <v:rect id="_x0000_s10390" style="position:absolute;left:1092;top:172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0391" style="position:absolute;left:1224;top:1728;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10392" style="position:absolute;left:1525;top:1728;width:356;height:184;mso-wrap-style:none" filled="f" stroked="f">
              <v:textbox style="mso-fit-shape-to-text:t" inset="0,0,0,0">
                <w:txbxContent>
                  <w:p w:rsidR="0044531C" w:rsidRDefault="0044531C" w:rsidP="00E91649">
                    <w:r>
                      <w:rPr>
                        <w:rFonts w:ascii="Arial" w:hAnsi="Arial" w:cs="Arial"/>
                        <w:b/>
                        <w:bCs/>
                        <w:color w:val="000000"/>
                        <w:sz w:val="16"/>
                        <w:szCs w:val="16"/>
                      </w:rPr>
                      <w:t>2003</w:t>
                    </w:r>
                  </w:p>
                </w:txbxContent>
              </v:textbox>
            </v:rect>
            <v:rect id="_x0000_s10393" style="position:absolute;left:1260;top:1920;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10394" style="position:absolute;left:1368;top:1920;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0395" style="position:absolute;left:1500;top:1920;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10396" style="position:absolute;left:1199;top:374;width:576;height:432" fillcolor="green" stroked="f"/>
            <v:rect id="_x0000_s10397" style="position:absolute;left:1199;top:374;width:576;height:432" filled="f" strokeweight=".2pt">
              <v:stroke joinstyle="round" endcap="round"/>
            </v:rect>
            <v:rect id="_x0000_s10398" style="position:absolute;left:1223;top:401;width:528;height:378" stroked="f"/>
            <v:rect id="_x0000_s10399" style="position:absolute;left:1223;top:401;width:528;height:378" filled="f" strokeweight=".2pt">
              <v:stroke joinstyle="round" endcap="round"/>
            </v:rect>
            <v:line id="_x0000_s10400" style="position:absolute" from="1271,482" to="1343,482" strokeweight=".2pt">
              <v:stroke endcap="round"/>
            </v:line>
            <v:line id="_x0000_s10401" style="position:absolute" from="1631,482" to="1703,482" strokeweight=".2pt">
              <v:stroke endcap="round"/>
            </v:line>
            <v:shape id="_x0000_s10402" style="position:absolute;left:1295;top:590;width:384;height:54" coordsize="384,54" path="m,54r384,m,27r384,m,l384,e" filled="f" strokeweight=".55pt">
              <v:stroke endcap="round"/>
              <v:path arrowok="t"/>
              <o:lock v:ext="edit" verticies="t"/>
            </v:shape>
            <v:line id="_x0000_s10403" style="position:absolute" from="1247,752" to="1379,752" strokeweight=".2pt">
              <v:stroke endcap="round"/>
            </v:line>
            <v:line id="_x0000_s10404" style="position:absolute" from="1583,752" to="1727,752" strokeweight=".2pt">
              <v:stroke endcap="round"/>
            </v:line>
            <v:rect id="_x0000_s10405" style="position:absolute;left:1404;top:49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406" style="position:absolute;left:1392;top:52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407" style="position:absolute;left:1425;top:371;width:120;height:87" coordsize="160,116" path="m160,116r,-76hdc115,,45,,,40hal,40r,76l160,116xe" strokeweight="0">
              <v:path arrowok="t"/>
            </v:shape>
            <v:shape id="_x0000_s10408" style="position:absolute;left:1425;top:371;width:120;height:87" coordsize="160,116" path="m160,116r,-76hdc115,,45,,,40hal,40r,76l160,116xe" filled="f" strokeweight=".2pt">
              <v:stroke endcap="round"/>
              <v:path arrowok="t"/>
            </v:shape>
            <v:shape id="_x0000_s10409" style="position:absolute;left:1428;top:467;width:43;height:36" coordsize="43,36" path="m23,l,26r3,6l9,29r,3l18,29r2,7l27,29r5,3l37,26,43,,23,xe" fillcolor="silver" stroked="f">
              <v:path arrowok="t"/>
            </v:shape>
            <v:shape id="_x0000_s10410" style="position:absolute;left:1428;top:467;width:43;height:36" coordsize="43,36" path="m23,l,26r3,6l9,29r,3l18,29r2,7l27,29r5,3l37,26,43,,23,xe" filled="f" strokeweight=".2pt">
              <v:stroke endcap="round"/>
              <v:path arrowok="t"/>
            </v:shape>
            <v:shape id="_x0000_s10411" style="position:absolute;left:1431;top:467;width:36;height:36" coordsize="36,36" path="m29,32l36,m17,36l30,m6,32l26,m,32l21,t3,29l32,m15,29l28,m6,29l24,e" filled="f" strokeweight=".2pt">
              <v:stroke endcap="round"/>
              <v:path arrowok="t"/>
              <o:lock v:ext="edit" verticies="t"/>
            </v:shape>
            <v:shape id="_x0000_s10412" style="position:absolute;left:1511;top:448;width:28;height:19" coordsize="28,19" path="m11,l,10r3,8l16,19r4,-6l28,13,14,1,11,xe" stroked="f">
              <v:path arrowok="t"/>
            </v:shape>
            <v:shape id="_x0000_s10413" style="position:absolute;left:1511;top:448;width:28;height:19" coordsize="28,19" path="m11,l,10r3,8l16,19r4,-6l28,13,14,1,11,xe" filled="f" strokeweight=".2pt">
              <v:stroke endcap="round"/>
              <v:path arrowok="t"/>
            </v:shape>
            <v:shape id="_x0000_s10414" style="position:absolute;left:1472;top:467;width:23;height:22" coordsize="23,22" path="m13,l11,13r8,-3l21,11r-8,4l23,15r-1,2l13,17r8,3l19,22,10,18,1,20,,18,10,15,11,r2,xe" stroked="f">
              <v:path arrowok="t"/>
            </v:shape>
            <v:shape id="_x0000_s10415" style="position:absolute;left:1472;top:467;width:23;height:22" coordsize="23,22" path="m13,l11,13r8,-3l21,11r-8,4l23,15r-1,2l13,17r8,3l19,22,10,18,1,20,,18,10,15,11,r2,xe" filled="f" strokeweight=".2pt">
              <v:stroke endcap="round"/>
              <v:path arrowok="t"/>
            </v:shape>
            <v:shape id="_x0000_s10416" style="position:absolute;left:1464;top:467;width:24;height:22" coordsize="24,22" path="m13,l12,13r7,-3l21,11r-8,4l24,15r-2,2l13,17r8,3l19,22,9,18,2,20,,18,9,15,12,r1,xe" stroked="f">
              <v:path arrowok="t"/>
            </v:shape>
            <v:shape id="_x0000_s10417" style="position:absolute;left:1464;top:467;width:24;height:22" coordsize="24,22" path="m13,l12,13r7,-3l21,11r-8,4l24,15r-2,2l13,17r8,3l19,22,9,18,2,20,,18,9,15,12,r1,xe" filled="f" strokeweight=".2pt">
              <v:stroke endcap="round"/>
              <v:path arrowok="t"/>
            </v:shape>
            <v:shape id="_x0000_s10418" style="position:absolute;left:1483;top:413;width:62;height:34" coordsize="62,34" path="m,27l20,5,60,r2,5l44,14,20,34,,27xe" fillcolor="gray" stroked="f">
              <v:path arrowok="t"/>
            </v:shape>
            <v:shape id="_x0000_s10419" style="position:absolute;left:1483;top:413;width:62;height:34" coordsize="62,34" path="m,27l20,5,60,r2,5l44,14,20,34,,27xe" filled="f" strokeweight=".2pt">
              <v:stroke endcap="round"/>
              <v:path arrowok="t"/>
            </v:shape>
            <v:shape id="_x0000_s10420" style="position:absolute;left:1528;top:457;width:4;height:3" coordsize="6,4" path="m,hdc2,2,4,2,6,1m1,1c,2,1,3,2,4,3,4,4,3,4,2v1,,1,,1,e" filled="f" strokeweight=".2pt">
              <v:stroke endcap="round"/>
              <v:path arrowok="t"/>
              <o:lock v:ext="edit" verticies="t"/>
            </v:shape>
            <v:shape id="_x0000_s10421" style="position:absolute;left:1528;top:458;width:3;height:1" coordsize="3,2" path="m3,1l1,hdc,1,,1,1,2v,,1,,2,-1c3,1,3,1,3,1haxe" fillcolor="black" strokeweight="0">
              <v:path arrowok="t"/>
            </v:shape>
            <v:shape id="_x0000_s10422" style="position:absolute;left:1528;top:458;width:3;height:1" coordsize="3,2" path="m3,1l1,hdc,1,,1,1,2v,,1,,2,-1c3,1,3,1,3,1haxe" filled="f" strokeweight=".2pt">
              <v:stroke endcap="round"/>
              <v:path arrowok="t"/>
            </v:shape>
            <v:shape id="_x0000_s10423" style="position:absolute;left:1527;top:462;width:13;height:11" coordsize="17,15" path="m,6r17,9hdc14,9,9,4,4,,3,2,1,4,,6haxe" strokeweight="0">
              <v:path arrowok="t"/>
            </v:shape>
            <v:shape id="_x0000_s10424" style="position:absolute;left:1527;top:462;width:13;height:11" coordsize="17,15" path="m,6r17,9hdc14,9,9,4,4,,3,2,1,4,,6haxe" filled="f" strokeweight=".2pt">
              <v:stroke endcap="round"/>
              <v:path arrowok="t"/>
            </v:shape>
            <v:shape id="_x0000_s10425" style="position:absolute;left:1530;top:461;width:13;height:15" coordsize="18,21" path="m11,hdc16,5,18,14,15,21,11,13,6,7,,2hal1,,11,hdxe" strokeweight="0">
              <v:path arrowok="t"/>
            </v:shape>
            <v:shape id="_x0000_s10426" style="position:absolute;left:1530;top:461;width:13;height:15" coordsize="18,21" path="m11,hdc16,5,18,14,15,21,11,13,6,7,,2hal1,,11,hdxe" filled="f" strokeweight=".2pt">
              <v:stroke endcap="round"/>
              <v:path arrowok="t"/>
            </v:shape>
            <v:shape id="_x0000_s10427" style="position:absolute;left:1448;top:413;width:40;height:49" coordsize="40,49" path="m,5r24,9l10,49,31,36,40,9,24,,,5xe" fillcolor="silver" stroked="f">
              <v:path arrowok="t"/>
            </v:shape>
            <v:shape id="_x0000_s10428" style="position:absolute;left:1448;top:413;width:40;height:49" coordsize="40,49" path="m,5r24,9l10,49,31,36,40,9,24,,,5xe" filled="f" strokeweight=".2pt">
              <v:stroke endcap="round"/>
              <v:path arrowok="t"/>
            </v:shape>
            <v:shape id="_x0000_s10429" style="position:absolute;left:1424;top:418;width:48;height:49" coordsize="48,49" path="m34,44l48,9,24,,,4,,9r24,4l26,49r8,-5xe" fillcolor="gray" stroked="f">
              <v:path arrowok="t"/>
            </v:shape>
            <v:shape id="_x0000_s10430" style="position:absolute;left:1424;top:418;width:48;height:49" coordsize="48,49" path="m34,44l48,9,24,,,4,,9r24,4l26,49r8,-5xe" filled="f" strokeweight=".2pt">
              <v:stroke endcap="round"/>
              <v:path arrowok="t"/>
            </v:shape>
            <v:shape id="_x0000_s10431" style="position:absolute;left:1450;top:440;width:72;height:29" coordsize="72,29" path="m64,26l61,18,72,8,61,3,33,,29,9,,27r45,2l53,24r11,2xe" fillcolor="gray" stroked="f">
              <v:path arrowok="t"/>
            </v:shape>
            <v:shape id="_x0000_s10432" style="position:absolute;left:1450;top:440;width:72;height:29" coordsize="72,29" path="m64,26l61,18,72,8,61,3,33,,29,9,,27r45,2l53,24r11,2xe" filled="f" strokeweight=".2pt">
              <v:stroke endcap="round"/>
              <v:path arrowok="t"/>
            </v:shape>
            <v:shape id="_x0000_s10433" style="position:absolute;left:1425;top:371;width:120;height:30" coordsize="120,30" path="m,30hdc33,,86,,120,30e" filled="f" strokeweight=".2pt">
              <v:stroke endcap="round"/>
              <v:path arrowok="t"/>
            </v:shape>
            <v:rect id="_x0000_s10434" style="position:absolute;left:1056;top:804;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0435" style="position:absolute;left:1188;top:804;width:329;height:184;mso-wrap-style:none" filled="f" stroked="f">
              <v:textbox style="mso-fit-shape-to-text:t" inset="0,0,0,0">
                <w:txbxContent>
                  <w:p w:rsidR="0044531C" w:rsidRDefault="0044531C" w:rsidP="00E91649">
                    <w:r>
                      <w:rPr>
                        <w:rFonts w:ascii="Arial" w:hAnsi="Arial" w:cs="Arial"/>
                        <w:b/>
                        <w:bCs/>
                        <w:color w:val="000000"/>
                        <w:sz w:val="16"/>
                        <w:szCs w:val="16"/>
                      </w:rPr>
                      <w:t xml:space="preserve">SQL </w:t>
                    </w:r>
                  </w:p>
                </w:txbxContent>
              </v:textbox>
            </v:rect>
            <v:rect id="_x0000_s10436" style="position:absolute;left:1561;top:804;width:356;height:184;mso-wrap-style:none" filled="f" stroked="f">
              <v:textbox style="mso-fit-shape-to-text:t" inset="0,0,0,0">
                <w:txbxContent>
                  <w:p w:rsidR="0044531C" w:rsidRDefault="0044531C" w:rsidP="00E91649">
                    <w:r>
                      <w:rPr>
                        <w:rFonts w:ascii="Arial" w:hAnsi="Arial" w:cs="Arial"/>
                        <w:b/>
                        <w:bCs/>
                        <w:color w:val="000000"/>
                        <w:sz w:val="16"/>
                        <w:szCs w:val="16"/>
                      </w:rPr>
                      <w:t>2005</w:t>
                    </w:r>
                  </w:p>
                </w:txbxContent>
              </v:textbox>
            </v:rect>
            <v:rect id="_x0000_s10437" style="position:absolute;left:1380;top:996;width:214;height:184;mso-wrap-style:none" filled="f" stroked="f">
              <v:textbox style="mso-fit-shape-to-text:t" inset="0,0,0,0">
                <w:txbxContent>
                  <w:p w:rsidR="0044531C" w:rsidRDefault="0044531C" w:rsidP="00E91649">
                    <w:r>
                      <w:rPr>
                        <w:rFonts w:ascii="Arial" w:hAnsi="Arial" w:cs="Arial"/>
                        <w:b/>
                        <w:bCs/>
                        <w:color w:val="000000"/>
                        <w:sz w:val="16"/>
                        <w:szCs w:val="16"/>
                      </w:rPr>
                      <w:t>SE</w:t>
                    </w:r>
                  </w:p>
                </w:txbxContent>
              </v:textbox>
            </v:rect>
            <v:rect id="_x0000_s10438" style="position:absolute;left:162;top:1310;width:576;height:432" fillcolor="green" stroked="f"/>
            <v:rect id="_x0000_s10439" style="position:absolute;left:162;top:1310;width:576;height:432" filled="f" strokeweight=".2pt">
              <v:stroke joinstyle="round" endcap="round"/>
            </v:rect>
            <v:rect id="_x0000_s10440" style="position:absolute;left:186;top:1337;width:528;height:378" stroked="f"/>
            <v:rect id="_x0000_s10441" style="position:absolute;left:186;top:1337;width:528;height:378" filled="f" strokeweight=".2pt">
              <v:stroke joinstyle="round" endcap="round"/>
            </v:rect>
            <v:line id="_x0000_s10442" style="position:absolute" from="234,1418" to="306,1418" strokeweight=".2pt">
              <v:stroke endcap="round"/>
            </v:line>
            <v:line id="_x0000_s10443" style="position:absolute" from="594,1418" to="666,1418" strokeweight=".2pt">
              <v:stroke endcap="round"/>
            </v:line>
            <v:shape id="_x0000_s10444" style="position:absolute;left:258;top:1526;width:384;height:54" coordsize="384,54" path="m,54r384,m,27r384,m,l384,e" filled="f" strokeweight=".55pt">
              <v:stroke endcap="round"/>
              <v:path arrowok="t"/>
              <o:lock v:ext="edit" verticies="t"/>
            </v:shape>
            <v:line id="_x0000_s10445" style="position:absolute" from="210,1688" to="342,1688" strokeweight=".2pt">
              <v:stroke endcap="round"/>
            </v:line>
            <v:line id="_x0000_s10446" style="position:absolute" from="546,1688" to="690,1688" strokeweight=".2pt">
              <v:stroke endcap="round"/>
            </v:line>
            <v:rect id="_x0000_s10447" style="position:absolute;left:372;top:142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448" style="position:absolute;left:348;top:146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449" style="position:absolute;left:387;top:1307;width:120;height:87" coordsize="160,116" path="m160,116r,-76hdc116,,45,,,40hal,40r,76l160,116xe" strokeweight="0">
              <v:path arrowok="t"/>
            </v:shape>
            <v:shape id="_x0000_s10450" style="position:absolute;left:387;top:1307;width:120;height:87" coordsize="160,116" path="m160,116r,-76hdc116,,45,,,40hal,40r,76l160,116xe" filled="f" strokeweight=".2pt">
              <v:stroke endcap="round"/>
              <v:path arrowok="t"/>
            </v:shape>
            <v:shape id="_x0000_s10451" style="position:absolute;left:391;top:1403;width:43;height:36" coordsize="43,36" path="m23,l,26r3,6l9,29r,3l17,29r3,7l28,29r3,3l37,26,43,,23,xe" fillcolor="silver" stroked="f">
              <v:path arrowok="t"/>
            </v:shape>
            <v:shape id="_x0000_s10452" style="position:absolute;left:391;top:1403;width:43;height:36" coordsize="43,36" path="m23,l,26r3,6l9,29r,3l17,29r3,7l28,29r3,3l37,26,43,,23,xe" filled="f" strokeweight=".2pt">
              <v:stroke endcap="round"/>
              <v:path arrowok="t"/>
            </v:shape>
            <v:shape id="_x0000_s10453" style="position:absolute;left:394;top:1403;width:37;height:36" coordsize="37,36" path="m28,32l37,m17,36l30,m6,32l25,m,32l22,t3,29l32,m14,29l28,m6,29l24,e" filled="f" strokeweight=".2pt">
              <v:stroke endcap="round"/>
              <v:path arrowok="t"/>
              <o:lock v:ext="edit" verticies="t"/>
            </v:shape>
            <v:shape id="_x0000_s10454" style="position:absolute;left:474;top:1384;width:28;height:19" coordsize="28,19" path="m11,l,10r3,8l16,19r4,-6l28,13,14,1,11,xe" stroked="f">
              <v:path arrowok="t"/>
            </v:shape>
            <v:shape id="_x0000_s10455" style="position:absolute;left:474;top:1384;width:28;height:19" coordsize="28,19" path="m11,l,10r3,8l16,19r4,-6l28,13,14,1,11,xe" filled="f" strokeweight=".2pt">
              <v:stroke endcap="round"/>
              <v:path arrowok="t"/>
            </v:shape>
            <v:shape id="_x0000_s10456" style="position:absolute;left:434;top:1403;width:24;height:22" coordsize="24,22" path="m15,l12,13r8,-3l22,11r-7,4l24,15r-1,2l15,17r7,3l20,22,10,18,3,20,,18,10,15,12,r3,xe" stroked="f">
              <v:path arrowok="t"/>
            </v:shape>
            <v:shape id="_x0000_s10457" style="position:absolute;left:434;top:1403;width:24;height:22" coordsize="24,22" path="m15,l12,13r8,-3l22,11r-7,4l24,15r-1,2l15,17r7,3l20,22,10,18,3,20,,18,10,15,12,r3,xe" filled="f" strokeweight=".2pt">
              <v:stroke endcap="round"/>
              <v:path arrowok="t"/>
            </v:shape>
            <v:shape id="_x0000_s10458" style="position:absolute;left:427;top:1403;width:23;height:22" coordsize="23,22" path="m13,l11,13r8,-3l22,11r-9,4l23,15r-1,2l13,17r9,3l19,22,10,18,1,20,,18,10,15,11,r2,xe" stroked="f">
              <v:path arrowok="t"/>
            </v:shape>
            <v:shape id="_x0000_s10459" style="position:absolute;left:427;top:1403;width:23;height:22" coordsize="23,22" path="m13,l11,13r8,-3l22,11r-9,4l23,15r-1,2l13,17r9,3l19,22,10,18,1,20,,18,10,15,11,r2,xe" filled="f" strokeweight=".2pt">
              <v:stroke endcap="round"/>
              <v:path arrowok="t"/>
            </v:shape>
            <v:shape id="_x0000_s10460" style="position:absolute;left:446;top:1349;width:61;height:34" coordsize="61,34" path="m,27l20,5,60,r1,5l44,14,20,34,,27xe" fillcolor="gray" stroked="f">
              <v:path arrowok="t"/>
            </v:shape>
            <v:shape id="_x0000_s10461" style="position:absolute;left:446;top:1349;width:61;height:34" coordsize="61,34" path="m,27l20,5,60,r1,5l44,14,20,34,,27xe" filled="f" strokeweight=".2pt">
              <v:stroke endcap="round"/>
              <v:path arrowok="t"/>
            </v:shape>
            <v:shape id="_x0000_s10462" style="position:absolute;left:491;top:1393;width:4;height:3" coordsize="6,4" path="m,hdc1,2,4,2,6,1m,1c,2,1,3,2,4,3,4,4,3,4,2v,,,,,e" filled="f" strokeweight=".2pt">
              <v:stroke endcap="round"/>
              <v:path arrowok="t"/>
              <o:lock v:ext="edit" verticies="t"/>
            </v:shape>
            <v:shape id="_x0000_s10463" style="position:absolute;left:491;top:1394;width:2;height:1" coordsize="2,2" path="m2,1l,hdc,1,,1,1,2v,,1,,1,-1c2,1,2,1,2,1haxe" fillcolor="black" strokeweight="0">
              <v:path arrowok="t"/>
            </v:shape>
            <v:shape id="_x0000_s10464" style="position:absolute;left:491;top:1394;width:2;height:1" coordsize="2,2" path="m2,1l,hdc,1,,1,1,2v,,1,,1,-1c2,1,2,1,2,1haxe" filled="f" strokeweight=".2pt">
              <v:stroke endcap="round"/>
              <v:path arrowok="t"/>
            </v:shape>
            <v:shape id="_x0000_s10465" style="position:absolute;left:490;top:1398;width:13;height:11" coordsize="17,15" path="m,6r17,9hdc13,9,9,4,3,,2,2,1,4,,6haxe" strokeweight="0">
              <v:path arrowok="t"/>
            </v:shape>
            <v:shape id="_x0000_s10466" style="position:absolute;left:490;top:1398;width:13;height:11" coordsize="17,15" path="m,6r17,9hdc13,9,9,4,3,,2,2,1,4,,6haxe" filled="f" strokeweight=".2pt">
              <v:stroke endcap="round"/>
              <v:path arrowok="t"/>
            </v:shape>
            <v:shape id="_x0000_s10467" style="position:absolute;left:492;top:1397;width:14;height:15" coordsize="18,21" path="m12,hdc17,5,18,14,15,21,12,13,7,7,,2hal,2,2,,12,hdxe" strokeweight="0">
              <v:path arrowok="t"/>
            </v:shape>
            <v:shape id="_x0000_s10468" style="position:absolute;left:492;top:1397;width:14;height:15" coordsize="18,21" path="m12,hdc17,5,18,14,15,21,12,13,7,7,,2hal,2,2,,12,hdxe" filled="f" strokeweight=".2pt">
              <v:stroke endcap="round"/>
              <v:path arrowok="t"/>
            </v:shape>
            <v:shape id="_x0000_s10469" style="position:absolute;left:411;top:1349;width:39;height:49" coordsize="39,49" path="m,5r23,9l10,49,32,36,39,9,23,,,5xe" fillcolor="silver" stroked="f">
              <v:path arrowok="t"/>
            </v:shape>
            <v:shape id="_x0000_s10470" style="position:absolute;left:411;top:1349;width:39;height:49" coordsize="39,49" path="m,5r23,9l10,49,32,36,39,9,23,,,5xe" filled="f" strokeweight=".2pt">
              <v:stroke endcap="round"/>
              <v:path arrowok="t"/>
            </v:shape>
            <v:shape id="_x0000_s10471" style="position:absolute;left:387;top:1354;width:47;height:49" coordsize="47,49" path="m34,44l47,9,24,,,4,,9r24,4l26,49r8,-5xe" fillcolor="gray" stroked="f">
              <v:path arrowok="t"/>
            </v:shape>
            <v:shape id="_x0000_s10472" style="position:absolute;left:387;top:1354;width:47;height:49" coordsize="47,49" path="m34,44l47,9,24,,,4,,9r24,4l26,49r8,-5xe" filled="f" strokeweight=".2pt">
              <v:stroke endcap="round"/>
              <v:path arrowok="t"/>
            </v:shape>
            <v:shape id="_x0000_s10473" style="position:absolute;left:413;top:1376;width:72;height:29" coordsize="72,29" path="m64,26l61,18,72,8,61,3,33,,30,9,,27r45,2l53,24r11,2xe" fillcolor="gray" stroked="f">
              <v:path arrowok="t"/>
            </v:shape>
            <v:shape id="_x0000_s10474" style="position:absolute;left:413;top:1376;width:72;height:29" coordsize="72,29" path="m64,26l61,18,72,8,61,3,33,,30,9,,27r45,2l53,24r11,2xe" filled="f" strokeweight=".2pt">
              <v:stroke endcap="round"/>
              <v:path arrowok="t"/>
            </v:shape>
            <v:shape id="_x0000_s10475" style="position:absolute;left:387;top:1307;width:120;height:30" coordsize="120,30" path="m,30hdc34,,87,,120,30e" filled="f" strokeweight=".2pt">
              <v:stroke endcap="round"/>
              <v:path arrowok="t"/>
            </v:shape>
            <v:rect id="_x0000_s10476" style="position:absolute;left:276;top:178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0477" style="position:absolute;left:408;top:1788;width:214;height:184;mso-wrap-style:none" filled="f" stroked="f">
              <v:textbox style="mso-fit-shape-to-text:t" inset="0,0,0,0">
                <w:txbxContent>
                  <w:p w:rsidR="0044531C" w:rsidRDefault="0044531C" w:rsidP="00E91649">
                    <w:r>
                      <w:rPr>
                        <w:rFonts w:ascii="Arial" w:hAnsi="Arial" w:cs="Arial"/>
                        <w:b/>
                        <w:bCs/>
                        <w:color w:val="000000"/>
                        <w:sz w:val="16"/>
                        <w:szCs w:val="16"/>
                      </w:rPr>
                      <w:t>VS</w:t>
                    </w:r>
                  </w:p>
                </w:txbxContent>
              </v:textbox>
            </v:rect>
            <v:rect id="_x0000_s10478" style="position:absolute;left:162;top:374;width:576;height:432" fillcolor="green" stroked="f"/>
            <v:rect id="_x0000_s10479" style="position:absolute;left:162;top:374;width:576;height:432" filled="f" strokeweight=".2pt">
              <v:stroke joinstyle="round" endcap="round"/>
            </v:rect>
            <v:rect id="_x0000_s10480" style="position:absolute;left:186;top:401;width:528;height:378" stroked="f"/>
            <v:rect id="_x0000_s10481" style="position:absolute;left:186;top:401;width:528;height:378" filled="f" strokeweight=".2pt">
              <v:stroke joinstyle="round" endcap="round"/>
            </v:rect>
            <v:line id="_x0000_s10482" style="position:absolute" from="234,482" to="306,482" strokeweight=".2pt">
              <v:stroke endcap="round"/>
            </v:line>
            <v:line id="_x0000_s10483" style="position:absolute" from="594,482" to="666,482" strokeweight=".2pt">
              <v:stroke endcap="round"/>
            </v:line>
            <v:shape id="_x0000_s10484" style="position:absolute;left:258;top:590;width:384;height:54" coordsize="384,54" path="m,54r384,m,27r384,m,l384,e" filled="f" strokeweight=".55pt">
              <v:stroke endcap="round"/>
              <v:path arrowok="t"/>
              <o:lock v:ext="edit" verticies="t"/>
            </v:shape>
            <v:line id="_x0000_s10485" style="position:absolute" from="210,752" to="342,752" strokeweight=".2pt">
              <v:stroke endcap="round"/>
            </v:line>
            <v:line id="_x0000_s10486" style="position:absolute" from="546,752" to="690,752" strokeweight=".2pt">
              <v:stroke endcap="round"/>
            </v:line>
            <v:rect id="_x0000_s10487" style="position:absolute;left:372;top:49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0488" style="position:absolute;left:348;top:52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0489" style="position:absolute;left:387;top:371;width:120;height:87" coordsize="160,116" path="m160,116r,-76hdc116,,45,,,40hal,40r,76l160,116xe" strokeweight="0">
              <v:path arrowok="t"/>
            </v:shape>
            <v:shape id="_x0000_s10490" style="position:absolute;left:387;top:371;width:120;height:87" coordsize="160,116" path="m160,116r,-76hdc116,,45,,,40hal,40r,76l160,116xe" filled="f" strokeweight=".2pt">
              <v:stroke endcap="round"/>
              <v:path arrowok="t"/>
            </v:shape>
            <v:shape id="_x0000_s10491" style="position:absolute;left:391;top:467;width:43;height:36" coordsize="43,36" path="m23,l,26r3,6l9,29r,3l17,29r3,7l28,29r3,3l37,26,43,,23,xe" fillcolor="silver" stroked="f">
              <v:path arrowok="t"/>
            </v:shape>
            <v:shape id="_x0000_s10492" style="position:absolute;left:391;top:467;width:43;height:36" coordsize="43,36" path="m23,l,26r3,6l9,29r,3l17,29r3,7l28,29r3,3l37,26,43,,23,xe" filled="f" strokeweight=".2pt">
              <v:stroke endcap="round"/>
              <v:path arrowok="t"/>
            </v:shape>
            <v:shape id="_x0000_s10493" style="position:absolute;left:394;top:467;width:37;height:36" coordsize="37,36" path="m28,32l37,m17,36l30,m6,32l25,m,32l22,t3,29l32,m14,29l28,m6,29l24,e" filled="f" strokeweight=".2pt">
              <v:stroke endcap="round"/>
              <v:path arrowok="t"/>
              <o:lock v:ext="edit" verticies="t"/>
            </v:shape>
            <v:shape id="_x0000_s10494" style="position:absolute;left:474;top:448;width:28;height:19" coordsize="28,19" path="m11,l,10r3,8l16,19r4,-6l28,13,14,1,11,xe" stroked="f">
              <v:path arrowok="t"/>
            </v:shape>
            <v:shape id="_x0000_s10495" style="position:absolute;left:474;top:448;width:28;height:19" coordsize="28,19" path="m11,l,10r3,8l16,19r4,-6l28,13,14,1,11,xe" filled="f" strokeweight=".2pt">
              <v:stroke endcap="round"/>
              <v:path arrowok="t"/>
            </v:shape>
            <v:shape id="_x0000_s10496" style="position:absolute;left:434;top:467;width:24;height:22" coordsize="24,22" path="m15,l12,13r8,-3l22,11r-7,4l24,15r-1,2l15,17r7,3l20,22,10,18,3,20,,18,10,15,12,r3,xe" stroked="f">
              <v:path arrowok="t"/>
            </v:shape>
            <v:shape id="_x0000_s10497" style="position:absolute;left:434;top:467;width:24;height:22" coordsize="24,22" path="m15,l12,13r8,-3l22,11r-7,4l24,15r-1,2l15,17r7,3l20,22,10,18,3,20,,18,10,15,12,r3,xe" filled="f" strokeweight=".2pt">
              <v:stroke endcap="round"/>
              <v:path arrowok="t"/>
            </v:shape>
            <v:shape id="_x0000_s10498" style="position:absolute;left:427;top:467;width:23;height:22" coordsize="23,22" path="m13,l11,13r8,-3l22,11r-9,4l23,15r-1,2l13,17r9,3l19,22,10,18,1,20,,18,10,15,11,r2,xe" stroked="f">
              <v:path arrowok="t"/>
            </v:shape>
            <v:shape id="_x0000_s10499" style="position:absolute;left:427;top:467;width:23;height:22" coordsize="23,22" path="m13,l11,13r8,-3l22,11r-9,4l23,15r-1,2l13,17r9,3l19,22,10,18,1,20,,18,10,15,11,r2,xe" filled="f" strokeweight=".2pt">
              <v:stroke endcap="round"/>
              <v:path arrowok="t"/>
            </v:shape>
            <v:shape id="_x0000_s10500" style="position:absolute;left:446;top:413;width:61;height:34" coordsize="61,34" path="m,27l20,5,60,r1,5l44,14,20,34,,27xe" fillcolor="gray" stroked="f">
              <v:path arrowok="t"/>
            </v:shape>
            <v:shape id="_x0000_s10501" style="position:absolute;left:446;top:413;width:61;height:34" coordsize="61,34" path="m,27l20,5,60,r1,5l44,14,20,34,,27xe" filled="f" strokeweight=".2pt">
              <v:stroke endcap="round"/>
              <v:path arrowok="t"/>
            </v:shape>
            <v:shape id="_x0000_s10502" style="position:absolute;left:491;top:457;width:4;height:3" coordsize="6,4" path="m,hdc1,2,4,2,6,1m,1c,2,1,3,2,4,3,4,4,3,4,2v,,,,,e" filled="f" strokeweight=".2pt">
              <v:stroke endcap="round"/>
              <v:path arrowok="t"/>
              <o:lock v:ext="edit" verticies="t"/>
            </v:shape>
            <v:shape id="_x0000_s10503" style="position:absolute;left:491;top:458;width:2;height:1" coordsize="2,2" path="m2,1l,hdc,1,,1,1,2v,,1,,1,-1c2,1,2,1,2,1haxe" fillcolor="black" strokeweight="0">
              <v:path arrowok="t"/>
            </v:shape>
            <v:shape id="_x0000_s10504" style="position:absolute;left:491;top:458;width:2;height:1" coordsize="2,2" path="m2,1l,hdc,1,,1,1,2v,,1,,1,-1c2,1,2,1,2,1haxe" filled="f" strokeweight=".2pt">
              <v:stroke endcap="round"/>
              <v:path arrowok="t"/>
            </v:shape>
            <v:shape id="_x0000_s10505" style="position:absolute;left:490;top:462;width:13;height:11" coordsize="17,15" path="m,6r17,9hdc13,9,9,4,3,,2,2,1,4,,6haxe" strokeweight="0">
              <v:path arrowok="t"/>
            </v:shape>
            <v:shape id="_x0000_s10506" style="position:absolute;left:490;top:462;width:13;height:11" coordsize="17,15" path="m,6r17,9hdc13,9,9,4,3,,2,2,1,4,,6haxe" filled="f" strokeweight=".2pt">
              <v:stroke endcap="round"/>
              <v:path arrowok="t"/>
            </v:shape>
            <v:shape id="_x0000_s10507" style="position:absolute;left:492;top:461;width:14;height:15" coordsize="18,21" path="m12,hdc17,5,18,14,15,21,12,13,7,7,,2hal2,,12,hdxe" strokeweight="0">
              <v:path arrowok="t"/>
            </v:shape>
            <v:shape id="_x0000_s10508" style="position:absolute;left:492;top:461;width:14;height:15" coordsize="18,21" path="m12,hdc17,5,18,14,15,21,12,13,7,7,,2hal2,,12,hdxe" filled="f" strokeweight=".2pt">
              <v:stroke endcap="round"/>
              <v:path arrowok="t"/>
            </v:shape>
            <v:shape id="_x0000_s10509" style="position:absolute;left:411;top:413;width:39;height:49" coordsize="39,49" path="m,5r23,9l10,49,32,36,39,9,23,,,5xe" fillcolor="silver" stroked="f">
              <v:path arrowok="t"/>
            </v:shape>
            <v:shape id="_x0000_s10510" style="position:absolute;left:411;top:413;width:39;height:49" coordsize="39,49" path="m,5r23,9l10,49,32,36,39,9,23,,,5xe" filled="f" strokeweight=".2pt">
              <v:stroke endcap="round"/>
              <v:path arrowok="t"/>
            </v:shape>
            <v:shape id="_x0000_s10511" style="position:absolute;left:387;top:418;width:47;height:49" coordsize="47,49" path="m34,44l47,9,24,,,4,,9r24,4l26,49r8,-5xe" fillcolor="gray" stroked="f">
              <v:path arrowok="t"/>
            </v:shape>
            <v:shape id="_x0000_s10512" style="position:absolute;left:387;top:418;width:47;height:49" coordsize="47,49" path="m34,44l47,9,24,,,4,,9r24,4l26,49r8,-5xe" filled="f" strokeweight=".2pt">
              <v:stroke endcap="round"/>
              <v:path arrowok="t"/>
            </v:shape>
            <v:shape id="_x0000_s10513" style="position:absolute;left:413;top:440;width:72;height:29" coordsize="72,29" path="m64,26l61,18,72,8,61,3,33,,30,9,,27r45,2l53,24r11,2xe" fillcolor="gray" stroked="f">
              <v:path arrowok="t"/>
            </v:shape>
            <v:shape id="_x0000_s10514" style="position:absolute;left:413;top:440;width:72;height:29" coordsize="72,29" path="m64,26l61,18,72,8,61,3,33,,30,9,,27r45,2l53,24r11,2xe" filled="f" strokeweight=".2pt">
              <v:stroke endcap="round"/>
              <v:path arrowok="t"/>
            </v:shape>
            <v:shape id="_x0000_s10515" style="position:absolute;left:387;top:371;width:120;height:30" coordsize="120,30" path="m,30hdc34,,87,,120,30e" filled="f" strokeweight=".2pt">
              <v:stroke endcap="round"/>
              <v:path arrowok="t"/>
            </v:shape>
            <v:rect id="_x0000_s10516" style="position:absolute;left:24;top:804;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0517" style="position:absolute;left:156;top:804;width:329;height:184;mso-wrap-style:none" filled="f" stroked="f">
              <v:textbox style="mso-fit-shape-to-text:t" inset="0,0,0,0">
                <w:txbxContent>
                  <w:p w:rsidR="0044531C" w:rsidRDefault="0044531C" w:rsidP="00E91649">
                    <w:r>
                      <w:rPr>
                        <w:rFonts w:ascii="Arial" w:hAnsi="Arial" w:cs="Arial"/>
                        <w:b/>
                        <w:bCs/>
                        <w:color w:val="000000"/>
                        <w:sz w:val="16"/>
                        <w:szCs w:val="16"/>
                      </w:rPr>
                      <w:t xml:space="preserve">SQL </w:t>
                    </w:r>
                  </w:p>
                </w:txbxContent>
              </v:textbox>
            </v:rect>
            <v:rect id="_x0000_s10518" style="position:absolute;left:528;top:804;width:356;height:184;mso-wrap-style:none" filled="f" stroked="f">
              <v:textbox style="mso-fit-shape-to-text:t" inset="0,0,0,0">
                <w:txbxContent>
                  <w:p w:rsidR="0044531C" w:rsidRDefault="0044531C" w:rsidP="00E91649">
                    <w:r>
                      <w:rPr>
                        <w:rFonts w:ascii="Arial" w:hAnsi="Arial" w:cs="Arial"/>
                        <w:b/>
                        <w:bCs/>
                        <w:color w:val="000000"/>
                        <w:sz w:val="16"/>
                        <w:szCs w:val="16"/>
                      </w:rPr>
                      <w:t>2005</w:t>
                    </w:r>
                  </w:p>
                </w:txbxContent>
              </v:textbox>
            </v:rect>
            <v:rect id="_x0000_s10519" style="position:absolute;left:348;top:996;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shape id="_x0000_s10520" style="position:absolute;left:4992;top:18;width:2439;height:1229" coordsize="3251,1639"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26,1575r,51l13,1613r128,hdc148,1613,154,1619,154,1626v,7,-6,13,-13,13hal13,1639hdc6,1639,,1633,,1626hal,1575hdc,1568,6,1562,13,1562v7,,13,6,13,13haxm269,1613r179,hdc455,1613,461,1619,461,1626v,7,-6,13,-13,13hal269,1639hdc262,1639,256,1633,256,1626v,-7,6,-13,13,-13haxm576,1613r179,hdc762,1613,768,1619,768,1626v,7,-6,13,-13,13hal576,1639hdc569,1639,563,1633,563,1626v,-7,6,-13,13,-13haxm883,1613r179,hdc1070,1613,1075,1619,1075,1626v,7,-5,13,-13,13hal883,1639hdc876,1639,870,1633,870,1626v,-7,6,-13,13,-13haxm1190,1613r180,hdc1377,1613,1382,1619,1382,1626v,7,-5,13,-12,13hal1190,1639hdc1183,1639,1178,1633,1178,1626v,-7,5,-13,12,-13haxm1498,1613r179,hdc1684,1613,1690,1619,1690,1626v,7,-6,13,-13,13hal1498,1639hdc1491,1639,1485,1633,1485,1626v,-7,6,-13,13,-13haxm1805,1613r179,hdc1991,1613,1997,1619,1997,1626v,7,-6,13,-13,13hal1805,1639hdc1798,1639,1792,1633,1792,1626v,-7,6,-13,13,-13haxm2112,1613r179,hdc2298,1613,2304,1619,2304,1626v,7,-6,13,-13,13hal2112,1639hdc2105,1639,2099,1633,2099,1626v,-7,6,-13,13,-13haxm2419,1613r179,hdc2606,1613,2611,1619,2611,1626v,7,-5,13,-13,13hal2419,1639hdc2412,1639,2406,1633,2406,1626v,-7,6,-13,13,-13haxm2726,1613r180,hdc2913,1613,2918,1619,2918,1626v,7,-5,13,-12,13hal2726,1639hdc2719,1639,2714,1633,2714,1626v,-7,5,-13,12,-13haxm3034,1613r179,hdc3220,1613,3226,1619,3226,1626v,7,-6,13,-13,13hal3034,1639hdc3027,1639,3021,1633,3021,1626v,-7,6,-13,13,-13haxm3226,1524r,-180hdc3226,1337,3231,1332,3238,1332v8,,13,5,13,12hal3251,1524hdc3251,1531,3246,1536,3238,1536v-7,,-12,-5,-12,-12haxm3226,1216r,-179hdc3226,1030,3231,1024,3238,1024v8,,13,6,13,13hal3251,1216hdc3251,1224,3246,1229,3238,1229v-7,,-12,-5,-12,-13haxm3226,909r,-179hdc3226,723,3231,717,3238,717v8,,13,6,13,13hal3251,909hdc3251,916,3246,922,3238,922v-7,,-12,-6,-12,-13haxm3226,602r,-179hdc3226,416,3231,410,3238,410v8,,13,6,13,13hal3251,602hdc3251,609,3246,615,3238,615v-7,,-12,-6,-12,-13haxm3226,295r,-179hdc3226,109,3231,103,3238,103v8,,13,6,13,13hal3251,295hdc3251,302,3246,308,3238,308v-7,,-12,-6,-12,-13haxm3213,26r-179,hdc3027,26,3021,20,3021,13v,-7,6,-13,13,-13hal3213,hdc3220,,3226,6,3226,13v,7,-6,13,-13,13haxm2906,26r-180,hdc2719,26,2714,20,2714,13v,-7,5,-13,12,-13hal2906,hdc2913,,2918,6,2918,13v,7,-5,13,-12,13haxm2598,26r-179,hdc2412,26,2406,20,2406,13v,-7,6,-13,13,-13hal2598,hdc2606,,2611,6,2611,13v,7,-5,13,-13,13haxm2291,26r-179,hdc2105,26,2099,20,2099,13v,-7,6,-13,13,-13hal2291,hdc2298,,2304,6,2304,13v,7,-6,13,-13,13haxm1984,26r-179,hdc1798,26,1792,20,1792,13v,-7,6,-13,13,-13hal1984,hdc1991,,1997,6,1997,13v,7,-6,13,-13,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0521" style="position:absolute;left:5204;top:748;width:2199;height:461" fillcolor="#b3b3b3" stroked="f"/>
            <v:rect id="_x0000_s10522" style="position:absolute;left:5204;top:748;width:2199;height:461" filled="f" strokecolor="#b3b3b3" strokeweight="1.75pt">
              <v:stroke joinstyle="round" endcap="round"/>
            </v:rect>
            <v:rect id="_x0000_s10523" style="position:absolute;left:5117;top:662;width:2200;height:460" stroked="f"/>
            <v:rect id="_x0000_s10524" style="position:absolute;left:5117;top:662;width:2200;height:460" filled="f" strokeweight="1.75pt">
              <v:stroke joinstyle="round" endcap="round"/>
            </v:rect>
            <v:rect id="_x0000_s10525" style="position:absolute;left:5630;top:792;width:258;height:184;mso-wrap-style:none" filled="f" stroked="f">
              <v:textbox style="mso-fit-shape-to-text:t" inset="0,0,0,0">
                <w:txbxContent>
                  <w:p w:rsidR="0044531C" w:rsidRDefault="0044531C" w:rsidP="00E91649">
                    <w:r>
                      <w:rPr>
                        <w:rFonts w:ascii="Arial" w:hAnsi="Arial" w:cs="Arial"/>
                        <w:b/>
                        <w:bCs/>
                        <w:color w:val="000000"/>
                        <w:sz w:val="16"/>
                        <w:szCs w:val="16"/>
                      </w:rPr>
                      <w:t xml:space="preserve">WS </w:t>
                    </w:r>
                  </w:p>
                </w:txbxContent>
              </v:textbox>
            </v:rect>
            <v:rect id="_x0000_s10526" style="position:absolute;left:5942;top:792;width:356;height:184;mso-wrap-style:none" filled="f" stroked="f">
              <v:textbox style="mso-fit-shape-to-text:t" inset="0,0,0,0">
                <w:txbxContent>
                  <w:p w:rsidR="0044531C" w:rsidRDefault="0044531C" w:rsidP="00E91649">
                    <w:r>
                      <w:rPr>
                        <w:rFonts w:ascii="Arial" w:hAnsi="Arial" w:cs="Arial"/>
                        <w:b/>
                        <w:bCs/>
                        <w:color w:val="000000"/>
                        <w:sz w:val="16"/>
                        <w:szCs w:val="16"/>
                      </w:rPr>
                      <w:t xml:space="preserve">2003 </w:t>
                    </w:r>
                  </w:p>
                </w:txbxContent>
              </v:textbox>
            </v:rect>
            <v:rect id="_x0000_s10527" style="position:absolute;left:6338;top:792;width:116;height:184;mso-wrap-style:none" filled="f" stroked="f">
              <v:textbox style="mso-fit-shape-to-text:t" inset="0,0,0,0">
                <w:txbxContent>
                  <w:p w:rsidR="0044531C" w:rsidRDefault="0044531C" w:rsidP="00E91649">
                    <w:r>
                      <w:rPr>
                        <w:rFonts w:ascii="Arial" w:hAnsi="Arial" w:cs="Arial"/>
                        <w:b/>
                        <w:bCs/>
                        <w:color w:val="000000"/>
                        <w:sz w:val="16"/>
                        <w:szCs w:val="16"/>
                      </w:rPr>
                      <w:t>R</w:t>
                    </w:r>
                  </w:p>
                </w:txbxContent>
              </v:textbox>
            </v:rect>
            <v:rect id="_x0000_s10528" style="position:absolute;left:6458;top:792;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0529" style="position:absolute;left:6590;top:792;width:214;height:184;mso-wrap-style:none" filled="f" stroked="f">
              <v:textbox style="mso-fit-shape-to-text:t" inset="0,0,0,0">
                <w:txbxContent>
                  <w:p w:rsidR="0044531C" w:rsidRDefault="0044531C" w:rsidP="00E91649">
                    <w:r>
                      <w:rPr>
                        <w:rFonts w:ascii="Arial" w:hAnsi="Arial" w:cs="Arial"/>
                        <w:b/>
                        <w:bCs/>
                        <w:color w:val="000000"/>
                        <w:sz w:val="16"/>
                        <w:szCs w:val="16"/>
                      </w:rPr>
                      <w:t>EE</w:t>
                    </w:r>
                  </w:p>
                </w:txbxContent>
              </v:textbox>
            </v:rect>
            <v:rect id="_x0000_s10530" style="position:absolute;left:5204;top:230;width:989;height:345" fillcolor="#b3b3b3" stroked="f"/>
            <v:rect id="_x0000_s10531" style="position:absolute;left:5204;top:230;width:989;height:345" filled="f" strokecolor="#b3b3b3" strokeweight="1.75pt">
              <v:stroke joinstyle="round" endcap="round"/>
            </v:rect>
            <v:rect id="_x0000_s10532" style="position:absolute;left:5117;top:143;width:990;height:346" stroked="f"/>
            <v:rect id="_x0000_s10533" style="position:absolute;left:5117;top:143;width:990;height:346" filled="f" strokeweight="1.75pt">
              <v:stroke joinstyle="round" endcap="round"/>
            </v:rect>
            <v:rect id="_x0000_s10534" style="position:absolute;left:5318;top:216;width:587;height:184;mso-wrap-style:none" filled="f" stroked="f">
              <v:textbox style="mso-fit-shape-to-text:t" inset="0,0,0,0">
                <w:txbxContent>
                  <w:p w:rsidR="0044531C" w:rsidRDefault="0044531C" w:rsidP="00E91649">
                    <w:r>
                      <w:rPr>
                        <w:rFonts w:ascii="Arial" w:hAnsi="Arial" w:cs="Arial"/>
                        <w:b/>
                        <w:bCs/>
                        <w:color w:val="000000"/>
                        <w:sz w:val="16"/>
                        <w:szCs w:val="16"/>
                      </w:rPr>
                      <w:t>SQL SE</w:t>
                    </w:r>
                  </w:p>
                </w:txbxContent>
              </v:textbox>
            </v:rect>
            <v:rect id="_x0000_s10535" style="position:absolute;left:6413;top:230;width:990;height:345" fillcolor="#b3b3b3" stroked="f"/>
            <v:rect id="_x0000_s10536" style="position:absolute;left:6413;top:230;width:990;height:345" filled="f" strokecolor="#b3b3b3" strokeweight="1.75pt">
              <v:stroke joinstyle="round" endcap="round"/>
            </v:rect>
            <v:rect id="_x0000_s10537" style="position:absolute;left:6327;top:143;width:990;height:346" stroked="f"/>
            <v:rect id="_x0000_s10538" style="position:absolute;left:6327;top:143;width:990;height:346" filled="f" strokeweight="1.75pt">
              <v:stroke joinstyle="round" endcap="round"/>
            </v:rect>
            <v:rect id="_x0000_s10539" style="position:absolute;left:6530;top:216;width:587;height:184;mso-wrap-style:none" filled="f" stroked="f">
              <v:textbox style="mso-fit-shape-to-text:t" inset="0,0,0,0">
                <w:txbxContent>
                  <w:p w:rsidR="0044531C" w:rsidRDefault="0044531C" w:rsidP="00E91649">
                    <w:r>
                      <w:rPr>
                        <w:rFonts w:ascii="Arial" w:hAnsi="Arial" w:cs="Arial"/>
                        <w:b/>
                        <w:bCs/>
                        <w:color w:val="000000"/>
                        <w:sz w:val="16"/>
                        <w:szCs w:val="16"/>
                      </w:rPr>
                      <w:t>SQL SE</w:t>
                    </w:r>
                  </w:p>
                </w:txbxContent>
              </v:textbox>
            </v:rect>
            <v:rect id="_x0000_s10540" style="position:absolute;left:7560;top:360;width:1100;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0541" style="position:absolute;left:7560;top:162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535FB6" w:rsidRPr="0032622D" w:rsidRDefault="00535FB6" w:rsidP="00535FB6">
      <w:pPr>
        <w:rPr>
          <w:rFonts w:ascii="Arial" w:hAnsi="Arial"/>
          <w:sz w:val="20"/>
          <w:lang w:val="pl-PL"/>
        </w:rPr>
      </w:pPr>
    </w:p>
    <w:p w:rsidR="00823257" w:rsidRPr="0032622D" w:rsidRDefault="00823257" w:rsidP="00823257">
      <w:pPr>
        <w:outlineLvl w:val="0"/>
        <w:rPr>
          <w:rFonts w:ascii="Arial" w:hAnsi="Arial"/>
          <w:spacing w:val="172"/>
          <w:sz w:val="20"/>
          <w:lang w:val="pl-PL"/>
        </w:rPr>
      </w:pPr>
      <w:r w:rsidRPr="0032622D">
        <w:rPr>
          <w:rFonts w:ascii="Arial" w:hAnsi="Arial"/>
          <w:sz w:val="20"/>
          <w:lang w:val="pl-PL"/>
        </w:rPr>
        <w:br w:type="page"/>
      </w:r>
    </w:p>
    <w:p w:rsidR="00823257" w:rsidRPr="0032622D" w:rsidRDefault="00823257" w:rsidP="00823257">
      <w:pPr>
        <w:outlineLvl w:val="0"/>
        <w:rPr>
          <w:rFonts w:ascii="Arial" w:hAnsi="Arial"/>
          <w:spacing w:val="172"/>
          <w:sz w:val="20"/>
          <w:lang w:val="pl-PL"/>
        </w:rPr>
      </w:pPr>
    </w:p>
    <w:p w:rsidR="00823257" w:rsidRPr="001A1FD8" w:rsidRDefault="00AB224D" w:rsidP="00823257">
      <w:pPr>
        <w:pBdr>
          <w:bottom w:val="single" w:sz="12" w:space="1" w:color="auto"/>
        </w:pBdr>
        <w:tabs>
          <w:tab w:val="right" w:pos="10800"/>
        </w:tabs>
        <w:outlineLvl w:val="0"/>
        <w:rPr>
          <w:rFonts w:ascii="Arial" w:hAnsi="Arial"/>
          <w:b/>
          <w:sz w:val="22"/>
          <w:szCs w:val="22"/>
          <w:lang w:val="pl-PL"/>
        </w:rPr>
      </w:pPr>
      <w:r w:rsidRPr="001A1FD8">
        <w:rPr>
          <w:rFonts w:ascii="Arial" w:hAnsi="Arial"/>
          <w:b/>
          <w:sz w:val="22"/>
          <w:szCs w:val="22"/>
          <w:lang w:val="pl-PL"/>
        </w:rPr>
        <w:t>Definicje</w:t>
      </w:r>
    </w:p>
    <w:p w:rsidR="00823257" w:rsidRPr="001A1FD8" w:rsidRDefault="00823257" w:rsidP="00823257">
      <w:pPr>
        <w:rPr>
          <w:rFonts w:ascii="Arial" w:hAnsi="Arial"/>
          <w:bCs/>
          <w:sz w:val="20"/>
          <w:lang w:val="pl-PL"/>
        </w:rPr>
      </w:pPr>
    </w:p>
    <w:p w:rsidR="00823257" w:rsidRPr="001A1FD8" w:rsidRDefault="001A1FD8" w:rsidP="00823257">
      <w:pPr>
        <w:keepNext/>
        <w:keepLines/>
        <w:rPr>
          <w:rFonts w:ascii="Arial" w:hAnsi="Arial" w:cs="Arial"/>
          <w:bCs/>
          <w:sz w:val="20"/>
          <w:lang w:val="pl-PL"/>
        </w:rPr>
      </w:pPr>
      <w:r w:rsidRPr="001A1FD8">
        <w:rPr>
          <w:rFonts w:ascii="Arial" w:hAnsi="Arial" w:cs="Arial"/>
          <w:b/>
          <w:sz w:val="20"/>
          <w:lang w:val="pl-PL"/>
        </w:rPr>
        <w:t>Serwer</w:t>
      </w:r>
      <w:r w:rsidRPr="001A1FD8">
        <w:rPr>
          <w:rFonts w:ascii="Arial" w:hAnsi="Arial" w:cs="Arial"/>
          <w:sz w:val="20"/>
          <w:lang w:val="pl-PL"/>
        </w:rPr>
        <w:t xml:space="preserve">. </w:t>
      </w:r>
      <w:r w:rsidRPr="003048F0">
        <w:rPr>
          <w:rFonts w:ascii="Arial" w:hAnsi="Arial" w:cs="Arial"/>
          <w:i/>
          <w:iCs/>
          <w:sz w:val="20"/>
          <w:lang w:val="pl-PL"/>
        </w:rPr>
        <w:t>Serwer</w:t>
      </w:r>
      <w:r w:rsidRPr="001A1FD8">
        <w:rPr>
          <w:rFonts w:ascii="Arial" w:hAnsi="Arial" w:cs="Arial"/>
          <w:sz w:val="20"/>
          <w:lang w:val="pl-PL"/>
        </w:rPr>
        <w:t xml:space="preserve"> to fizyczny system sprzętowy zdolny do uruchamiania oprogramowania serwerowego. Partycja sprzętowa oraz serwer modułowy (blade) są uznawane za osobne fizyczne systemy sprzętowe,</w:t>
      </w:r>
      <w:r w:rsidR="00111707">
        <w:rPr>
          <w:rFonts w:ascii="Arial" w:hAnsi="Arial" w:cs="Arial"/>
          <w:sz w:val="20"/>
          <w:lang w:val="pl-PL"/>
        </w:rPr>
        <w:t xml:space="preserve"> a </w:t>
      </w:r>
      <w:r w:rsidRPr="001A1FD8">
        <w:rPr>
          <w:rFonts w:ascii="Arial" w:hAnsi="Arial" w:cs="Arial"/>
          <w:sz w:val="20"/>
          <w:lang w:val="pl-PL"/>
        </w:rPr>
        <w:t>zatem za odrębne serwery.</w:t>
      </w:r>
      <w:r w:rsidR="00823257" w:rsidRPr="001A1FD8">
        <w:rPr>
          <w:rFonts w:ascii="Arial" w:hAnsi="Arial" w:cs="Arial"/>
          <w:bCs/>
          <w:sz w:val="20"/>
          <w:lang w:val="pl-PL"/>
        </w:rPr>
        <w:pict>
          <v:line id="_x0000_s1138" style="position:absolute;z-index:251643904;mso-position-horizontal-relative:text;mso-position-vertical-relative:text" from="219.65pt,80.55pt" to="219.65pt,80.55pt"/>
        </w:pict>
      </w:r>
    </w:p>
    <w:p w:rsidR="00823257" w:rsidRPr="001A1FD8" w:rsidRDefault="00823257" w:rsidP="00823257">
      <w:pPr>
        <w:keepNext/>
        <w:keepLines/>
        <w:rPr>
          <w:rFonts w:ascii="Arial" w:hAnsi="Arial" w:cs="Arial"/>
          <w:bCs/>
          <w:sz w:val="20"/>
          <w:lang w:val="pl-PL"/>
        </w:rPr>
      </w:pPr>
    </w:p>
    <w:p w:rsidR="00823257" w:rsidRPr="001A1FD8" w:rsidRDefault="00823257" w:rsidP="00823257">
      <w:pPr>
        <w:keepNext/>
        <w:keepLines/>
        <w:rPr>
          <w:rFonts w:ascii="Arial" w:hAnsi="Arial" w:cs="Arial"/>
          <w:bCs/>
          <w:sz w:val="20"/>
          <w:lang w:val="pl-PL"/>
        </w:rPr>
      </w:pPr>
    </w:p>
    <w:p w:rsidR="00823257" w:rsidRPr="001A1FD8" w:rsidRDefault="001A1FD8" w:rsidP="00823257">
      <w:pPr>
        <w:keepNext/>
        <w:keepLines/>
        <w:jc w:val="center"/>
        <w:rPr>
          <w:rFonts w:ascii="Arial" w:hAnsi="Arial" w:cs="Arial"/>
          <w:bCs/>
          <w:sz w:val="20"/>
          <w:lang w:val="pl-PL"/>
        </w:rPr>
      </w:pPr>
      <w:r w:rsidRPr="001A1FD8">
        <w:rPr>
          <w:rFonts w:ascii="Arial" w:hAnsi="Arial" w:cs="Arial"/>
          <w:b/>
          <w:sz w:val="20"/>
          <w:lang w:val="pl-PL"/>
        </w:rPr>
        <w:t>Ilustracja D1</w:t>
      </w:r>
      <w:r>
        <w:rPr>
          <w:rFonts w:ascii="Arial" w:hAnsi="Arial" w:cs="Arial"/>
          <w:b/>
          <w:sz w:val="20"/>
          <w:lang w:val="pl-PL"/>
        </w:rPr>
        <w:t>.</w:t>
      </w:r>
      <w:r>
        <w:rPr>
          <w:rFonts w:ascii="Arial" w:hAnsi="Arial" w:cs="Arial"/>
          <w:sz w:val="20"/>
          <w:lang w:val="pl-PL"/>
        </w:rPr>
        <w:t xml:space="preserve"> Różne typy serwerów</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97577D">
        <w:rPr>
          <w:rFonts w:ascii="Arial" w:hAnsi="Arial" w:cs="Arial"/>
          <w:bCs/>
          <w:sz w:val="20"/>
        </w:rPr>
        <w:pict>
          <v:group id="_x0000_s10542" editas="canvas" style="width:409.35pt;height:273.4pt;mso-position-horizontal-relative:char;mso-position-vertical-relative:line" coordsize="8187,5468">
            <o:lock v:ext="edit" aspectratio="t"/>
            <v:shape id="_x0000_s10543" type="#_x0000_t75" style="position:absolute;width:8187;height:5468" o:preferrelative="f">
              <v:fill o:detectmouseclick="t"/>
              <v:path o:extrusionok="t" o:connecttype="none"/>
              <o:lock v:ext="edit" text="t"/>
            </v:shape>
            <v:group id="_x0000_s10544" style="position:absolute;left:96;top:419;width:8007;height:2447" coordorigin="96,419" coordsize="8007,2447">
              <v:shape id="_x0000_s10545" style="position:absolute;left:448;top:2134;width:593;height:377" coordsize="791,505" path="m229,499hdc406,505,579,447,708,337,791,249,779,118,682,43,655,23,623,8,589,hal589,,,499r229,hdxe" fillcolor="#dcd2b8" strokeweight="0">
                <v:path arrowok="t"/>
              </v:shape>
              <v:rect id="_x0000_s10546" style="position:absolute;left:132;top:1341;width:839;height:12" fillcolor="#fffffe" stroked="f"/>
              <v:rect id="_x0000_s10547" style="position:absolute;left:132;top:1353;width:839;height:12" fillcolor="#e2d9c2" stroked="f"/>
              <v:rect id="_x0000_s10548" style="position:absolute;left:132;top:1365;width:839;height:12" fillcolor="#e2d9c4" stroked="f"/>
              <v:rect id="_x0000_s10549" style="position:absolute;left:132;top:1377;width:839;height:12" fillcolor="#e3dac5" stroked="f"/>
              <v:rect id="_x0000_s10550" style="position:absolute;left:132;top:1389;width:839;height:12" fillcolor="#e4dbc7" stroked="f"/>
              <v:rect id="_x0000_s10551" style="position:absolute;left:132;top:1401;width:839;height:12" fillcolor="#e5ddc9" stroked="f"/>
              <v:rect id="_x0000_s10552" style="position:absolute;left:132;top:1413;width:839;height:12" fillcolor="#e6deca" stroked="f"/>
              <v:rect id="_x0000_s10553" style="position:absolute;left:132;top:1425;width:839;height:12" fillcolor="#e6decc" stroked="f"/>
              <v:rect id="_x0000_s10554" style="position:absolute;left:132;top:1437;width:839;height:12" fillcolor="#e7dfcd" stroked="f"/>
              <v:rect id="_x0000_s10555" style="position:absolute;left:132;top:1449;width:839;height:12" fillcolor="#e8e0cf" stroked="f"/>
              <v:rect id="_x0000_s10556" style="position:absolute;left:132;top:1461;width:839;height:12" fillcolor="#e9e2d1" stroked="f"/>
              <v:rect id="_x0000_s10557" style="position:absolute;left:132;top:1473;width:839;height:12" fillcolor="#e9e3d2" stroked="f"/>
              <v:rect id="_x0000_s10558" style="position:absolute;left:132;top:1485;width:839;height:12" fillcolor="#eae3d3" stroked="f"/>
              <v:rect id="_x0000_s10559" style="position:absolute;left:132;top:1497;width:839;height:12" fillcolor="#eae4d4" stroked="f"/>
              <v:rect id="_x0000_s10560" style="position:absolute;left:132;top:1509;width:839;height:12" fillcolor="#ebe6d6" stroked="f"/>
              <v:rect id="_x0000_s10561" style="position:absolute;left:132;top:1521;width:839;height:12" fillcolor="#ece7d8" stroked="f"/>
              <v:rect id="_x0000_s10562" style="position:absolute;left:132;top:1533;width:839;height:12" fillcolor="#ede8d9" stroked="f"/>
              <v:rect id="_x0000_s10563" style="position:absolute;left:132;top:1545;width:839;height:12" fillcolor="#ede8db" stroked="f"/>
              <v:rect id="_x0000_s10564" style="position:absolute;left:132;top:1557;width:839;height:12" fillcolor="#eee9dd" stroked="f"/>
              <v:rect id="_x0000_s10565" style="position:absolute;left:132;top:1569;width:839;height:12" fillcolor="#efebde" stroked="f"/>
              <v:rect id="_x0000_s10566" style="position:absolute;left:132;top:1581;width:839;height:11" fillcolor="#f0ece0" stroked="f"/>
              <v:rect id="_x0000_s10567" style="position:absolute;left:132;top:1592;width:839;height:12" fillcolor="#f1ede1" stroked="f"/>
              <v:rect id="_x0000_s10568" style="position:absolute;left:132;top:1604;width:839;height:12" fillcolor="#f2eee3" stroked="f"/>
              <v:rect id="_x0000_s10569" style="position:absolute;left:132;top:1616;width:839;height:12" fillcolor="#f2eee5" stroked="f"/>
              <v:rect id="_x0000_s10570" style="position:absolute;left:132;top:1628;width:839;height:12" fillcolor="#f3efe6" stroked="f"/>
              <v:rect id="_x0000_s10571" style="position:absolute;left:132;top:1640;width:839;height:12" fillcolor="#f4f0e8" stroked="f"/>
              <v:rect id="_x0000_s10572" style="position:absolute;left:132;top:1652;width:839;height:12" fillcolor="#f5f1e9" stroked="f"/>
              <v:rect id="_x0000_s10573" style="position:absolute;left:132;top:1664;width:839;height:12" fillcolor="#f6f2eb" stroked="f"/>
              <v:rect id="_x0000_s10574" style="position:absolute;left:132;top:1676;width:839;height:12" fillcolor="#f6f3ed" stroked="f"/>
              <v:rect id="_x0000_s10575" style="position:absolute;left:132;top:1688;width:839;height:12" fillcolor="#f7f4ee" stroked="f"/>
              <v:rect id="_x0000_s10576" style="position:absolute;left:132;top:1700;width:839;height:12" fillcolor="#f8f5f0" stroked="f"/>
              <v:rect id="_x0000_s10577" style="position:absolute;left:132;top:1712;width:839;height:12" fillcolor="#f8f6f1" stroked="f"/>
              <v:rect id="_x0000_s10578" style="position:absolute;left:132;top:1724;width:839;height:12" fillcolor="#f9f7f2" stroked="f"/>
              <v:rect id="_x0000_s10579" style="position:absolute;left:132;top:1736;width:839;height:12" fillcolor="#f9f8f4" stroked="f"/>
              <v:rect id="_x0000_s10580" style="position:absolute;left:132;top:1748;width:839;height:12" fillcolor="#faf9f5" stroked="f"/>
              <v:rect id="_x0000_s10581" style="position:absolute;left:132;top:1760;width:839;height:12" fillcolor="#fbfaf7" stroked="f"/>
              <v:rect id="_x0000_s10582" style="position:absolute;left:132;top:1772;width:839;height:12" fillcolor="#fcfbf9" stroked="f"/>
              <v:rect id="_x0000_s10583" style="position:absolute;left:132;top:1784;width:839;height:12" fillcolor="#fdfcfa" stroked="f"/>
              <v:rect id="_x0000_s10584" style="position:absolute;left:132;top:1796;width:839;height:12" fillcolor="#fdfdfc" stroked="f"/>
              <v:rect id="_x0000_s10585" style="position:absolute;left:132;top:1808;width:839;height:12" fillcolor="#fefefd" stroked="f"/>
              <v:shape id="_x0000_s10586" style="position:absolute;left:145;top:1358;width:806;height:450" coordsize="1075,602" path="m408,601l1075,228,662,,,371hdc105,490,249,571,408,602hae" filled="f" strokecolor="white" strokeweight=".3pt">
                <v:stroke endcap="round"/>
                <v:path arrowok="t"/>
              </v:shape>
              <v:shape id="_x0000_s10587" type="#_x0000_t75" style="position:absolute;left:132;top:1616;width:336;height:898">
                <v:imagedata r:id="rId218" o:title=""/>
              </v:shape>
              <v:shape id="_x0000_s10588" style="position:absolute;left:145;top:1634;width:306;height:873" coordsize="408,1166" path="m408,232hdc249,201,105,120,,hal,,,953hdc107,1067,251,1142,408,1166hal408,1166r,-935hde" filled="f" strokecolor="#a78450" strokeweight=".3pt">
                <v:stroke endcap="round"/>
                <v:path arrowok="t"/>
              </v:shape>
              <v:shape id="_x0000_s10589" type="#_x0000_t75" style="position:absolute;left:432;top:1509;width:527;height:1005">
                <v:imagedata r:id="rId219" o:title=""/>
              </v:shape>
              <v:shape id="_x0000_s10590" type="#_x0000_t75" style="position:absolute;left:432;top:1509;width:527;height:1005">
                <v:imagedata r:id="rId220" o:title=""/>
              </v:shape>
              <v:shape id="_x0000_s10591" style="position:absolute;left:451;top:1528;width:500;height:978" coordsize="500,978" path="m,279l,978,500,702,500,,,279xe" filled="f" strokecolor="white" strokeweight=".3pt">
                <v:stroke endcap="round"/>
                <v:path arrowok="t"/>
              </v:shape>
              <v:shape id="_x0000_s10592" style="position:absolute;left:145;top:1358;width:806;height:1149" coordsize="1075,1536" path="m1075,228l662,,,371r,952hdc107,1437,251,1512,408,1536hal408,1536r667,-370l1075,228xe" filled="f" strokeweight="1.2pt">
                <v:stroke endcap="round"/>
                <v:path arrowok="t"/>
              </v:shape>
              <v:shape id="_x0000_s10593" type="#_x0000_t75" style="position:absolute;left:228;top:2036;width:120;height:131">
                <v:imagedata r:id="rId221" o:title=""/>
              </v:shape>
              <v:shape id="_x0000_s10594" type="#_x0000_t75" style="position:absolute;left:228;top:2036;width:120;height:131">
                <v:imagedata r:id="rId222" o:title=""/>
              </v:shape>
              <v:shape id="_x0000_s10595" style="position:absolute;left:258;top:2064;width:56;height:70" coordsize="56,70" path="m50,27hdc44,10,29,,17,4,5,8,,26,6,43v6,17,21,27,33,22c51,61,56,43,50,27e" filled="f" strokeweight=".3pt">
                <v:stroke endcap="round"/>
                <v:path arrowok="t"/>
              </v:shape>
              <v:shape id="_x0000_s10596" style="position:absolute;left:195;top:2212;width:207;height:194" coordsize="276,259" path="m,hdc82,69,176,119,276,145m,57v82,69,176,119,276,145m,114v82,69,176,119,276,145e" filled="f" strokeweight=".5pt">
                <v:stroke endcap="round"/>
                <v:path arrowok="t"/>
                <o:lock v:ext="edit" verticies="t"/>
              </v:shape>
              <v:shape id="_x0000_s10597" style="position:absolute;left:187;top:1769;width:223;height:128" coordsize="298,171" path="m10,25hdc89,94,183,143,286,171v7,-2,12,-9,10,-16c295,150,291,146,286,145,186,118,93,70,16,3,12,,6,,3,4,1,6,,8,,11v1,6,4,11,10,14e" fillcolor="black" strokeweight="0">
                <v:path arrowok="t"/>
              </v:shape>
              <v:shape id="_x0000_s10598" style="position:absolute;left:187;top:1769;width:223;height:128" coordsize="223,128" path="m7,19hdc66,70,137,107,214,128v5,-1,9,-7,7,-12c221,112,218,109,214,109,139,88,69,52,12,2,9,,4,,2,3,,5,,6,,8v,5,3,9,7,11e" filled="f" strokeweight=".3pt">
                <v:stroke endcap="round"/>
                <v:path arrowok="t"/>
              </v:shape>
              <v:shape id="_x0000_s10599" type="#_x0000_t75" style="position:absolute;left:240;top:1808;width:96;height:72">
                <v:imagedata r:id="rId223" o:title=""/>
              </v:shape>
              <v:shape id="_x0000_s10600" type="#_x0000_t75" style="position:absolute;left:240;top:1808;width:96;height:72">
                <v:imagedata r:id="rId224" o:title=""/>
              </v:shape>
              <v:shape id="_x0000_s10601" style="position:absolute;left:247;top:1821;width:69;height:51" coordsize="69,51" path="m69,51hdc56,14,29,,7,18,,33,17,47,44,51v8,,17,,25,e" filled="f" strokecolor="white" strokeweight=".1pt">
                <v:stroke endcap="round"/>
                <v:path arrowok="t"/>
              </v:shape>
              <v:shape id="_x0000_s10602" type="#_x0000_t75" style="position:absolute;left:180;top:1832;width:240;height:192">
                <v:imagedata r:id="rId225" o:title=""/>
              </v:shape>
              <v:shape id="_x0000_s10603" type="#_x0000_t75" style="position:absolute;left:180;top:1832;width:240;height:192">
                <v:imagedata r:id="rId226" o:title=""/>
              </v:shape>
              <v:shape id="_x0000_s10604" style="position:absolute;left:195;top:1857;width:207;height:123" coordsize="276,164" path="m,18hdc79,87,173,137,276,164hal276,164r,-19hdc174,116,80,66,,hal,,,18hdxe" fillcolor="black" strokeweight="0">
                <v:path arrowok="t"/>
              </v:shape>
              <v:shape id="_x0000_s10605" style="position:absolute;left:195;top:1845;width:207;height:165" coordsize="276,220" path="m,l,74hdc80,141,174,190,276,220hae" filled="f" strokecolor="white" strokeweight=".3pt">
                <v:stroke endcap="round"/>
                <v:path arrowok="t"/>
              </v:shape>
              <v:shape id="_x0000_s10606" style="position:absolute;left:195;top:1847;width:207;height:165" coordsize="276,220" path="m276,220r,-74hdc175,116,81,67,,hae" filled="f" strokeweight=".3pt">
                <v:stroke endcap="round"/>
                <v:path arrowok="t"/>
              </v:shape>
              <v:shape id="_x0000_s10607" style="position:absolute;left:1713;top:2134;width:594;height:377" coordsize="792,505" path="m230,499hdc407,505,580,447,709,337,792,249,780,118,683,43,656,23,624,8,590,hal,499r230,hdxe" fillcolor="#dcd2b8" strokeweight="0">
                <v:path arrowok="t"/>
              </v:shape>
              <v:rect id="_x0000_s10608" style="position:absolute;left:1391;top:1341;width:839;height:12" fillcolor="#fffffe" stroked="f"/>
              <v:rect id="_x0000_s10609" style="position:absolute;left:1391;top:1353;width:839;height:12" fillcolor="#e2d9c2" stroked="f"/>
              <v:rect id="_x0000_s10610" style="position:absolute;left:1391;top:1365;width:839;height:12" fillcolor="#e2d9c4" stroked="f"/>
              <v:rect id="_x0000_s10611" style="position:absolute;left:1391;top:1377;width:839;height:12" fillcolor="#e3dac5" stroked="f"/>
              <v:rect id="_x0000_s10612" style="position:absolute;left:1391;top:1389;width:839;height:12" fillcolor="#e4dbc7" stroked="f"/>
              <v:rect id="_x0000_s10613" style="position:absolute;left:1391;top:1401;width:839;height:12" fillcolor="#e5ddc9" stroked="f"/>
              <v:rect id="_x0000_s10614" style="position:absolute;left:1391;top:1413;width:839;height:12" fillcolor="#e6deca" stroked="f"/>
              <v:rect id="_x0000_s10615" style="position:absolute;left:1391;top:1425;width:839;height:12" fillcolor="#e6decc" stroked="f"/>
              <v:rect id="_x0000_s10616" style="position:absolute;left:1391;top:1437;width:839;height:12" fillcolor="#e7dfcd" stroked="f"/>
              <v:rect id="_x0000_s10617" style="position:absolute;left:1391;top:1449;width:839;height:12" fillcolor="#e8e0cf" stroked="f"/>
              <v:rect id="_x0000_s10618" style="position:absolute;left:1391;top:1461;width:839;height:12" fillcolor="#e9e2d1" stroked="f"/>
              <v:rect id="_x0000_s10619" style="position:absolute;left:1391;top:1473;width:839;height:12" fillcolor="#e9e3d2" stroked="f"/>
              <v:rect id="_x0000_s10620" style="position:absolute;left:1391;top:1485;width:839;height:12" fillcolor="#eae3d3" stroked="f"/>
              <v:rect id="_x0000_s10621" style="position:absolute;left:1391;top:1497;width:839;height:12" fillcolor="#eae4d4" stroked="f"/>
              <v:rect id="_x0000_s10622" style="position:absolute;left:1391;top:1509;width:839;height:12" fillcolor="#ebe6d6" stroked="f"/>
              <v:rect id="_x0000_s10623" style="position:absolute;left:1391;top:1521;width:839;height:12" fillcolor="#ece7d8" stroked="f"/>
              <v:rect id="_x0000_s10624" style="position:absolute;left:1391;top:1533;width:839;height:12" fillcolor="#ede8d9" stroked="f"/>
              <v:rect id="_x0000_s10625" style="position:absolute;left:1391;top:1545;width:839;height:12" fillcolor="#ede8db" stroked="f"/>
              <v:rect id="_x0000_s10626" style="position:absolute;left:1391;top:1557;width:839;height:12" fillcolor="#eee9dd" stroked="f"/>
              <v:rect id="_x0000_s10627" style="position:absolute;left:1391;top:1569;width:839;height:12" fillcolor="#efebde" stroked="f"/>
              <v:rect id="_x0000_s10628" style="position:absolute;left:1391;top:1581;width:839;height:11" fillcolor="#f0ece0" stroked="f"/>
              <v:rect id="_x0000_s10629" style="position:absolute;left:1391;top:1592;width:839;height:12" fillcolor="#f1ede1" stroked="f"/>
              <v:rect id="_x0000_s10630" style="position:absolute;left:1391;top:1604;width:839;height:12" fillcolor="#f2eee3" stroked="f"/>
              <v:rect id="_x0000_s10631" style="position:absolute;left:1391;top:1616;width:839;height:12" fillcolor="#f2eee5" stroked="f"/>
              <v:rect id="_x0000_s10632" style="position:absolute;left:1391;top:1628;width:839;height:12" fillcolor="#f3efe6" stroked="f"/>
              <v:rect id="_x0000_s10633" style="position:absolute;left:1391;top:1640;width:839;height:12" fillcolor="#f4f0e8" stroked="f"/>
              <v:rect id="_x0000_s10634" style="position:absolute;left:1391;top:1652;width:839;height:12" fillcolor="#f5f1e9" stroked="f"/>
              <v:rect id="_x0000_s10635" style="position:absolute;left:1391;top:1664;width:839;height:12" fillcolor="#f6f2eb" stroked="f"/>
              <v:rect id="_x0000_s10636" style="position:absolute;left:1391;top:1676;width:839;height:12" fillcolor="#f6f3ed" stroked="f"/>
              <v:rect id="_x0000_s10637" style="position:absolute;left:1391;top:1688;width:839;height:12" fillcolor="#f7f4ee" stroked="f"/>
              <v:rect id="_x0000_s10638" style="position:absolute;left:1391;top:1700;width:839;height:12" fillcolor="#f8f5f0" stroked="f"/>
              <v:rect id="_x0000_s10639" style="position:absolute;left:1391;top:1712;width:839;height:12" fillcolor="#f8f6f1" stroked="f"/>
              <v:rect id="_x0000_s10640" style="position:absolute;left:1391;top:1724;width:839;height:12" fillcolor="#f9f7f2" stroked="f"/>
              <v:rect id="_x0000_s10641" style="position:absolute;left:1391;top:1736;width:839;height:12" fillcolor="#f9f8f4" stroked="f"/>
              <v:rect id="_x0000_s10642" style="position:absolute;left:1391;top:1748;width:839;height:12" fillcolor="#faf9f5" stroked="f"/>
              <v:rect id="_x0000_s10643" style="position:absolute;left:1391;top:1760;width:839;height:12" fillcolor="#fbfaf7" stroked="f"/>
              <v:rect id="_x0000_s10644" style="position:absolute;left:1391;top:1772;width:839;height:12" fillcolor="#fcfbf9" stroked="f"/>
              <v:rect id="_x0000_s10645" style="position:absolute;left:1391;top:1784;width:839;height:12" fillcolor="#fdfcfa" stroked="f"/>
              <v:rect id="_x0000_s10646" style="position:absolute;left:1391;top:1796;width:839;height:12" fillcolor="#fdfdfc" stroked="f"/>
              <v:rect id="_x0000_s10647" style="position:absolute;left:1391;top:1808;width:839;height:12" fillcolor="#fefefd" stroked="f"/>
              <v:shape id="_x0000_s10648" style="position:absolute;left:1411;top:1358;width:806;height:450" coordsize="1075,602" path="m408,601l1075,228,661,,,371hdc105,490,249,571,408,602hae" filled="f" strokecolor="white" strokeweight=".3pt">
                <v:stroke endcap="round"/>
                <v:path arrowok="t"/>
              </v:shape>
              <v:shape id="_x0000_s10649" type="#_x0000_t75" style="position:absolute;left:1391;top:1616;width:335;height:898">
                <v:imagedata r:id="rId227" o:title=""/>
              </v:shape>
              <v:shape id="_x0000_s10650" type="#_x0000_t75" style="position:absolute;left:1391;top:1616;width:335;height:898">
                <v:imagedata r:id="rId228" o:title=""/>
              </v:shape>
              <v:shape id="_x0000_s10651" style="position:absolute;left:1411;top:1634;width:306;height:873" coordsize="408,1166" path="m408,232hdc248,201,104,120,,hal,,,953hdc107,1067,251,1142,408,1166hal408,1166r,-935hde" filled="f" strokecolor="#a78450" strokeweight=".3pt">
                <v:stroke endcap="round"/>
                <v:path arrowok="t"/>
              </v:shape>
              <v:shape id="_x0000_s10652" type="#_x0000_t75" style="position:absolute;left:1702;top:1509;width:528;height:1005">
                <v:imagedata r:id="rId229" o:title=""/>
              </v:shape>
              <v:shape id="_x0000_s10653" type="#_x0000_t75" style="position:absolute;left:1702;top:1509;width:528;height:1005">
                <v:imagedata r:id="rId230" o:title=""/>
              </v:shape>
              <v:shape id="_x0000_s10654" style="position:absolute;left:1717;top:1528;width:500;height:978" coordsize="500,978" path="m,279l,978,500,702,500,,,279xe" filled="f" strokecolor="white" strokeweight=".3pt">
                <v:stroke endcap="round"/>
                <v:path arrowok="t"/>
              </v:shape>
              <v:shape id="_x0000_s10655" style="position:absolute;left:1411;top:1358;width:806;height:1149" coordsize="1075,1536" path="m1075,228l661,,,371r,952hdc107,1437,251,1512,408,1536hal408,1536r667,-370l1075,228xe" filled="f" strokeweight="1.2pt">
                <v:stroke endcap="round"/>
                <v:path arrowok="t"/>
              </v:shape>
              <v:shape id="_x0000_s10656" type="#_x0000_t75" style="position:absolute;left:1498;top:2036;width:120;height:131">
                <v:imagedata r:id="rId231" o:title=""/>
              </v:shape>
              <v:shape id="_x0000_s10657" type="#_x0000_t75" style="position:absolute;left:1498;top:2036;width:120;height:131">
                <v:imagedata r:id="rId232" o:title=""/>
              </v:shape>
              <v:shape id="_x0000_s10658" style="position:absolute;left:1524;top:2064;width:56;height:70" coordsize="56,70" path="m50,27hdc44,10,29,,17,4,4,8,,26,6,43v6,17,21,27,33,22c52,61,56,43,50,27e" filled="f" strokeweight=".3pt">
                <v:stroke endcap="round"/>
                <v:path arrowok="t"/>
              </v:shape>
              <v:shape id="_x0000_s10659" style="position:absolute;left:1461;top:2212;width:207;height:194" coordsize="276,259" path="m,hdc82,69,176,119,276,145m,57v82,69,176,119,276,145m,114v82,69,176,119,276,145e" filled="f" strokeweight=".5pt">
                <v:stroke endcap="round"/>
                <v:path arrowok="t"/>
                <o:lock v:ext="edit" verticies="t"/>
              </v:shape>
              <v:shape id="_x0000_s10660" style="position:absolute;left:1453;top:1769;width:223;height:128" coordsize="298,171" path="m10,25hdc89,94,183,143,285,171v8,-2,13,-9,11,-16c295,150,291,146,285,145,185,118,93,70,15,3,11,,6,,2,4,,6,,8,,11v,6,4,11,10,14e" fillcolor="black" strokeweight="0">
                <v:path arrowok="t"/>
              </v:shape>
              <v:shape id="_x0000_s10661" style="position:absolute;left:1453;top:1769;width:223;height:128" coordsize="223,128" path="m7,19hdc66,70,137,107,213,128v6,-1,10,-7,8,-12c221,112,218,109,213,109,138,88,69,52,11,2,8,,4,,1,3,,5,,6,,8v,5,3,9,7,11e" filled="f" strokeweight=".3pt">
                <v:stroke endcap="round"/>
                <v:path arrowok="t"/>
              </v:shape>
              <v:shape id="_x0000_s10662" type="#_x0000_t75" style="position:absolute;left:1498;top:1808;width:96;height:72">
                <v:imagedata r:id="rId233" o:title=""/>
              </v:shape>
              <v:shape id="_x0000_s10663" type="#_x0000_t75" style="position:absolute;left:1498;top:1808;width:96;height:72">
                <v:imagedata r:id="rId234" o:title=""/>
              </v:shape>
              <v:shape id="_x0000_s10664" style="position:absolute;left:1513;top:1821;width:69;height:51" coordsize="69,51" path="m69,51hdc56,14,29,,7,18,,33,16,47,44,51v8,,16,,25,e" filled="f" strokecolor="white" strokeweight=".1pt">
                <v:stroke endcap="round"/>
                <v:path arrowok="t"/>
              </v:shape>
              <v:shape id="_x0000_s10665" type="#_x0000_t75" style="position:absolute;left:1438;top:1832;width:240;height:192">
                <v:imagedata r:id="rId235" o:title=""/>
              </v:shape>
              <v:shape id="_x0000_s10666" type="#_x0000_t75" style="position:absolute;left:1438;top:1832;width:240;height:192">
                <v:imagedata r:id="rId236" o:title=""/>
              </v:shape>
              <v:shape id="_x0000_s10667" style="position:absolute;left:1461;top:1857;width:207;height:123" coordsize="276,164" path="m,18hdc79,87,173,137,276,164hal276,164r,-19hdc174,116,80,66,,hal,,,18hdxe" fillcolor="black" strokeweight="0">
                <v:path arrowok="t"/>
              </v:shape>
              <v:shape id="_x0000_s10668" style="position:absolute;left:1461;top:1845;width:207;height:165" coordsize="276,220" path="m,l,74hdc80,141,174,190,276,220hae" filled="f" strokecolor="white" strokeweight=".3pt">
                <v:stroke endcap="round"/>
                <v:path arrowok="t"/>
              </v:shape>
              <v:shape id="_x0000_s10669" style="position:absolute;left:1461;top:1847;width:207;height:165" coordsize="276,220" path="m276,220r,-74hdc174,116,80,67,,hae" filled="f" strokeweight=".3pt">
                <v:stroke endcap="round"/>
                <v:path arrowok="t"/>
              </v:shape>
              <v:rect id="_x0000_s10670" style="position:absolute;left:96;top:2682;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A”</w:t>
                      </w:r>
                    </w:p>
                  </w:txbxContent>
                </v:textbox>
              </v:rect>
              <v:rect id="_x0000_s10671" style="position:absolute;left:1355;top:2682;width:836;height:184;mso-wrap-style:none" filled="f" stroked="f">
                <v:textbox style="mso-fit-shape-to-text:t" inset="0,0,0,0">
                  <w:txbxContent>
                    <w:p w:rsidR="0044531C" w:rsidRDefault="0044531C" w:rsidP="00E91649">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Pr>
                          <w:rFonts w:ascii="Arial" w:hAnsi="Arial" w:cs="Arial"/>
                          <w:b/>
                          <w:bCs/>
                          <w:color w:val="000000"/>
                          <w:sz w:val="16"/>
                          <w:szCs w:val="16"/>
                        </w:rPr>
                        <w:t>B”</w:t>
                      </w:r>
                    </w:p>
                  </w:txbxContent>
                </v:textbox>
              </v:rect>
              <v:shape id="_x0000_s10672" type="#_x0000_t75" style="position:absolute;left:4160;top:419;width:323;height:2107">
                <v:imagedata r:id="rId237" o:title=""/>
              </v:shape>
              <v:rect id="_x0000_s10673" style="position:absolute;left:4173;top:439;width:288;height:2068" filled="f" strokeweight=".95pt">
                <v:stroke joinstyle="round" endcap="round"/>
              </v:rect>
              <v:shape id="_x0000_s10674" type="#_x0000_t75" style="position:absolute;left:7924;top:419;width:179;height:2107">
                <v:imagedata r:id="rId238" o:title=""/>
              </v:shape>
              <v:shape id="_x0000_s10675" type="#_x0000_t75" style="position:absolute;left:7924;top:419;width:179;height:2107">
                <v:imagedata r:id="rId239" o:title=""/>
              </v:shape>
              <v:rect id="_x0000_s10676" style="position:absolute;left:7942;top:439;width:143;height:2068" filled="f" strokeweight=".95pt">
                <v:stroke joinstyle="round" endcap="round"/>
              </v:rect>
              <v:shape id="_x0000_s10677" type="#_x0000_t75" style="position:absolute;left:4447;top:419;width:3525;height:2107">
                <v:imagedata r:id="rId240" o:title=""/>
              </v:shape>
              <v:rect id="_x0000_s10678" style="position:absolute;left:4461;top:2335;width:3481;height:172" filled="f" strokeweight=".95pt">
                <v:stroke joinstyle="round" endcap="round"/>
              </v:rect>
              <v:rect id="_x0000_s10679" style="position:absolute;left:4461;top:439;width:3481;height:172" filled="f" strokeweight=".95pt">
                <v:stroke joinstyle="round" endcap="round"/>
              </v:rect>
              <v:shape id="_x0000_s10680" type="#_x0000_t75" style="position:absolute;left:4615;top:599;width:204;height:1760">
                <v:imagedata r:id="rId241" o:title=""/>
              </v:shape>
              <v:rect id="_x0000_s10681" style="position:absolute;left:4629;top:611;width:167;height:1724" filled="f" strokeweight=".95pt">
                <v:stroke joinstyle="round" endcap="round"/>
              </v:rect>
              <v:rect id="_x0000_s10682" style="position:absolute;left:4700;top:1808;width:61;height:239" fillcolor="#396" stroked="f"/>
              <v:rect id="_x0000_s10683" style="position:absolute;left:4700;top:1808;width:61;height:239" filled="f" strokeweight=".95pt">
                <v:stroke joinstyle="round" endcap="round"/>
              </v:rect>
              <v:shape id="_x0000_s10684" type="#_x0000_t75" style="position:absolute;left:4615;top:503;width:204;height:132">
                <v:imagedata r:id="rId242" o:title=""/>
              </v:shape>
              <v:shape id="_x0000_s10685" type="#_x0000_t75" style="position:absolute;left:4615;top:503;width:204;height:132">
                <v:imagedata r:id="rId243" o:title=""/>
              </v:shape>
              <v:rect id="_x0000_s10686" style="position:absolute;left:4629;top:515;width:167;height:96" filled="f" strokeweight=".95pt">
                <v:stroke joinstyle="round" endcap="round"/>
              </v:rect>
              <v:shape id="_x0000_s10687" type="#_x0000_t75" style="position:absolute;left:4615;top:527;width:72;height:72">
                <v:imagedata r:id="rId244" o:title=""/>
              </v:shape>
              <v:shape id="_x0000_s10688" type="#_x0000_t75" style="position:absolute;left:4615;top:527;width:72;height:72">
                <v:imagedata r:id="rId245" o:title=""/>
              </v:shape>
              <v:shape id="_x0000_s10689" style="position:absolute;left:4635;top:547;width:36;height:31" coordsize="36,31" path="m9,l,16,9,31r18,l36,16,27,,9,xe" filled="f" strokeweight=".95pt">
                <v:stroke endcap="round"/>
                <v:path arrowok="t"/>
              </v:shape>
              <v:shape id="_x0000_s10690" type="#_x0000_t75" style="position:absolute;left:4735;top:527;width:72;height:72">
                <v:imagedata r:id="rId246" o:title=""/>
              </v:shape>
              <v:shape id="_x0000_s10691" type="#_x0000_t75" style="position:absolute;left:4735;top:527;width:72;height:72">
                <v:imagedata r:id="rId247" o:title=""/>
              </v:shape>
              <v:shape id="_x0000_s10692" style="position:absolute;left:4754;top:547;width:36;height:31" coordsize="36,31" path="m9,l,16,9,31r18,l36,16,27,,9,xe" filled="f" strokeweight=".95pt">
                <v:stroke endcap="round"/>
                <v:path arrowok="t"/>
              </v:shape>
              <v:shape id="_x0000_s10693" type="#_x0000_t75" style="position:absolute;left:4615;top:2323;width:204;height:132">
                <v:imagedata r:id="rId248" o:title=""/>
              </v:shape>
              <v:shape id="_x0000_s10694" type="#_x0000_t75" style="position:absolute;left:4615;top:2323;width:204;height:132">
                <v:imagedata r:id="rId249" o:title=""/>
              </v:shape>
              <v:rect id="_x0000_s10695" style="position:absolute;left:4629;top:2335;width:167;height:96" filled="f" strokeweight=".95pt">
                <v:stroke joinstyle="round" endcap="round"/>
              </v:rect>
              <v:shape id="_x0000_s10696" type="#_x0000_t75" style="position:absolute;left:4615;top:2347;width:72;height:72">
                <v:imagedata r:id="rId250" o:title=""/>
              </v:shape>
              <v:shape id="_x0000_s10697" type="#_x0000_t75" style="position:absolute;left:4615;top:2347;width:72;height:72">
                <v:imagedata r:id="rId251" o:title=""/>
              </v:shape>
              <v:shape id="_x0000_s10698" style="position:absolute;left:4635;top:2367;width:36;height:31" coordsize="36,31" path="m9,l,16,9,31r18,l36,16,27,,9,xe" filled="f" strokeweight=".95pt">
                <v:stroke endcap="round"/>
                <v:path arrowok="t"/>
              </v:shape>
              <v:shape id="_x0000_s10699" type="#_x0000_t75" style="position:absolute;left:4735;top:2347;width:72;height:72">
                <v:imagedata r:id="rId252" o:title=""/>
              </v:shape>
              <v:shape id="_x0000_s10700" type="#_x0000_t75" style="position:absolute;left:4735;top:2347;width:72;height:72">
                <v:imagedata r:id="rId253" o:title=""/>
              </v:shape>
              <v:shape id="_x0000_s10701" style="position:absolute;left:4754;top:2367;width:36;height:31" coordsize="36,31" path="m9,l,16,9,31r18,l36,16,27,,9,xe" filled="f" strokeweight=".95pt">
                <v:stroke endcap="round"/>
                <v:path arrowok="t"/>
              </v:shape>
              <v:shape id="_x0000_s10702" type="#_x0000_t75" style="position:absolute;left:4615;top:503;width:204;height:132">
                <v:imagedata r:id="rId254" o:title=""/>
              </v:shape>
              <v:shape id="_x0000_s10703" type="#_x0000_t75" style="position:absolute;left:4615;top:503;width:204;height:132">
                <v:imagedata r:id="rId243" o:title=""/>
              </v:shape>
              <v:rect id="_x0000_s10704" style="position:absolute;left:4629;top:515;width:167;height:96" filled="f" strokeweight=".95pt">
                <v:stroke joinstyle="round" endcap="round"/>
              </v:rect>
              <v:shape id="_x0000_s10705" type="#_x0000_t75" style="position:absolute;left:4615;top:527;width:72;height:72">
                <v:imagedata r:id="rId244" o:title=""/>
              </v:shape>
              <v:shape id="_x0000_s10706" type="#_x0000_t75" style="position:absolute;left:4615;top:527;width:72;height:72">
                <v:imagedata r:id="rId245" o:title=""/>
              </v:shape>
              <v:shape id="_x0000_s10707" style="position:absolute;left:4635;top:547;width:36;height:31" coordsize="36,31" path="m9,l,16,9,31r18,l36,16,27,,9,xe" filled="f" strokeweight=".95pt">
                <v:stroke endcap="round"/>
                <v:path arrowok="t"/>
              </v:shape>
              <v:shape id="_x0000_s10708" type="#_x0000_t75" style="position:absolute;left:4735;top:527;width:72;height:72">
                <v:imagedata r:id="rId246" o:title=""/>
              </v:shape>
              <v:shape id="_x0000_s10709" type="#_x0000_t75" style="position:absolute;left:4735;top:527;width:72;height:72">
                <v:imagedata r:id="rId247" o:title=""/>
              </v:shape>
              <v:shape id="_x0000_s10710" style="position:absolute;left:4754;top:547;width:36;height:31" coordsize="36,31" path="m9,l,16,9,31r18,l36,16,27,,9,xe" filled="f" strokeweight=".95pt">
                <v:stroke endcap="round"/>
                <v:path arrowok="t"/>
              </v:shape>
              <v:shape id="_x0000_s10711" type="#_x0000_t75" style="position:absolute;left:4615;top:2323;width:204;height:132">
                <v:imagedata r:id="rId248" o:title=""/>
              </v:shape>
              <v:shape id="_x0000_s10712" type="#_x0000_t75" style="position:absolute;left:4615;top:2323;width:204;height:132">
                <v:imagedata r:id="rId249" o:title=""/>
              </v:shape>
              <v:rect id="_x0000_s10713" style="position:absolute;left:4629;top:2335;width:167;height:96" filled="f" strokeweight=".95pt">
                <v:stroke joinstyle="round" endcap="round"/>
              </v:rect>
              <v:shape id="_x0000_s10714" type="#_x0000_t75" style="position:absolute;left:4615;top:2347;width:72;height:72">
                <v:imagedata r:id="rId250" o:title=""/>
              </v:shape>
              <v:shape id="_x0000_s10715" type="#_x0000_t75" style="position:absolute;left:4615;top:2347;width:72;height:72">
                <v:imagedata r:id="rId251" o:title=""/>
              </v:shape>
              <v:shape id="_x0000_s10716" style="position:absolute;left:4635;top:2367;width:36;height:31" coordsize="36,31" path="m9,l,16,9,31r18,l36,16,27,,9,xe" filled="f" strokeweight=".95pt">
                <v:stroke endcap="round"/>
                <v:path arrowok="t"/>
              </v:shape>
              <v:shape id="_x0000_s10717" type="#_x0000_t75" style="position:absolute;left:4735;top:2347;width:72;height:72">
                <v:imagedata r:id="rId252" o:title=""/>
              </v:shape>
              <v:shape id="_x0000_s10718" type="#_x0000_t75" style="position:absolute;left:4735;top:2347;width:72;height:72">
                <v:imagedata r:id="rId253" o:title=""/>
              </v:shape>
              <v:shape id="_x0000_s10719" style="position:absolute;left:4754;top:2367;width:36;height:31" coordsize="36,31" path="m9,l,16,9,31r18,l36,16,27,,9,xe" filled="f" strokeweight=".95pt">
                <v:stroke endcap="round"/>
                <v:path arrowok="t"/>
              </v:shape>
              <v:rect id="_x0000_s10720" style="position:absolute;left:4669;top:1712;width:115;height:431" filled="f" strokecolor="gray" strokeweight=".95pt">
                <v:stroke joinstyle="round" endcap="round"/>
              </v:rect>
              <v:shape id="_x0000_s10721" style="position:absolute;left:4686;top:706;width:62;height:767" coordsize="62,767" path="m,l56,13r,741l,767r62,l62,,,xe" fillcolor="black" stroked="f">
                <v:path arrowok="t"/>
              </v:shape>
              <v:rect id="_x0000_s10722" style="position:absolute;left:4686;top:706;width:62;height:767" filled="f" strokeweight=".95pt">
                <v:stroke joinstyle="round" endcap="round"/>
              </v:rect>
              <v:shape id="_x0000_s10723" style="position:absolute;left:4686;top:706;width:62;height:767" coordsize="62,767" path="m,l56,13r,741l,767r62,l62,,,e" filled="f" strokeweight=".95pt">
                <v:stroke endcap="round"/>
                <v:path arrowok="t"/>
              </v:shape>
              <v:shape id="_x0000_s10724" style="position:absolute;left:465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color="#9a9a9a" strokeweight="0">
                <v:path arrowok="t"/>
                <o:lock v:ext="edit" verticies="t"/>
              </v:shape>
              <v:shape id="_x0000_s10725" style="position:absolute;left:465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ed="f" strokeweight=".95pt">
                <v:stroke endcap="round"/>
                <v:path arrowok="t"/>
                <o:lock v:ext="edit" verticies="t"/>
              </v:shape>
              <v:shape id="_x0000_s10726" type="#_x0000_t75" style="position:absolute;left:6125;top:599;width:204;height:1760">
                <v:imagedata r:id="rId241" o:title=""/>
              </v:shape>
              <v:rect id="_x0000_s10727" style="position:absolute;left:6139;top:611;width:168;height:1724" filled="f" strokeweight=".95pt">
                <v:stroke joinstyle="round" endcap="round"/>
              </v:rect>
              <v:rect id="_x0000_s10728" style="position:absolute;left:6210;top:1808;width:62;height:239" fillcolor="#396" stroked="f"/>
              <v:rect id="_x0000_s10729" style="position:absolute;left:6210;top:1808;width:62;height:239" filled="f" strokeweight=".95pt">
                <v:stroke joinstyle="round" endcap="round"/>
              </v:rect>
              <v:shape id="_x0000_s10730" type="#_x0000_t75" style="position:absolute;left:6125;top:503;width:204;height:132">
                <v:imagedata r:id="rId255" o:title=""/>
              </v:shape>
              <v:shape id="_x0000_s10731" type="#_x0000_t75" style="position:absolute;left:6125;top:503;width:204;height:132">
                <v:imagedata r:id="rId256" o:title=""/>
              </v:shape>
              <v:rect id="_x0000_s10732" style="position:absolute;left:6139;top:515;width:168;height:96" filled="f" strokeweight=".95pt">
                <v:stroke joinstyle="round" endcap="round"/>
              </v:rect>
              <v:shape id="_x0000_s10733" type="#_x0000_t75" style="position:absolute;left:6125;top:527;width:72;height:72">
                <v:imagedata r:id="rId257" o:title=""/>
              </v:shape>
              <v:shape id="_x0000_s10734" type="#_x0000_t75" style="position:absolute;left:6125;top:527;width:72;height:72">
                <v:imagedata r:id="rId258" o:title=""/>
              </v:shape>
              <v:shape id="_x0000_s10735" style="position:absolute;left:6145;top:547;width:36;height:31" coordsize="36,31" path="m9,l,16,9,31r18,l36,16,27,,9,xe" filled="f" strokeweight=".95pt">
                <v:stroke endcap="round"/>
                <v:path arrowok="t"/>
              </v:shape>
              <v:shape id="_x0000_s10736" type="#_x0000_t75" style="position:absolute;left:6245;top:527;width:72;height:72">
                <v:imagedata r:id="rId259" o:title=""/>
              </v:shape>
              <v:shape id="_x0000_s10737" type="#_x0000_t75" style="position:absolute;left:6245;top:527;width:72;height:72">
                <v:imagedata r:id="rId260" o:title=""/>
              </v:shape>
              <v:shape id="_x0000_s10738" style="position:absolute;left:6265;top:547;width:36;height:31" coordsize="36,31" path="m9,l,16,9,31r18,l36,16,27,,9,xe" filled="f" strokeweight=".95pt">
                <v:stroke endcap="round"/>
                <v:path arrowok="t"/>
              </v:shape>
              <v:shape id="_x0000_s10739" type="#_x0000_t75" style="position:absolute;left:6125;top:2323;width:204;height:132">
                <v:imagedata r:id="rId261" o:title=""/>
              </v:shape>
              <v:shape id="_x0000_s10740" type="#_x0000_t75" style="position:absolute;left:6125;top:2323;width:204;height:132">
                <v:imagedata r:id="rId262" o:title=""/>
              </v:shape>
              <v:rect id="_x0000_s10741" style="position:absolute;left:6139;top:2335;width:168;height:96" filled="f" strokeweight=".95pt">
                <v:stroke joinstyle="round" endcap="round"/>
              </v:rect>
              <v:shape id="_x0000_s10742" type="#_x0000_t75" style="position:absolute;left:6125;top:2347;width:72;height:72">
                <v:imagedata r:id="rId263" o:title=""/>
              </v:shape>
              <v:shape id="_x0000_s10743" type="#_x0000_t75" style="position:absolute;left:6125;top:2347;width:72;height:72">
                <v:imagedata r:id="rId264" o:title=""/>
              </v:shape>
              <v:shape id="_x0000_s10744" style="position:absolute;left:6145;top:2367;width:36;height:31" coordsize="36,31" path="m9,l,16,9,31r18,l36,16,27,,9,xe" filled="f" strokeweight=".95pt">
                <v:stroke endcap="round"/>
                <v:path arrowok="t"/>
              </v:shape>
            </v:group>
            <v:group id="_x0000_s10745" style="position:absolute;left:12;top:503;width:8104;height:4504" coordorigin="12,503" coordsize="8104,4504">
              <v:shape id="_x0000_s10746" type="#_x0000_t75" style="position:absolute;left:6245;top:2347;width:72;height:72">
                <v:imagedata r:id="rId265" o:title=""/>
              </v:shape>
              <v:shape id="_x0000_s10747" type="#_x0000_t75" style="position:absolute;left:6245;top:2347;width:72;height:72">
                <v:imagedata r:id="rId266" o:title=""/>
              </v:shape>
              <v:shape id="_x0000_s10748" style="position:absolute;left:6265;top:2367;width:36;height:31" coordsize="36,31" path="m9,l,16,9,31r18,l36,16,27,,9,xe" filled="f" strokeweight=".95pt">
                <v:stroke endcap="round"/>
                <v:path arrowok="t"/>
              </v:shape>
              <v:shape id="_x0000_s10749" type="#_x0000_t75" style="position:absolute;left:6125;top:503;width:204;height:132">
                <v:imagedata r:id="rId255" o:title=""/>
              </v:shape>
              <v:shape id="_x0000_s10750" type="#_x0000_t75" style="position:absolute;left:6125;top:503;width:204;height:132">
                <v:imagedata r:id="rId256" o:title=""/>
              </v:shape>
              <v:rect id="_x0000_s10751" style="position:absolute;left:6139;top:515;width:168;height:96" filled="f" strokeweight=".95pt">
                <v:stroke joinstyle="round" endcap="round"/>
              </v:rect>
              <v:shape id="_x0000_s10752" type="#_x0000_t75" style="position:absolute;left:6125;top:527;width:72;height:72">
                <v:imagedata r:id="rId257" o:title=""/>
              </v:shape>
              <v:shape id="_x0000_s10753" type="#_x0000_t75" style="position:absolute;left:6125;top:527;width:72;height:72">
                <v:imagedata r:id="rId258" o:title=""/>
              </v:shape>
              <v:shape id="_x0000_s10754" style="position:absolute;left:6145;top:547;width:36;height:31" coordsize="36,31" path="m9,l,16,9,31r18,l36,16,27,,9,xe" filled="f" strokeweight=".95pt">
                <v:stroke endcap="round"/>
                <v:path arrowok="t"/>
              </v:shape>
              <v:shape id="_x0000_s10755" type="#_x0000_t75" style="position:absolute;left:6245;top:527;width:72;height:72">
                <v:imagedata r:id="rId259" o:title=""/>
              </v:shape>
              <v:shape id="_x0000_s10756" type="#_x0000_t75" style="position:absolute;left:6245;top:527;width:72;height:72">
                <v:imagedata r:id="rId260" o:title=""/>
              </v:shape>
              <v:shape id="_x0000_s10757" style="position:absolute;left:6265;top:547;width:36;height:31" coordsize="36,31" path="m9,l,16,9,31r18,l36,16,27,,9,xe" filled="f" strokeweight=".95pt">
                <v:stroke endcap="round"/>
                <v:path arrowok="t"/>
              </v:shape>
              <v:shape id="_x0000_s10758" type="#_x0000_t75" style="position:absolute;left:6125;top:2323;width:204;height:132">
                <v:imagedata r:id="rId261" o:title=""/>
              </v:shape>
              <v:shape id="_x0000_s10759" type="#_x0000_t75" style="position:absolute;left:6125;top:2323;width:204;height:132">
                <v:imagedata r:id="rId262" o:title=""/>
              </v:shape>
              <v:rect id="_x0000_s10760" style="position:absolute;left:6139;top:2335;width:168;height:96" filled="f" strokeweight=".95pt">
                <v:stroke joinstyle="round" endcap="round"/>
              </v:rect>
              <v:shape id="_x0000_s10761" type="#_x0000_t75" style="position:absolute;left:6125;top:2347;width:72;height:72">
                <v:imagedata r:id="rId263" o:title=""/>
              </v:shape>
              <v:shape id="_x0000_s10762" type="#_x0000_t75" style="position:absolute;left:6125;top:2347;width:72;height:72">
                <v:imagedata r:id="rId264" o:title=""/>
              </v:shape>
              <v:shape id="_x0000_s10763" style="position:absolute;left:6145;top:2367;width:36;height:31" coordsize="36,31" path="m9,l,16,9,31r18,l36,16,27,,9,xe" filled="f" strokeweight=".95pt">
                <v:stroke endcap="round"/>
                <v:path arrowok="t"/>
              </v:shape>
              <v:shape id="_x0000_s10764" type="#_x0000_t75" style="position:absolute;left:6245;top:2347;width:72;height:72">
                <v:imagedata r:id="rId265" o:title=""/>
              </v:shape>
              <v:shape id="_x0000_s10765" type="#_x0000_t75" style="position:absolute;left:6245;top:2347;width:72;height:72">
                <v:imagedata r:id="rId266" o:title=""/>
              </v:shape>
              <v:shape id="_x0000_s10766" style="position:absolute;left:6265;top:2367;width:36;height:31" coordsize="36,31" path="m9,l,16,9,31r18,l36,16,27,,9,xe" filled="f" strokeweight=".95pt">
                <v:stroke endcap="round"/>
                <v:path arrowok="t"/>
              </v:shape>
              <v:rect id="_x0000_s10767" style="position:absolute;left:6179;top:1712;width:115;height:431" filled="f" strokecolor="gray" strokeweight=".95pt">
                <v:stroke joinstyle="round" endcap="round"/>
              </v:rect>
              <v:shape id="_x0000_s10768" style="position:absolute;left:6197;top:706;width:62;height:767" coordsize="62,767" path="m,l56,13r,741l,767r62,l62,,,xe" fillcolor="black" stroked="f">
                <v:path arrowok="t"/>
              </v:shape>
              <v:rect id="_x0000_s10769" style="position:absolute;left:6197;top:706;width:62;height:767" filled="f" strokeweight=".95pt">
                <v:stroke joinstyle="round" endcap="round"/>
              </v:rect>
              <v:shape id="_x0000_s10770" style="position:absolute;left:6197;top:706;width:62;height:767" coordsize="62,767" path="m,l56,13r,741l,767r62,l62,,,e" filled="f" strokeweight=".95pt">
                <v:stroke endcap="round"/>
                <v:path arrowok="t"/>
              </v:shape>
              <v:shape id="_x0000_s10771" style="position:absolute;left:616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color="#9a9a9a" strokeweight="0">
                <v:path arrowok="t"/>
                <o:lock v:ext="edit" verticies="t"/>
              </v:shape>
              <v:shape id="_x0000_s10772" style="position:absolute;left:616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ed="f" strokeweight=".95pt">
                <v:stroke endcap="round"/>
                <v:path arrowok="t"/>
                <o:lock v:ext="edit" verticies="t"/>
              </v:shape>
              <v:shape id="_x0000_s10773" type="#_x0000_t75" style="position:absolute;left:7636;top:599;width:204;height:1760">
                <v:imagedata r:id="rId241" o:title=""/>
              </v:shape>
              <v:rect id="_x0000_s10774" style="position:absolute;left:7649;top:611;width:168;height:1724" filled="f" strokeweight=".95pt">
                <v:stroke joinstyle="round" endcap="round"/>
              </v:rect>
              <v:rect id="_x0000_s10775" style="position:absolute;left:7721;top:1808;width:61;height:239" fillcolor="#396" stroked="f"/>
              <v:rect id="_x0000_s10776" style="position:absolute;left:7721;top:1808;width:61;height:239" filled="f" strokeweight=".95pt">
                <v:stroke joinstyle="round" endcap="round"/>
              </v:rect>
              <v:shape id="_x0000_s10777" type="#_x0000_t75" style="position:absolute;left:7636;top:503;width:204;height:132">
                <v:imagedata r:id="rId267" o:title=""/>
              </v:shape>
              <v:shape id="_x0000_s10778" type="#_x0000_t75" style="position:absolute;left:7636;top:503;width:204;height:132">
                <v:imagedata r:id="rId268" o:title=""/>
              </v:shape>
              <v:rect id="_x0000_s10779" style="position:absolute;left:7649;top:515;width:168;height:96" filled="f" strokeweight=".95pt">
                <v:stroke joinstyle="round" endcap="round"/>
              </v:rect>
              <v:shape id="_x0000_s10780" type="#_x0000_t75" style="position:absolute;left:7636;top:527;width:72;height:72">
                <v:imagedata r:id="rId269" o:title=""/>
              </v:shape>
              <v:shape id="_x0000_s10781" type="#_x0000_t75" style="position:absolute;left:7636;top:527;width:72;height:72">
                <v:imagedata r:id="rId270" o:title=""/>
              </v:shape>
              <v:shape id="_x0000_s10782" style="position:absolute;left:7655;top:547;width:36;height:31" coordsize="36,31" path="m9,l,16,9,31r18,l36,16,27,,9,xe" filled="f" strokeweight=".95pt">
                <v:stroke endcap="round"/>
                <v:path arrowok="t"/>
              </v:shape>
              <v:shape id="_x0000_s10783" type="#_x0000_t75" style="position:absolute;left:7756;top:527;width:72;height:72">
                <v:imagedata r:id="rId271" o:title=""/>
              </v:shape>
              <v:shape id="_x0000_s10784" type="#_x0000_t75" style="position:absolute;left:7756;top:527;width:72;height:72">
                <v:imagedata r:id="rId272" o:title=""/>
              </v:shape>
              <v:shape id="_x0000_s10785" style="position:absolute;left:7775;top:547;width:36;height:31" coordsize="36,31" path="m9,l,16,9,31r18,l36,16,27,,9,xe" filled="f" strokeweight=".95pt">
                <v:stroke endcap="round"/>
                <v:path arrowok="t"/>
              </v:shape>
              <v:shape id="_x0000_s10786" type="#_x0000_t75" style="position:absolute;left:7636;top:2323;width:204;height:132">
                <v:imagedata r:id="rId273" o:title=""/>
              </v:shape>
              <v:shape id="_x0000_s10787" type="#_x0000_t75" style="position:absolute;left:7636;top:2323;width:204;height:132">
                <v:imagedata r:id="rId274" o:title=""/>
              </v:shape>
              <v:rect id="_x0000_s10788" style="position:absolute;left:7649;top:2335;width:168;height:96" filled="f" strokeweight=".95pt">
                <v:stroke joinstyle="round" endcap="round"/>
              </v:rect>
              <v:shape id="_x0000_s10789" type="#_x0000_t75" style="position:absolute;left:7636;top:2347;width:72;height:72">
                <v:imagedata r:id="rId275" o:title=""/>
              </v:shape>
              <v:shape id="_x0000_s10790" type="#_x0000_t75" style="position:absolute;left:7636;top:2347;width:72;height:72">
                <v:imagedata r:id="rId276" o:title=""/>
              </v:shape>
              <v:shape id="_x0000_s10791" style="position:absolute;left:7655;top:2367;width:36;height:31" coordsize="36,31" path="m9,l,16,9,31r18,l36,16,27,,9,xe" filled="f" strokeweight=".95pt">
                <v:stroke endcap="round"/>
                <v:path arrowok="t"/>
              </v:shape>
              <v:shape id="_x0000_s10792" type="#_x0000_t75" style="position:absolute;left:7756;top:2347;width:72;height:72">
                <v:imagedata r:id="rId277" o:title=""/>
              </v:shape>
              <v:shape id="_x0000_s10793" type="#_x0000_t75" style="position:absolute;left:7756;top:2347;width:72;height:72">
                <v:imagedata r:id="rId278" o:title=""/>
              </v:shape>
              <v:shape id="_x0000_s10794" style="position:absolute;left:7775;top:2367;width:36;height:31" coordsize="36,31" path="m9,l,16,9,31r18,l36,16,27,,9,xe" filled="f" strokeweight=".95pt">
                <v:stroke endcap="round"/>
                <v:path arrowok="t"/>
              </v:shape>
              <v:shape id="_x0000_s10795" type="#_x0000_t75" style="position:absolute;left:7636;top:503;width:204;height:132">
                <v:imagedata r:id="rId267" o:title=""/>
              </v:shape>
              <v:shape id="_x0000_s10796" type="#_x0000_t75" style="position:absolute;left:7636;top:503;width:204;height:132">
                <v:imagedata r:id="rId268" o:title=""/>
              </v:shape>
              <v:rect id="_x0000_s10797" style="position:absolute;left:7649;top:515;width:168;height:96" filled="f" strokeweight=".95pt">
                <v:stroke joinstyle="round" endcap="round"/>
              </v:rect>
              <v:shape id="_x0000_s10798" type="#_x0000_t75" style="position:absolute;left:7636;top:527;width:72;height:72">
                <v:imagedata r:id="rId269" o:title=""/>
              </v:shape>
              <v:shape id="_x0000_s10799" type="#_x0000_t75" style="position:absolute;left:7636;top:527;width:72;height:72">
                <v:imagedata r:id="rId270" o:title=""/>
              </v:shape>
              <v:shape id="_x0000_s10800" style="position:absolute;left:7655;top:547;width:36;height:31" coordsize="36,31" path="m9,l,16,9,31r18,l36,16,27,,9,xe" filled="f" strokeweight=".95pt">
                <v:stroke endcap="round"/>
                <v:path arrowok="t"/>
              </v:shape>
              <v:shape id="_x0000_s10801" type="#_x0000_t75" style="position:absolute;left:7756;top:527;width:72;height:72">
                <v:imagedata r:id="rId271" o:title=""/>
              </v:shape>
              <v:shape id="_x0000_s10802" type="#_x0000_t75" style="position:absolute;left:7756;top:527;width:72;height:72">
                <v:imagedata r:id="rId272" o:title=""/>
              </v:shape>
              <v:shape id="_x0000_s10803" style="position:absolute;left:7775;top:547;width:36;height:31" coordsize="36,31" path="m9,l,16,9,31r18,l36,16,27,,9,xe" filled="f" strokeweight=".95pt">
                <v:stroke endcap="round"/>
                <v:path arrowok="t"/>
              </v:shape>
              <v:shape id="_x0000_s10804" type="#_x0000_t75" style="position:absolute;left:7636;top:2323;width:204;height:132">
                <v:imagedata r:id="rId273" o:title=""/>
              </v:shape>
              <v:shape id="_x0000_s10805" type="#_x0000_t75" style="position:absolute;left:7636;top:2323;width:204;height:132">
                <v:imagedata r:id="rId274" o:title=""/>
              </v:shape>
              <v:rect id="_x0000_s10806" style="position:absolute;left:7649;top:2335;width:168;height:96" filled="f" strokeweight=".95pt">
                <v:stroke joinstyle="round" endcap="round"/>
              </v:rect>
              <v:shape id="_x0000_s10807" type="#_x0000_t75" style="position:absolute;left:7636;top:2347;width:72;height:72">
                <v:imagedata r:id="rId275" o:title=""/>
              </v:shape>
              <v:shape id="_x0000_s10808" type="#_x0000_t75" style="position:absolute;left:7636;top:2347;width:72;height:72">
                <v:imagedata r:id="rId276" o:title=""/>
              </v:shape>
              <v:shape id="_x0000_s10809" style="position:absolute;left:7655;top:2367;width:36;height:31" coordsize="36,31" path="m9,l,16,9,31r18,l36,16,27,,9,xe" filled="f" strokeweight=".95pt">
                <v:stroke endcap="round"/>
                <v:path arrowok="t"/>
              </v:shape>
              <v:shape id="_x0000_s10810" type="#_x0000_t75" style="position:absolute;left:7756;top:2347;width:72;height:72">
                <v:imagedata r:id="rId277" o:title=""/>
              </v:shape>
              <v:shape id="_x0000_s10811" type="#_x0000_t75" style="position:absolute;left:7756;top:2347;width:72;height:72">
                <v:imagedata r:id="rId278" o:title=""/>
              </v:shape>
              <v:shape id="_x0000_s10812" style="position:absolute;left:7775;top:2367;width:36;height:31" coordsize="36,31" path="m9,l,16,9,31r18,l36,16,27,,9,xe" filled="f" strokeweight=".95pt">
                <v:stroke endcap="round"/>
                <v:path arrowok="t"/>
              </v:shape>
              <v:rect id="_x0000_s10813" style="position:absolute;left:7690;top:1712;width:114;height:431" filled="f" strokecolor="gray" strokeweight=".95pt">
                <v:stroke joinstyle="round" endcap="round"/>
              </v:rect>
              <v:shape id="_x0000_s10814" style="position:absolute;left:7707;top:706;width:62;height:767" coordsize="62,767" path="m,l56,13r,741l,767r62,l62,,,xe" fillcolor="black" stroked="f">
                <v:path arrowok="t"/>
              </v:shape>
              <v:rect id="_x0000_s10815" style="position:absolute;left:7707;top:706;width:62;height:767" filled="f" strokeweight=".95pt">
                <v:stroke joinstyle="round" endcap="round"/>
              </v:rect>
              <v:shape id="_x0000_s10816" style="position:absolute;left:7707;top:706;width:62;height:767" coordsize="62,767" path="m,l56,13r,741l,767r62,l62,,,e" filled="f" strokeweight=".95pt">
                <v:stroke endcap="round"/>
                <v:path arrowok="t"/>
              </v:shape>
              <v:shape id="_x0000_s10817" style="position:absolute;left:7672;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color="#9a9a9a" strokeweight="0">
                <v:path arrowok="t"/>
                <o:lock v:ext="edit" verticies="t"/>
              </v:shape>
              <v:shape id="_x0000_s10818" style="position:absolute;left:7672;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ed="f" strokeweight=".95pt">
                <v:stroke endcap="round"/>
                <v:path arrowok="t"/>
                <o:lock v:ext="edit" verticies="t"/>
              </v:shape>
              <v:rect id="_x0000_s10819" style="position:absolute;left:4291;top:2682;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C”</w:t>
                      </w:r>
                    </w:p>
                  </w:txbxContent>
                </v:textbox>
              </v:rect>
              <v:rect id="_x0000_s10820" style="position:absolute;left:5790;top:2682;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D”</w:t>
                      </w:r>
                    </w:p>
                  </w:txbxContent>
                </v:textbox>
              </v:rect>
              <v:rect id="_x0000_s10821" style="position:absolute;left:7288;top:2682;width:828;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E”</w:t>
                      </w:r>
                    </w:p>
                  </w:txbxContent>
                </v:textbox>
              </v:rect>
              <v:shape id="_x0000_s10822" style="position:absolute;left:692;top:4562;width:618;height:362" coordsize="824,484" path="m356,480hdc495,484,631,438,733,351,824,270,823,135,731,52,706,28,675,11,640,hal640,,,480r356,hdxe" fillcolor="#dcd2b8" strokeweight="0">
                <v:path arrowok="t"/>
              </v:shape>
              <v:shape id="_x0000_s10823" type="#_x0000_t75" style="position:absolute;left:300;top:3556;width:120;height:1126">
                <v:imagedata r:id="rId279" o:title=""/>
              </v:shape>
              <v:shape id="_x0000_s10824" type="#_x0000_t75" style="position:absolute;left:300;top:3556;width:120;height:1126">
                <v:imagedata r:id="rId280" o:title=""/>
              </v:shape>
              <v:shape id="_x0000_s10825" style="position:absolute;left:312;top:3576;width:90;height:1092" coordsize="90,1092" path="m,1075r29,17l29,86,90,52,,,,1075xe" filled="f" strokecolor="#a78450" strokeweight=".55pt">
                <v:stroke endcap="round"/>
                <v:path arrowok="t"/>
              </v:shape>
              <v:shape id="_x0000_s10826" type="#_x0000_t75" style="position:absolute;left:228;top:3556;width:96;height:1126">
                <v:imagedata r:id="rId281" o:title=""/>
              </v:shape>
              <v:shape id="_x0000_s10827" type="#_x0000_t75" style="position:absolute;left:228;top:3556;width:96;height:1126">
                <v:imagedata r:id="rId282" o:title=""/>
              </v:shape>
              <v:shape id="_x0000_s10828" style="position:absolute;left:249;top:3576;width:63;height:1092" coordsize="63,1092" path="m,1092r63,-17l63,,,35,,1092xe" filled="f" strokecolor="white" strokeweight=".55pt">
                <v:stroke endcap="round"/>
                <v:path arrowok="t"/>
              </v:shape>
              <v:shape id="_x0000_s10829" type="#_x0000_t75" style="position:absolute;left:671;top:3556;width:516;height:1377">
                <v:imagedata r:id="rId283" o:title=""/>
              </v:shape>
              <v:shape id="_x0000_s10830" type="#_x0000_t75" style="position:absolute;left:671;top:3556;width:516;height:1377">
                <v:imagedata r:id="rId284" o:title=""/>
              </v:shape>
              <v:shape id="_x0000_s10831" style="position:absolute;left:692;top:3576;width:489;height:1345" coordsize="489,1345" path="m,1345l489,1058,489,,,288,,1345xe" filled="f" strokecolor="white" strokeweight=".55pt">
                <v:stroke endcap="round"/>
                <v:path arrowok="t"/>
              </v:shape>
              <v:rect id="_x0000_s10832" style="position:absolute;left:12;top:3185;width:1175;height:12" fillcolor="#e1d8c1" stroked="f"/>
              <v:rect id="_x0000_s10833" style="position:absolute;left:12;top:3197;width:1175;height:12" fillcolor="#e2d9c2" stroked="f"/>
              <v:rect id="_x0000_s10834" style="position:absolute;left:12;top:3209;width:1175;height:12" fillcolor="#e2d9c3" stroked="f"/>
              <v:rect id="_x0000_s10835" style="position:absolute;left:12;top:3221;width:1175;height:12" fillcolor="#e3dac4" stroked="f"/>
              <v:rect id="_x0000_s10836" style="position:absolute;left:12;top:3233;width:1175;height:12" fillcolor="#e3dac5" stroked="f"/>
              <v:rect id="_x0000_s10837" style="position:absolute;left:12;top:3245;width:1175;height:12" fillcolor="#e4dbc7" stroked="f"/>
              <v:rect id="_x0000_s10838" style="position:absolute;left:12;top:3257;width:1175;height:12" fillcolor="#e4dcc8" stroked="f"/>
              <v:rect id="_x0000_s10839" style="position:absolute;left:12;top:3269;width:1175;height:12" fillcolor="#e5ddc9" stroked="f"/>
              <v:rect id="_x0000_s10840" style="position:absolute;left:12;top:3281;width:1175;height:12" fillcolor="#e5ddca" stroked="f"/>
              <v:rect id="_x0000_s10841" style="position:absolute;left:12;top:3293;width:1175;height:12" fillcolor="#e6decb" stroked="f"/>
              <v:rect id="_x0000_s10842" style="position:absolute;left:12;top:3305;width:1175;height:12" fillcolor="#e7dfcc" stroked="f"/>
              <v:rect id="_x0000_s10843" style="position:absolute;left:12;top:3317;width:1175;height:12" fillcolor="#e7dfcd" stroked="f"/>
              <v:rect id="_x0000_s10844" style="position:absolute;left:12;top:3329;width:1175;height:12" fillcolor="#e8e0ce" stroked="f"/>
              <v:rect id="_x0000_s10845" style="position:absolute;left:12;top:3341;width:1175;height:12" fillcolor="#e8e1cf" stroked="f"/>
              <v:rect id="_x0000_s10846" style="position:absolute;left:12;top:3353;width:1175;height:12" fillcolor="#e9e2d1" stroked="f"/>
              <v:rect id="_x0000_s10847" style="position:absolute;left:12;top:3365;width:1175;height:12" fillcolor="#e9e2d2" stroked="f"/>
              <v:rect id="_x0000_s10848" style="position:absolute;left:12;top:3377;width:1175;height:12" fillcolor="#e9e3d2" stroked="f"/>
              <v:rect id="_x0000_s10849" style="position:absolute;left:12;top:3389;width:1175;height:12" fillcolor="#eae3d3" stroked="f"/>
              <v:rect id="_x0000_s10850" style="position:absolute;left:12;top:3401;width:1175;height:11" fillcolor="#eae4d4" stroked="f"/>
              <v:rect id="_x0000_s10851" style="position:absolute;left:12;top:3412;width:1175;height:12" fillcolor="#ebe5d5" stroked="f"/>
              <v:rect id="_x0000_s10852" style="position:absolute;left:12;top:3424;width:1175;height:12" fillcolor="#ebe6d6" stroked="f"/>
              <v:rect id="_x0000_s10853" style="position:absolute;left:12;top:3436;width:1175;height:12" fillcolor="#ece7d7" stroked="f"/>
              <v:rect id="_x0000_s10854" style="position:absolute;left:12;top:3448;width:1175;height:12" fillcolor="#ece7d8" stroked="f"/>
              <v:rect id="_x0000_s10855" style="position:absolute;left:12;top:3460;width:1175;height:12" fillcolor="#ede8da" stroked="f"/>
              <v:rect id="_x0000_s10856" style="position:absolute;left:12;top:3472;width:1175;height:12" fillcolor="#ede8db" stroked="f"/>
              <v:rect id="_x0000_s10857" style="position:absolute;left:12;top:3484;width:1175;height:12" fillcolor="#eee9dc" stroked="f"/>
              <v:rect id="_x0000_s10858" style="position:absolute;left:12;top:3496;width:1175;height:12" fillcolor="#eeeadd" stroked="f"/>
              <v:rect id="_x0000_s10859" style="position:absolute;left:12;top:3508;width:1175;height:12" fillcolor="#efebde" stroked="f"/>
              <v:rect id="_x0000_s10860" style="position:absolute;left:12;top:3520;width:1175;height:12" fillcolor="#f0ebdf" stroked="f"/>
              <v:rect id="_x0000_s10861" style="position:absolute;left:12;top:3532;width:1175;height:12" fillcolor="#f0ece0" stroked="f"/>
              <v:rect id="_x0000_s10862" style="position:absolute;left:12;top:3544;width:1175;height:12" fillcolor="#f1ede1" stroked="f"/>
              <v:rect id="_x0000_s10863" style="position:absolute;left:12;top:3556;width:1175;height:12" fillcolor="#f1ede2" stroked="f"/>
              <v:rect id="_x0000_s10864" style="position:absolute;left:12;top:3568;width:1175;height:12" fillcolor="#f2eee4" stroked="f"/>
              <v:rect id="_x0000_s10865" style="position:absolute;left:12;top:3580;width:1175;height:12" fillcolor="#f2eee5" stroked="f"/>
              <v:rect id="_x0000_s10866" style="position:absolute;left:12;top:3592;width:1175;height:12" fillcolor="#f3efe6" stroked="f"/>
              <v:rect id="_x0000_s10867" style="position:absolute;left:12;top:3604;width:1175;height:12" fillcolor="#f3efe7" stroked="f"/>
              <v:rect id="_x0000_s10868" style="position:absolute;left:12;top:3616;width:1175;height:12" fillcolor="#f4f0e8" stroked="f"/>
              <v:rect id="_x0000_s10869" style="position:absolute;left:12;top:3628;width:1175;height:12" fillcolor="#f5f1e9" stroked="f"/>
              <v:rect id="_x0000_s10870" style="position:absolute;left:12;top:3640;width:1175;height:12" fillcolor="#f5f2ea" stroked="f"/>
              <v:rect id="_x0000_s10871" style="position:absolute;left:12;top:3652;width:1175;height:12" fillcolor="#f6f2eb" stroked="f"/>
              <v:rect id="_x0000_s10872" style="position:absolute;left:12;top:3664;width:1175;height:12" fillcolor="#f6f3ec" stroked="f"/>
              <v:rect id="_x0000_s10873" style="position:absolute;left:12;top:3676;width:1175;height:12" fillcolor="#f7f4ee" stroked="f"/>
              <v:rect id="_x0000_s10874" style="position:absolute;left:12;top:3688;width:1175;height:12" fillcolor="#f7f4ef" stroked="f"/>
              <v:rect id="_x0000_s10875" style="position:absolute;left:12;top:3700;width:1175;height:12" fillcolor="#f8f5f0" stroked="f"/>
              <v:rect id="_x0000_s10876" style="position:absolute;left:12;top:3712;width:1175;height:24" fillcolor="#f8f6f1" stroked="f"/>
              <v:rect id="_x0000_s10877" style="position:absolute;left:12;top:3736;width:1175;height:12" fillcolor="#f9f7f2" stroked="f"/>
              <v:rect id="_x0000_s10878" style="position:absolute;left:12;top:3748;width:1175;height:12" fillcolor="#f9f8f3" stroked="f"/>
              <v:rect id="_x0000_s10879" style="position:absolute;left:12;top:3760;width:1175;height:12" fillcolor="#faf9f4" stroked="f"/>
              <v:rect id="_x0000_s10880" style="position:absolute;left:12;top:3772;width:1175;height:12" fillcolor="#faf9f5" stroked="f"/>
              <v:rect id="_x0000_s10881" style="position:absolute;left:12;top:3784;width:1175;height:12" fillcolor="#fbfaf7" stroked="f"/>
              <v:rect id="_x0000_s10882" style="position:absolute;left:12;top:3796;width:1175;height:12" fillcolor="#fbfaf8" stroked="f"/>
              <v:rect id="_x0000_s10883" style="position:absolute;left:12;top:3808;width:1175;height:12" fillcolor="#fcfbf9" stroked="f"/>
              <v:rect id="_x0000_s10884" style="position:absolute;left:12;top:3820;width:1175;height:12" fillcolor="#fcfcfa" stroked="f"/>
              <v:rect id="_x0000_s10885" style="position:absolute;left:12;top:3832;width:1175;height:12" fillcolor="#fdfdfb" stroked="f"/>
              <v:rect id="_x0000_s10886" style="position:absolute;left:12;top:3844;width:1175;height:12" fillcolor="#fefefc" stroked="f"/>
              <v:rect id="_x0000_s10887" style="position:absolute;left:12;top:3856;width:1175;height:11" fillcolor="#fefefd" stroked="f"/>
              <v:rect id="_x0000_s10888" style="position:absolute;left:12;top:3867;width:1175;height:12" fillcolor="#fffffe" stroked="f"/>
              <v:shape id="_x0000_s10889" style="position:absolute;left:30;top:3197;width:1151;height:667" coordsize="1151,667" path="m,287l219,414r63,-35l372,431r-61,34l662,667,1151,379,489,,,287xe" filled="f" strokecolor="white" strokeweight=".55pt">
                <v:stroke endcap="round"/>
                <v:path arrowok="t"/>
              </v:shape>
              <v:shape id="_x0000_s10890" type="#_x0000_t75" style="position:absolute;left:12;top:3472;width:252;height:1210">
                <v:imagedata r:id="rId285" o:title=""/>
              </v:shape>
              <v:shape id="_x0000_s10891" style="position:absolute;left:30;top:3484;width:219;height:1184" coordsize="219,1184" path="m,1058r219,126l219,127,,,,1058xe" filled="f" strokecolor="#a78450" strokeweight=".55pt">
                <v:stroke endcap="round"/>
                <v:path arrowok="t"/>
              </v:shape>
              <v:shape id="_x0000_s10892" type="#_x0000_t75" style="position:absolute;left:324;top:3640;width:383;height:1293">
                <v:imagedata r:id="rId286" o:title=""/>
              </v:shape>
              <v:shape id="_x0000_s10893" type="#_x0000_t75" style="position:absolute;left:324;top:3640;width:383;height:1293">
                <v:imagedata r:id="rId287" o:title=""/>
              </v:shape>
              <v:shape id="_x0000_s10894" style="position:absolute;left:341;top:3662;width:351;height:1259" coordsize="351,1259" path="m,1058r351,201l351,202,,,,1058xe" filled="f" strokecolor="#a78450" strokeweight=".55pt">
                <v:stroke endcap="round"/>
                <v:path arrowok="t"/>
              </v:shape>
              <v:shape id="_x0000_s10895" style="position:absolute;left:384;top:4036;width:282;height:287" coordsize="282,287" path="m,l282,167r,120e" filled="f" strokecolor="white" strokeweight=".55pt">
                <v:stroke endcap="round"/>
                <v:path arrowok="t"/>
              </v:shape>
              <v:shape id="_x0000_s10896" style="position:absolute;left:82;top:3582;width:570;height:1184" coordsize="570,1184" path="m,241r127,75m,201r127,75m,161r127,72m,121r127,72m,80r127,73m,40r127,73m,l127,74m293,408l570,569m293,368l570,529m293,327l570,488m293,287l570,449m293,247l570,408m293,207l570,368m293,166l570,327m293,1023r277,161m293,983r277,161e" filled="f" strokecolor="#a78450" strokeweight=".55pt">
                <v:stroke endcap="round"/>
                <v:path arrowok="t"/>
                <o:lock v:ext="edit" verticies="t"/>
              </v:shape>
              <v:shape id="_x0000_s10897" type="#_x0000_t75" style="position:absolute;left:360;top:4035;width:311;height:299">
                <v:imagedata r:id="rId288" o:title=""/>
              </v:shape>
              <v:shape id="_x0000_s10898" type="#_x0000_t75" style="position:absolute;left:360;top:4035;width:311;height:299">
                <v:imagedata r:id="rId289" o:title=""/>
              </v:shape>
              <v:shape id="_x0000_s10899" style="position:absolute;left:375;top:4048;width:277;height:275" coordsize="277,275" path="m,114l277,275r,-114l,,,114xe" filled="f" strokecolor="#a78450" strokeweight=".55pt">
                <v:stroke endcap="round"/>
                <v:path arrowok="t"/>
              </v:shape>
              <v:shape id="_x0000_s10900" type="#_x0000_t75" style="position:absolute;left:384;top:4083;width:95;height:108">
                <v:imagedata r:id="rId290" o:title=""/>
              </v:shape>
              <v:shape id="_x0000_s10901" type="#_x0000_t75" style="position:absolute;left:384;top:4083;width:95;height:108">
                <v:imagedata r:id="rId291" o:title=""/>
              </v:shape>
              <v:shape id="_x0000_s10902" style="position:absolute;left:408;top:4114;width:39;height:48" coordsize="39,48" path="m33,16hdc26,6,15,,8,4,,8,,20,6,31v7,11,18,17,25,13c38,39,39,27,33,16e" filled="f" strokeweight=".1pt">
                <v:stroke endcap="round"/>
                <v:path arrowok="t"/>
              </v:shape>
              <v:shape id="_x0000_s10903" type="#_x0000_t75" style="position:absolute;left:468;top:4131;width:95;height:108">
                <v:imagedata r:id="rId292" o:title=""/>
              </v:shape>
              <v:shape id="_x0000_s10904" type="#_x0000_t75" style="position:absolute;left:468;top:4131;width:95;height:108">
                <v:imagedata r:id="rId293" o:title=""/>
              </v:shape>
              <v:shape id="_x0000_s10905" style="position:absolute;left:488;top:4160;width:39;height:48" coordsize="39,48" path="m33,17hdc27,6,15,,9,5,1,8,,21,7,32v6,11,17,16,24,12c39,40,39,28,33,17e" filled="f" strokeweight=".1pt">
                <v:stroke endcap="round"/>
                <v:path arrowok="t"/>
              </v:shape>
              <v:shape id="_x0000_s10906" style="position:absolute;left:30;top:3197;width:1151;height:1724" coordsize="1536,2304" path="m1536,507l653,,,384,,1797hdc97,1855,194,1911,292,1966hal292,1966hdc320,1958,349,1951,377,1943hal377,1943r38,23l415,2035hdc569,2129,725,2219,884,2304hal884,2304r652,-384l1536,507xe" filled="f" strokeweight="1.2pt">
                <v:stroke endcap="round"/>
                <v:path arrowok="t"/>
              </v:shape>
              <v:rect id="_x0000_s10907" style="position:absolute;left:1612;top:3743;width:1612;height:1264" fillcolor="#b3b3b3" stroked="f"/>
              <v:rect id="_x0000_s10908" style="position:absolute;left:1612;top:3743;width:1612;height:1264" filled="f" strokecolor="#b3b3b3" strokeweight="2.5pt">
                <v:stroke joinstyle="round" endcap="round"/>
              </v:rect>
              <v:rect id="_x0000_s10909" style="position:absolute;left:1526;top:3656;width:1612;height:1265" stroked="f"/>
              <v:rect id="_x0000_s10910" style="position:absolute;left:1526;top:3656;width:1612;height:1265" filled="f" strokeweight="2.5pt">
                <v:stroke joinstyle="round" endcap="round"/>
              </v:rect>
              <v:rect id="_x0000_s10911" style="position:absolute;left:3224;top:3743;width:1611;height:1264" fillcolor="#b3b3b3" stroked="f"/>
              <v:rect id="_x0000_s10912" style="position:absolute;left:3224;top:3743;width:1611;height:1264" filled="f" strokecolor="#b3b3b3" strokeweight="2.5pt">
                <v:stroke joinstyle="round" endcap="round"/>
              </v:rect>
              <v:rect id="_x0000_s10913" style="position:absolute;left:3138;top:3656;width:1610;height:1265" stroked="f"/>
              <v:rect id="_x0000_s10914" style="position:absolute;left:3138;top:3656;width:1610;height:1265" filled="f" strokeweight="2.5pt">
                <v:stroke joinstyle="round" endcap="round"/>
              </v:rect>
              <v:rect id="_x0000_s10915" style="position:absolute;left:2131;top:3858;width:575;height:402" fillcolor="#b3b3b3" stroked="f"/>
              <v:rect id="_x0000_s10916" style="position:absolute;left:2131;top:3858;width:575;height:402" filled="f" strokecolor="#b3b3b3" strokeweight="1.7pt">
                <v:stroke joinstyle="round" endcap="round"/>
              </v:rect>
              <v:rect id="_x0000_s10917" style="position:absolute;left:2044;top:3772;width:575;height:402" stroked="f"/>
              <v:rect id="_x0000_s10918" style="position:absolute;left:2044;top:3772;width:575;height:402" filled="f" strokeweight="1.7pt">
                <v:stroke joinstyle="round" endcap="round"/>
              </v:rect>
              <v:rect id="_x0000_s10919" style="position:absolute;left:2158;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20" style="position:absolute;left:3742;top:3858;width:575;height:402" fillcolor="#b3b3b3" stroked="f"/>
              <v:rect id="_x0000_s10921" style="position:absolute;left:3742;top:3858;width:575;height:402" filled="f" strokecolor="#b3b3b3" strokeweight="1.7pt">
                <v:stroke joinstyle="round" endcap="round"/>
              </v:rect>
              <v:rect id="_x0000_s10922" style="position:absolute;left:3655;top:3772;width:576;height:402" stroked="f"/>
              <v:rect id="_x0000_s10923" style="position:absolute;left:3655;top:3772;width:576;height:402" filled="f" strokeweight="1.7pt">
                <v:stroke joinstyle="round" endcap="round"/>
              </v:rect>
              <v:rect id="_x0000_s10924" style="position:absolute;left:3764;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25" style="position:absolute;left:2131;top:4432;width:575;height:403" fillcolor="#b3b3b3" stroked="f"/>
              <v:rect id="_x0000_s10926" style="position:absolute;left:2131;top:4432;width:575;height:403" filled="f" strokecolor="#b3b3b3" strokeweight="1.7pt">
                <v:stroke joinstyle="round" endcap="round"/>
              </v:rect>
              <v:rect id="_x0000_s10927" style="position:absolute;left:2044;top:4346;width:575;height:403" stroked="f"/>
              <v:rect id="_x0000_s10928" style="position:absolute;left:2044;top:4346;width:575;height:403" filled="f" strokeweight="1.7pt">
                <v:stroke joinstyle="round" endcap="round"/>
              </v:rect>
              <v:rect id="_x0000_s10929" style="position:absolute;left:2158;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30" style="position:absolute;left:3742;top:4432;width:575;height:403" fillcolor="#b3b3b3" stroked="f"/>
              <v:rect id="_x0000_s10931" style="position:absolute;left:3742;top:4432;width:575;height:403" filled="f" strokecolor="#b3b3b3" strokeweight="1.7pt">
                <v:stroke joinstyle="round" endcap="round"/>
              </v:rect>
              <v:rect id="_x0000_s10932" style="position:absolute;left:3655;top:4346;width:576;height:403" stroked="f"/>
              <v:rect id="_x0000_s10933" style="position:absolute;left:3655;top:4346;width:576;height:403" filled="f" strokeweight="1.7pt">
                <v:stroke joinstyle="round" endcap="round"/>
              </v:rect>
              <v:rect id="_x0000_s10934" style="position:absolute;left:3764;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35" style="position:absolute;left:4835;top:3743;width:1611;height:1264" fillcolor="#b3b3b3" stroked="f"/>
              <v:rect id="_x0000_s10936" style="position:absolute;left:4835;top:3743;width:1611;height:1264" filled="f" strokecolor="#b3b3b3" strokeweight="2.5pt">
                <v:stroke joinstyle="round" endcap="round"/>
              </v:rect>
              <v:rect id="_x0000_s10937" style="position:absolute;left:4748;top:3656;width:1611;height:1265" stroked="f"/>
              <v:rect id="_x0000_s10938" style="position:absolute;left:4748;top:3656;width:1611;height:1265" filled="f" strokeweight="2.5pt">
                <v:stroke joinstyle="round" endcap="round"/>
              </v:rect>
              <v:rect id="_x0000_s10939" style="position:absolute;left:5352;top:3858;width:576;height:402" fillcolor="#b3b3b3" stroked="f"/>
              <v:rect id="_x0000_s10940" style="position:absolute;left:5352;top:3858;width:576;height:402" filled="f" strokecolor="#b3b3b3" strokeweight="1.7pt">
                <v:stroke joinstyle="round" endcap="round"/>
              </v:rect>
              <v:rect id="_x0000_s10941" style="position:absolute;left:5266;top:3772;width:576;height:402" stroked="f"/>
              <v:rect id="_x0000_s10942" style="position:absolute;left:5266;top:3772;width:576;height:402" filled="f" strokeweight="1.7pt">
                <v:stroke joinstyle="round" endcap="round"/>
              </v:rect>
              <v:rect id="_x0000_s10943" style="position:absolute;left:5370;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44" style="position:absolute;left:5352;top:4432;width:576;height:403" fillcolor="#b3b3b3" stroked="f"/>
              <v:rect id="_x0000_s10945" style="position:absolute;left:5352;top:4432;width:576;height:403" filled="f" strokecolor="#b3b3b3" strokeweight="1.7pt">
                <v:stroke joinstyle="round" endcap="round"/>
              </v:rect>
            </v:group>
            <v:rect id="_x0000_s10946" style="position:absolute;left:5266;top:4346;width:576;height:403" stroked="f"/>
            <v:rect id="_x0000_s10947" style="position:absolute;left:5266;top:4346;width:576;height:403" filled="f" strokeweight="1.7pt">
              <v:stroke joinstyle="round" endcap="round"/>
            </v:rect>
            <v:rect id="_x0000_s10948" style="position:absolute;left:5370;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49" style="position:absolute;left:6446;top:3743;width:1611;height:1264" fillcolor="#b3b3b3" stroked="f"/>
            <v:rect id="_x0000_s10950" style="position:absolute;left:6446;top:3743;width:1611;height:1264" filled="f" strokecolor="#b3b3b3" strokeweight="2.5pt">
              <v:stroke joinstyle="round" endcap="round"/>
            </v:rect>
            <v:rect id="_x0000_s10951" style="position:absolute;left:6359;top:3656;width:1612;height:1265" stroked="f"/>
            <v:rect id="_x0000_s10952" style="position:absolute;left:6359;top:3656;width:1612;height:1265" filled="f" strokeweight="2.5pt">
              <v:stroke joinstyle="round" endcap="round"/>
            </v:rect>
            <v:rect id="_x0000_s10953" style="position:absolute;left:6964;top:3858;width:575;height:402" fillcolor="#b3b3b3" stroked="f"/>
            <v:rect id="_x0000_s10954" style="position:absolute;left:6964;top:3858;width:575;height:402" filled="f" strokecolor="#b3b3b3" strokeweight="1.7pt">
              <v:stroke joinstyle="round" endcap="round"/>
            </v:rect>
            <v:rect id="_x0000_s10955" style="position:absolute;left:6878;top:3772;width:575;height:402" stroked="f"/>
            <v:rect id="_x0000_s10956" style="position:absolute;left:6878;top:3772;width:575;height:402" filled="f" strokeweight="1.7pt">
              <v:stroke joinstyle="round" endcap="round"/>
            </v:rect>
            <v:rect id="_x0000_s10957" style="position:absolute;left:6989;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58" style="position:absolute;left:6964;top:4432;width:575;height:403" fillcolor="#b3b3b3" stroked="f"/>
            <v:rect id="_x0000_s10959" style="position:absolute;left:6964;top:4432;width:575;height:403" filled="f" strokecolor="#b3b3b3" strokeweight="1.7pt">
              <v:stroke joinstyle="round" endcap="round"/>
            </v:rect>
            <v:rect id="_x0000_s10960" style="position:absolute;left:6878;top:4346;width:575;height:403" stroked="f"/>
            <v:rect id="_x0000_s10961" style="position:absolute;left:6878;top:4346;width:575;height:403" filled="f" strokeweight="1.7pt">
              <v:stroke joinstyle="round" endcap="round"/>
            </v:rect>
            <v:rect id="_x0000_s10962" style="position:absolute;left:6989;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63" style="position:absolute;left:1247;top:3257;width:6385;height:184" filled="f" stroked="f">
              <v:textbox style="mso-fit-shape-to-text:t" inset="0,0,0,0">
                <w:txbxContent>
                  <w:p w:rsidR="0044531C" w:rsidRPr="00502088" w:rsidRDefault="0044531C" w:rsidP="00E91649">
                    <w:pPr>
                      <w:rPr>
                        <w:lang w:val="pl-PL"/>
                      </w:rPr>
                    </w:pPr>
                    <w:r>
                      <w:rPr>
                        <w:rFonts w:ascii="Arial" w:hAnsi="Arial" w:cs="Arial"/>
                        <w:b/>
                        <w:bCs/>
                        <w:color w:val="000000"/>
                        <w:sz w:val="16"/>
                        <w:szCs w:val="16"/>
                        <w:lang w:val="pl-PL"/>
                      </w:rPr>
                      <w:t>system partycjonowany z 4 partycjami sprzętowymi</w:t>
                    </w:r>
                  </w:p>
                </w:txbxContent>
              </v:textbox>
            </v:rect>
            <v:rect id="_x0000_s10964" style="position:absolute;left:1882;top:5100;width:819;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F”</w:t>
                    </w:r>
                  </w:p>
                </w:txbxContent>
              </v:textbox>
            </v:rect>
            <v:rect id="_x0000_s10965" style="position:absolute;left:3488;top:5100;width:845;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G”</w:t>
                    </w:r>
                  </w:p>
                </w:txbxContent>
              </v:textbox>
            </v:rect>
            <v:rect id="_x0000_s10966" style="position:absolute;left:5095;top:5100;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H”</w:t>
                    </w:r>
                  </w:p>
                </w:txbxContent>
              </v:textbox>
            </v:rect>
            <v:rect id="_x0000_s10967" style="position:absolute;left:6713;top:5100;width:765;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I”</w:t>
                    </w:r>
                  </w:p>
                </w:txbxContent>
              </v:textbox>
            </v:rect>
            <v:rect id="_x0000_s10968" style="position:absolute;left:252;top:48;width:1450;height:184;mso-wrap-style:none" filled="f" stroked="f">
              <v:textbox style="mso-fit-shape-to-text:t" inset="0,0,0,0">
                <w:txbxContent>
                  <w:p w:rsidR="0044531C" w:rsidRPr="00502088" w:rsidRDefault="0044531C" w:rsidP="00E91649">
                    <w:pPr>
                      <w:rPr>
                        <w:lang w:val="pl-PL"/>
                      </w:rPr>
                    </w:pPr>
                    <w:r>
                      <w:rPr>
                        <w:rFonts w:ascii="Arial" w:hAnsi="Arial" w:cs="Arial"/>
                        <w:b/>
                        <w:bCs/>
                        <w:color w:val="000000"/>
                        <w:sz w:val="16"/>
                        <w:szCs w:val="16"/>
                        <w:lang w:val="pl-PL"/>
                      </w:rPr>
                      <w:t>serwery tradycyjne</w:t>
                    </w:r>
                  </w:p>
                </w:txbxContent>
              </v:textbox>
            </v:rect>
            <v:rect id="_x0000_s10969" style="position:absolute;left:5322;top:48;width:54;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10970" style="position:absolute;left:4212;top:48;width:3780;height:492" filled="f" stroked="f">
              <v:textbox inset="0,0,0,0">
                <w:txbxContent>
                  <w:p w:rsidR="0044531C" w:rsidRPr="00502088" w:rsidRDefault="0044531C" w:rsidP="00E91649">
                    <w:pPr>
                      <w:jc w:val="center"/>
                      <w:rPr>
                        <w:lang w:val="pl-PL"/>
                      </w:rPr>
                    </w:pPr>
                    <w:r>
                      <w:rPr>
                        <w:rFonts w:ascii="Arial" w:hAnsi="Arial" w:cs="Arial"/>
                        <w:b/>
                        <w:bCs/>
                        <w:color w:val="000000"/>
                        <w:sz w:val="16"/>
                        <w:szCs w:val="16"/>
                        <w:lang w:val="pl-PL"/>
                      </w:rPr>
                      <w:t>serwery montowane w szafach instalacyjnych i serwery modułowe</w:t>
                    </w:r>
                  </w:p>
                </w:txbxContent>
              </v:textbox>
            </v:rect>
            <w10:anchorlock/>
          </v:group>
        </w:pict>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301F4A" w:rsidP="00823257">
      <w:pPr>
        <w:keepNext/>
        <w:keepLines/>
        <w:rPr>
          <w:rFonts w:ascii="Arial" w:hAnsi="Arial" w:cs="Arial"/>
          <w:bCs/>
          <w:sz w:val="20"/>
          <w:lang w:val="pl-PL"/>
        </w:rPr>
      </w:pPr>
      <w:r>
        <w:rPr>
          <w:rFonts w:ascii="Arial" w:hAnsi="Arial" w:cs="Arial"/>
          <w:b/>
          <w:sz w:val="20"/>
          <w:lang w:val="pl-PL"/>
        </w:rPr>
        <w:t>Instancja.</w:t>
      </w:r>
      <w:r>
        <w:rPr>
          <w:rFonts w:ascii="Arial" w:hAnsi="Arial" w:cs="Arial"/>
          <w:sz w:val="20"/>
          <w:lang w:val="pl-PL"/>
        </w:rPr>
        <w:t xml:space="preserve"> </w:t>
      </w:r>
      <w:r w:rsidRPr="00301F4A">
        <w:rPr>
          <w:rFonts w:ascii="Arial" w:hAnsi="Arial" w:cs="Arial"/>
          <w:i/>
          <w:sz w:val="20"/>
          <w:lang w:val="pl-PL"/>
        </w:rPr>
        <w:t>Utworzenie instancji</w:t>
      </w:r>
      <w:r>
        <w:rPr>
          <w:rFonts w:ascii="Arial" w:hAnsi="Arial" w:cs="Arial"/>
          <w:sz w:val="20"/>
          <w:lang w:val="pl-PL"/>
        </w:rPr>
        <w:t xml:space="preserve"> oprogramowania polega na uruchomieniu programu instalacyjnego tego oprogramowania. Instancję można także utworzyć poprzez powielenie istniejącej instancji. Instancja oprogramowania to zbiór plików będących składnikami oprogramowania, przechowywanych</w:t>
      </w:r>
      <w:r w:rsidR="0044531C">
        <w:rPr>
          <w:rFonts w:ascii="Arial" w:hAnsi="Arial" w:cs="Arial"/>
          <w:sz w:val="20"/>
          <w:lang w:val="pl-PL"/>
        </w:rPr>
        <w:t xml:space="preserve"> w </w:t>
      </w:r>
      <w:r>
        <w:rPr>
          <w:rFonts w:ascii="Arial" w:hAnsi="Arial" w:cs="Arial"/>
          <w:sz w:val="20"/>
          <w:lang w:val="pl-PL"/>
        </w:rPr>
        <w:t>postaci wykonywalnej</w:t>
      </w:r>
      <w:r w:rsidR="00111707">
        <w:rPr>
          <w:rFonts w:ascii="Arial" w:hAnsi="Arial" w:cs="Arial"/>
          <w:sz w:val="20"/>
          <w:lang w:val="pl-PL"/>
        </w:rPr>
        <w:t xml:space="preserve"> i </w:t>
      </w:r>
      <w:r>
        <w:rPr>
          <w:rFonts w:ascii="Arial" w:hAnsi="Arial" w:cs="Arial"/>
          <w:sz w:val="20"/>
          <w:lang w:val="pl-PL"/>
        </w:rPr>
        <w:t>gotowej do uruchomienia.</w:t>
      </w:r>
    </w:p>
    <w:p w:rsidR="00823257" w:rsidRPr="001A1FD8" w:rsidRDefault="00823257" w:rsidP="00823257">
      <w:pPr>
        <w:keepNext/>
        <w:keepLines/>
        <w:rPr>
          <w:rFonts w:ascii="Arial" w:hAnsi="Arial" w:cs="Arial"/>
          <w:bCs/>
          <w:sz w:val="20"/>
          <w:lang w:val="pl-PL"/>
        </w:rPr>
      </w:pPr>
    </w:p>
    <w:p w:rsidR="00823257" w:rsidRPr="001A1FD8" w:rsidRDefault="00C82E2B" w:rsidP="00823257">
      <w:pPr>
        <w:keepNext/>
        <w:keepLines/>
        <w:rPr>
          <w:rFonts w:ascii="Arial" w:hAnsi="Arial" w:cs="Arial"/>
          <w:bCs/>
          <w:sz w:val="20"/>
          <w:lang w:val="pl-PL"/>
        </w:rPr>
      </w:pPr>
      <w:r>
        <w:rPr>
          <w:rFonts w:ascii="Arial" w:hAnsi="Arial" w:cs="Arial"/>
          <w:bCs/>
          <w:sz w:val="20"/>
          <w:lang w:val="pl-PL"/>
        </w:rPr>
        <w:t>Przykłady</w:t>
      </w:r>
    </w:p>
    <w:p w:rsidR="00823257" w:rsidRPr="001A1FD8" w:rsidRDefault="003048F0" w:rsidP="003048F0">
      <w:pPr>
        <w:keepNext/>
        <w:keepLines/>
        <w:numPr>
          <w:ilvl w:val="0"/>
          <w:numId w:val="19"/>
        </w:numPr>
        <w:rPr>
          <w:rFonts w:ascii="Arial" w:hAnsi="Arial" w:cs="Arial"/>
          <w:bCs/>
          <w:sz w:val="20"/>
          <w:lang w:val="pl-PL"/>
        </w:rPr>
      </w:pPr>
      <w:r>
        <w:rPr>
          <w:rFonts w:ascii="Arial" w:hAnsi="Arial" w:cs="Arial"/>
          <w:bCs/>
          <w:sz w:val="20"/>
          <w:lang w:val="pl-PL"/>
        </w:rPr>
        <w:t xml:space="preserve">Kopia </w:t>
      </w:r>
      <w:r w:rsidR="00C82E2B">
        <w:rPr>
          <w:rFonts w:ascii="Arial" w:hAnsi="Arial" w:cs="Arial"/>
          <w:bCs/>
          <w:sz w:val="20"/>
          <w:lang w:val="pl-PL"/>
        </w:rPr>
        <w:t xml:space="preserve">Windows Server 2003 zainstalowana na dysku twardym jest instancją </w:t>
      </w:r>
      <w:r w:rsidR="00C82E2B" w:rsidRPr="001A1FD8">
        <w:rPr>
          <w:rFonts w:ascii="Arial" w:hAnsi="Arial" w:cs="Arial"/>
          <w:bCs/>
          <w:sz w:val="20"/>
          <w:lang w:val="pl-PL"/>
        </w:rPr>
        <w:t>Windows Server 2003</w:t>
      </w:r>
      <w:r>
        <w:rPr>
          <w:rFonts w:ascii="Arial" w:hAnsi="Arial" w:cs="Arial"/>
          <w:bCs/>
          <w:sz w:val="20"/>
          <w:lang w:val="pl-PL"/>
        </w:rPr>
        <w:t>.</w:t>
      </w:r>
    </w:p>
    <w:p w:rsidR="00823257" w:rsidRPr="001A1FD8" w:rsidRDefault="003048F0" w:rsidP="00823257">
      <w:pPr>
        <w:keepNext/>
        <w:keepLines/>
        <w:numPr>
          <w:ilvl w:val="0"/>
          <w:numId w:val="19"/>
        </w:numPr>
        <w:rPr>
          <w:rFonts w:ascii="Arial" w:hAnsi="Arial" w:cs="Arial"/>
          <w:bCs/>
          <w:sz w:val="20"/>
          <w:lang w:val="pl-PL"/>
        </w:rPr>
      </w:pPr>
      <w:r>
        <w:rPr>
          <w:rFonts w:ascii="Arial" w:hAnsi="Arial" w:cs="Arial"/>
          <w:bCs/>
          <w:sz w:val="20"/>
          <w:lang w:val="pl-PL"/>
        </w:rPr>
        <w:t xml:space="preserve">Kopia </w:t>
      </w:r>
      <w:r w:rsidR="00C82E2B" w:rsidRPr="001A1FD8">
        <w:rPr>
          <w:rFonts w:ascii="Arial" w:hAnsi="Arial" w:cs="Arial"/>
          <w:bCs/>
          <w:sz w:val="20"/>
          <w:lang w:val="pl-PL"/>
        </w:rPr>
        <w:t>Exchange Server</w:t>
      </w:r>
      <w:r w:rsidR="00C82E2B">
        <w:rPr>
          <w:rFonts w:ascii="Arial" w:hAnsi="Arial" w:cs="Arial"/>
          <w:bCs/>
          <w:sz w:val="20"/>
          <w:lang w:val="pl-PL"/>
        </w:rPr>
        <w:t xml:space="preserve"> zainstalowana wewnątrz pliku VHD (lub obrazu dysku</w:t>
      </w:r>
      <w:r w:rsidR="0044531C">
        <w:rPr>
          <w:rFonts w:ascii="Arial" w:hAnsi="Arial" w:cs="Arial"/>
          <w:bCs/>
          <w:sz w:val="20"/>
          <w:lang w:val="pl-PL"/>
        </w:rPr>
        <w:t xml:space="preserve"> w </w:t>
      </w:r>
      <w:r w:rsidR="00C82E2B">
        <w:rPr>
          <w:rFonts w:ascii="Arial" w:hAnsi="Arial" w:cs="Arial"/>
          <w:bCs/>
          <w:sz w:val="20"/>
          <w:lang w:val="pl-PL"/>
        </w:rPr>
        <w:t>innym formacie) jest instancją Exchange Server</w:t>
      </w:r>
      <w:r>
        <w:rPr>
          <w:rFonts w:ascii="Arial" w:hAnsi="Arial" w:cs="Arial"/>
          <w:bCs/>
          <w:sz w:val="20"/>
          <w:lang w:val="pl-PL"/>
        </w:rPr>
        <w:t>.</w:t>
      </w:r>
    </w:p>
    <w:p w:rsidR="00823257" w:rsidRPr="001A1FD8" w:rsidRDefault="00C82E2B" w:rsidP="00823257">
      <w:pPr>
        <w:keepLines/>
        <w:numPr>
          <w:ilvl w:val="0"/>
          <w:numId w:val="19"/>
        </w:numPr>
        <w:rPr>
          <w:rFonts w:ascii="Arial" w:hAnsi="Arial" w:cs="Arial"/>
          <w:bCs/>
          <w:sz w:val="20"/>
          <w:lang w:val="pl-PL"/>
        </w:rPr>
      </w:pPr>
      <w:r>
        <w:rPr>
          <w:rFonts w:ascii="Arial" w:hAnsi="Arial" w:cs="Arial"/>
          <w:bCs/>
          <w:sz w:val="20"/>
          <w:lang w:val="pl-PL"/>
        </w:rPr>
        <w:t>Plik VHD</w:t>
      </w:r>
      <w:r w:rsidR="0044531C">
        <w:rPr>
          <w:rFonts w:ascii="Arial" w:hAnsi="Arial" w:cs="Arial"/>
          <w:bCs/>
          <w:sz w:val="20"/>
          <w:lang w:val="pl-PL"/>
        </w:rPr>
        <w:t xml:space="preserve"> z </w:t>
      </w:r>
      <w:r>
        <w:rPr>
          <w:rFonts w:ascii="Arial" w:hAnsi="Arial" w:cs="Arial"/>
          <w:bCs/>
          <w:sz w:val="20"/>
          <w:lang w:val="pl-PL"/>
        </w:rPr>
        <w:t>oprogramowaniem Exchange Server zainstalowanym</w:t>
      </w:r>
      <w:r w:rsidR="0044531C">
        <w:rPr>
          <w:rFonts w:ascii="Arial" w:hAnsi="Arial" w:cs="Arial"/>
          <w:bCs/>
          <w:sz w:val="20"/>
          <w:lang w:val="pl-PL"/>
        </w:rPr>
        <w:t xml:space="preserve"> w </w:t>
      </w:r>
      <w:r>
        <w:rPr>
          <w:rFonts w:ascii="Arial" w:hAnsi="Arial" w:cs="Arial"/>
          <w:bCs/>
          <w:sz w:val="20"/>
          <w:lang w:val="pl-PL"/>
        </w:rPr>
        <w:t>systemie Windows Server 2003 zawiera instancję Windows Server 2003</w:t>
      </w:r>
      <w:r w:rsidR="00111707">
        <w:rPr>
          <w:rFonts w:ascii="Arial" w:hAnsi="Arial" w:cs="Arial"/>
          <w:bCs/>
          <w:sz w:val="20"/>
          <w:lang w:val="pl-PL"/>
        </w:rPr>
        <w:t xml:space="preserve"> i </w:t>
      </w:r>
      <w:r>
        <w:rPr>
          <w:rFonts w:ascii="Arial" w:hAnsi="Arial" w:cs="Arial"/>
          <w:bCs/>
          <w:sz w:val="20"/>
          <w:lang w:val="pl-PL"/>
        </w:rPr>
        <w:t>instancję Exchange Server. Skopiowanie tego pliku VHD spowoduje utworzenie nowej instancji Windows Server 2003</w:t>
      </w:r>
      <w:r w:rsidR="00111707">
        <w:rPr>
          <w:rFonts w:ascii="Arial" w:hAnsi="Arial" w:cs="Arial"/>
          <w:bCs/>
          <w:sz w:val="20"/>
          <w:lang w:val="pl-PL"/>
        </w:rPr>
        <w:t xml:space="preserve"> i </w:t>
      </w:r>
      <w:r>
        <w:rPr>
          <w:rFonts w:ascii="Arial" w:hAnsi="Arial" w:cs="Arial"/>
          <w:bCs/>
          <w:sz w:val="20"/>
          <w:lang w:val="pl-PL"/>
        </w:rPr>
        <w:t xml:space="preserve">nowej instancji Exchange Server. </w:t>
      </w:r>
      <w:r w:rsidR="003048F0">
        <w:rPr>
          <w:rFonts w:ascii="Arial" w:hAnsi="Arial" w:cs="Arial"/>
          <w:bCs/>
          <w:sz w:val="20"/>
          <w:lang w:val="pl-PL"/>
        </w:rPr>
        <w:t>Umieszczenie</w:t>
      </w:r>
      <w:r>
        <w:rPr>
          <w:rFonts w:ascii="Arial" w:hAnsi="Arial" w:cs="Arial"/>
          <w:bCs/>
          <w:sz w:val="20"/>
          <w:lang w:val="pl-PL"/>
        </w:rPr>
        <w:t xml:space="preserve"> tego pliku na innym serwerze spowoduje utworzenie instancji Windows Server 2003</w:t>
      </w:r>
      <w:r w:rsidR="00111707">
        <w:rPr>
          <w:rFonts w:ascii="Arial" w:hAnsi="Arial" w:cs="Arial"/>
          <w:bCs/>
          <w:sz w:val="20"/>
          <w:lang w:val="pl-PL"/>
        </w:rPr>
        <w:t xml:space="preserve"> i </w:t>
      </w:r>
      <w:r>
        <w:rPr>
          <w:rFonts w:ascii="Arial" w:hAnsi="Arial" w:cs="Arial"/>
          <w:bCs/>
          <w:sz w:val="20"/>
          <w:lang w:val="pl-PL"/>
        </w:rPr>
        <w:t>instancji Exchange na tym serwerze.</w:t>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C82E2B" w:rsidP="00A5244C">
      <w:pPr>
        <w:keepNext/>
        <w:keepLines/>
        <w:rPr>
          <w:rFonts w:ascii="Arial" w:hAnsi="Arial" w:cs="Arial"/>
          <w:bCs/>
          <w:sz w:val="20"/>
          <w:lang w:val="pl-PL"/>
        </w:rPr>
      </w:pPr>
      <w:r>
        <w:rPr>
          <w:rFonts w:ascii="Arial" w:hAnsi="Arial" w:cs="Arial"/>
          <w:b/>
          <w:sz w:val="20"/>
          <w:lang w:val="pl-PL"/>
        </w:rPr>
        <w:t>Uruchomienie instancji</w:t>
      </w:r>
      <w:r w:rsidRPr="00C82E2B">
        <w:rPr>
          <w:rFonts w:ascii="Arial" w:hAnsi="Arial" w:cs="Arial"/>
          <w:b/>
          <w:sz w:val="20"/>
          <w:lang w:val="pl-PL"/>
        </w:rPr>
        <w:t>.</w:t>
      </w:r>
      <w:r>
        <w:rPr>
          <w:rFonts w:ascii="Arial" w:hAnsi="Arial" w:cs="Arial"/>
          <w:sz w:val="20"/>
          <w:lang w:val="pl-PL"/>
        </w:rPr>
        <w:t xml:space="preserve"> </w:t>
      </w:r>
      <w:r w:rsidRPr="00C82E2B">
        <w:rPr>
          <w:rFonts w:ascii="Arial" w:hAnsi="Arial" w:cs="Arial"/>
          <w:i/>
          <w:sz w:val="20"/>
          <w:lang w:val="pl-PL"/>
        </w:rPr>
        <w:t>Uruchomienie instancji</w:t>
      </w:r>
      <w:r>
        <w:rPr>
          <w:rFonts w:ascii="Arial" w:hAnsi="Arial" w:cs="Arial"/>
          <w:sz w:val="20"/>
          <w:lang w:val="pl-PL"/>
        </w:rPr>
        <w:t xml:space="preserve"> oprogramowania ma miejsce wtedy</w:t>
      </w:r>
      <w:r w:rsidR="00A5244C">
        <w:rPr>
          <w:rFonts w:ascii="Arial" w:hAnsi="Arial" w:cs="Arial"/>
          <w:sz w:val="20"/>
          <w:lang w:val="pl-PL"/>
        </w:rPr>
        <w:t>,</w:t>
      </w:r>
      <w:r>
        <w:rPr>
          <w:rFonts w:ascii="Arial" w:hAnsi="Arial" w:cs="Arial"/>
          <w:sz w:val="20"/>
          <w:lang w:val="pl-PL"/>
        </w:rPr>
        <w:t xml:space="preserve"> gdy instancja zostaje załadowana do pamięci operacyjn</w:t>
      </w:r>
      <w:r w:rsidR="00A5244C">
        <w:rPr>
          <w:rFonts w:ascii="Arial" w:hAnsi="Arial" w:cs="Arial"/>
          <w:sz w:val="20"/>
          <w:lang w:val="pl-PL"/>
        </w:rPr>
        <w:t>ej</w:t>
      </w:r>
      <w:r w:rsidR="00111707">
        <w:rPr>
          <w:rFonts w:ascii="Arial" w:hAnsi="Arial" w:cs="Arial"/>
          <w:sz w:val="20"/>
          <w:lang w:val="pl-PL"/>
        </w:rPr>
        <w:t xml:space="preserve"> i </w:t>
      </w:r>
      <w:r>
        <w:rPr>
          <w:rFonts w:ascii="Arial" w:hAnsi="Arial" w:cs="Arial"/>
          <w:sz w:val="20"/>
          <w:lang w:val="pl-PL"/>
        </w:rPr>
        <w:t>wykonana zostaje co najmniej jedn</w:t>
      </w:r>
      <w:r w:rsidR="00702280">
        <w:rPr>
          <w:rFonts w:ascii="Arial" w:hAnsi="Arial" w:cs="Arial"/>
          <w:sz w:val="20"/>
          <w:lang w:val="pl-PL"/>
        </w:rPr>
        <w:t>a instrukcja oprogramowania. Po </w:t>
      </w:r>
      <w:r>
        <w:rPr>
          <w:rFonts w:ascii="Arial" w:hAnsi="Arial" w:cs="Arial"/>
          <w:sz w:val="20"/>
          <w:lang w:val="pl-PL"/>
        </w:rPr>
        <w:t>uruchomieniu instancji, instancja ta jest uznawana za uruchomioną tak długo, jak długo pozostaje załadowana</w:t>
      </w:r>
      <w:r w:rsidR="0044531C">
        <w:rPr>
          <w:rFonts w:ascii="Arial" w:hAnsi="Arial" w:cs="Arial"/>
          <w:sz w:val="20"/>
          <w:lang w:val="pl-PL"/>
        </w:rPr>
        <w:t xml:space="preserve"> w </w:t>
      </w:r>
      <w:r>
        <w:rPr>
          <w:rFonts w:ascii="Arial" w:hAnsi="Arial" w:cs="Arial"/>
          <w:sz w:val="20"/>
          <w:lang w:val="pl-PL"/>
        </w:rPr>
        <w:t>pamięci operacyjnej (niezależnie od tego, czy jej instrukcje są wykonywane, czy nie).</w:t>
      </w:r>
    </w:p>
    <w:p w:rsidR="00823257" w:rsidRPr="001A1FD8" w:rsidRDefault="00823257" w:rsidP="00823257">
      <w:pPr>
        <w:keepNext/>
        <w:keepLines/>
        <w:rPr>
          <w:rFonts w:ascii="Arial" w:hAnsi="Arial" w:cs="Arial"/>
          <w:bCs/>
          <w:sz w:val="20"/>
          <w:lang w:val="pl-PL"/>
        </w:rPr>
      </w:pPr>
    </w:p>
    <w:p w:rsidR="00823257" w:rsidRPr="001A1FD8" w:rsidRDefault="00C82E2B" w:rsidP="00823257">
      <w:pPr>
        <w:keepNext/>
        <w:keepLines/>
        <w:rPr>
          <w:rFonts w:ascii="Arial" w:hAnsi="Arial" w:cs="Arial"/>
          <w:bCs/>
          <w:sz w:val="20"/>
          <w:lang w:val="pl-PL"/>
        </w:rPr>
      </w:pPr>
      <w:r>
        <w:rPr>
          <w:rFonts w:ascii="Arial" w:hAnsi="Arial" w:cs="Arial"/>
          <w:bCs/>
          <w:sz w:val="20"/>
          <w:lang w:val="pl-PL"/>
        </w:rPr>
        <w:t>Przykłady</w:t>
      </w:r>
      <w:r w:rsidR="00823257" w:rsidRPr="001A1FD8">
        <w:rPr>
          <w:rFonts w:ascii="Arial" w:hAnsi="Arial" w:cs="Arial"/>
          <w:bCs/>
          <w:sz w:val="20"/>
          <w:lang w:val="pl-PL"/>
        </w:rPr>
        <w:t>:</w:t>
      </w:r>
    </w:p>
    <w:p w:rsidR="00823257" w:rsidRPr="001A1FD8" w:rsidRDefault="00A5244C" w:rsidP="00823257">
      <w:pPr>
        <w:keepNext/>
        <w:keepLines/>
        <w:numPr>
          <w:ilvl w:val="0"/>
          <w:numId w:val="29"/>
        </w:numPr>
        <w:rPr>
          <w:rFonts w:ascii="Arial" w:hAnsi="Arial" w:cs="Arial"/>
          <w:bCs/>
          <w:sz w:val="20"/>
          <w:lang w:val="pl-PL"/>
        </w:rPr>
      </w:pPr>
      <w:r>
        <w:rPr>
          <w:rFonts w:ascii="Arial" w:hAnsi="Arial" w:cs="Arial"/>
          <w:bCs/>
          <w:sz w:val="20"/>
          <w:lang w:val="pl-PL"/>
        </w:rPr>
        <w:t xml:space="preserve">Samo </w:t>
      </w:r>
      <w:r w:rsidR="00C82E2B">
        <w:rPr>
          <w:rFonts w:ascii="Arial" w:hAnsi="Arial" w:cs="Arial"/>
          <w:bCs/>
          <w:sz w:val="20"/>
          <w:lang w:val="pl-PL"/>
        </w:rPr>
        <w:t>skopiowanie istniejącej instancji nie powoduje uruchomienia instancji, ponieważ kopiowanie nie pociąga za sobą wykonania żadnej instrukcji kopiowanego oprogramowania</w:t>
      </w:r>
      <w:r>
        <w:rPr>
          <w:rFonts w:ascii="Arial" w:hAnsi="Arial" w:cs="Arial"/>
          <w:bCs/>
          <w:sz w:val="20"/>
          <w:lang w:val="pl-PL"/>
        </w:rPr>
        <w:t>.</w:t>
      </w:r>
    </w:p>
    <w:p w:rsidR="00823257" w:rsidRPr="001A1FD8" w:rsidRDefault="00A5244C" w:rsidP="00823257">
      <w:pPr>
        <w:keepLines/>
        <w:numPr>
          <w:ilvl w:val="0"/>
          <w:numId w:val="29"/>
        </w:numPr>
        <w:rPr>
          <w:rFonts w:ascii="Arial" w:hAnsi="Arial" w:cs="Arial"/>
          <w:bCs/>
          <w:sz w:val="20"/>
          <w:lang w:val="pl-PL"/>
        </w:rPr>
      </w:pPr>
      <w:r>
        <w:rPr>
          <w:rFonts w:ascii="Arial" w:hAnsi="Arial" w:cs="Arial"/>
          <w:bCs/>
          <w:sz w:val="20"/>
          <w:lang w:val="pl-PL"/>
        </w:rPr>
        <w:t xml:space="preserve">Załadowanie </w:t>
      </w:r>
      <w:r w:rsidR="00AC37B0">
        <w:rPr>
          <w:rFonts w:ascii="Arial" w:hAnsi="Arial" w:cs="Arial"/>
          <w:bCs/>
          <w:sz w:val="20"/>
          <w:lang w:val="pl-PL"/>
        </w:rPr>
        <w:t xml:space="preserve">instancji </w:t>
      </w:r>
      <w:r w:rsidR="00AC37B0" w:rsidRPr="001A1FD8">
        <w:rPr>
          <w:rFonts w:ascii="Arial" w:hAnsi="Arial" w:cs="Arial"/>
          <w:bCs/>
          <w:sz w:val="20"/>
          <w:lang w:val="pl-PL"/>
        </w:rPr>
        <w:t>Exchange Server</w:t>
      </w:r>
      <w:r w:rsidR="00AC37B0">
        <w:rPr>
          <w:rFonts w:ascii="Arial" w:hAnsi="Arial" w:cs="Arial"/>
          <w:bCs/>
          <w:sz w:val="20"/>
          <w:lang w:val="pl-PL"/>
        </w:rPr>
        <w:t xml:space="preserve"> do pamięci operacyjnej</w:t>
      </w:r>
      <w:r w:rsidR="00111707">
        <w:rPr>
          <w:rFonts w:ascii="Arial" w:hAnsi="Arial" w:cs="Arial"/>
          <w:bCs/>
          <w:sz w:val="20"/>
          <w:lang w:val="pl-PL"/>
        </w:rPr>
        <w:t xml:space="preserve"> i </w:t>
      </w:r>
      <w:r w:rsidR="00AC37B0">
        <w:rPr>
          <w:rFonts w:ascii="Arial" w:hAnsi="Arial" w:cs="Arial"/>
          <w:bCs/>
          <w:sz w:val="20"/>
          <w:lang w:val="pl-PL"/>
        </w:rPr>
        <w:t>wykonanie jednej</w:t>
      </w:r>
      <w:r w:rsidR="0044531C">
        <w:rPr>
          <w:rFonts w:ascii="Arial" w:hAnsi="Arial" w:cs="Arial"/>
          <w:bCs/>
          <w:sz w:val="20"/>
          <w:lang w:val="pl-PL"/>
        </w:rPr>
        <w:t xml:space="preserve"> z </w:t>
      </w:r>
      <w:r w:rsidR="00AC37B0">
        <w:rPr>
          <w:rFonts w:ascii="Arial" w:hAnsi="Arial" w:cs="Arial"/>
          <w:bCs/>
          <w:sz w:val="20"/>
          <w:lang w:val="pl-PL"/>
        </w:rPr>
        <w:t>instrukcji powoduje uruchomienie tej instancji Exchange Server.</w:t>
      </w:r>
      <w:r w:rsidR="00111707">
        <w:rPr>
          <w:rFonts w:ascii="Arial" w:hAnsi="Arial" w:cs="Arial"/>
          <w:bCs/>
          <w:sz w:val="20"/>
          <w:lang w:val="pl-PL"/>
        </w:rPr>
        <w:t xml:space="preserve"> W </w:t>
      </w:r>
      <w:r w:rsidR="00AC37B0">
        <w:rPr>
          <w:rFonts w:ascii="Arial" w:hAnsi="Arial" w:cs="Arial"/>
          <w:bCs/>
          <w:sz w:val="20"/>
          <w:lang w:val="pl-PL"/>
        </w:rPr>
        <w:t>przypadku wstrzymania wykonywania instrukcji tej instancji poprzez przeniesienie zasobów obliczeniowych do innej aplikacji</w:t>
      </w:r>
      <w:r>
        <w:rPr>
          <w:rFonts w:ascii="Arial" w:hAnsi="Arial" w:cs="Arial"/>
          <w:bCs/>
          <w:sz w:val="20"/>
          <w:lang w:val="pl-PL"/>
        </w:rPr>
        <w:t>,</w:t>
      </w:r>
      <w:r w:rsidR="00AC37B0">
        <w:rPr>
          <w:rFonts w:ascii="Arial" w:hAnsi="Arial" w:cs="Arial"/>
          <w:bCs/>
          <w:sz w:val="20"/>
          <w:lang w:val="pl-PL"/>
        </w:rPr>
        <w:t xml:space="preserve"> instancja ta nadal uznawana jest za uruchomioną, ponieważ nadal znajduje się</w:t>
      </w:r>
      <w:r w:rsidR="0044531C">
        <w:rPr>
          <w:rFonts w:ascii="Arial" w:hAnsi="Arial" w:cs="Arial"/>
          <w:bCs/>
          <w:sz w:val="20"/>
          <w:lang w:val="pl-PL"/>
        </w:rPr>
        <w:t xml:space="preserve"> w </w:t>
      </w:r>
      <w:r w:rsidR="00AC37B0">
        <w:rPr>
          <w:rFonts w:ascii="Arial" w:hAnsi="Arial" w:cs="Arial"/>
          <w:bCs/>
          <w:sz w:val="20"/>
          <w:lang w:val="pl-PL"/>
        </w:rPr>
        <w:t>pamięci operacyjnej. Aby zatrzymać działającą instancję oprogramowania, należy zatrzymać wykonywanie jej instrukcji</w:t>
      </w:r>
      <w:r w:rsidR="00111707">
        <w:rPr>
          <w:rFonts w:ascii="Arial" w:hAnsi="Arial" w:cs="Arial"/>
          <w:bCs/>
          <w:sz w:val="20"/>
          <w:lang w:val="pl-PL"/>
        </w:rPr>
        <w:t xml:space="preserve"> i </w:t>
      </w:r>
      <w:r w:rsidR="00AC37B0">
        <w:rPr>
          <w:rFonts w:ascii="Arial" w:hAnsi="Arial" w:cs="Arial"/>
          <w:bCs/>
          <w:sz w:val="20"/>
          <w:lang w:val="pl-PL"/>
        </w:rPr>
        <w:t>całkowicie usunąć ją</w:t>
      </w:r>
      <w:r w:rsidR="0044531C">
        <w:rPr>
          <w:rFonts w:ascii="Arial" w:hAnsi="Arial" w:cs="Arial"/>
          <w:bCs/>
          <w:sz w:val="20"/>
          <w:lang w:val="pl-PL"/>
        </w:rPr>
        <w:t xml:space="preserve"> z </w:t>
      </w:r>
      <w:r w:rsidR="00AC37B0">
        <w:rPr>
          <w:rFonts w:ascii="Arial" w:hAnsi="Arial" w:cs="Arial"/>
          <w:bCs/>
          <w:sz w:val="20"/>
          <w:lang w:val="pl-PL"/>
        </w:rPr>
        <w:t>pamięci operacyjnej.</w:t>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373A51" w:rsidP="00823257">
      <w:pPr>
        <w:keepNext/>
        <w:keepLines/>
        <w:rPr>
          <w:rFonts w:ascii="Arial" w:hAnsi="Arial" w:cs="Arial"/>
          <w:bCs/>
          <w:sz w:val="20"/>
          <w:lang w:val="pl-PL"/>
        </w:rPr>
      </w:pPr>
      <w:r>
        <w:rPr>
          <w:rFonts w:ascii="Arial" w:hAnsi="Arial" w:cs="Arial"/>
          <w:b/>
          <w:sz w:val="20"/>
          <w:lang w:val="pl-PL"/>
        </w:rPr>
        <w:t>Przypisanie licencji.</w:t>
      </w:r>
      <w:r>
        <w:rPr>
          <w:rFonts w:ascii="Arial" w:hAnsi="Arial" w:cs="Arial"/>
          <w:sz w:val="20"/>
          <w:lang w:val="pl-PL"/>
        </w:rPr>
        <w:t xml:space="preserve"> </w:t>
      </w:r>
      <w:r w:rsidRPr="00373A51">
        <w:rPr>
          <w:rFonts w:ascii="Arial" w:hAnsi="Arial" w:cs="Arial"/>
          <w:i/>
          <w:sz w:val="20"/>
          <w:lang w:val="pl-PL"/>
        </w:rPr>
        <w:t>Przypisanie licencji</w:t>
      </w:r>
      <w:r>
        <w:rPr>
          <w:rFonts w:ascii="Arial" w:hAnsi="Arial" w:cs="Arial"/>
          <w:sz w:val="20"/>
          <w:lang w:val="pl-PL"/>
        </w:rPr>
        <w:t xml:space="preserve"> oznacza przyporządkowanie tej licencji do określonego urządzenia lub użytkownika. Celem przypisania licencji jest uniknięcie wspólnego, jednoczesnego wykorzystania licencji przez wiele urządzeń lub wielu użytkowników.</w:t>
      </w:r>
    </w:p>
    <w:p w:rsidR="00823257" w:rsidRPr="001A1FD8" w:rsidRDefault="00823257" w:rsidP="00823257">
      <w:pPr>
        <w:keepNext/>
        <w:keepLines/>
        <w:rPr>
          <w:rFonts w:ascii="Arial" w:hAnsi="Arial" w:cs="Arial"/>
          <w:bCs/>
          <w:sz w:val="20"/>
          <w:lang w:val="pl-PL"/>
        </w:rPr>
      </w:pPr>
    </w:p>
    <w:p w:rsidR="00823257" w:rsidRPr="001A1FD8" w:rsidRDefault="00823257" w:rsidP="00823257">
      <w:pPr>
        <w:keepNext/>
        <w:keepLines/>
        <w:rPr>
          <w:rFonts w:ascii="Arial" w:hAnsi="Arial" w:cs="Arial"/>
          <w:bCs/>
          <w:sz w:val="20"/>
          <w:lang w:val="pl-PL"/>
        </w:rPr>
      </w:pPr>
    </w:p>
    <w:p w:rsidR="00823257" w:rsidRPr="001A1FD8" w:rsidRDefault="00373A51" w:rsidP="00823257">
      <w:pPr>
        <w:keepNext/>
        <w:keepLines/>
        <w:jc w:val="center"/>
        <w:rPr>
          <w:rFonts w:ascii="Arial" w:hAnsi="Arial" w:cs="Arial"/>
          <w:bCs/>
          <w:sz w:val="20"/>
          <w:lang w:val="pl-PL"/>
        </w:rPr>
      </w:pPr>
      <w:r>
        <w:rPr>
          <w:rFonts w:ascii="Arial" w:hAnsi="Arial" w:cs="Arial"/>
          <w:b/>
          <w:sz w:val="20"/>
          <w:lang w:val="pl-PL"/>
        </w:rPr>
        <w:t>Ilustracja D2.</w:t>
      </w:r>
      <w:r>
        <w:rPr>
          <w:rFonts w:ascii="Arial" w:hAnsi="Arial" w:cs="Arial"/>
          <w:sz w:val="20"/>
          <w:lang w:val="pl-PL"/>
        </w:rPr>
        <w:t xml:space="preserve"> Przypisanie licencji</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D35789">
        <w:rPr>
          <w:rFonts w:ascii="Arial" w:hAnsi="Arial" w:cs="Arial"/>
          <w:bCs/>
          <w:sz w:val="20"/>
        </w:rPr>
        <w:pict>
          <v:group id="_x0000_s10971" editas="canvas" style="width:154.6pt;height:84.2pt;mso-position-horizontal-relative:char;mso-position-vertical-relative:line" coordorigin=",-288" coordsize="3092,1684">
            <o:lock v:ext="edit" aspectratio="t"/>
            <v:shape id="_x0000_s10972" type="#_x0000_t75" style="position:absolute;top:-288;width:3092;height:1684" o:preferrelative="f">
              <v:fill o:detectmouseclick="t"/>
              <v:path o:extrusionok="t" o:connecttype="none"/>
              <o:lock v:ext="edit" text="t"/>
            </v:shape>
            <v:shape id="_x0000_s10973" style="position:absolute;left:2310;top:405;width:506;height:323" coordsize="678,433" path="m197,428hdc349,433,497,383,607,288,678,213,668,101,585,37,562,19,534,7,505,hal505,,,428r197,hdxe" fillcolor="#dcd2b8" strokeweight="0">
              <v:path arrowok="t"/>
            </v:shape>
            <v:rect id="_x0000_s10974" style="position:absolute;left:2030;top:-276;width:716;height:12" fillcolor="#fffffe" stroked="f"/>
            <v:rect id="_x0000_s10975" style="position:absolute;left:2030;top:-264;width:716;height:12" fillcolor="#e2d9c2" stroked="f"/>
            <v:rect id="_x0000_s10976" style="position:absolute;left:2030;top:-252;width:716;height:12" fillcolor="#e3dac4" stroked="f"/>
            <v:rect id="_x0000_s10977" style="position:absolute;left:2030;top:-240;width:716;height:12" fillcolor="#e4dbc6" stroked="f"/>
            <v:rect id="_x0000_s10978" style="position:absolute;left:2030;top:-228;width:716;height:12" fillcolor="#e4dcc8" stroked="f"/>
            <v:rect id="_x0000_s10979" style="position:absolute;left:2030;top:-216;width:716;height:12" fillcolor="#e5ddca" stroked="f"/>
            <v:rect id="_x0000_s10980" style="position:absolute;left:2030;top:-204;width:716;height:12" fillcolor="#e6decc" stroked="f"/>
            <v:rect id="_x0000_s10981" style="position:absolute;left:2030;top:-192;width:716;height:12" fillcolor="#e7dfce" stroked="f"/>
            <v:rect id="_x0000_s10982" style="position:absolute;left:2030;top:-180;width:716;height:12" fillcolor="#e8e1cf" stroked="f"/>
            <v:rect id="_x0000_s10983" style="position:absolute;left:2030;top:-168;width:716;height:12" fillcolor="#e9e2d1" stroked="f"/>
            <v:rect id="_x0000_s10984" style="position:absolute;left:2030;top:-156;width:716;height:12" fillcolor="#eae3d3" stroked="f"/>
            <v:rect id="_x0000_s10985" style="position:absolute;left:2030;top:-144;width:716;height:12" fillcolor="#eae4d4" stroked="f"/>
            <v:rect id="_x0000_s10986" style="position:absolute;left:2030;top:-132;width:716;height:12" fillcolor="#ebe5d6" stroked="f"/>
            <v:rect id="_x0000_s10987" style="position:absolute;left:2030;top:-120;width:716;height:12" fillcolor="#ece7d8" stroked="f"/>
            <v:rect id="_x0000_s10988" style="position:absolute;left:2030;top:-108;width:716;height:11" fillcolor="#ede8da" stroked="f"/>
            <v:rect id="_x0000_s10989" style="position:absolute;left:2030;top:-97;width:716;height:12" fillcolor="#eee9dc" stroked="f"/>
            <v:rect id="_x0000_s10990" style="position:absolute;left:2030;top:-85;width:716;height:12" fillcolor="#efeadd" stroked="f"/>
            <v:rect id="_x0000_s10991" style="position:absolute;left:2030;top:-73;width:716;height:12" fillcolor="#f0ebdf" stroked="f"/>
            <v:rect id="_x0000_s10992" style="position:absolute;left:2030;top:-61;width:716;height:12" fillcolor="#f1ede1" stroked="f"/>
            <v:rect id="_x0000_s10993" style="position:absolute;left:2030;top:-49;width:716;height:12" fillcolor="#f2eee3" stroked="f"/>
            <v:rect id="_x0000_s10994" style="position:absolute;left:2030;top:-37;width:716;height:12" fillcolor="#f2eee5" stroked="f"/>
            <v:rect id="_x0000_s10995" style="position:absolute;left:2030;top:-25;width:716;height:12" fillcolor="#f3efe7" stroked="f"/>
            <v:rect id="_x0000_s10996" style="position:absolute;left:2030;top:-13;width:716;height:12" fillcolor="#f4f0e9" stroked="f"/>
            <v:rect id="_x0000_s10997" style="position:absolute;left:2030;top:-1;width:716;height:12" fillcolor="#f5f2ea" stroked="f"/>
            <v:rect id="_x0000_s10998" style="position:absolute;left:2030;top:11;width:716;height:12" fillcolor="#f6f3ec" stroked="f"/>
            <v:rect id="_x0000_s10999" style="position:absolute;left:2030;top:23;width:716;height:12" fillcolor="#f7f4ee" stroked="f"/>
            <v:rect id="_x0000_s11000" style="position:absolute;left:2030;top:35;width:716;height:12" fillcolor="#f8f5f0" stroked="f"/>
            <v:rect id="_x0000_s11001" style="position:absolute;left:2030;top:47;width:716;height:12" fillcolor="#f8f6f1" stroked="f"/>
            <v:rect id="_x0000_s11002" style="position:absolute;left:2030;top:59;width:716;height:12" fillcolor="#f9f8f3" stroked="f"/>
            <v:rect id="_x0000_s11003" style="position:absolute;left:2030;top:71;width:716;height:12" fillcolor="#faf9f5" stroked="f"/>
            <v:rect id="_x0000_s11004" style="position:absolute;left:2030;top:83;width:716;height:12" fillcolor="#fbfaf7" stroked="f"/>
            <v:rect id="_x0000_s11005" style="position:absolute;left:2030;top:95;width:716;height:12" fillcolor="#fcfbf8" stroked="f"/>
            <v:rect id="_x0000_s11006" style="position:absolute;left:2030;top:107;width:716;height:12" fillcolor="#fdfcfa" stroked="f"/>
            <v:rect id="_x0000_s11007" style="position:absolute;left:2030;top:119;width:716;height:12" fillcolor="#fefefc" stroked="f"/>
            <v:rect id="_x0000_s11008" style="position:absolute;left:2030;top:131;width:716;height:12" fillcolor="#fffffe" stroked="f"/>
            <v:shape id="_x0000_s11009" style="position:absolute;left:2052;top:-260;width:688;height:386" coordsize="922,516" path="m350,516l922,196,567,,,318hdc90,420,213,490,350,516hae" filled="f" strokecolor="white" strokeweight=".95pt">
              <v:stroke endcap="round"/>
              <v:path arrowok="t"/>
            </v:shape>
            <v:shape id="_x0000_s11010" type="#_x0000_t75" style="position:absolute;left:2030;top:-37;width:286;height:778">
              <v:imagedata r:id="rId294" o:title=""/>
            </v:shape>
            <v:shape id="_x0000_s11011" type="#_x0000_t75" style="position:absolute;left:2030;top:-37;width:286;height:778">
              <v:imagedata r:id="rId295" o:title=""/>
            </v:shape>
            <v:shape id="_x0000_s11012" style="position:absolute;left:2052;top:-23;width:261;height:748" coordsize="350" path="m350,199hdc213,173,90,103,,hal,,,817hdc92,915,215,979,350,1000hal350,1000r,-801hde" filled="f" strokecolor="#a78450" strokeweight=".95pt">
              <v:stroke endcap="round"/>
              <v:path arrowok="t"/>
            </v:shape>
            <v:shape id="_x0000_s11013" type="#_x0000_t75" style="position:absolute;left:2293;top:-132;width:453;height:861">
              <v:imagedata r:id="rId296" o:title=""/>
            </v:shape>
            <v:shape id="_x0000_s11014" type="#_x0000_t75" style="position:absolute;left:2293;top:-132;width:453;height:861">
              <v:imagedata r:id="rId297" o:title=""/>
            </v:shape>
            <v:shape id="_x0000_s11015" style="position:absolute;left:2313;top:-114;width:427;height:838" coordsize="427,838" path="m,240l,838,427,601,427,,,240xe" filled="f" strokecolor="white" strokeweight=".95pt">
              <v:stroke endcap="round"/>
              <v:path arrowok="t"/>
            </v:shape>
            <v:shape id="_x0000_s11016" style="position:absolute;left:2052;top:-260;width:688;height:985" coordsize="922,1317" path="m922,195l567,,,318r,816hdc92,1232,215,1296,350,1317hal350,1317,922,999r,-804xe" filled="f" strokeweight=".95pt">
              <v:stroke endcap="round"/>
              <v:path arrowok="t"/>
            </v:shape>
            <v:shape id="_x0000_s11017" type="#_x0000_t75" style="position:absolute;left:2125;top:322;width:108;height:120">
              <v:imagedata r:id="rId298" o:title=""/>
            </v:shape>
            <v:shape id="_x0000_s11018" type="#_x0000_t75" style="position:absolute;left:2125;top:322;width:108;height:120">
              <v:imagedata r:id="rId299" o:title=""/>
            </v:shape>
            <v:shape id="_x0000_s11019" style="position:absolute;left:2148;top:345;width:48;height:60" coordsize="48,60" path="m43,23hdc38,8,25,,15,3,4,7,,22,6,36v5,15,18,24,28,20c45,52,48,37,43,23e" filled="f" strokeweight=".95pt">
              <v:stroke endcap="round"/>
              <v:path arrowok="t"/>
            </v:shape>
            <v:shape id="_x0000_s11020" style="position:absolute;left:2095;top:472;width:176;height:166" coordsize="236,222" path="m,hdc70,59,151,102,236,124m,48v70,60,151,102,236,125m,97v70,60,151,102,236,125e" filled="f" strokeweight=".95pt">
              <v:stroke endcap="round"/>
              <v:path arrowok="t"/>
              <o:lock v:ext="edit" verticies="t"/>
            </v:shape>
            <v:shape id="_x0000_s11021" style="position:absolute;left:2087;top:92;width:191;height:110" coordsize="256,147" path="m9,22hdc76,81,157,123,245,147v7,-1,11,-8,9,-14c253,129,250,125,245,124,159,102,80,60,13,3,10,,5,,2,4,1,5,,7,,10v1,5,4,9,9,12e" fillcolor="black" strokeweight="0">
              <v:path arrowok="t"/>
            </v:shape>
            <v:shape id="_x0000_s11022" style="position:absolute;left:2087;top:92;width:191;height:110" coordsize="191,110" path="m7,16hdc57,61,117,92,183,110v5,-1,8,-6,7,-11c189,96,187,93,183,93,119,76,60,45,10,2,8,,4,,2,3,1,4,,5,,7v1,4,3,7,7,9e" filled="f" strokeweight=".95pt">
              <v:stroke endcap="round"/>
              <v:path arrowok="t"/>
            </v:shape>
            <v:shape id="_x0000_s11023" type="#_x0000_t75" style="position:absolute;left:2125;top:131;width:84;height:60">
              <v:imagedata r:id="rId300" o:title=""/>
            </v:shape>
            <v:shape id="_x0000_s11024" style="position:absolute;left:2139;top:137;width:59;height:44" coordsize="59,44" path="m59,42hdc48,12,25,,6,16,,27,14,39,37,42v8,2,15,2,22,e" filled="f" strokecolor="white" strokeweight=".95pt">
              <v:stroke endcap="round"/>
              <v:path arrowok="t"/>
            </v:shape>
            <v:shape id="_x0000_s11025" type="#_x0000_t75" style="position:absolute;left:2078;top:143;width:203;height:167">
              <v:imagedata r:id="rId301" o:title=""/>
            </v:shape>
            <v:shape id="_x0000_s11026" type="#_x0000_t75" style="position:absolute;left:2078;top:143;width:203;height:167">
              <v:imagedata r:id="rId302" o:title=""/>
            </v:shape>
            <v:shape id="_x0000_s11027" type="#_x0000_t75" style="position:absolute;left:2078;top:143;width:203;height:167">
              <v:imagedata r:id="rId301" o:title=""/>
            </v:shape>
            <v:shape id="_x0000_s11028" style="position:absolute;left:2095;top:167;width:176;height:106" coordsize="236,141" path="m,16hdc67,75,148,118,236,141hal236,141r,-16hdc149,100,68,58,,hal,,,16hdxe" fillcolor="black" strokeweight="0">
              <v:path arrowok="t"/>
            </v:shape>
            <v:shape id="_x0000_s11029" style="position:absolute;left:2095;top:158;width:176;height:140" coordsize="236,188" path="m,l,63hdc68,120,149,163,236,188hae" filled="f" strokecolor="white" strokeweight=".95pt">
              <v:stroke endcap="round"/>
              <v:path arrowok="t"/>
            </v:shape>
            <v:shape id="_x0000_s11030" style="position:absolute;left:2095;top:159;width:176;height:141" coordsize="236,188" path="m236,188r,-63hdc149,99,69,57,,hae" filled="f" strokeweight=".95pt">
              <v:stroke endcap="round"/>
              <v:path arrowok="t"/>
            </v:shape>
            <v:rect id="_x0000_s11031" style="position:absolute;left:104;top:-59;width:802;height:603" fillcolor="green" stroked="f"/>
            <v:rect id="_x0000_s11032" style="position:absolute;left:104;top:-59;width:802;height:603" filled="f" strokeweight=".2pt">
              <v:stroke joinstyle="round" endcap="round"/>
            </v:rect>
            <v:rect id="_x0000_s11033" style="position:absolute;left:137;top:-22;width:735;height:528" stroked="f"/>
            <v:rect id="_x0000_s11034" style="position:absolute;left:137;top:-22;width:735;height:528" filled="f" strokeweight=".2pt">
              <v:stroke joinstyle="round" endcap="round"/>
            </v:rect>
            <v:line id="_x0000_s11035" style="position:absolute" from="204,92" to="304,92" strokeweight=".2pt">
              <v:stroke endcap="round"/>
            </v:line>
            <v:line id="_x0000_s11036" style="position:absolute" from="705,92" to="806,92" strokeweight=".2pt">
              <v:stroke endcap="round"/>
            </v:line>
            <v:shape id="_x0000_s11037" style="position:absolute;left:237;top:242;width:535;height:76" coordsize="535,76" path="m,76r535,m,38r535,m,l535,e" filled="f" strokeweight=".55pt">
              <v:stroke endcap="round"/>
              <v:path arrowok="t"/>
              <o:lock v:ext="edit" verticies="t"/>
            </v:shape>
            <v:line id="_x0000_s11038" style="position:absolute" from="170,469" to="354,469" strokeweight=".2pt">
              <v:stroke endcap="round"/>
            </v:line>
            <v:line id="_x0000_s11039" style="position:absolute" from="639,469" to="839,469" strokeweight=".2pt">
              <v:stroke endcap="round"/>
            </v:line>
            <v:rect id="_x0000_s11040" style="position:absolute;left:263;top:119;width:524;height:46;mso-wrap-style:none" filled="f" stroked="f">
              <v:textbox style="mso-fit-shape-to-text:t" inset="0,0,0,0">
                <w:txbxContent>
                  <w:p w:rsidR="0044531C" w:rsidRDefault="0044531C" w:rsidP="00E91649">
                    <w:r>
                      <w:rPr>
                        <w:color w:val="000000"/>
                        <w:sz w:val="4"/>
                        <w:szCs w:val="4"/>
                      </w:rPr>
                      <w:t>MICROSOFT CORPORATION</w:t>
                    </w:r>
                  </w:p>
                </w:txbxContent>
              </v:textbox>
            </v:rect>
            <v:shape id="_x0000_s11041" style="position:absolute;left:418;top:-63;width:167;height:122" coordsize="224,163" path="m224,163r,-106hdc161,,63,,,57hal,57,,163r224,xe" strokeweight="0">
              <v:path arrowok="t"/>
            </v:shape>
            <v:shape id="_x0000_s11042" style="position:absolute;left:418;top:-63;width:167;height:122" coordsize="224,163" path="m224,163r,-106hdc161,,63,,,57hal,57,,163r224,xe" filled="f" strokeweight=".2pt">
              <v:stroke endcap="round"/>
              <v:path arrowok="t"/>
            </v:shape>
            <v:shape id="_x0000_s11043" style="position:absolute;left:423;top:71;width:60;height:49" coordsize="60,49" path="m31,l,36r4,9l12,40r,5l24,40r4,9l37,40r7,5l52,36,60,,31,xe" fillcolor="silver" stroked="f">
              <v:path arrowok="t"/>
            </v:shape>
            <v:shape id="_x0000_s11044" style="position:absolute;left:423;top:71;width:60;height:49" coordsize="60,49" path="m31,l,36r4,9l12,40r,5l24,40r4,9l37,40r7,5l52,36,60,,31,xe" filled="f" strokeweight=".2pt">
              <v:stroke endcap="round"/>
              <v:path arrowok="t"/>
            </v:shape>
            <v:shape id="_x0000_s11045" style="position:absolute;left:427;top:71;width:51;height:49" coordsize="51,49" path="m40,45l51,1m24,49l42,1m8,45l36,m,45l30,t3,40l45,1m20,40l39,1m8,40l33,e" filled="f" strokeweight=".2pt">
              <v:stroke endcap="round"/>
              <v:path arrowok="t"/>
              <o:lock v:ext="edit" verticies="t"/>
            </v:shape>
            <v:shape id="_x0000_s11046" style="position:absolute;left:538;top:45;width:39;height:26" coordsize="39,26" path="m16,l,14,5,25r17,1l28,17r11,l19,1,16,xe" stroked="f">
              <v:path arrowok="t"/>
            </v:shape>
            <v:shape id="_x0000_s11047" style="position:absolute;left:538;top:45;width:39;height:26" coordsize="39,26" path="m16,l,14,5,25r17,1l28,17r11,l19,1,16,xe" filled="f" strokeweight=".2pt">
              <v:stroke endcap="round"/>
              <v:path arrowok="t"/>
            </v:shape>
            <v:shape id="_x0000_s11048" style="position:absolute;left:484;top:71;width:32;height:31" coordsize="32,31" path="m18,l16,19,26,14r3,2l18,20r14,l31,23r-13,l29,28r-3,3l13,25,2,28,,25,13,22,16,r2,xe" stroked="f">
              <v:path arrowok="t"/>
            </v:shape>
            <v:shape id="_x0000_s11049" style="position:absolute;left:484;top:71;width:32;height:31" coordsize="32,31" path="m18,l16,19,26,14r3,2l18,20r14,l31,23r-13,l29,28r-3,3l13,25,2,28,,25,13,22,16,r2,xe" filled="f" strokeweight=".2pt">
              <v:stroke endcap="round"/>
              <v:path arrowok="t"/>
            </v:shape>
            <v:shape id="_x0000_s11050" style="position:absolute;left:472;top:71;width:33;height:31" coordsize="33,31" path="m20,l17,19,28,14r2,2l20,20r13,l32,23r-12,l30,28r-2,3l14,25,3,28,,25,14,22,17,r3,xe" stroked="f">
              <v:path arrowok="t"/>
            </v:shape>
            <v:shape id="_x0000_s11051" style="position:absolute;left:472;top:71;width:33;height:31" coordsize="33,31" path="m20,l17,19,28,14r2,2l20,20r13,l32,23r-12,l30,28r-2,3l14,25,3,28,,25,14,22,17,r3,xe" filled="f" strokeweight=".2pt">
              <v:stroke endcap="round"/>
              <v:path arrowok="t"/>
            </v:shape>
            <v:shape id="_x0000_s11052" style="position:absolute;left:500;top:-3;width:85;height:46" coordsize="85,46" path="m,37l28,6,82,r3,6l60,19,28,46,,37xe" fillcolor="gray" stroked="f">
              <v:path arrowok="t"/>
            </v:shape>
            <v:shape id="_x0000_s11053" style="position:absolute;left:500;top:-3;width:85;height:46" coordsize="85,46" path="m,37l28,6,82,r3,6l60,19,28,46,,37xe" filled="f" strokeweight=".2pt">
              <v:stroke endcap="round"/>
              <v:path arrowok="t"/>
            </v:shape>
            <v:shape id="_x0000_s11054" style="position:absolute;left:561;top:57;width:6;height:4" coordsize="8,6" path="m,hdc2,3,6,3,8,2m1,1v,2,,4,2,4c4,6,6,5,6,3v,,,,,e" filled="f" strokeweight=".2pt">
              <v:stroke endcap="round"/>
              <v:path arrowok="t"/>
              <o:lock v:ext="edit" verticies="t"/>
            </v:shape>
            <v:shape id="_x0000_s11055" style="position:absolute;left:563;top:58;width:2;height:3" coordsize="3,3" path="m3,1l,hdc,1,,2,1,2v,1,1,1,2,c3,2,3,1,3,1haxe" fillcolor="black" strokeweight="0">
              <v:path arrowok="t"/>
            </v:shape>
            <v:shape id="_x0000_s11056" style="position:absolute;left:563;top:58;width:2;height:3" coordsize="3,3" path="m3,1l,hdc,1,,2,1,2v,1,1,1,2,c3,2,3,1,3,1haxe" filled="f" strokeweight=".2pt">
              <v:stroke endcap="round"/>
              <v:path arrowok="t"/>
            </v:shape>
            <v:shape id="_x0000_s11057" style="position:absolute;left:560;top:65;width:18;height:16" coordsize="23,21" path="m,8l23,21hdc19,12,12,5,5,,3,3,1,5,,8haxe" strokeweight="0">
              <v:path arrowok="t"/>
            </v:shape>
            <v:shape id="_x0000_s11058" style="position:absolute;left:560;top:65;width:18;height:16" coordsize="23,21" path="m,8l23,21hdc19,12,12,5,5,,3,3,1,5,,8haxe" filled="f" strokeweight=".2pt">
              <v:stroke endcap="round"/>
              <v:path arrowok="t"/>
            </v:shape>
            <v:shape id="_x0000_s11059" style="position:absolute;left:564;top:62;width:19;height:22" coordsize="25,30" path="m16,hdc23,8,25,20,21,30,16,19,9,10,,4hal2,,16,hdxe" strokeweight="0">
              <v:path arrowok="t"/>
            </v:shape>
            <v:shape id="_x0000_s11060" style="position:absolute;left:564;top:62;width:19;height:22" coordsize="25,30" path="m16,hdc23,8,25,20,21,30,16,19,9,10,,4hal2,,16,hdxe" filled="f" strokeweight=".2pt">
              <v:stroke endcap="round"/>
              <v:path arrowok="t"/>
            </v:shape>
            <v:shape id="_x0000_s11061" style="position:absolute;left:450;top:-3;width:55;height:67" coordsize="55,67" path="m,6l34,19,14,67,44,49,55,12,34,,,6xe" fillcolor="silver" stroked="f">
              <v:path arrowok="t"/>
            </v:shape>
            <v:shape id="_x0000_s11062" style="position:absolute;left:450;top:-3;width:55;height:67" coordsize="55,67" path="m,6l34,19,14,67,44,49,55,12,34,,,6xe" filled="f" strokeweight=".2pt">
              <v:stroke endcap="round"/>
              <v:path arrowok="t"/>
            </v:shape>
            <v:shape id="_x0000_s11063" style="position:absolute;left:417;top:3;width:67;height:68" coordsize="67,68" path="m47,61l67,13,33,,,6r,7l33,19r3,49l47,61xe" fillcolor="gray" stroked="f">
              <v:path arrowok="t"/>
            </v:shape>
            <v:shape id="_x0000_s11064" style="position:absolute;left:417;top:3;width:67;height:68" coordsize="67,68" path="m47,61l67,13,33,,,6r,7l33,19r3,49l47,61xe" filled="f" strokeweight=".2pt">
              <v:stroke endcap="round"/>
              <v:path arrowok="t"/>
            </v:shape>
            <v:shape id="_x0000_s11065" style="position:absolute;left:453;top:34;width:101;height:40" coordsize="101,40" path="m90,36l85,25,101,11,85,3,47,,41,12,,37r63,3l75,34r15,2xe" fillcolor="gray" stroked="f">
              <v:path arrowok="t"/>
            </v:shape>
            <v:shape id="_x0000_s11066" style="position:absolute;left:453;top:34;width:101;height:40" coordsize="101,40" path="m90,36l85,25,101,11,85,3,47,,41,12,,37r63,3l75,34r15,2xe" filled="f" strokeweight=".2pt">
              <v:stroke endcap="round"/>
              <v:path arrowok="t"/>
            </v:shape>
            <v:shape id="_x0000_s11067" style="position:absolute;left:418;top:-64;width:167;height:42" coordsize="167,42" path="m,42hdc47,,120,,167,42e" filled="f" strokeweight=".2pt">
              <v:stroke endcap="round"/>
              <v:path arrowok="t"/>
            </v:shape>
            <v:rect id="_x0000_s11068" style="position:absolute;left:84;top:549;width:1068;height:603" filled="f" stroked="f">
              <v:textbox inset="0,0,0,0">
                <w:txbxContent>
                  <w:p w:rsidR="0044531C" w:rsidRPr="00D35789" w:rsidRDefault="0044531C" w:rsidP="00E91649">
                    <w:pPr>
                      <w:rPr>
                        <w:lang w:val="pl-PL"/>
                      </w:rPr>
                    </w:pPr>
                    <w:r>
                      <w:rPr>
                        <w:rFonts w:ascii="Arial" w:hAnsi="Arial" w:cs="Arial"/>
                        <w:b/>
                        <w:bCs/>
                        <w:color w:val="000000"/>
                        <w:sz w:val="16"/>
                        <w:szCs w:val="16"/>
                        <w:lang w:val="pl-PL"/>
                      </w:rPr>
                      <w:t>licencja oprogramo-wania „Z”</w:t>
                    </w:r>
                  </w:p>
                </w:txbxContent>
              </v:textbox>
            </v:rect>
            <v:shape id="_x0000_s11069" style="position:absolute;left:896;top:191;width:1068;height:62" coordsize="1431,83" path="m12,57l190,37hdc197,36,203,41,204,48v1,7,-4,14,-11,14hal14,82hdc7,83,1,78,,71,,64,5,57,12,57haxm317,23r49,-6l496,11hdc504,11,510,16,510,23v,7,-5,13,-12,13hal369,43r-49,5hdc313,49,306,44,306,37v-1,-7,4,-13,11,-14haxm624,5l721,r83,1hdc811,1,817,7,817,14v,7,-6,12,-13,12hal722,25r-96,5hdc619,30,612,25,612,18v,-7,5,-13,12,-13haxm932,2r144,2l1112,6hdc1119,7,1124,13,1124,20v-1,7,-7,12,-14,12hal1075,29,932,28hdc925,28,919,22,919,15v,-7,6,-13,13,-13haxm1240,16r178,12hdc1425,29,1431,35,1430,42v,7,-6,12,-13,12hal1238,41hdc1231,41,1225,34,1226,27v1,-7,7,-12,14,-11haxe" fillcolor="black" strokeweight=".6pt">
              <v:stroke joinstyle="bevel"/>
              <v:path arrowok="t"/>
              <o:lock v:ext="edit" verticies="t"/>
            </v:shape>
            <v:shape id="_x0000_s11070" style="position:absolute;left:1928;top:160;width:124;height:118" coordsize="167,158" path="m167,97l18,hdc37,52,31,111,,158hal,158,167,97xe" fillcolor="black" strokeweight="0">
              <v:path arrowok="t"/>
            </v:shape>
            <v:rect id="_x0000_s11071" style="position:absolute;left:1332;top:836;width:1684;height:560" filled="f" stroked="f">
              <v:textbox inset="0,0,0,0">
                <w:txbxContent>
                  <w:p w:rsidR="0044531C" w:rsidRPr="00BC16DB" w:rsidRDefault="0044531C" w:rsidP="00E91649">
                    <w:pPr>
                      <w:rPr>
                        <w:lang w:val="pl-PL"/>
                      </w:rPr>
                    </w:pPr>
                    <w:r>
                      <w:rPr>
                        <w:rFonts w:ascii="Arial" w:hAnsi="Arial" w:cs="Arial"/>
                        <w:b/>
                        <w:bCs/>
                        <w:color w:val="000000"/>
                        <w:sz w:val="16"/>
                        <w:szCs w:val="16"/>
                        <w:lang w:val="pl-PL"/>
                      </w:rPr>
                      <w:t>serwer licencjono-wany do uruchamia-nia oprogramow. „Z”</w:t>
                    </w:r>
                  </w:p>
                </w:txbxContent>
              </v:textbox>
            </v:rect>
            <w10:anchorlock/>
          </v:group>
        </w:pict>
      </w:r>
    </w:p>
    <w:p w:rsidR="00823257" w:rsidRPr="001A1FD8" w:rsidRDefault="00823257" w:rsidP="00823257">
      <w:pPr>
        <w:keepLines/>
        <w:rPr>
          <w:rFonts w:ascii="Arial" w:hAnsi="Arial" w:cs="Arial"/>
          <w:bCs/>
          <w:sz w:val="20"/>
          <w:lang w:val="pl-PL"/>
        </w:rPr>
      </w:pPr>
    </w:p>
    <w:p w:rsidR="00823257" w:rsidRPr="001A1FD8" w:rsidRDefault="00B93B83" w:rsidP="00862891">
      <w:pPr>
        <w:keepNext/>
        <w:keepLines/>
        <w:rPr>
          <w:rFonts w:ascii="Arial" w:hAnsi="Arial" w:cs="Arial"/>
          <w:bCs/>
          <w:sz w:val="20"/>
          <w:lang w:val="pl-PL"/>
        </w:rPr>
      </w:pPr>
      <w:r w:rsidRPr="001A1FD8">
        <w:rPr>
          <w:rFonts w:ascii="Arial" w:hAnsi="Arial" w:cs="Arial"/>
          <w:b/>
          <w:sz w:val="20"/>
          <w:lang w:val="pl-PL"/>
        </w:rPr>
        <w:br w:type="page"/>
      </w:r>
      <w:r w:rsidR="000D4BE7">
        <w:rPr>
          <w:rFonts w:ascii="Arial" w:hAnsi="Arial" w:cs="Arial"/>
          <w:b/>
          <w:sz w:val="20"/>
          <w:lang w:val="pl-PL"/>
        </w:rPr>
        <w:t>Środowisko systemu operacyjnego</w:t>
      </w:r>
    </w:p>
    <w:p w:rsidR="00862891" w:rsidRPr="001A1FD8" w:rsidRDefault="000D4BE7" w:rsidP="00862891">
      <w:pPr>
        <w:spacing w:before="120"/>
        <w:ind w:left="720"/>
        <w:rPr>
          <w:rFonts w:ascii="Arial" w:hAnsi="Arial" w:cs="Arial"/>
          <w:sz w:val="20"/>
          <w:lang w:val="pl-PL"/>
        </w:rPr>
      </w:pPr>
      <w:r>
        <w:rPr>
          <w:rFonts w:ascii="Arial" w:hAnsi="Arial" w:cs="Arial"/>
          <w:bCs/>
          <w:color w:val="000000"/>
          <w:sz w:val="20"/>
          <w:lang w:val="pl-PL"/>
        </w:rPr>
        <w:t>Środowisko systemu operacyjnego to:</w:t>
      </w:r>
    </w:p>
    <w:p w:rsidR="00862891" w:rsidRPr="001A1FD8" w:rsidRDefault="007743C4" w:rsidP="00554C93">
      <w:pPr>
        <w:numPr>
          <w:ilvl w:val="0"/>
          <w:numId w:val="38"/>
        </w:numPr>
        <w:tabs>
          <w:tab w:val="clear" w:pos="720"/>
        </w:tabs>
        <w:spacing w:before="120"/>
        <w:ind w:left="1080"/>
        <w:rPr>
          <w:rFonts w:ascii="Arial" w:hAnsi="Arial" w:cs="Arial"/>
          <w:sz w:val="20"/>
          <w:lang w:val="pl-PL"/>
        </w:rPr>
      </w:pPr>
      <w:r>
        <w:rPr>
          <w:rFonts w:ascii="Arial" w:hAnsi="Arial" w:cs="Arial"/>
          <w:sz w:val="20"/>
          <w:lang w:val="pl-PL"/>
        </w:rPr>
        <w:t>całość lub część instancji systemu operacyjnego albo całość lub część wirtualnej (lub</w:t>
      </w:r>
      <w:r w:rsidR="0044531C">
        <w:rPr>
          <w:rFonts w:ascii="Arial" w:hAnsi="Arial" w:cs="Arial"/>
          <w:sz w:val="20"/>
          <w:lang w:val="pl-PL"/>
        </w:rPr>
        <w:t xml:space="preserve"> w </w:t>
      </w:r>
      <w:r>
        <w:rPr>
          <w:rFonts w:ascii="Arial" w:hAnsi="Arial" w:cs="Arial"/>
          <w:sz w:val="20"/>
          <w:lang w:val="pl-PL"/>
        </w:rPr>
        <w:t>inny sposób emulowanej) instancji systemu operacyjnego</w:t>
      </w:r>
      <w:r w:rsidR="00311856">
        <w:rPr>
          <w:rFonts w:ascii="Arial" w:hAnsi="Arial" w:cs="Arial"/>
          <w:sz w:val="20"/>
          <w:lang w:val="pl-PL"/>
        </w:rPr>
        <w:t>, do której można przyporządkować odrębny identyfikator maszyny (podstawowa nazwa komputera albo podobny unikalny identyfikator) lub osobne prawa administracyjne, oraz</w:t>
      </w:r>
    </w:p>
    <w:p w:rsidR="00862891" w:rsidRPr="001A1FD8" w:rsidRDefault="00311856" w:rsidP="00A5244C">
      <w:pPr>
        <w:numPr>
          <w:ilvl w:val="0"/>
          <w:numId w:val="38"/>
        </w:numPr>
        <w:tabs>
          <w:tab w:val="clear" w:pos="720"/>
        </w:tabs>
        <w:spacing w:before="120"/>
        <w:ind w:left="1080"/>
        <w:rPr>
          <w:rFonts w:ascii="Arial" w:hAnsi="Arial" w:cs="Arial"/>
          <w:sz w:val="20"/>
          <w:lang w:val="pl-PL"/>
        </w:rPr>
      </w:pPr>
      <w:r>
        <w:rPr>
          <w:rFonts w:ascii="Arial" w:hAnsi="Arial" w:cs="Arial"/>
          <w:sz w:val="20"/>
          <w:lang w:val="pl-PL"/>
        </w:rPr>
        <w:t>ewentualne instancje aplikacji skonfigurowane do pracy</w:t>
      </w:r>
      <w:r w:rsidR="0044531C">
        <w:rPr>
          <w:rFonts w:ascii="Arial" w:hAnsi="Arial" w:cs="Arial"/>
          <w:sz w:val="20"/>
          <w:lang w:val="pl-PL"/>
        </w:rPr>
        <w:t xml:space="preserve"> w </w:t>
      </w:r>
      <w:r>
        <w:rPr>
          <w:rFonts w:ascii="Arial" w:hAnsi="Arial" w:cs="Arial"/>
          <w:sz w:val="20"/>
          <w:lang w:val="pl-PL"/>
        </w:rPr>
        <w:t>tej opisanej wyżej instancji system</w:t>
      </w:r>
      <w:r w:rsidR="00A5244C">
        <w:rPr>
          <w:rFonts w:ascii="Arial" w:hAnsi="Arial" w:cs="Arial"/>
          <w:sz w:val="20"/>
          <w:lang w:val="pl-PL"/>
        </w:rPr>
        <w:t>u</w:t>
      </w:r>
      <w:r>
        <w:rPr>
          <w:rFonts w:ascii="Arial" w:hAnsi="Arial" w:cs="Arial"/>
          <w:sz w:val="20"/>
          <w:lang w:val="pl-PL"/>
        </w:rPr>
        <w:t xml:space="preserve"> operacyjnego lub jej części</w:t>
      </w:r>
      <w:r w:rsidR="00A5244C">
        <w:rPr>
          <w:rFonts w:ascii="Arial" w:hAnsi="Arial" w:cs="Arial"/>
          <w:sz w:val="20"/>
          <w:lang w:val="pl-PL"/>
        </w:rPr>
        <w:t>.</w:t>
      </w:r>
    </w:p>
    <w:p w:rsidR="00862891" w:rsidRPr="001A1FD8" w:rsidRDefault="00311856" w:rsidP="001A4A0E">
      <w:pPr>
        <w:spacing w:before="120"/>
        <w:ind w:left="720"/>
        <w:rPr>
          <w:rFonts w:ascii="Arial" w:hAnsi="Arial" w:cs="Arial"/>
          <w:sz w:val="20"/>
          <w:lang w:val="pl-PL"/>
        </w:rPr>
      </w:pPr>
      <w:r>
        <w:rPr>
          <w:rFonts w:ascii="Arial" w:hAnsi="Arial" w:cs="Arial"/>
          <w:sz w:val="20"/>
          <w:lang w:val="pl-PL"/>
        </w:rPr>
        <w:t>Można wyróżnić dwa typy środowisk systemu operacyjnego — fizyczne</w:t>
      </w:r>
      <w:r w:rsidR="00111707">
        <w:rPr>
          <w:rFonts w:ascii="Arial" w:hAnsi="Arial" w:cs="Arial"/>
          <w:sz w:val="20"/>
          <w:lang w:val="pl-PL"/>
        </w:rPr>
        <w:t xml:space="preserve"> i </w:t>
      </w:r>
      <w:r>
        <w:rPr>
          <w:rFonts w:ascii="Arial" w:hAnsi="Arial" w:cs="Arial"/>
          <w:sz w:val="20"/>
          <w:lang w:val="pl-PL"/>
        </w:rPr>
        <w:t xml:space="preserve">wirtualne. Fizyczne środowisko systemu operacyjnego </w:t>
      </w:r>
      <w:r w:rsidR="007B77A3">
        <w:rPr>
          <w:rFonts w:ascii="Arial" w:hAnsi="Arial" w:cs="Arial"/>
          <w:sz w:val="20"/>
          <w:lang w:val="pl-PL"/>
        </w:rPr>
        <w:t>funkcjonuje</w:t>
      </w:r>
      <w:r>
        <w:rPr>
          <w:rFonts w:ascii="Arial" w:hAnsi="Arial" w:cs="Arial"/>
          <w:sz w:val="20"/>
          <w:lang w:val="pl-PL"/>
        </w:rPr>
        <w:t xml:space="preserve"> bezpośrednio</w:t>
      </w:r>
      <w:r w:rsidR="0044531C">
        <w:rPr>
          <w:rFonts w:ascii="Arial" w:hAnsi="Arial" w:cs="Arial"/>
          <w:sz w:val="20"/>
          <w:lang w:val="pl-PL"/>
        </w:rPr>
        <w:t xml:space="preserve"> w </w:t>
      </w:r>
      <w:r>
        <w:rPr>
          <w:rFonts w:ascii="Arial" w:hAnsi="Arial" w:cs="Arial"/>
          <w:sz w:val="20"/>
          <w:lang w:val="pl-PL"/>
        </w:rPr>
        <w:t>fizycznym systemie sprzętowym. Wirtualne środowisko system</w:t>
      </w:r>
      <w:r w:rsidR="00A5244C">
        <w:rPr>
          <w:rFonts w:ascii="Arial" w:hAnsi="Arial" w:cs="Arial"/>
          <w:sz w:val="20"/>
          <w:lang w:val="pl-PL"/>
        </w:rPr>
        <w:t>u</w:t>
      </w:r>
      <w:r>
        <w:rPr>
          <w:rFonts w:ascii="Arial" w:hAnsi="Arial" w:cs="Arial"/>
          <w:sz w:val="20"/>
          <w:lang w:val="pl-PL"/>
        </w:rPr>
        <w:t xml:space="preserve"> operacyjnego </w:t>
      </w:r>
      <w:r w:rsidR="007B77A3">
        <w:rPr>
          <w:rFonts w:ascii="Arial" w:hAnsi="Arial" w:cs="Arial"/>
          <w:sz w:val="20"/>
          <w:lang w:val="pl-PL"/>
        </w:rPr>
        <w:t>funkcjonuje</w:t>
      </w:r>
      <w:r w:rsidR="0044531C">
        <w:rPr>
          <w:rFonts w:ascii="Arial" w:hAnsi="Arial" w:cs="Arial"/>
          <w:sz w:val="20"/>
          <w:lang w:val="pl-PL"/>
        </w:rPr>
        <w:t xml:space="preserve"> w </w:t>
      </w:r>
      <w:r>
        <w:rPr>
          <w:rFonts w:ascii="Arial" w:hAnsi="Arial" w:cs="Arial"/>
          <w:sz w:val="20"/>
          <w:lang w:val="pl-PL"/>
        </w:rPr>
        <w:t>wirtualnym (albo</w:t>
      </w:r>
      <w:r w:rsidR="0044531C">
        <w:rPr>
          <w:rFonts w:ascii="Arial" w:hAnsi="Arial" w:cs="Arial"/>
          <w:sz w:val="20"/>
          <w:lang w:val="pl-PL"/>
        </w:rPr>
        <w:t xml:space="preserve"> w </w:t>
      </w:r>
      <w:r>
        <w:rPr>
          <w:rFonts w:ascii="Arial" w:hAnsi="Arial" w:cs="Arial"/>
          <w:sz w:val="20"/>
          <w:lang w:val="pl-PL"/>
        </w:rPr>
        <w:t>jakiś sposób emulowanym) systemie sprzętowym.</w:t>
      </w:r>
      <w:r w:rsidR="00111707">
        <w:rPr>
          <w:rFonts w:ascii="Arial" w:hAnsi="Arial" w:cs="Arial"/>
          <w:sz w:val="20"/>
          <w:lang w:val="pl-PL"/>
        </w:rPr>
        <w:t xml:space="preserve"> W </w:t>
      </w:r>
      <w:r w:rsidR="006432AF">
        <w:rPr>
          <w:rFonts w:ascii="Arial" w:hAnsi="Arial" w:cs="Arial"/>
          <w:sz w:val="20"/>
          <w:lang w:val="pl-PL"/>
        </w:rPr>
        <w:t>fizycznym systemie sprzętowym mogą znajdować się:</w:t>
      </w:r>
    </w:p>
    <w:p w:rsidR="00862891" w:rsidRPr="001A1FD8" w:rsidRDefault="006432AF" w:rsidP="00554C93">
      <w:pPr>
        <w:numPr>
          <w:ilvl w:val="0"/>
          <w:numId w:val="39"/>
        </w:numPr>
        <w:tabs>
          <w:tab w:val="clear" w:pos="720"/>
        </w:tabs>
        <w:spacing w:before="120"/>
        <w:ind w:left="1080"/>
        <w:rPr>
          <w:rFonts w:ascii="Arial" w:hAnsi="Arial" w:cs="Arial"/>
          <w:sz w:val="20"/>
          <w:lang w:val="pl-PL"/>
        </w:rPr>
      </w:pPr>
      <w:r>
        <w:rPr>
          <w:rFonts w:ascii="Arial" w:hAnsi="Arial" w:cs="Arial"/>
          <w:sz w:val="20"/>
          <w:lang w:val="pl-PL"/>
        </w:rPr>
        <w:t>jedno fizyczne środowisko systemu operacyjnego</w:t>
      </w:r>
    </w:p>
    <w:p w:rsidR="00862891" w:rsidRPr="001A1FD8" w:rsidRDefault="006432AF" w:rsidP="00554C93">
      <w:pPr>
        <w:numPr>
          <w:ilvl w:val="0"/>
          <w:numId w:val="39"/>
        </w:numPr>
        <w:tabs>
          <w:tab w:val="clear" w:pos="720"/>
        </w:tabs>
        <w:spacing w:before="120"/>
        <w:ind w:left="1080"/>
        <w:rPr>
          <w:rFonts w:ascii="Arial" w:hAnsi="Arial" w:cs="Arial"/>
          <w:sz w:val="20"/>
          <w:lang w:val="pl-PL"/>
        </w:rPr>
      </w:pPr>
      <w:r>
        <w:rPr>
          <w:rFonts w:ascii="Arial" w:hAnsi="Arial" w:cs="Arial"/>
          <w:sz w:val="20"/>
          <w:lang w:val="pl-PL"/>
        </w:rPr>
        <w:t>jedno lub więcej wirtualnych środowisk systemu operacyjnego</w:t>
      </w:r>
      <w:r w:rsidR="00A5244C">
        <w:rPr>
          <w:rFonts w:ascii="Arial" w:hAnsi="Arial" w:cs="Arial"/>
          <w:sz w:val="20"/>
          <w:lang w:val="pl-PL"/>
        </w:rPr>
        <w:t>.</w:t>
      </w:r>
    </w:p>
    <w:p w:rsidR="00862891" w:rsidRPr="001A1FD8" w:rsidRDefault="00862891" w:rsidP="00862891">
      <w:pPr>
        <w:keepNext/>
        <w:keepLines/>
        <w:rPr>
          <w:rFonts w:ascii="Arial" w:hAnsi="Arial" w:cs="Arial"/>
          <w:bCs/>
          <w:sz w:val="20"/>
          <w:lang w:val="pl-PL"/>
        </w:rPr>
      </w:pPr>
    </w:p>
    <w:p w:rsidR="00823257" w:rsidRPr="001A1FD8" w:rsidRDefault="00823257" w:rsidP="00823257">
      <w:pPr>
        <w:keepNext/>
        <w:keepLines/>
        <w:rPr>
          <w:rFonts w:ascii="Arial" w:hAnsi="Arial" w:cs="Arial"/>
          <w:bCs/>
          <w:sz w:val="20"/>
          <w:lang w:val="pl-PL"/>
        </w:rPr>
      </w:pPr>
    </w:p>
    <w:p w:rsidR="00823257" w:rsidRPr="001A1FD8" w:rsidRDefault="00823257" w:rsidP="00823257">
      <w:pPr>
        <w:keepNext/>
        <w:keepLines/>
        <w:rPr>
          <w:rFonts w:ascii="Arial" w:hAnsi="Arial" w:cs="Arial"/>
          <w:bCs/>
          <w:sz w:val="20"/>
          <w:lang w:val="pl-PL"/>
        </w:rPr>
      </w:pPr>
    </w:p>
    <w:p w:rsidR="00823257" w:rsidRPr="001A1FD8" w:rsidRDefault="008A6F3C" w:rsidP="00823257">
      <w:pPr>
        <w:keepNext/>
        <w:keepLines/>
        <w:jc w:val="center"/>
        <w:rPr>
          <w:rFonts w:ascii="Arial" w:hAnsi="Arial" w:cs="Arial"/>
          <w:bCs/>
          <w:sz w:val="20"/>
          <w:lang w:val="pl-PL"/>
        </w:rPr>
      </w:pPr>
      <w:r>
        <w:rPr>
          <w:rFonts w:ascii="Arial" w:hAnsi="Arial" w:cs="Arial"/>
          <w:b/>
          <w:sz w:val="20"/>
          <w:lang w:val="pl-PL"/>
        </w:rPr>
        <w:t>Ilustracja D3.</w:t>
      </w:r>
      <w:r>
        <w:rPr>
          <w:rFonts w:ascii="Arial" w:hAnsi="Arial" w:cs="Arial"/>
          <w:sz w:val="20"/>
          <w:lang w:val="pl-PL"/>
        </w:rPr>
        <w:t xml:space="preserve"> Różne typy środowisk systemu operacyjnego na serwerze</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796F05">
        <w:rPr>
          <w:rFonts w:ascii="Arial" w:hAnsi="Arial" w:cs="Arial"/>
          <w:bCs/>
          <w:sz w:val="20"/>
        </w:rPr>
        <w:pict>
          <v:group id="_x0000_s11072" editas="canvas" style="width:406pt;height:340.9pt;mso-position-horizontal-relative:char;mso-position-vertical-relative:line" coordsize="8120,6818">
            <o:lock v:ext="edit" aspectratio="t"/>
            <v:shape id="_x0000_s11073" type="#_x0000_t75" style="position:absolute;width:8120;height:6818" o:preferrelative="f">
              <v:fill o:detectmouseclick="t"/>
              <v:path o:extrusionok="t" o:connecttype="none"/>
              <o:lock v:ext="edit" text="t"/>
            </v:shape>
            <v:rect id="_x0000_s11074" style="position:absolute;left:229;top:1609;width:1150;height:345" fillcolor="#b3b3b3" stroked="f"/>
            <v:rect id="_x0000_s11075" style="position:absolute;left:229;top:1609;width:1150;height:345" filled="f" strokecolor="#b3b3b3" strokeweight="1.7pt">
              <v:stroke joinstyle="round" endcap="round"/>
            </v:rect>
            <v:rect id="_x0000_s11076" style="position:absolute;left:143;top:1523;width:1150;height:345" stroked="f"/>
            <v:rect id="_x0000_s11077" style="position:absolute;left:143;top:1523;width:1150;height:345" filled="f" strokeweight="1.7pt">
              <v:stroke joinstyle="round" endcap="round"/>
            </v:rect>
            <v:shape id="_x0000_s11078" style="position:absolute;left:18;top:1399;width:2779;height:1226" coordsize="3712,1638"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26,1574r,51l13,1612r128,hdc148,1612,154,1618,154,1625v,7,-6,13,-13,13hal13,1638hdc6,1638,,1632,,1625hal,1574hdc,1567,6,1561,13,1561v7,,13,6,13,13haxm269,1612r179,hdc456,1612,461,1618,461,1625v,7,-5,13,-13,13hal269,1638hdc262,1638,256,1632,256,1625v,-7,6,-13,13,-13haxm576,1612r180,hdc763,1612,768,1618,768,1625v,7,-5,13,-12,13hal576,1638hdc569,1638,564,1632,564,1625v,-7,5,-13,12,-13haxm884,1612r179,hdc1070,1612,1076,1618,1076,1625v,7,-6,13,-13,13hal884,1638hdc877,1638,871,1632,871,1625v,-7,6,-13,13,-13haxm1191,1612r179,hdc1377,1612,1383,1618,1383,1625v,7,-6,13,-13,13hal1191,1638hdc1184,1638,1178,1632,1178,1625v,-7,6,-13,13,-13haxm1498,1612r179,hdc1684,1612,1690,1618,1690,1625v,7,-6,13,-13,13hal1498,1638hdc1491,1638,1485,1632,1485,1625v,-7,6,-13,13,-13haxm1805,1612r179,hdc1992,1612,1997,1618,1997,1625v,7,-5,13,-13,13hal1805,1638hdc1798,1638,1792,1632,1792,1625v,-7,6,-13,13,-13haxm2112,1612r180,hdc2299,1612,2304,1618,2304,1625v,7,-5,13,-12,13hal2112,1638hdc2105,1638,2100,1632,2100,1625v,-7,5,-13,12,-13haxm2420,1612r179,hdc2606,1612,2612,1618,2612,1625v,7,-6,13,-13,13hal2420,1638hdc2413,1638,2407,1632,2407,1625v,-7,6,-13,13,-13haxm2727,1612r179,hdc2913,1612,2919,1618,2919,1625v,7,-6,13,-13,13hal2727,1638hdc2720,1638,2714,1632,2714,1625v,-7,6,-13,13,-13haxm3034,1612r179,hdc3220,1612,3226,1618,3226,1625v,7,-6,13,-13,13hal3034,1638hdc3027,1638,3021,1632,3021,1625v,-7,6,-13,13,-13haxm3341,1612r179,hdc3528,1612,3533,1618,3533,1625v,7,-5,13,-13,13hal3341,1638hdc3334,1638,3328,1632,3328,1625v,-7,6,-13,13,-13haxm3648,1612r52,l3687,1625r,-128hdc3687,1490,3693,1484,3700,1484v7,,12,6,12,13hal3712,1625hdc3712,1632,3707,1638,3700,1638hal3648,1638hdc3641,1638,3636,1632,3636,1625v,-7,5,-13,12,-13haxm3687,1369r,-179hdc3687,1183,3693,1177,3700,1177v7,,12,6,12,13hal3712,1369hdc3712,1376,3707,1382,3700,1382v-7,,-13,-6,-13,-13haxm3687,1062r,-179hdc3687,876,3693,870,3700,870v7,,12,6,12,13hal3712,1062hdc3712,1069,3707,1075,3700,1075v-7,,-13,-6,-13,-13haxm3687,755r,-179hdc3687,569,3693,563,3700,563v7,,12,6,12,13hal3712,755hdc3712,762,3707,768,3700,768v-7,,-13,-6,-13,-13haxm3687,448r,-180hdc3687,261,3693,256,3700,256v7,,12,5,12,12hal3712,448hdc3712,455,3707,460,3700,460v-7,,-13,-5,-13,-12haxm3687,140r,-128l3700,25r-52,hdc3641,25,3636,20,3636,12v,-7,5,-12,12,-12hal3700,hdc3707,,3712,5,3712,12hal3712,140hdc3712,148,3707,153,3700,153v-7,,-13,-5,-13,-13haxm3520,25r-179,hdc3334,25,3328,20,3328,12v,-7,6,-12,13,-12hal3520,hdc3528,,3533,5,3533,12v,8,-5,13,-13,13haxm3213,25r-179,hdc3027,25,3021,20,3021,12v,-7,6,-12,13,-12hal3213,hdc3220,,3226,5,3226,12v,8,-6,13,-13,13haxm2906,25r-179,hdc2720,25,2714,20,2714,12v,-7,6,-12,13,-12hal2906,hdc2913,,2919,5,2919,12v,8,-6,13,-13,13haxm2599,25r-179,hdc2413,25,2407,20,2407,12v,-7,6,-12,13,-12hal2599,hdc2606,,2612,5,2612,12v,8,-6,13,-13,13haxm2292,25r-180,hdc2105,25,2100,20,2100,12v,-7,5,-12,12,-12hal2292,hdc2299,,2304,5,2304,12v,8,-5,13,-12,13haxm1984,25r-179,hdc1798,25,1792,20,1792,12v,-7,6,-12,13,-12hal1984,hdc1992,,1997,5,1997,12v,8,-5,13,-13,13haxm1677,25r-179,hdc1491,25,1485,20,1485,12v,-7,6,-12,13,-12hal1677,hdc1684,,1690,5,1690,12v,8,-6,13,-13,13haxm1370,25r-179,hdc1184,25,1178,20,1178,12v,-7,6,-12,13,-12hal1370,hdc1377,,1383,5,1383,12v,8,-6,13,-13,13haxm1063,25r-179,hdc877,25,871,20,871,12,871,5,877,,884,hal1063,hdc1070,,1076,5,1076,12v,8,-6,13,-13,13haxm756,25r-180,hdc569,25,564,20,564,12,564,5,569,,576,hal756,hdc763,,768,5,768,12v,8,-5,13,-12,13haxm448,25r-179,hdc262,25,256,20,256,12,256,5,262,,269,hal448,hdc456,,461,5,461,12v,8,-5,13,-13,13haxm141,25l13,25hdc6,25,,20,,12,,5,6,,13,hal141,hdc148,,154,5,154,12v,8,-6,13,-13,13haxe" fillcolor="black" strokeweight=".6pt">
              <v:stroke joinstyle="bevel"/>
              <v:path arrowok="t"/>
              <o:lock v:ext="edit" verticies="t"/>
            </v:shape>
            <v:rect id="_x0000_s11079" style="position:absolute;left:1609;top:1609;width:1149;height:345" fillcolor="#b3b3b3" stroked="f"/>
            <v:rect id="_x0000_s11080" style="position:absolute;left:1609;top:1609;width:1149;height:345" filled="f" strokecolor="#b3b3b3" strokeweight="1.7pt">
              <v:stroke joinstyle="round" endcap="round"/>
            </v:rect>
            <v:rect id="_x0000_s11081" style="position:absolute;left:1523;top:1523;width:1149;height:345" stroked="f"/>
            <v:rect id="_x0000_s11082" style="position:absolute;left:1523;top:1523;width:1149;height:345" filled="f" strokeweight="1.7pt">
              <v:stroke joinstyle="round" endcap="round"/>
            </v:rect>
            <v:rect id="_x0000_s11083" style="position:absolute;left:229;top:2817;width:2529;height:459" fillcolor="#b3b3b3" stroked="f"/>
            <v:rect id="_x0000_s11084" style="position:absolute;left:229;top:2817;width:2529;height:459" filled="f" strokecolor="#b3b3b3" strokeweight="1.7pt">
              <v:stroke joinstyle="round" endcap="round"/>
            </v:rect>
            <v:rect id="_x0000_s11085" style="position:absolute;left:143;top:2731;width:2529;height:459" stroked="f"/>
            <v:rect id="_x0000_s11086" style="position:absolute;left:143;top:2731;width:2529;height:459" filled="f" strokeweight="1.7pt">
              <v:stroke joinstyle="round" endcap="round"/>
            </v:rect>
            <v:rect id="_x0000_s11087" style="position:absolute;left:395;top:2767;width:2046;height:473;mso-wrap-style:none" filled="f" stroked="f">
              <v:textbox style="mso-next-textbox:#_x0000_s11087"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rect id="_x0000_s11088" style="position:absolute;left:229;top:2126;width:2529;height:461" fillcolor="#b3b3b3" stroked="f"/>
            <v:rect id="_x0000_s11089" style="position:absolute;left:229;top:2126;width:2529;height:461" filled="f" strokecolor="#b3b3b3" strokeweight="1.7pt">
              <v:stroke joinstyle="round" endcap="round"/>
            </v:rect>
            <v:rect id="_x0000_s11090" style="position:absolute;left:143;top:2040;width:2529;height:461" stroked="f"/>
            <v:rect id="_x0000_s11091" style="position:absolute;left:143;top:2040;width:2529;height:461" filled="f" strokeweight="1.7pt">
              <v:stroke joinstyle="round" endcap="round"/>
            </v:rect>
            <v:shape id="_x0000_s11092" style="position:absolute;left:4158;top:1283;width:2778;height:1342"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79,hdc302,1766,307,1772,307,1779v,7,-5,13,-13,13hal115,1792hdc108,1792,102,1786,102,1779v,-7,6,-13,13,-13haxm422,1766r180,hdc609,1766,614,1772,614,1779v,7,-5,13,-12,13hal422,1792hdc415,1792,410,1786,410,1779v,-7,5,-13,12,-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79,hdc1838,1766,1843,1772,1843,1779v,7,-5,13,-13,13hal1651,1792hdc1644,1792,1638,1786,1638,1779v,-7,6,-13,13,-13haxm1958,1766r180,hdc2145,1766,2150,1772,2150,1779v,7,-5,13,-12,13hal1958,1792hdc1951,1792,1946,1786,1946,1779v,-7,5,-13,12,-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79,hdc3374,1766,3379,1772,3379,1779v,7,-5,13,-13,13hal3187,1792hdc3180,1792,3174,1786,3174,1779v,-7,6,-13,13,-13haxm3494,1766r180,hdc3681,1766,3686,1772,3686,1779v,7,-5,13,-12,13hal3494,1792hdc3487,1792,3482,1786,3482,1779v,-7,5,-13,12,-13haxm3686,1677r,-179hdc3686,1491,3692,1485,3699,1485v7,,13,6,13,13hal3712,1677hdc3712,1684,3706,1690,3699,1690v-7,,-13,-6,-13,-13haxm3686,1370r,-180hdc3686,1183,3692,1178,3699,1178v7,,13,5,13,12hal3712,1370hdc3712,1377,3706,1382,3699,1382v-7,,-13,-5,-13,-12haxm3686,1062r,-179hdc3686,876,3692,870,3699,870v7,,13,6,13,13hal3712,1062hdc3712,1070,3706,1075,3699,1075v-7,,-13,-5,-13,-13haxm3686,755r,-179hdc3686,569,3692,563,3699,563v7,,13,6,13,13hal3712,755hdc3712,762,3706,768,3699,768v-7,,-13,-6,-13,-13haxm3686,448r,-179hdc3686,262,3692,256,3699,256v7,,13,6,13,13hal3712,448hdc3712,455,3706,461,3699,461v-7,,-13,-6,-13,-13haxm3686,141r,-128l3699,26r-51,hdc3641,26,3635,20,3635,13v,-7,6,-13,13,-13hal3699,hdc3706,,3712,6,3712,13hal3712,141hdc3712,148,3706,154,3699,154v-7,,-13,-6,-13,-13haxm3520,26r-179,hdc3334,26,3328,20,3328,13v,-7,6,-13,13,-13hal3520,hdc3527,,3533,6,3533,13v,7,-6,13,-13,13haxm3213,26r-179,hdc3027,26,3021,20,3021,13v,-7,6,-13,13,-13hal3213,hdc3220,,3226,6,3226,13v,7,-6,13,-13,13haxm2906,26r-180,hdc2719,26,2714,20,2714,13v,-7,5,-13,12,-13hal2906,hdc2913,,2918,6,2918,13v,7,-5,13,-12,13haxm2598,26r-179,hdc2412,26,2406,20,2406,13v,-7,6,-13,13,-13hal2598,hdc2606,,2611,6,2611,13v,7,-5,13,-13,13haxm2291,26r-179,hdc2105,26,2099,20,2099,13v,-7,6,-13,13,-13hal2291,hdc2298,,2304,6,2304,13v,7,-6,13,-13,13haxm1984,26r-179,hdc1798,26,1792,20,1792,13v,-7,6,-13,13,-13hal1984,hdc1991,,1997,6,1997,13v,7,-6,13,-13,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1093" style="position:absolute;left:4369;top:2817;width:2529;height:459" fillcolor="#b3b3b3" stroked="f"/>
            <v:rect id="_x0000_s11094" style="position:absolute;left:4369;top:2817;width:2529;height:459" filled="f" strokecolor="#b3b3b3" strokeweight="1.7pt">
              <v:stroke joinstyle="round" endcap="round"/>
            </v:rect>
            <v:rect id="_x0000_s11095" style="position:absolute;left:4282;top:2731;width:2530;height:459" stroked="f"/>
            <v:rect id="_x0000_s11096" style="position:absolute;left:4282;top:2731;width:2530;height:459" filled="f" strokeweight="1.7pt">
              <v:stroke joinstyle="round" endcap="round"/>
            </v:rect>
            <v:rect id="_x0000_s11097" style="position:absolute;left:4527;top:2767;width:2046;height:473;mso-wrap-style:none" filled="f" stroked="f">
              <v:textbox style="mso-next-textbox:#_x0000_s11097"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rect id="_x0000_s11098" style="position:absolute;left:4369;top:2126;width:2529;height:461" fillcolor="#b3b3b3" stroked="f"/>
            <v:rect id="_x0000_s11099" style="position:absolute;left:4369;top:2126;width:2529;height:461" filled="f" strokecolor="#b3b3b3" strokeweight="1.7pt">
              <v:stroke joinstyle="round" endcap="round"/>
            </v:rect>
            <v:rect id="_x0000_s11100" style="position:absolute;left:4282;top:2040;width:2530;height:461" stroked="f"/>
            <v:rect id="_x0000_s11101" style="position:absolute;left:4282;top:2040;width:2530;height:461" filled="f" strokeweight="1.7pt">
              <v:stroke joinstyle="round" endcap="round"/>
            </v:rect>
            <v:rect id="_x0000_s11102" style="position:absolute;left:4369;top:1494;width:2529;height:460" fillcolor="#b3b3b3" stroked="f"/>
            <v:rect id="_x0000_s11103" style="position:absolute;left:4369;top:1494;width:2529;height:460" filled="f" strokecolor="#b3b3b3" strokeweight="1.7pt">
              <v:stroke joinstyle="round" endcap="round"/>
            </v:rect>
            <v:rect id="_x0000_s11104" style="position:absolute;left:4282;top:1408;width:2530;height:460" stroked="f"/>
            <v:rect id="_x0000_s11105" style="position:absolute;left:4282;top:1408;width:2530;height:460" filled="f" strokeweight="1.7pt">
              <v:stroke joinstyle="round" endcap="round"/>
            </v:rect>
            <v:shape id="_x0000_s11106" style="position:absolute;left:4158;top:18;width:1283;height:1170"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79,hdc1454,1536,1459,1542,1459,1549v,7,-5,13,-13,13hal1267,1562hdc1260,1562,1254,1556,1254,1549v,-7,6,-13,13,-13haxm1574,1536r128,l1690,1549r,-51hdc1690,1491,1695,1485,1702,1485v8,,13,6,13,13hal1715,1549hdc1715,1556,1710,1562,1702,1562hal1574,1562hdc1567,1562,1562,1556,1562,1549v,-7,5,-13,12,-13haxm1690,1370r,-179hdc1690,1184,1695,1178,1702,1178v8,,13,6,13,13hal1715,1370hdc1715,1377,1710,1383,1702,1383v-7,,-12,-6,-12,-13haxm1690,1063r,-179hdc1690,877,1695,871,1702,871v8,,13,6,13,13hal1715,1063hdc1715,1070,1710,1076,1702,1076v-7,,-12,-6,-12,-13haxm1690,756r,-180hdc1690,569,1695,564,1702,564v8,,13,5,13,12hal1715,756hdc1715,763,1710,768,1702,768v-7,,-12,-5,-12,-12haxm1690,448r,-179hdc1690,262,1695,256,1702,256v8,,13,6,13,13hal1715,448hdc1715,456,1710,461,1702,461v-7,,-12,-5,-12,-13haxm1690,141r,-128l1702,26r-51,hdc1644,26,1638,20,1638,13v,-7,6,-13,13,-13hal1702,hdc1710,,1715,6,1715,13hal1715,141hdc1715,148,1710,154,1702,154v-7,,-12,-6,-12,-13haxm1523,26r-179,hdc1337,26,1331,20,1331,13v,-7,6,-13,13,-13hal1523,hdc1530,,1536,6,1536,13v,7,-6,13,-13,13haxm1216,26r-179,hdc1030,26,1024,20,1024,13v,-7,6,-13,13,-13hal1216,hdc1223,,1229,6,1229,13v,7,-6,13,-13,13haxm909,26r-179,hdc723,26,717,20,717,13,717,6,723,,730,hal909,hdc916,,922,6,922,13v,7,-6,13,-13,13haxm602,26r-180,hdc415,26,410,20,410,13,410,6,415,,422,hal602,hdc609,,614,6,614,13v,7,-5,13,-12,13haxm294,26r-179,hdc108,26,102,20,102,13,102,6,108,,115,hal294,hdc302,,307,6,307,13v,7,-5,13,-13,13haxe" fillcolor="black" strokeweight=".6pt">
              <v:stroke joinstyle="bevel"/>
              <v:path arrowok="t"/>
              <o:lock v:ext="edit" verticies="t"/>
            </v:shape>
            <v:rect id="_x0000_s11107" style="position:absolute;left:4369;top:746;width:1034;height:346" fillcolor="#b3b3b3" stroked="f"/>
            <v:rect id="_x0000_s11108" style="position:absolute;left:4369;top:746;width:1034;height:346" filled="f" strokecolor="#b3b3b3" strokeweight="1.7pt">
              <v:stroke joinstyle="round" endcap="round"/>
            </v:rect>
            <v:rect id="_x0000_s11109" style="position:absolute;left:4282;top:660;width:1035;height:346" stroked="f"/>
            <v:rect id="_x0000_s11110" style="position:absolute;left:4282;top:660;width:1035;height:346" filled="f" strokeweight="1.7pt">
              <v:stroke joinstyle="round" endcap="round"/>
            </v:rect>
            <v:rect id="_x0000_s11111" style="position:absolute;left:4683;top:743;width:232;height:184;mso-wrap-style:none" filled="f" stroked="f">
              <v:textbox style="mso-next-textbox:#_x0000_s11111;mso-fit-shape-to-text:t" inset="0,0,0,0">
                <w:txbxContent>
                  <w:p w:rsidR="0044531C" w:rsidRDefault="0044531C" w:rsidP="00E91649">
                    <w:r>
                      <w:rPr>
                        <w:rFonts w:ascii="Arial" w:hAnsi="Arial" w:cs="Arial"/>
                        <w:b/>
                        <w:bCs/>
                        <w:color w:val="000000"/>
                        <w:sz w:val="16"/>
                        <w:szCs w:val="16"/>
                      </w:rPr>
                      <w:t>SO</w:t>
                    </w:r>
                  </w:p>
                </w:txbxContent>
              </v:textbox>
            </v:rect>
            <v:rect id="_x0000_s11112" style="position:absolute;left:5863;top:746;width:1035;height:346" fillcolor="#b3b3b3" stroked="f"/>
            <v:rect id="_x0000_s11113" style="position:absolute;left:5863;top:746;width:1035;height:346" filled="f" strokecolor="#b3b3b3" strokeweight="1.7pt">
              <v:stroke joinstyle="round" endcap="round"/>
            </v:rect>
            <v:rect id="_x0000_s11114" style="position:absolute;left:5777;top:660;width:1035;height:346" stroked="f"/>
            <v:rect id="_x0000_s11115" style="position:absolute;left:5777;top:660;width:1035;height:346" filled="f" strokeweight="1.7pt">
              <v:stroke joinstyle="round" endcap="round"/>
            </v:rect>
            <v:rect id="_x0000_s11116" style="position:absolute;left:6180;top:743;width:232;height:184;mso-wrap-style:none" filled="f" stroked="f">
              <v:textbox style="mso-next-textbox:#_x0000_s11116;mso-fit-shape-to-text:t" inset="0,0,0,0">
                <w:txbxContent>
                  <w:p w:rsidR="0044531C" w:rsidRDefault="0044531C" w:rsidP="00E91649">
                    <w:r>
                      <w:rPr>
                        <w:rFonts w:ascii="Arial" w:hAnsi="Arial" w:cs="Arial"/>
                        <w:b/>
                        <w:bCs/>
                        <w:color w:val="000000"/>
                        <w:sz w:val="16"/>
                        <w:szCs w:val="16"/>
                      </w:rPr>
                      <w:t>SO</w:t>
                    </w:r>
                  </w:p>
                </w:txbxContent>
              </v:textbox>
            </v:rect>
            <v:rect id="_x0000_s11117" style="position:absolute;left:4369;top:229;width:1034;height:345" fillcolor="#b3b3b3" stroked="f"/>
            <v:rect id="_x0000_s11118" style="position:absolute;left:4369;top:229;width:1034;height:345" filled="f" strokecolor="#b3b3b3" strokeweight="1.7pt">
              <v:stroke joinstyle="round" endcap="round"/>
            </v:rect>
            <v:rect id="_x0000_s11119" style="position:absolute;left:4282;top:143;width:1035;height:345" stroked="f"/>
            <v:rect id="_x0000_s11120" style="position:absolute;left:4282;top:143;width:1035;height:345" filled="f" strokeweight="1.7pt">
              <v:stroke joinstyle="round" endcap="round"/>
            </v:rect>
            <v:rect id="_x0000_s11121" style="position:absolute;left:5863;top:229;width:1035;height:345" fillcolor="#b3b3b3" stroked="f"/>
            <v:rect id="_x0000_s11122" style="position:absolute;left:5863;top:229;width:1035;height:345" filled="f" strokecolor="#b3b3b3" strokeweight="1.7pt">
              <v:stroke joinstyle="round" endcap="round"/>
            </v:rect>
            <v:rect id="_x0000_s11123" style="position:absolute;left:5777;top:143;width:1035;height:345" stroked="f"/>
            <v:rect id="_x0000_s11124" style="position:absolute;left:5777;top:143;width:1035;height:345" filled="f" strokeweight="1.7pt">
              <v:stroke joinstyle="round" endcap="round"/>
            </v:rect>
            <v:shape id="_x0000_s11125" style="position:absolute;left:5652;top:18;width:1284;height:1170" coordsize="1715,1562" path="m25,39r,179hdc25,225,20,231,13,231,6,231,,225,,218hal,39hdc,32,6,26,13,26v7,,12,6,12,13haxm25,346r,179hdc25,532,20,538,13,538,6,538,,532,,525hal,346hdc,339,6,333,13,333v7,,12,6,12,13haxm25,653r,179hdc25,840,20,845,13,845,6,845,,840,,832hal,653hdc,646,6,640,13,640v7,,12,6,12,13haxm25,960r,180hdc25,1147,20,1152,13,1152,6,1152,,1147,,1140hal,960hdc,953,6,948,13,948v7,,12,5,12,12haxm25,1268r,179hdc25,1454,20,1460,13,1460,6,1460,,1454,,1447hal,1268hdc,1261,6,1255,13,1255v7,,12,6,12,13haxm38,1536r179,hdc225,1536,230,1542,230,1549v,7,-5,13,-13,13hal38,1562hdc31,1562,25,1556,25,1549v,-7,6,-13,13,-13haxm345,1536r180,hdc532,1536,537,1542,537,1549v,7,-5,13,-12,13hal345,1562hdc338,1562,333,1556,333,1549v,-7,5,-13,12,-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89,1549r,-51hdc1689,1491,1695,1485,1702,1485v7,,13,6,13,13hal1715,1549hdc1715,1556,1709,1562,1702,1562hal1574,1562hdc1567,1562,1561,1556,1561,1549v,-7,6,-13,13,-13haxm1689,1370r,-179hdc1689,1184,1695,1178,1702,1178v7,,13,6,13,13hal1715,1370hdc1715,1377,1709,1383,1702,1383v-7,,-13,-6,-13,-13haxm1689,1063r,-179hdc1689,877,1695,871,1702,871v7,,13,6,13,13hal1715,1063hdc1715,1070,1709,1076,1702,1076v-7,,-13,-6,-13,-13haxm1689,756r,-180hdc1689,569,1695,564,1702,564v7,,13,5,13,12hal1715,756hdc1715,763,1709,768,1702,768v-7,,-13,-5,-13,-12haxm1689,448r,-179hdc1689,262,1695,256,1702,256v7,,13,6,13,13hal1715,448hdc1715,456,1709,461,1702,461v-7,,-13,-5,-13,-13haxm1689,141r,-128l1702,26r-51,hdc1644,26,1638,20,1638,13v,-7,6,-13,13,-13hal1702,hdc1709,,1715,6,1715,13hal1715,141hdc1715,148,1709,154,1702,154v-7,,-13,-6,-13,-13haxm1523,26r-179,hdc1337,26,1331,20,1331,13v,-7,6,-13,13,-13hal1523,hdc1530,,1536,6,1536,13v,7,-6,13,-13,13haxm1216,26r-179,hdc1030,26,1024,20,1024,13v,-7,6,-13,13,-13hal1216,hdc1223,,1229,6,1229,13v,7,-6,13,-13,13haxm909,26r-180,hdc722,26,717,20,717,13,717,6,722,,729,hal909,hdc916,,921,6,921,13v,7,-5,13,-12,13haxm601,26r-179,hdc415,26,409,20,409,13,409,6,415,,422,hal601,hdc609,,614,6,614,13v,7,-5,13,-13,13haxm294,26r-179,hdc108,26,102,20,102,13,102,6,108,,115,hal294,hdc301,,307,6,307,13v,7,-6,13,-13,13haxe" fillcolor="black" strokeweight=".6pt">
              <v:stroke joinstyle="bevel"/>
              <v:path arrowok="t"/>
              <o:lock v:ext="edit" verticies="t"/>
            </v:shape>
            <v:rect id="_x0000_s11126" style="position:absolute;left:2299;top:6037;width:2529;height:460" fillcolor="#b3b3b3" stroked="f"/>
            <v:rect id="_x0000_s11127" style="position:absolute;left:2299;top:6037;width:2529;height:460" filled="f" strokecolor="#b3b3b3" strokeweight="1.7pt">
              <v:stroke joinstyle="round" endcap="round"/>
            </v:rect>
            <v:rect id="_x0000_s11128" style="position:absolute;left:2213;top:5951;width:2529;height:460" stroked="f"/>
            <v:rect id="_x0000_s11129" style="position:absolute;left:2213;top:5951;width:2529;height:460" filled="f" strokeweight="1.7pt">
              <v:stroke joinstyle="round" endcap="round"/>
            </v:rect>
            <v:rect id="_x0000_s11130" style="position:absolute;left:2455;top:5990;width:2046;height:490;mso-wrap-style:none" filled="f" stroked="f">
              <v:textbox style="mso-next-textbox:#_x0000_s11130"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shape id="_x0000_s11131" style="position:absolute;left:2088;top:4274;width:1284;height:1398" coordsize="1715,1868"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26,1574r,179hdc26,1760,20,1766,13,1766,6,1766,,1760,,1753hal,1574hdc,1567,6,1561,13,1561v7,,13,6,13,13haxm39,1843r179,hdc225,1843,231,1849,231,1856v,7,-6,12,-13,12hal39,1868hdc32,1868,26,1863,26,1856v,-7,6,-13,13,-13haxm346,1843r179,hdc532,1843,538,1849,538,1856v,7,-6,12,-13,12hal346,1868hdc339,1868,333,1863,333,1856v,-7,6,-13,13,-13haxm653,1843r179,hdc839,1843,845,1849,845,1856v,7,-6,12,-13,12hal653,1868hdc646,1868,640,1863,640,1856v,-7,6,-13,13,-13haxm960,1843r179,hdc1147,1843,1152,1849,1152,1856v,7,-5,12,-13,12hal960,1868hdc953,1868,947,1863,947,1856v,-7,6,-13,13,-13haxm1267,1843r180,hdc1454,1843,1459,1849,1459,1856v,7,-5,12,-12,12hal1267,1868hdc1260,1868,1255,1863,1255,1856v,-7,5,-13,12,-13haxm1575,1843r128,l1690,1856r,-52hdc1690,1797,1696,1792,1703,1792v7,,12,5,12,12hal1715,1856hdc1715,1863,1710,1868,1703,1868hal1575,1868hdc1568,1868,1562,1863,1562,1856v,-7,6,-13,13,-13haxm1690,1676r,-179hdc1690,1490,1696,1484,1703,1484v7,,12,6,12,13hal1715,1676hdc1715,1684,1710,1689,1703,1689v-7,,-13,-5,-13,-13haxm1690,1369r,-179hdc1690,1183,1696,1177,1703,1177v7,,12,6,12,13hal1715,1369hdc1715,1376,1710,1382,1703,1382v-7,,-13,-6,-13,-13haxm1690,1062r,-179hdc1690,876,1696,870,1703,870v7,,12,6,12,13hal1715,1062hdc1715,1069,1710,1075,1703,1075v-7,,-13,-6,-13,-13haxm1690,755r,-179hdc1690,569,1696,563,1703,563v7,,12,6,12,13hal1715,755hdc1715,762,1710,768,1703,768v-7,,-13,-6,-13,-13haxm1690,448r,-180hdc1690,261,1696,256,1703,256v7,,12,5,12,12hal1715,448hdc1715,455,1710,460,1703,460v-7,,-13,-5,-13,-12haxm1690,140r,-128l1703,25r-52,hdc1644,25,1639,20,1639,12v,-7,5,-12,12,-12hal1703,hdc1710,,1715,5,1715,12hal1715,140hdc1715,148,1710,153,1703,153v-7,,-13,-5,-13,-13haxm1523,25r-179,hdc1337,25,1331,20,1331,12v,-7,6,-12,13,-12hal1523,hdc1531,,1536,5,1536,12v,8,-5,13,-13,13haxm1216,25r-179,hdc1030,25,1024,20,1024,12v,-7,6,-12,13,-12hal1216,hdc1223,,1229,5,1229,12v,8,-6,13,-13,13haxm909,25r-179,hdc723,25,717,20,717,12,717,5,723,,730,hal909,hdc916,,922,5,922,12v,8,-6,13,-13,13haxm602,25r-179,hdc416,25,410,20,410,12,410,5,416,,423,hal602,hdc609,,615,5,615,12v,8,-6,13,-13,13haxm295,25r-180,hdc108,25,103,20,103,12,103,5,108,,115,hal295,hdc302,,307,5,307,12v,8,-5,13,-12,13haxe" fillcolor="black" strokeweight=".6pt">
              <v:stroke joinstyle="bevel"/>
              <v:path arrowok="t"/>
              <o:lock v:ext="edit" verticies="t"/>
            </v:shape>
            <v:rect id="_x0000_s11132" style="position:absolute;left:2299;top:5002;width:1034;height:460" fillcolor="#b3b3b3" stroked="f"/>
            <v:rect id="_x0000_s11133" style="position:absolute;left:2299;top:5002;width:1034;height:460" filled="f" strokecolor="#b3b3b3" strokeweight="1.7pt">
              <v:stroke joinstyle="round" endcap="round"/>
            </v:rect>
            <v:rect id="_x0000_s11134" style="position:absolute;left:2213;top:4915;width:1034;height:461" stroked="f"/>
            <v:rect id="_x0000_s11135" style="position:absolute;left:2213;top:4915;width:1034;height:461" filled="f" strokeweight="1.7pt">
              <v:stroke joinstyle="round" endcap="round"/>
            </v:rect>
            <v:rect id="_x0000_s11136" style="position:absolute;left:2611;top:5055;width:232;height:184;mso-wrap-style:none" filled="f" stroked="f">
              <v:textbox style="mso-next-textbox:#_x0000_s11136;mso-fit-shape-to-text:t" inset="0,0,0,0">
                <w:txbxContent>
                  <w:p w:rsidR="0044531C" w:rsidRDefault="0044531C" w:rsidP="00E91649">
                    <w:r>
                      <w:rPr>
                        <w:rFonts w:ascii="Arial" w:hAnsi="Arial" w:cs="Arial"/>
                        <w:b/>
                        <w:bCs/>
                        <w:color w:val="000000"/>
                        <w:sz w:val="16"/>
                        <w:szCs w:val="16"/>
                      </w:rPr>
                      <w:t>SO</w:t>
                    </w:r>
                  </w:p>
                </w:txbxContent>
              </v:textbox>
            </v:rect>
            <v:rect id="_x0000_s11137" style="position:absolute;left:3794;top:5002;width:1034;height:345" fillcolor="#b3b3b3" stroked="f"/>
            <v:rect id="_x0000_s11138" style="position:absolute;left:3794;top:5002;width:1034;height:345" filled="f" strokecolor="#b3b3b3" strokeweight="1.7pt">
              <v:stroke joinstyle="round" endcap="round"/>
            </v:rect>
            <v:rect id="_x0000_s11139" style="position:absolute;left:3707;top:4915;width:1035;height:346" stroked="f"/>
            <v:rect id="_x0000_s11140" style="position:absolute;left:3707;top:4915;width:1035;height:346" filled="f" strokeweight="1.7pt">
              <v:stroke joinstyle="round" endcap="round"/>
            </v:rect>
            <v:rect id="_x0000_s11141" style="position:absolute;left:4108;top:4995;width:232;height:184;mso-wrap-style:none" filled="f" stroked="f">
              <v:textbox style="mso-next-textbox:#_x0000_s11141;mso-fit-shape-to-text:t" inset="0,0,0,0">
                <w:txbxContent>
                  <w:p w:rsidR="0044531C" w:rsidRDefault="0044531C" w:rsidP="00E91649">
                    <w:r>
                      <w:rPr>
                        <w:rFonts w:ascii="Arial" w:hAnsi="Arial" w:cs="Arial"/>
                        <w:b/>
                        <w:bCs/>
                        <w:color w:val="000000"/>
                        <w:sz w:val="16"/>
                        <w:szCs w:val="16"/>
                      </w:rPr>
                      <w:t>SO</w:t>
                    </w:r>
                  </w:p>
                </w:txbxContent>
              </v:textbox>
            </v:rect>
            <v:rect id="_x0000_s11142" style="position:absolute;left:2299;top:4484;width:1034;height:345" fillcolor="#b3b3b3" stroked="f"/>
            <v:rect id="_x0000_s11143" style="position:absolute;left:2299;top:4484;width:1034;height:345" filled="f" strokecolor="#b3b3b3" strokeweight="1.7pt">
              <v:stroke joinstyle="round" endcap="round"/>
            </v:rect>
            <v:rect id="_x0000_s11144" style="position:absolute;left:2213;top:4398;width:1034;height:345" stroked="f"/>
            <v:rect id="_x0000_s11145" style="position:absolute;left:2213;top:4398;width:1034;height:345" filled="f" strokeweight="1.7pt">
              <v:stroke joinstyle="round" endcap="round"/>
            </v:rect>
            <v:rect id="_x0000_s11146" style="position:absolute;left:2300;top:4480;width:846;height:184" filled="f" stroked="f">
              <v:textbox style="mso-next-textbox:#_x0000_s11146;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47" style="position:absolute;left:3794;top:4484;width:1034;height:345" fillcolor="#b3b3b3" stroked="f"/>
            <v:rect id="_x0000_s11148" style="position:absolute;left:3794;top:4484;width:1034;height:345" filled="f" strokecolor="#b3b3b3" strokeweight="1.7pt">
              <v:stroke joinstyle="round" endcap="round"/>
            </v:rect>
            <v:rect id="_x0000_s11149" style="position:absolute;left:3707;top:4398;width:1035;height:345" stroked="f"/>
            <v:rect id="_x0000_s11150" style="position:absolute;left:3707;top:4398;width:1035;height:345" filled="f" strokeweight="1.7pt">
              <v:stroke joinstyle="round" endcap="round"/>
            </v:rect>
            <v:rect id="_x0000_s11151" style="position:absolute;left:3785;top:4480;width:895;height:184" filled="f" stroked="f">
              <v:textbox style="mso-next-textbox:#_x0000_s11151;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shape id="_x0000_s11152" style="position:absolute;left:3583;top:4274;width:1283;height:1169" coordsize="1715,1561"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38,1536r180,hdc225,1536,230,1541,230,1548v,8,-5,13,-12,13hal38,1561hdc31,1561,26,1556,26,1548v,-7,5,-12,12,-12haxm346,1536r179,hdc532,1536,538,1541,538,1548v,8,-6,13,-13,13hal346,1561hdc339,1561,333,1556,333,1548v,-7,6,-12,13,-12haxm653,1536r179,hdc839,1536,845,1541,845,1548v,8,-6,13,-13,13hal653,1561hdc646,1561,640,1556,640,1548v,-7,6,-12,13,-12haxm960,1536r179,hdc1146,1536,1152,1541,1152,1548v,8,-6,13,-13,13hal960,1561hdc953,1561,947,1556,947,1548v,-7,6,-12,13,-12haxm1267,1536r179,hdc1454,1536,1459,1541,1459,1548v,8,-5,13,-13,13hal1267,1561hdc1260,1561,1254,1556,1254,1548v,-7,6,-12,13,-12haxm1574,1536r128,l1690,1548r,-51hdc1690,1490,1695,1484,1702,1484v8,,13,6,13,13hal1715,1548hdc1715,1556,1710,1561,1702,1561hal1574,1561hdc1567,1561,1562,1556,1562,1548v,-7,5,-12,12,-12haxm1690,1369r,-179hdc1690,1183,1695,1177,1702,1177v8,,13,6,13,13hal1715,1369hdc1715,1376,1710,1382,1702,1382v-7,,-12,-6,-12,-13haxm1690,1062r,-179hdc1690,876,1695,870,1702,870v8,,13,6,13,13hal1715,1062hdc1715,1069,1710,1075,1702,1075v-7,,-12,-6,-12,-13haxm1690,755r,-179hdc1690,569,1695,563,1702,563v8,,13,6,13,13hal1715,755hdc1715,762,1710,768,1702,768v-7,,-12,-6,-12,-13haxm1690,448r,-180hdc1690,261,1695,256,1702,256v8,,13,5,13,12hal1715,448hdc1715,455,1710,460,1702,460v-7,,-12,-5,-12,-12haxm1690,140r,-128l1702,25r-51,hdc1644,25,1638,20,1638,12v,-7,6,-12,13,-12hal1702,hdc1710,,1715,5,1715,12hal1715,140hdc1715,148,1710,153,1702,153v-7,,-12,-5,-12,-13haxm1523,25r-179,hdc1337,25,1331,20,1331,12v,-7,6,-12,13,-12hal1523,hdc1530,,1536,5,1536,12v,8,-6,13,-13,13haxm1216,25r-179,hdc1030,25,1024,20,1024,12v,-7,6,-12,13,-12hal1216,hdc1223,,1229,5,1229,12v,8,-6,13,-13,13haxm909,25r-179,hdc723,25,717,20,717,12,717,5,723,,730,hal909,hdc916,,922,5,922,12v,8,-6,13,-13,13haxm602,25r-180,hdc415,25,410,20,410,12,410,5,415,,422,hal602,hdc609,,614,5,614,12v,8,-5,13,-12,13haxm294,25r-179,hdc108,25,102,20,102,12,102,5,108,,115,hal294,hdc302,,307,5,307,12v,8,-5,13,-13,13haxe" fillcolor="black" strokeweight=".6pt">
              <v:stroke joinstyle="bevel"/>
              <v:path arrowok="t"/>
              <o:lock v:ext="edit" verticies="t"/>
            </v:shape>
            <v:rect id="_x0000_s11153" style="position:absolute;left:2299;top:5634;width:2529;height:230" fillcolor="#b3b3b3" stroked="f"/>
            <v:rect id="_x0000_s11154" style="position:absolute;left:2299;top:5634;width:2529;height:230" filled="f" strokecolor="#b3b3b3" strokeweight="1.7pt">
              <v:stroke joinstyle="round" endcap="round"/>
            </v:rect>
            <v:rect id="_x0000_s11155" style="position:absolute;left:2213;top:5548;width:2529;height:230" stroked="f"/>
            <v:rect id="_x0000_s11156" style="position:absolute;left:2213;top:5548;width:2529;height:230" filled="f" strokeweight="1.7pt">
              <v:stroke joinstyle="round" endcap="round"/>
            </v:rect>
            <v:rect id="_x0000_s11157" style="position:absolute;left:7020;top:180;width:1080;height:736" filled="f" stroked="f">
              <v:textbox style="mso-next-textbox:#_x0000_s11157;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1158" style="position:absolute;left:4939;top:4500;width:1181;height:736" filled="f" stroked="f">
              <v:textbox style="mso-next-textbox:#_x0000_s11158;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1159" style="position:absolute;left:7020;top:1620;width:1080;height:720" filled="f" stroked="f">
              <v:textbox style="mso-next-textbox:#_x0000_s11159"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11160" style="position:absolute;left:720;top:4500;width:1136;height:1136" filled="f" stroked="f">
              <v:textbox style="mso-next-textbox:#_x0000_s11160"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główne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4537B0" w:rsidRDefault="0044531C" w:rsidP="00E91649">
                    <w:pPr>
                      <w:jc w:val="right"/>
                      <w:rPr>
                        <w:lang w:val="pl-PL"/>
                      </w:rPr>
                    </w:pPr>
                    <w:r>
                      <w:rPr>
                        <w:rFonts w:ascii="Arial" w:hAnsi="Arial" w:cs="Arial"/>
                        <w:b/>
                        <w:bCs/>
                        <w:color w:val="000000"/>
                        <w:sz w:val="16"/>
                        <w:szCs w:val="16"/>
                        <w:lang w:val="pl-PL"/>
                      </w:rPr>
                      <w:t>operacyjnego</w:t>
                    </w:r>
                  </w:p>
                </w:txbxContent>
              </v:textbox>
            </v:rect>
            <v:rect id="_x0000_s11161" style="position:absolute;left:2160;top:5580;width:2520;height:260" filled="f" stroked="f">
              <v:textbox style="mso-next-textbox:#_x0000_s11161" inset="0,0,0,0">
                <w:txbxContent>
                  <w:p w:rsidR="0044531C" w:rsidRPr="00EA0FA0" w:rsidRDefault="0044531C" w:rsidP="00E91649">
                    <w:pPr>
                      <w:jc w:val="center"/>
                      <w:rPr>
                        <w:sz w:val="22"/>
                        <w:szCs w:val="18"/>
                        <w:lang w:val="pl-PL"/>
                      </w:rPr>
                    </w:pPr>
                    <w:r w:rsidRPr="00EA0FA0">
                      <w:rPr>
                        <w:rFonts w:ascii="Arial" w:hAnsi="Arial" w:cs="Arial"/>
                        <w:b/>
                        <w:bCs/>
                        <w:color w:val="000000"/>
                        <w:sz w:val="14"/>
                        <w:szCs w:val="14"/>
                        <w:lang w:val="pl-PL"/>
                      </w:rPr>
                      <w:t>hypervisor — program nadzorujący</w:t>
                    </w:r>
                  </w:p>
                </w:txbxContent>
              </v:textbox>
            </v:rect>
            <v:rect id="_x0000_s11162" style="position:absolute;left:4320;top:2160;width:2340;height:238" filled="f" stroked="f">
              <v:textbox style="mso-next-textbox:#_x0000_s11162" inset="0,0,0,0">
                <w:txbxContent>
                  <w:p w:rsidR="0044531C" w:rsidRPr="00BE204B"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1163" style="position:absolute;left:180;top:2160;width:2340;height:238" filled="f" stroked="f">
              <v:textbox style="mso-next-textbox:#_x0000_s11163" inset="0,0,0,0">
                <w:txbxContent>
                  <w:p w:rsidR="0044531C" w:rsidRPr="00BE204B"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1164" style="position:absolute;left:264;top:1580;width:846;height:184" filled="f" stroked="f">
              <v:textbox style="mso-next-textbox:#_x0000_s11164;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5" style="position:absolute;left:1682;top:1596;width:846;height:184" filled="f" stroked="f">
              <v:textbox style="mso-next-textbox:#_x0000_s11165;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6" style="position:absolute;left:4361;top:243;width:846;height:184" filled="f" stroked="f">
              <v:textbox style="mso-next-textbox:#_x0000_s11166;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7" style="position:absolute;left:5868;top:233;width:846;height:184" filled="f" stroked="f">
              <v:textbox style="mso-next-textbox:#_x0000_s11167;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8" style="position:absolute;left:4320;top:1489;width:2340;height:491" filled="f" stroked="f">
              <v:textbox inset="0,0,0,0">
                <w:txbxContent>
                  <w:p w:rsidR="0044531C" w:rsidRPr="00EA0FA0" w:rsidRDefault="0044531C" w:rsidP="00E91649">
                    <w:pPr>
                      <w:jc w:val="center"/>
                      <w:rPr>
                        <w:lang w:val="pl-PL"/>
                      </w:rPr>
                    </w:pPr>
                    <w:r>
                      <w:rPr>
                        <w:rFonts w:ascii="Arial" w:hAnsi="Arial" w:cs="Arial"/>
                        <w:b/>
                        <w:bCs/>
                        <w:color w:val="000000"/>
                        <w:sz w:val="16"/>
                        <w:szCs w:val="16"/>
                        <w:lang w:val="pl-PL"/>
                      </w:rPr>
                      <w:t>technologia wirtualizacji</w:t>
                    </w:r>
                  </w:p>
                </w:txbxContent>
              </v:textbox>
            </v:rect>
            <v:rect id="_x0000_s11169" style="position:absolute;left:360;top:1080;width:2140;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fizyczne środowisko SO</w:t>
                    </w:r>
                  </w:p>
                </w:txbxContent>
              </v:textbox>
            </v:rect>
            <v:rect id="_x0000_s11170" style="position:absolute;left:2880;top:180;width:1080;height:900" filled="f" stroked="f">
              <v:textbox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jc w:val="right"/>
                      <w:rPr>
                        <w:lang w:val="pl-PL"/>
                      </w:rPr>
                    </w:pPr>
                    <w:r>
                      <w:rPr>
                        <w:rFonts w:ascii="Arial" w:hAnsi="Arial" w:cs="Arial"/>
                        <w:b/>
                        <w:bCs/>
                        <w:color w:val="000000"/>
                        <w:sz w:val="16"/>
                        <w:szCs w:val="16"/>
                        <w:lang w:val="pl-PL"/>
                      </w:rPr>
                      <w:t>operacyjnego</w:t>
                    </w:r>
                  </w:p>
                  <w:p w:rsidR="0044531C" w:rsidRDefault="0044531C" w:rsidP="00E91649">
                    <w:pPr>
                      <w:jc w:val="right"/>
                    </w:pPr>
                  </w:p>
                </w:txbxContent>
              </v:textbox>
            </v:rect>
            <w10:anchorlock/>
          </v:group>
        </w:pict>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302072" w:rsidRPr="001A1FD8" w:rsidRDefault="00D5110E" w:rsidP="00823257">
      <w:pPr>
        <w:keepLines/>
        <w:rPr>
          <w:rFonts w:ascii="Arial" w:hAnsi="Arial" w:cs="Arial"/>
          <w:bCs/>
          <w:sz w:val="20"/>
          <w:lang w:val="pl-PL"/>
        </w:rPr>
      </w:pPr>
      <w:r>
        <w:rPr>
          <w:rFonts w:ascii="Arial" w:hAnsi="Arial" w:cs="Arial"/>
          <w:bCs/>
          <w:sz w:val="20"/>
          <w:lang w:val="pl-PL"/>
        </w:rPr>
        <w:t xml:space="preserve">Technologie </w:t>
      </w:r>
      <w:r w:rsidR="007D17A8">
        <w:rPr>
          <w:rFonts w:ascii="Arial" w:hAnsi="Arial" w:cs="Arial"/>
          <w:bCs/>
          <w:sz w:val="20"/>
          <w:lang w:val="pl-PL"/>
        </w:rPr>
        <w:t>tworzące środowiska wirtualne</w:t>
      </w:r>
      <w:r w:rsidR="0044531C">
        <w:rPr>
          <w:rFonts w:ascii="Arial" w:hAnsi="Arial" w:cs="Arial"/>
          <w:bCs/>
          <w:sz w:val="20"/>
          <w:lang w:val="pl-PL"/>
        </w:rPr>
        <w:t xml:space="preserve"> z </w:t>
      </w:r>
      <w:r w:rsidR="007D17A8">
        <w:rPr>
          <w:rFonts w:ascii="Arial" w:hAnsi="Arial" w:cs="Arial"/>
          <w:bCs/>
          <w:sz w:val="20"/>
          <w:lang w:val="pl-PL"/>
        </w:rPr>
        <w:t>odrębnymi identyfikatorami maszyn bądź</w:t>
      </w:r>
      <w:r w:rsidR="0044531C">
        <w:rPr>
          <w:rFonts w:ascii="Arial" w:hAnsi="Arial" w:cs="Arial"/>
          <w:bCs/>
          <w:sz w:val="20"/>
          <w:lang w:val="pl-PL"/>
        </w:rPr>
        <w:t xml:space="preserve"> z </w:t>
      </w:r>
      <w:r w:rsidR="007D17A8">
        <w:rPr>
          <w:rFonts w:ascii="Arial" w:hAnsi="Arial" w:cs="Arial"/>
          <w:bCs/>
          <w:sz w:val="20"/>
          <w:lang w:val="pl-PL"/>
        </w:rPr>
        <w:t>odrębnymi prawami administrowania, tworzą wirtualne środowiska systemu operacyjnego. Systemy operacyjne</w:t>
      </w:r>
      <w:r w:rsidR="00111707">
        <w:rPr>
          <w:rFonts w:ascii="Arial" w:hAnsi="Arial" w:cs="Arial"/>
          <w:bCs/>
          <w:sz w:val="20"/>
          <w:lang w:val="pl-PL"/>
        </w:rPr>
        <w:t xml:space="preserve"> i </w:t>
      </w:r>
      <w:r w:rsidR="007D17A8">
        <w:rPr>
          <w:rFonts w:ascii="Arial" w:hAnsi="Arial" w:cs="Arial"/>
          <w:bCs/>
          <w:sz w:val="20"/>
          <w:lang w:val="pl-PL"/>
        </w:rPr>
        <w:t>aplikacje uruchamiane</w:t>
      </w:r>
      <w:r w:rsidR="0044531C">
        <w:rPr>
          <w:rFonts w:ascii="Arial" w:hAnsi="Arial" w:cs="Arial"/>
          <w:bCs/>
          <w:sz w:val="20"/>
          <w:lang w:val="pl-PL"/>
        </w:rPr>
        <w:t xml:space="preserve"> w </w:t>
      </w:r>
      <w:r w:rsidR="007D17A8">
        <w:rPr>
          <w:rFonts w:ascii="Arial" w:hAnsi="Arial" w:cs="Arial"/>
          <w:bCs/>
          <w:sz w:val="20"/>
          <w:lang w:val="pl-PL"/>
        </w:rPr>
        <w:t>takich środowiskach muszą być odpowiednio licencjonowane.</w:t>
      </w:r>
    </w:p>
    <w:p w:rsidR="00823257" w:rsidRPr="001A1FD8" w:rsidRDefault="007D17A8" w:rsidP="007B77A3">
      <w:pPr>
        <w:keepNext/>
        <w:keepLines/>
        <w:rPr>
          <w:rFonts w:ascii="Arial" w:hAnsi="Arial" w:cs="Arial"/>
          <w:bCs/>
          <w:sz w:val="20"/>
          <w:lang w:val="pl-PL"/>
        </w:rPr>
      </w:pPr>
      <w:r>
        <w:rPr>
          <w:rFonts w:ascii="Arial" w:hAnsi="Arial" w:cs="Arial"/>
          <w:b/>
          <w:sz w:val="20"/>
          <w:lang w:val="pl-PL"/>
        </w:rPr>
        <w:t>Procesory fizyczne</w:t>
      </w:r>
      <w:r w:rsidR="00111707">
        <w:rPr>
          <w:rFonts w:ascii="Arial" w:hAnsi="Arial" w:cs="Arial"/>
          <w:b/>
          <w:sz w:val="20"/>
          <w:lang w:val="pl-PL"/>
        </w:rPr>
        <w:t xml:space="preserve"> i </w:t>
      </w:r>
      <w:r>
        <w:rPr>
          <w:rFonts w:ascii="Arial" w:hAnsi="Arial" w:cs="Arial"/>
          <w:b/>
          <w:sz w:val="20"/>
          <w:lang w:val="pl-PL"/>
        </w:rPr>
        <w:t>wirtualne.</w:t>
      </w:r>
      <w:r>
        <w:rPr>
          <w:rFonts w:ascii="Arial" w:hAnsi="Arial" w:cs="Arial"/>
          <w:sz w:val="20"/>
          <w:lang w:val="pl-PL"/>
        </w:rPr>
        <w:t xml:space="preserve"> </w:t>
      </w:r>
      <w:r w:rsidRPr="007D17A8">
        <w:rPr>
          <w:rFonts w:ascii="Arial" w:hAnsi="Arial" w:cs="Arial"/>
          <w:i/>
          <w:sz w:val="20"/>
          <w:lang w:val="pl-PL"/>
        </w:rPr>
        <w:t>Procesor fizyczny</w:t>
      </w:r>
      <w:r>
        <w:rPr>
          <w:rFonts w:ascii="Arial" w:hAnsi="Arial" w:cs="Arial"/>
          <w:sz w:val="20"/>
          <w:lang w:val="pl-PL"/>
        </w:rPr>
        <w:t xml:space="preserve"> to procesor zainstalowany</w:t>
      </w:r>
      <w:r w:rsidR="0044531C">
        <w:rPr>
          <w:rFonts w:ascii="Arial" w:hAnsi="Arial" w:cs="Arial"/>
          <w:sz w:val="20"/>
          <w:lang w:val="pl-PL"/>
        </w:rPr>
        <w:t xml:space="preserve"> w </w:t>
      </w:r>
      <w:r>
        <w:rPr>
          <w:rFonts w:ascii="Arial" w:hAnsi="Arial" w:cs="Arial"/>
          <w:sz w:val="20"/>
          <w:lang w:val="pl-PL"/>
        </w:rPr>
        <w:t>fizycznym systemie sprzętowym.</w:t>
      </w:r>
      <w:r w:rsidR="00111707">
        <w:rPr>
          <w:rFonts w:ascii="Arial" w:hAnsi="Arial" w:cs="Arial"/>
          <w:sz w:val="20"/>
          <w:lang w:val="pl-PL"/>
        </w:rPr>
        <w:t xml:space="preserve"> Z </w:t>
      </w:r>
      <w:r>
        <w:rPr>
          <w:rFonts w:ascii="Arial" w:hAnsi="Arial" w:cs="Arial"/>
          <w:sz w:val="20"/>
          <w:lang w:val="pl-PL"/>
        </w:rPr>
        <w:t xml:space="preserve">procesorów fizycznych korzystają fizyczne środowiska systemu operacyjnego. </w:t>
      </w:r>
      <w:r w:rsidRPr="007D17A8">
        <w:rPr>
          <w:rFonts w:ascii="Arial" w:hAnsi="Arial" w:cs="Arial"/>
          <w:i/>
          <w:sz w:val="20"/>
          <w:lang w:val="pl-PL"/>
        </w:rPr>
        <w:t>Procesor wirtualny</w:t>
      </w:r>
      <w:r>
        <w:rPr>
          <w:rFonts w:ascii="Arial" w:hAnsi="Arial" w:cs="Arial"/>
          <w:sz w:val="20"/>
          <w:lang w:val="pl-PL"/>
        </w:rPr>
        <w:t xml:space="preserve"> to procesor wirtualnego (lub</w:t>
      </w:r>
      <w:r w:rsidR="0044531C">
        <w:rPr>
          <w:rFonts w:ascii="Arial" w:hAnsi="Arial" w:cs="Arial"/>
          <w:sz w:val="20"/>
          <w:lang w:val="pl-PL"/>
        </w:rPr>
        <w:t xml:space="preserve"> w </w:t>
      </w:r>
      <w:r>
        <w:rPr>
          <w:rFonts w:ascii="Arial" w:hAnsi="Arial" w:cs="Arial"/>
          <w:sz w:val="20"/>
          <w:lang w:val="pl-PL"/>
        </w:rPr>
        <w:t>jakiś sposób emulowanego) systemu sprzętowego.</w:t>
      </w:r>
      <w:r w:rsidR="00111707">
        <w:rPr>
          <w:rFonts w:ascii="Arial" w:hAnsi="Arial" w:cs="Arial"/>
          <w:sz w:val="20"/>
          <w:lang w:val="pl-PL"/>
        </w:rPr>
        <w:t xml:space="preserve"> Z </w:t>
      </w:r>
      <w:r>
        <w:rPr>
          <w:rFonts w:ascii="Arial" w:hAnsi="Arial" w:cs="Arial"/>
          <w:sz w:val="20"/>
          <w:lang w:val="pl-PL"/>
        </w:rPr>
        <w:t>procesorów wirtualnych korzystają wirtualne środowiska systemu operacyjnego.</w:t>
      </w:r>
    </w:p>
    <w:p w:rsidR="00823257" w:rsidRPr="001A1FD8" w:rsidRDefault="00823257" w:rsidP="00823257">
      <w:pPr>
        <w:keepNext/>
        <w:keepLines/>
        <w:rPr>
          <w:rFonts w:ascii="Arial" w:hAnsi="Arial" w:cs="Arial"/>
          <w:bCs/>
          <w:sz w:val="20"/>
          <w:lang w:val="pl-PL"/>
        </w:rPr>
      </w:pPr>
    </w:p>
    <w:p w:rsidR="00823257" w:rsidRPr="001A1FD8" w:rsidRDefault="006A43AC" w:rsidP="00823257">
      <w:pPr>
        <w:keepNext/>
        <w:keepLines/>
        <w:jc w:val="center"/>
        <w:rPr>
          <w:rFonts w:ascii="Arial" w:hAnsi="Arial" w:cs="Arial"/>
          <w:bCs/>
          <w:sz w:val="20"/>
          <w:lang w:val="pl-PL"/>
        </w:rPr>
      </w:pPr>
      <w:r>
        <w:rPr>
          <w:rFonts w:ascii="Arial" w:hAnsi="Arial" w:cs="Arial"/>
          <w:b/>
          <w:sz w:val="20"/>
          <w:lang w:val="pl-PL"/>
        </w:rPr>
        <w:t>Ilustracja D4.</w:t>
      </w:r>
      <w:r>
        <w:rPr>
          <w:rFonts w:ascii="Arial" w:hAnsi="Arial" w:cs="Arial"/>
          <w:sz w:val="20"/>
          <w:lang w:val="pl-PL"/>
        </w:rPr>
        <w:t xml:space="preserve"> Fizyczne</w:t>
      </w:r>
      <w:r w:rsidR="00111707">
        <w:rPr>
          <w:rFonts w:ascii="Arial" w:hAnsi="Arial" w:cs="Arial"/>
          <w:sz w:val="20"/>
          <w:lang w:val="pl-PL"/>
        </w:rPr>
        <w:t xml:space="preserve"> i </w:t>
      </w:r>
      <w:r>
        <w:rPr>
          <w:rFonts w:ascii="Arial" w:hAnsi="Arial" w:cs="Arial"/>
          <w:sz w:val="20"/>
          <w:lang w:val="pl-PL"/>
        </w:rPr>
        <w:t>wirtualne systemy sprzętowe</w:t>
      </w:r>
      <w:r w:rsidR="00111707">
        <w:rPr>
          <w:rFonts w:ascii="Arial" w:hAnsi="Arial" w:cs="Arial"/>
          <w:sz w:val="20"/>
          <w:lang w:val="pl-PL"/>
        </w:rPr>
        <w:t xml:space="preserve"> i </w:t>
      </w:r>
      <w:r>
        <w:rPr>
          <w:rFonts w:ascii="Arial" w:hAnsi="Arial" w:cs="Arial"/>
          <w:sz w:val="20"/>
          <w:lang w:val="pl-PL"/>
        </w:rPr>
        <w:t>zasoby</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sz w:val="20"/>
          <w:lang w:val="pl-PL"/>
        </w:rPr>
      </w:pPr>
      <w:r>
        <w:rPr>
          <w:noProof/>
          <w:lang w:val="pl-PL" w:eastAsia="pl-PL"/>
        </w:rPr>
      </w:r>
      <w:r w:rsidRPr="00796F05">
        <w:rPr>
          <w:rFonts w:ascii="Arial" w:hAnsi="Arial" w:cs="Arial"/>
          <w:sz w:val="20"/>
        </w:rPr>
        <w:pict>
          <v:group id="_x0000_s11171" editas="canvas" style="width:333pt;height:236.1pt;mso-position-horizontal-relative:char;mso-position-vertical-relative:line" coordorigin=",6" coordsize="6660,4722">
            <o:lock v:ext="edit" aspectratio="t"/>
            <v:shape id="_x0000_s11172" type="#_x0000_t75" style="position:absolute;top:6;width:6660;height:4722" o:preferrelative="f">
              <v:fill o:detectmouseclick="t"/>
              <v:path o:extrusionok="t" o:connecttype="none"/>
              <o:lock v:ext="edit" text="t"/>
            </v:shape>
            <v:shape id="_x0000_s11173" style="position:absolute;left:1254;top:2719;width:2783;height:1341"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80,hdc302,1766,307,1772,307,1779v,7,-5,13,-12,13hal115,1792hdc108,1792,103,1786,103,1779v,-7,5,-13,12,-13haxm423,1766r179,hdc609,1766,615,1772,615,1779v,7,-6,13,-13,13hal423,1792hdc415,1792,410,1786,410,1779v,-7,5,-13,13,-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80,hdc1838,1766,1843,1772,1843,1779v,7,-5,13,-12,13hal1651,1792hdc1644,1792,1639,1786,1639,1779v,-7,5,-13,12,-13haxm1959,1766r179,hdc2145,1766,2151,1772,2151,1779v,7,-6,13,-13,13hal1959,1792hdc1951,1792,1946,1786,1946,1779v,-7,5,-13,13,-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80,hdc3374,1766,3379,1772,3379,1779v,7,-5,13,-12,13hal3187,1792hdc3180,1792,3175,1786,3175,1779v,-7,5,-13,12,-13haxm3495,1766r179,hdc3681,1766,3687,1772,3687,1779v,7,-6,13,-13,13hal3495,1792hdc3487,1792,3482,1786,3482,1779v,-7,5,-13,13,-13haxm3687,1677r,-179hdc3687,1491,3692,1485,3699,1485v7,,13,6,13,13hal3712,1677hdc3712,1684,3706,1690,3699,1690v-7,,-12,-6,-12,-13haxm3687,1370r,-180hdc3687,1183,3692,1178,3699,1178v7,,13,5,13,12hal3712,1370hdc3712,1377,3706,1382,3699,1382v-7,,-12,-5,-12,-12haxm3687,1062r,-179hdc3687,876,3692,870,3699,870v7,,13,6,13,13hal3712,1062hdc3712,1070,3706,1075,3699,1075v-7,,-12,-5,-12,-13haxm3687,755r,-179hdc3687,569,3692,563,3699,563v7,,13,6,13,13hal3712,755hdc3712,762,3706,768,3699,768v-7,,-12,-6,-12,-13haxm3687,448r,-179hdc3687,262,3692,256,3699,256v7,,13,6,13,13hal3712,448hdc3712,455,3706,461,3699,461v-7,,-12,-6,-12,-13haxm3687,141r,-128l3699,26r-51,hdc3641,26,3635,20,3635,13v,-7,6,-13,13,-13hal3699,hdc3706,,3712,6,3712,13hal3712,141hdc3712,148,3706,154,3699,154v-7,,-12,-6,-12,-13haxm3520,26r-179,hdc3334,26,3328,20,3328,13v,-7,6,-13,13,-13hal3520,hdc3527,,3533,6,3533,13v,7,-6,13,-13,13haxm3213,26r-179,hdc3027,26,3021,20,3021,13v,-7,6,-13,13,-13hal3213,hdc3220,,3226,6,3226,13v,7,-6,13,-13,13haxm2906,26r-179,hdc2719,26,2714,20,2714,13v,-7,5,-13,13,-13hal2906,hdc2913,,2919,6,2919,13v,7,-6,13,-13,13haxm2599,26r-180,hdc2412,26,2407,20,2407,13v,-7,5,-13,12,-13hal2599,hdc2606,,2611,6,2611,13v,7,-5,13,-12,13haxm2291,26r-179,hdc2105,26,2099,20,2099,13v,-7,6,-13,13,-13hal2291,hdc2298,,2304,6,2304,13v,7,-6,13,-13,13haxm1984,26r-179,hdc1798,26,1792,20,1792,13v,-7,6,-13,13,-13hal1984,hdc1991,,1997,6,1997,13v,7,-6,13,-13,13haxm1677,26r-179,hdc1491,26,1485,20,1485,13v,-7,6,-13,13,-13hal1677,hdc1684,,1690,6,1690,13v,7,-6,13,-13,13haxm1370,26r-179,hdc1183,26,1178,20,1178,13v,-7,5,-13,13,-13hal1370,hdc1377,,1383,6,1383,13v,7,-6,13,-13,13haxm1063,26r-180,hdc876,26,871,20,871,13,871,6,876,,883,hal1063,hdc1070,,1075,6,1075,13v,7,-5,13,-12,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1174" style="position:absolute;left:1466;top:4251;width:2533;height:460" fillcolor="#b3b3b3" stroked="f"/>
            <v:rect id="_x0000_s11175" style="position:absolute;left:1466;top:4251;width:2533;height:460" filled="f" strokecolor="#b3b3b3" strokeweight="1.7pt">
              <v:stroke joinstyle="round" endcap="round"/>
            </v:rect>
            <v:rect id="_x0000_s11176" style="position:absolute;left:1379;top:4165;width:2534;height:460" stroked="f"/>
            <v:rect id="_x0000_s11177" style="position:absolute;left:1379;top:4165;width:2534;height:460" filled="f" strokeweight="1.7pt">
              <v:stroke joinstyle="round" endcap="round"/>
            </v:rect>
            <v:rect id="_x0000_s11178" style="position:absolute;left:1631;top:4202;width:2046;height:478;mso-wrap-style:none" filled="f" stroked="f">
              <v:textbox style="mso-next-textbox:#_x0000_s11178"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rect id="_x0000_s11179" style="position:absolute;left:1466;top:3561;width:2533;height:461" fillcolor="#b3b3b3" stroked="f"/>
            <v:rect id="_x0000_s11180" style="position:absolute;left:1466;top:3561;width:2533;height:461" filled="f" strokecolor="#b3b3b3" strokeweight="1.7pt">
              <v:stroke joinstyle="round" endcap="round"/>
            </v:rect>
            <v:rect id="_x0000_s11181" style="position:absolute;left:1379;top:3475;width:2534;height:461" stroked="f"/>
            <v:rect id="_x0000_s11182" style="position:absolute;left:1379;top:3475;width:2534;height:461" filled="f" strokeweight="1.7pt">
              <v:stroke joinstyle="round" endcap="round"/>
            </v:rect>
            <v:rect id="_x0000_s11183" style="position:absolute;left:1466;top:2930;width:2533;height:459" fillcolor="#b3b3b3" stroked="f"/>
            <v:rect id="_x0000_s11184" style="position:absolute;left:1466;top:2930;width:2533;height:459" filled="f" strokecolor="#b3b3b3" strokeweight="1.7pt">
              <v:stroke joinstyle="round" endcap="round"/>
            </v:rect>
            <v:rect id="_x0000_s11185" style="position:absolute;left:1379;top:2843;width:2534;height:460" stroked="f"/>
            <v:rect id="_x0000_s11186" style="position:absolute;left:1379;top:2843;width:2534;height:460" filled="f" strokeweight="1.7pt">
              <v:stroke joinstyle="round" endcap="round"/>
            </v:rect>
            <v:shape id="_x0000_s11187" style="position:absolute;left:1254;top:18;width:1286;height:1169"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1,1562,26,1556,26,1549v,-7,5,-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28,l1690,1549r,-51hdc1690,1491,1695,1485,1703,1485v7,,12,6,12,13hal1715,1549hdc1715,1556,1710,1562,1703,1562hal1575,1562hdc1567,1562,1562,1556,1562,1549v,-7,5,-13,13,-13haxm1690,1370r,-179hdc1690,1184,1695,1178,1703,1178v7,,12,6,12,13hal1715,1370hdc1715,1377,1710,1383,1703,1383v-8,,-13,-6,-13,-13haxm1690,1063r,-179hdc1690,877,1695,871,1703,871v7,,12,6,12,13hal1715,1063hdc1715,1070,1710,1076,1703,1076v-8,,-13,-6,-13,-13haxm1690,756r,-180hdc1690,569,1695,564,1703,564v7,,12,5,12,12hal1715,756hdc1715,763,1710,768,1703,768v-8,,-13,-5,-13,-12haxm1690,448r,-179hdc1690,262,1695,256,1703,256v7,,12,6,12,13hal1715,448hdc1715,456,1710,461,1703,461v-8,,-13,-5,-13,-13haxm1690,141r,-128l1703,26r-52,hdc1644,26,1639,20,1639,13v,-7,5,-13,12,-13hal1703,hdc1710,,1715,6,1715,13hal1715,141hdc1715,148,1710,154,1703,154v-8,,-13,-6,-13,-13haxm1523,26r-179,hdc1337,26,1331,20,1331,13v,-7,6,-13,13,-13hal1523,hdc1530,,1536,6,1536,13v,7,-6,13,-13,13haxm1216,26r-179,hdc1030,26,1024,20,1024,13v,-7,6,-13,13,-13hal1216,hdc1223,,1229,6,1229,13v,7,-6,13,-13,13haxm909,26r-179,hdc723,26,717,20,717,13,717,6,723,,730,hal909,hdc916,,922,6,922,13v,7,-6,13,-13,13haxm602,26r-179,hdc415,26,410,20,410,13,410,6,415,,423,hal602,hdc609,,615,6,615,13v,7,-6,13,-13,13haxm295,26r-180,hdc108,26,103,20,103,13,103,6,108,,115,hal295,hdc302,,307,6,307,13v,7,-5,13,-12,13haxe" fillcolor="black" strokeweight=".6pt">
              <v:stroke joinstyle="bevel"/>
              <v:path arrowok="t"/>
              <o:lock v:ext="edit" verticies="t"/>
            </v:shape>
            <v:rect id="_x0000_s11188" style="position:absolute;left:1466;top:746;width:1036;height:345" fillcolor="#b3b3b3" stroked="f"/>
            <v:rect id="_x0000_s11189" style="position:absolute;left:1466;top:746;width:1036;height:345" filled="f" strokecolor="#b3b3b3" strokeweight="1.7pt">
              <v:stroke joinstyle="round" endcap="round"/>
            </v:rect>
            <v:rect id="_x0000_s11190" style="position:absolute;left:1379;top:660;width:1036;height:345" stroked="f"/>
            <v:rect id="_x0000_s11191" style="position:absolute;left:1379;top:660;width:1036;height:345" filled="f" strokeweight="1.7pt">
              <v:stroke joinstyle="round" endcap="round"/>
            </v:rect>
            <v:rect id="_x0000_s11192" style="position:absolute;left:1787;top:742;width:232;height:184;mso-wrap-style:none" filled="f" stroked="f">
              <v:textbox style="mso-next-textbox:#_x0000_s11192;mso-fit-shape-to-text:t" inset="0,0,0,0">
                <w:txbxContent>
                  <w:p w:rsidR="0044531C" w:rsidRDefault="0044531C" w:rsidP="00E91649">
                    <w:r>
                      <w:rPr>
                        <w:rFonts w:ascii="Arial" w:hAnsi="Arial" w:cs="Arial"/>
                        <w:b/>
                        <w:bCs/>
                        <w:color w:val="000000"/>
                        <w:sz w:val="16"/>
                        <w:szCs w:val="16"/>
                      </w:rPr>
                      <w:t>SO</w:t>
                    </w:r>
                  </w:p>
                </w:txbxContent>
              </v:textbox>
            </v:rect>
            <v:rect id="_x0000_s11193" style="position:absolute;left:2963;top:746;width:1036;height:345" fillcolor="#b3b3b3" stroked="f"/>
            <v:rect id="_x0000_s11194" style="position:absolute;left:2963;top:746;width:1036;height:345" filled="f" strokecolor="#b3b3b3" strokeweight="1.7pt">
              <v:stroke joinstyle="round" endcap="round"/>
            </v:rect>
            <v:rect id="_x0000_s11195" style="position:absolute;left:2876;top:660;width:1037;height:345" stroked="f"/>
            <v:rect id="_x0000_s11196" style="position:absolute;left:2876;top:660;width:1037;height:345" filled="f" strokeweight="1.7pt">
              <v:stroke joinstyle="round" endcap="round"/>
            </v:rect>
            <v:rect id="_x0000_s11197" style="position:absolute;left:3275;top:742;width:232;height:184;mso-wrap-style:none" filled="f" stroked="f">
              <v:textbox style="mso-next-textbox:#_x0000_s11197;mso-fit-shape-to-text:t" inset="0,0,0,0">
                <w:txbxContent>
                  <w:p w:rsidR="0044531C" w:rsidRDefault="0044531C" w:rsidP="00E91649">
                    <w:r>
                      <w:rPr>
                        <w:rFonts w:ascii="Arial" w:hAnsi="Arial" w:cs="Arial"/>
                        <w:b/>
                        <w:bCs/>
                        <w:color w:val="000000"/>
                        <w:sz w:val="16"/>
                        <w:szCs w:val="16"/>
                      </w:rPr>
                      <w:t>SO</w:t>
                    </w:r>
                  </w:p>
                </w:txbxContent>
              </v:textbox>
            </v:rect>
            <v:rect id="_x0000_s11198" style="position:absolute;left:1466;top:229;width:1036;height:345" fillcolor="#b3b3b3" stroked="f"/>
            <v:rect id="_x0000_s11199" style="position:absolute;left:1466;top:229;width:1036;height:345" filled="f" strokecolor="#b3b3b3" strokeweight="1.7pt">
              <v:stroke joinstyle="round" endcap="round"/>
            </v:rect>
            <v:rect id="_x0000_s11200" style="position:absolute;left:1379;top:143;width:1036;height:345" stroked="f"/>
            <v:rect id="_x0000_s11201" style="position:absolute;left:1379;top:143;width:1036;height:345" filled="f" strokeweight="1.7pt">
              <v:stroke joinstyle="round" endcap="round"/>
            </v:rect>
            <v:rect id="_x0000_s11202" style="position:absolute;left:1463;top:215;width:877;height:184" filled="f" stroked="f">
              <v:textbox style="mso-next-textbox:#_x0000_s11202;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203" style="position:absolute;left:2963;top:229;width:1036;height:345" fillcolor="#b3b3b3" stroked="f"/>
            <v:rect id="_x0000_s11204" style="position:absolute;left:2963;top:229;width:1036;height:345" filled="f" strokecolor="#b3b3b3" strokeweight="1.7pt">
              <v:stroke joinstyle="round" endcap="round"/>
            </v:rect>
            <v:rect id="_x0000_s11205" style="position:absolute;left:2876;top:143;width:1037;height:345" stroked="f"/>
            <v:rect id="_x0000_s11206" style="position:absolute;left:2876;top:143;width:1037;height:345" filled="f" strokeweight="1.7pt">
              <v:stroke joinstyle="round" endcap="round"/>
            </v:rect>
            <v:rect id="_x0000_s11207" style="position:absolute;left:2963;top:215;width:817;height:184" filled="f" stroked="f">
              <v:textbox style="mso-next-textbox:#_x0000_s11207;mso-fit-shape-to-text:t" inset="0,0,0,0">
                <w:txbxContent>
                  <w:p w:rsidR="0044531C" w:rsidRPr="004C69E9" w:rsidRDefault="0044531C" w:rsidP="00E91649">
                    <w:pPr>
                      <w:rPr>
                        <w:lang w:val="pl-PL"/>
                      </w:rPr>
                    </w:pPr>
                    <w:r>
                      <w:rPr>
                        <w:rFonts w:ascii="Arial" w:hAnsi="Arial" w:cs="Arial"/>
                        <w:b/>
                        <w:bCs/>
                        <w:color w:val="000000"/>
                        <w:sz w:val="16"/>
                        <w:szCs w:val="16"/>
                        <w:lang w:val="pl-PL"/>
                      </w:rPr>
                      <w:t>aplikacja</w:t>
                    </w:r>
                  </w:p>
                </w:txbxContent>
              </v:textbox>
            </v:rect>
            <v:shape id="_x0000_s11208" style="position:absolute;left:2751;top:18;width:1286;height:1169"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90,1549r,-51hdc1690,1491,1695,1485,1702,1485v7,,13,6,13,13hal1715,1549hdc1715,1556,1709,1562,1702,1562hal1574,1562hdc1567,1562,1562,1556,1562,1549v,-7,5,-13,12,-13haxm1690,1370r,-179hdc1690,1184,1695,1178,1702,1178v7,,13,6,13,13hal1715,1370hdc1715,1377,1709,1383,1702,1383v-7,,-12,-6,-12,-13haxm1690,1063r,-179hdc1690,877,1695,871,1702,871v7,,13,6,13,13hal1715,1063hdc1715,1070,1709,1076,1702,1076v-7,,-12,-6,-12,-13haxm1690,756r,-180hdc1690,569,1695,564,1702,564v7,,13,5,13,12hal1715,756hdc1715,763,1709,768,1702,768v-7,,-12,-5,-12,-12haxm1690,448r,-179hdc1690,262,1695,256,1702,256v7,,13,6,13,13hal1715,448hdc1715,456,1709,461,1702,461v-7,,-12,-5,-12,-13haxm1690,141r,-128l1702,26r-51,hdc1644,26,1638,20,1638,13v,-7,6,-13,13,-13hal1702,hdc1709,,1715,6,1715,13hal1715,141hdc1715,148,1709,154,1702,154v-7,,-12,-6,-12,-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11209" style="position:absolute;left:1350;top:1378;width:1267;height:460" fillcolor="#b3b3b3" stroked="f"/>
            <v:rect id="_x0000_s11210" style="position:absolute;left:1350;top:1378;width:1267;height:460" filled="f" strokecolor="#b3b3b3" strokeweight="1.7pt">
              <v:stroke joinstyle="round" endcap="round"/>
            </v:rect>
            <v:rect id="_x0000_s11211" style="position:absolute;left:1264;top:1292;width:1267;height:460" stroked="f"/>
            <v:rect id="_x0000_s11212" style="position:absolute;left:1264;top:1292;width:1267;height:460" filled="f" strokeweight="1.7pt">
              <v:stroke joinstyle="round" endcap="round"/>
            </v:rect>
            <v:rect id="_x0000_s11213" style="position:absolute;left:2847;top:1378;width:1267;height:460" fillcolor="#b3b3b3" stroked="f"/>
            <v:rect id="_x0000_s11214" style="position:absolute;left:2847;top:1378;width:1267;height:460" filled="f" strokecolor="#b3b3b3" strokeweight="1.7pt">
              <v:stroke joinstyle="round" endcap="round"/>
            </v:rect>
            <v:rect id="_x0000_s11215" style="position:absolute;left:2761;top:1292;width:1266;height:460" stroked="f"/>
            <v:rect id="_x0000_s11216" style="position:absolute;left:2761;top:1292;width:1266;height:460" filled="f" strokeweight="1.7pt">
              <v:stroke joinstyle="round" endcap="round"/>
            </v:rect>
            <v:shape id="_x0000_s11217" style="position:absolute;left:1817;top:1829;width:264;height:1025" coordsize="352,1371" path="m326,1362l244,1203hdc241,1197,243,1189,249,1186v7,-4,14,-1,18,5hal348,1351hdc352,1357,349,1365,343,1368v-6,3,-14,1,-17,-6haxm189,1086l119,921hdc116,915,119,907,126,905v6,-3,14,,17,6hal212,1077hdc215,1083,212,1091,205,1093v-6,3,-14,,-16,-7haxm80,798l53,715,34,624hdc33,617,37,610,44,609v7,-2,14,3,16,10hal78,708r26,83hdc106,797,102,804,96,807v-7,2,-14,-2,-16,-9haxm12,496l,339hdc,338,,337,,337hal1,316hdc2,309,8,303,15,304v7,,12,7,12,14hal25,339r,-2l37,494hdc38,501,32,508,25,508v-7,1,-13,-5,-13,-12haxm10,188r2,-21hdc12,166,12,165,12,165hal48,11hdc50,4,57,,64,2v6,1,11,8,9,15hal37,171r,-2l36,190hdc35,197,29,202,22,202,15,201,10,195,10,188haxe" fillcolor="black" strokeweight=".6pt">
              <v:stroke joinstyle="bevel"/>
              <v:path arrowok="t"/>
              <o:lock v:ext="edit" verticies="t"/>
            </v:shape>
            <v:shape id="_x0000_s11218" style="position:absolute;left:1798;top:1752;width:110;height:132" coordsize="147,177" path="m133,r14,177hdc110,135,56,113,,118hal133,xe" fillcolor="black" strokeweight="0">
              <v:path arrowok="t"/>
            </v:shape>
            <v:shape id="_x0000_s11219" style="position:absolute;left:3210;top:1829;width:265;height:1025" coordsize="353,1371" path="m4,1351l86,1191hdc89,1185,97,1182,103,1186v6,3,9,11,5,17hal26,1362hdc23,1369,16,1371,9,1368,3,1365,,1357,4,1351haxm140,1077l210,911hdc212,905,220,902,226,905v7,2,10,10,7,16hal164,1086hdc161,1093,153,1096,147,1093v-7,-2,-10,-10,-7,-16haxm248,791r27,-83l293,619hdc294,612,301,607,308,609v7,1,11,8,10,15hal299,715r-26,83hdc270,805,263,809,256,807v-6,-3,-10,-10,-8,-16haxm315,494l327,337r,2l326,318hdc325,311,330,304,337,304v7,-1,14,5,14,12hal353,337hdc353,337,353,338,353,339hal341,496hdc340,503,334,509,327,508v-7,,-12,-7,-12,-14haxm317,190r-2,-21l315,171,279,17hdc278,10,282,3,289,2v7,-2,13,2,15,9hal340,165hdc340,165,341,166,341,167hal342,188hdc343,195,337,201,330,202v-7,,-13,-5,-13,-12haxe" fillcolor="black" strokeweight=".6pt">
              <v:stroke joinstyle="bevel"/>
              <v:path arrowok="t"/>
              <o:lock v:ext="edit" verticies="t"/>
            </v:shape>
            <v:shape id="_x0000_s11220" style="position:absolute;left:3383;top:1752;width:110;height:132" coordsize="147,177" path="m15,l,177hdc37,135,92,113,147,118hal15,xe" fillcolor="black" strokeweight="0">
              <v:path arrowok="t"/>
            </v:shape>
            <v:shape id="_x0000_s11221" style="position:absolute;left:3913;top:4064;width:1176;height:331" coordsize="1176,331" path="m,331l241,249,465,178,670,118,857,68,1027,28,1176,e" filled="f" strokeweight=".95pt">
              <v:stroke endcap="round"/>
              <v:path arrowok="t"/>
            </v:shape>
            <v:shape id="_x0000_s11222" style="position:absolute;left:5053;top:4009;width:126;height:117" coordsize="168,157" path="m168,55l,hdc32,46,40,104,23,157hal23,157,168,55xe" fillcolor="black" strokeweight="0">
              <v:path arrowok="t"/>
            </v:shape>
            <v:shape id="_x0000_s11223" style="position:absolute;left:4027;top:1192;width:1063;height:330" coordsize="1063,330" path="m,330l218,249,419,178,604,118,773,68,926,29,1063,e" filled="f" strokeweight=".95pt">
              <v:stroke endcap="round"/>
              <v:path arrowok="t"/>
            </v:shape>
            <v:shape id="_x0000_s11224" style="position:absolute;left:5052;top:1138;width:127;height:117" coordsize="169,156" path="m169,52l,hdc33,45,42,103,26,156hal169,52xe" fillcolor="black" strokeweight="0">
              <v:path arrowok="t"/>
            </v:shape>
            <v:rect id="_x0000_s11225" style="position:absolute;top:180;width:1181;height:736" filled="f" stroked="f">
              <v:textbox style="mso-next-textbox:#_x0000_s11225;mso-fit-shape-to-text:t"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jc w:val="right"/>
                      <w:rPr>
                        <w:lang w:val="pl-PL"/>
                      </w:rPr>
                    </w:pPr>
                    <w:r>
                      <w:rPr>
                        <w:rFonts w:ascii="Arial" w:hAnsi="Arial" w:cs="Arial"/>
                        <w:b/>
                        <w:bCs/>
                        <w:color w:val="000000"/>
                        <w:sz w:val="16"/>
                        <w:szCs w:val="16"/>
                        <w:lang w:val="pl-PL"/>
                      </w:rPr>
                      <w:t>operacyjnego</w:t>
                    </w:r>
                  </w:p>
                </w:txbxContent>
              </v:textbox>
            </v:rect>
            <v:rect id="_x0000_s11226" style="position:absolute;left:180;top:3060;width:1001;height:720" filled="f" stroked="f">
              <v:textbox style="mso-next-textbox:#_x0000_s11226" inset="0,0,0,0">
                <w:txbxContent>
                  <w:p w:rsidR="0044531C" w:rsidRPr="00EA0FA0" w:rsidRDefault="0044531C" w:rsidP="00E91649">
                    <w:pPr>
                      <w:jc w:val="right"/>
                      <w:rPr>
                        <w:lang w:val="pl-PL"/>
                      </w:rPr>
                    </w:pPr>
                    <w:r>
                      <w:rPr>
                        <w:rFonts w:ascii="Arial" w:hAnsi="Arial" w:cs="Arial"/>
                        <w:b/>
                        <w:bCs/>
                        <w:color w:val="000000"/>
                        <w:sz w:val="16"/>
                        <w:szCs w:val="16"/>
                        <w:lang w:val="pl-PL"/>
                      </w:rPr>
                      <w:t>fizyczne środowisko systemu operacyjnego</w:t>
                    </w:r>
                  </w:p>
                </w:txbxContent>
              </v:textbox>
            </v:rect>
            <v:rect id="_x0000_s11227" style="position:absolute;left:5278;top:3729;width:623;height:184;mso-wrap-style:none" filled="f" stroked="f">
              <v:textbox style="mso-next-textbox:#_x0000_s11227;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fizyczne</w:t>
                    </w:r>
                  </w:p>
                </w:txbxContent>
              </v:textbox>
            </v:rect>
            <v:rect id="_x0000_s11228" style="position:absolute;left:5278;top:3909;width:74;height:196;mso-wrap-style:none" filled="f" stroked="f">
              <v:textbox style="mso-next-textbox:#_x0000_s11228;mso-fit-shape-to-text:t" inset="0,0,0,0">
                <w:txbxContent>
                  <w:p w:rsidR="0044531C" w:rsidRDefault="0044531C" w:rsidP="00E91649">
                    <w:r>
                      <w:rPr>
                        <w:rFonts w:ascii="Symbol" w:hAnsi="Symbol" w:cs="Symbol"/>
                        <w:color w:val="000000"/>
                        <w:sz w:val="16"/>
                        <w:szCs w:val="16"/>
                      </w:rPr>
                      <w:t></w:t>
                    </w:r>
                  </w:p>
                </w:txbxContent>
              </v:textbox>
            </v:rect>
            <v:rect id="_x0000_s11229" style="position:absolute;left:5566;top:3921;width:774;height:184;mso-wrap-style:none" filled="f" stroked="f">
              <v:textbox style="mso-next-textbox:#_x0000_s11229;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1230" style="position:absolute;left:5278;top:4101;width:74;height:196;mso-wrap-style:none" filled="f" stroked="f">
              <v:textbox style="mso-next-textbox:#_x0000_s11230;mso-fit-shape-to-text:t" inset="0,0,0,0">
                <w:txbxContent>
                  <w:p w:rsidR="0044531C" w:rsidRDefault="0044531C" w:rsidP="00E91649">
                    <w:r>
                      <w:rPr>
                        <w:rFonts w:ascii="Symbol" w:hAnsi="Symbol" w:cs="Symbol"/>
                        <w:color w:val="000000"/>
                        <w:sz w:val="16"/>
                        <w:szCs w:val="16"/>
                      </w:rPr>
                      <w:t></w:t>
                    </w:r>
                  </w:p>
                </w:txbxContent>
              </v:textbox>
            </v:rect>
            <v:rect id="_x0000_s11231" style="position:absolute;left:5566;top:4113;width:961;height:184;mso-wrap-style:none" filled="f" stroked="f">
              <v:textbox style="mso-next-textbox:#_x0000_s11231;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1232" style="position:absolute;left:5278;top:4292;width:74;height:196;mso-wrap-style:none" filled="f" stroked="f">
              <v:textbox style="mso-next-textbox:#_x0000_s11232;mso-fit-shape-to-text:t" inset="0,0,0,0">
                <w:txbxContent>
                  <w:p w:rsidR="0044531C" w:rsidRDefault="0044531C" w:rsidP="00E91649">
                    <w:r>
                      <w:rPr>
                        <w:rFonts w:ascii="Symbol" w:hAnsi="Symbol" w:cs="Symbol"/>
                        <w:color w:val="000000"/>
                        <w:sz w:val="16"/>
                        <w:szCs w:val="16"/>
                      </w:rPr>
                      <w:t></w:t>
                    </w:r>
                  </w:p>
                </w:txbxContent>
              </v:textbox>
            </v:rect>
            <v:rect id="_x0000_s11233" style="position:absolute;left:5566;top:4304;width:1094;height:201;mso-wrap-style:none" filled="f" stroked="f">
              <v:textbox style="mso-next-textbox:#_x0000_s11233" inset="0,0,0,0">
                <w:txbxContent>
                  <w:p w:rsidR="0044531C" w:rsidRPr="004657D7" w:rsidRDefault="0044531C" w:rsidP="00E91649">
                    <w:pPr>
                      <w:rPr>
                        <w:lang w:val="pl-PL"/>
                      </w:rPr>
                    </w:pPr>
                    <w:r>
                      <w:rPr>
                        <w:rFonts w:ascii="Arial" w:hAnsi="Arial" w:cs="Arial"/>
                        <w:b/>
                        <w:bCs/>
                        <w:color w:val="000000"/>
                        <w:sz w:val="16"/>
                        <w:szCs w:val="16"/>
                        <w:lang w:val="pl-PL"/>
                      </w:rPr>
                      <w:t>karta sieciowa</w:t>
                    </w:r>
                  </w:p>
                </w:txbxContent>
              </v:textbox>
            </v:rect>
            <v:rect id="_x0000_s11234" style="position:absolute;left:5278;top:4484;width:74;height:196;mso-wrap-style:none" filled="f" stroked="f">
              <v:textbox style="mso-next-textbox:#_x0000_s11234;mso-fit-shape-to-text:t" inset="0,0,0,0">
                <w:txbxContent>
                  <w:p w:rsidR="0044531C" w:rsidRDefault="0044531C" w:rsidP="00E91649">
                    <w:r>
                      <w:rPr>
                        <w:rFonts w:ascii="Symbol" w:hAnsi="Symbol" w:cs="Symbol"/>
                        <w:color w:val="000000"/>
                        <w:sz w:val="16"/>
                        <w:szCs w:val="16"/>
                      </w:rPr>
                      <w:t></w:t>
                    </w:r>
                  </w:p>
                </w:txbxContent>
              </v:textbox>
            </v:rect>
            <v:rect id="_x0000_s11235" style="position:absolute;left:5574;top:4496;width:728;height:184" filled="f" stroked="f">
              <v:textbox style="mso-next-textbox:#_x0000_s11235;mso-fit-shape-to-text:t" inset="0,0,0,0">
                <w:txbxContent>
                  <w:p w:rsidR="0044531C" w:rsidRPr="004657D7" w:rsidRDefault="0044531C" w:rsidP="00E91649">
                    <w:pPr>
                      <w:rPr>
                        <w:rFonts w:ascii="Arial" w:hAnsi="Arial" w:cs="Arial"/>
                        <w:b/>
                        <w:bCs/>
                        <w:sz w:val="16"/>
                        <w:szCs w:val="12"/>
                        <w:lang w:val="pl-PL"/>
                      </w:rPr>
                    </w:pPr>
                    <w:r w:rsidRPr="004657D7">
                      <w:rPr>
                        <w:rFonts w:ascii="Arial" w:hAnsi="Arial" w:cs="Arial"/>
                        <w:b/>
                        <w:bCs/>
                        <w:sz w:val="16"/>
                        <w:szCs w:val="12"/>
                        <w:lang w:val="pl-PL"/>
                      </w:rPr>
                      <w:t>itp.</w:t>
                    </w:r>
                  </w:p>
                </w:txbxContent>
              </v:textbox>
            </v:rect>
            <v:rect id="_x0000_s11236" style="position:absolute;left:5278;top:720;width:703;height:184;mso-wrap-style:none" filled="f" stroked="f">
              <v:textbox style="mso-next-textbox:#_x0000_s11236;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wirtualne</w:t>
                    </w:r>
                  </w:p>
                </w:txbxContent>
              </v:textbox>
            </v:rect>
            <v:rect id="_x0000_s11237" style="position:absolute;left:5278;top:899;width:74;height:196;mso-wrap-style:none" filled="f" stroked="f">
              <v:textbox style="mso-next-textbox:#_x0000_s11237;mso-fit-shape-to-text:t" inset="0,0,0,0">
                <w:txbxContent>
                  <w:p w:rsidR="0044531C" w:rsidRDefault="0044531C" w:rsidP="00E91649">
                    <w:r>
                      <w:rPr>
                        <w:rFonts w:ascii="Symbol" w:hAnsi="Symbol" w:cs="Symbol"/>
                        <w:color w:val="000000"/>
                        <w:sz w:val="16"/>
                        <w:szCs w:val="16"/>
                      </w:rPr>
                      <w:t></w:t>
                    </w:r>
                  </w:p>
                </w:txbxContent>
              </v:textbox>
            </v:rect>
            <v:rect id="_x0000_s11238" style="position:absolute;left:5566;top:911;width:774;height:184;mso-wrap-style:none" filled="f" stroked="f">
              <v:textbox style="mso-next-textbox:#_x0000_s11238;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1239" style="position:absolute;left:5278;top:1091;width:74;height:196;mso-wrap-style:none" filled="f" stroked="f">
              <v:textbox style="mso-next-textbox:#_x0000_s11239;mso-fit-shape-to-text:t" inset="0,0,0,0">
                <w:txbxContent>
                  <w:p w:rsidR="0044531C" w:rsidRDefault="0044531C" w:rsidP="00E91649">
                    <w:r>
                      <w:rPr>
                        <w:rFonts w:ascii="Symbol" w:hAnsi="Symbol" w:cs="Symbol"/>
                        <w:color w:val="000000"/>
                        <w:sz w:val="16"/>
                        <w:szCs w:val="16"/>
                      </w:rPr>
                      <w:t></w:t>
                    </w:r>
                  </w:p>
                </w:txbxContent>
              </v:textbox>
            </v:rect>
            <v:rect id="_x0000_s11240" style="position:absolute;left:5566;top:1103;width:961;height:184;mso-wrap-style:none" filled="f" stroked="f">
              <v:textbox style="mso-next-textbox:#_x0000_s11240;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1241" style="position:absolute;left:5278;top:1283;width:74;height:196;mso-wrap-style:none" filled="f" stroked="f">
              <v:textbox style="mso-next-textbox:#_x0000_s11241;mso-fit-shape-to-text:t" inset="0,0,0,0">
                <w:txbxContent>
                  <w:p w:rsidR="0044531C" w:rsidRDefault="0044531C" w:rsidP="00E91649">
                    <w:r>
                      <w:rPr>
                        <w:rFonts w:ascii="Symbol" w:hAnsi="Symbol" w:cs="Symbol"/>
                        <w:color w:val="000000"/>
                        <w:sz w:val="16"/>
                        <w:szCs w:val="16"/>
                      </w:rPr>
                      <w:t></w:t>
                    </w:r>
                  </w:p>
                </w:txbxContent>
              </v:textbox>
            </v:rect>
            <v:rect id="_x0000_s11242" style="position:absolute;left:5566;top:1295;width:1094;height:184;mso-wrap-style:none" filled="f" stroked="f">
              <v:textbox style="mso-next-textbox:#_x0000_s11242;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karta sieciowa</w:t>
                    </w:r>
                  </w:p>
                </w:txbxContent>
              </v:textbox>
            </v:rect>
            <v:rect id="_x0000_s11243" style="position:absolute;left:5278;top:1474;width:74;height:196;mso-wrap-style:none" filled="f" stroked="f">
              <v:textbox style="mso-next-textbox:#_x0000_s11243;mso-fit-shape-to-text:t" inset="0,0,0,0">
                <w:txbxContent>
                  <w:p w:rsidR="0044531C" w:rsidRDefault="0044531C" w:rsidP="00E91649">
                    <w:r>
                      <w:rPr>
                        <w:rFonts w:ascii="Symbol" w:hAnsi="Symbol" w:cs="Symbol"/>
                        <w:color w:val="000000"/>
                        <w:sz w:val="16"/>
                        <w:szCs w:val="16"/>
                      </w:rPr>
                      <w:t></w:t>
                    </w:r>
                  </w:p>
                </w:txbxContent>
              </v:textbox>
            </v:rect>
            <v:rect id="_x0000_s11244" style="position:absolute;left:5566;top:1486;width:240;height:184;mso-wrap-style:none" filled="f" stroked="f">
              <v:textbox style="mso-next-textbox:#_x0000_s11244;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itp.</w:t>
                    </w:r>
                  </w:p>
                </w:txbxContent>
              </v:textbox>
            </v:rect>
            <v:rect id="_x0000_s11245" style="position:absolute;left:5793;top:1486;width:45;height:184;mso-wrap-style:none" filled="f" stroked="f">
              <v:textbox style="mso-next-textbox:#_x0000_s11245;mso-fit-shape-to-text:t" inset="0,0,0,0">
                <w:txbxContent>
                  <w:p w:rsidR="0044531C" w:rsidRDefault="0044531C" w:rsidP="00E91649">
                    <w:r>
                      <w:rPr>
                        <w:rFonts w:ascii="Arial" w:hAnsi="Arial" w:cs="Arial"/>
                        <w:b/>
                        <w:bCs/>
                        <w:color w:val="000000"/>
                        <w:sz w:val="16"/>
                        <w:szCs w:val="16"/>
                      </w:rPr>
                      <w:t>.</w:t>
                    </w:r>
                  </w:p>
                </w:txbxContent>
              </v:textbox>
            </v:rect>
            <v:rect id="_x0000_s11246" style="position:absolute;left:1777;top:3592;width:1823;height:184;mso-wrap-style:none" filled="f" stroked="f">
              <v:textbox style="mso-next-textbox:#_x0000_s11246;mso-fit-shape-to-text:t" inset="0,0,0,0">
                <w:txbxContent>
                  <w:p w:rsidR="0044531C" w:rsidRPr="00403A10" w:rsidRDefault="0044531C" w:rsidP="00E91649">
                    <w:pPr>
                      <w:rPr>
                        <w:lang w:val="pl-PL"/>
                      </w:rPr>
                    </w:pPr>
                    <w:r w:rsidRPr="00403A10">
                      <w:rPr>
                        <w:rFonts w:ascii="Arial" w:hAnsi="Arial" w:cs="Arial"/>
                        <w:b/>
                        <w:bCs/>
                        <w:color w:val="000000"/>
                        <w:sz w:val="16"/>
                        <w:szCs w:val="16"/>
                        <w:lang w:val="pl-PL"/>
                      </w:rPr>
                      <w:t xml:space="preserve">system operacyjny (SO) </w:t>
                    </w:r>
                  </w:p>
                </w:txbxContent>
              </v:textbox>
            </v:rect>
            <v:rect id="_x0000_s11247" style="position:absolute;left:2160;top:1980;width:1037;height:552" filled="f" stroked="f">
              <v:textbox style="mso-next-textbox:#_x0000_s11247;mso-fit-shape-to-text:t" inset="0,0,0,0">
                <w:txbxContent>
                  <w:p w:rsidR="0044531C"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alokacja</w:t>
                    </w:r>
                  </w:p>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zasobów</w:t>
                    </w:r>
                  </w:p>
                  <w:p w:rsidR="0044531C" w:rsidRPr="002B721F" w:rsidRDefault="0044531C" w:rsidP="00E91649">
                    <w:pPr>
                      <w:jc w:val="center"/>
                      <w:rPr>
                        <w:lang w:val="pl-PL"/>
                      </w:rPr>
                    </w:pPr>
                    <w:r>
                      <w:rPr>
                        <w:rFonts w:ascii="Arial" w:hAnsi="Arial" w:cs="Arial"/>
                        <w:b/>
                        <w:bCs/>
                        <w:color w:val="000000"/>
                        <w:sz w:val="16"/>
                        <w:szCs w:val="16"/>
                        <w:lang w:val="pl-PL"/>
                      </w:rPr>
                      <w:t>wirtualnych</w:t>
                    </w:r>
                  </w:p>
                </w:txbxContent>
              </v:textbox>
            </v:rect>
            <v:rect id="_x0000_s11248" style="position:absolute;left:1372;top:2955;width:2408;height:285" filled="f" stroked="f">
              <v:textbox style="mso-next-textbox:#_x0000_s11248" inset="0,0,0,0">
                <w:txbxContent>
                  <w:p w:rsidR="0044531C" w:rsidRPr="008B2F87" w:rsidRDefault="0044531C" w:rsidP="00E91649">
                    <w:pPr>
                      <w:jc w:val="center"/>
                      <w:rPr>
                        <w:lang w:val="pl-PL"/>
                      </w:rPr>
                    </w:pPr>
                    <w:r w:rsidRPr="008B2F87">
                      <w:rPr>
                        <w:rFonts w:ascii="Arial" w:hAnsi="Arial" w:cs="Arial"/>
                        <w:b/>
                        <w:bCs/>
                        <w:color w:val="000000"/>
                        <w:sz w:val="16"/>
                        <w:szCs w:val="16"/>
                        <w:lang w:val="pl-PL"/>
                      </w:rPr>
                      <w:t>technologia wirtualizacji</w:t>
                    </w:r>
                  </w:p>
                </w:txbxContent>
              </v:textbox>
            </v:rect>
            <v:rect id="_x0000_s11249" style="position:absolute;left:1485;top:1317;width:868;height:368" filled="f" stroked="f">
              <v:textbox style="mso-next-textbox:#_x0000_s11249;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2B721F" w:rsidRDefault="0044531C" w:rsidP="00E91649">
                    <w:pPr>
                      <w:jc w:val="center"/>
                      <w:rPr>
                        <w:lang w:val="pl-PL"/>
                      </w:rPr>
                    </w:pPr>
                    <w:r w:rsidRPr="002B721F">
                      <w:rPr>
                        <w:rFonts w:ascii="Arial" w:hAnsi="Arial" w:cs="Arial"/>
                        <w:b/>
                        <w:bCs/>
                        <w:color w:val="000000"/>
                        <w:sz w:val="16"/>
                        <w:szCs w:val="16"/>
                        <w:lang w:val="pl-PL"/>
                      </w:rPr>
                      <w:t>wirtualny</w:t>
                    </w:r>
                  </w:p>
                </w:txbxContent>
              </v:textbox>
            </v:rect>
            <v:rect id="_x0000_s11250" style="position:absolute;left:2969;top:1339;width:868;height:368" filled="f" stroked="f">
              <v:textbox style="mso-next-textbox:#_x0000_s11250;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2B721F" w:rsidRDefault="0044531C" w:rsidP="00E91649">
                    <w:pPr>
                      <w:jc w:val="center"/>
                      <w:rPr>
                        <w:lang w:val="pl-PL"/>
                      </w:rPr>
                    </w:pPr>
                    <w:r w:rsidRPr="002B721F">
                      <w:rPr>
                        <w:rFonts w:ascii="Arial" w:hAnsi="Arial" w:cs="Arial"/>
                        <w:b/>
                        <w:bCs/>
                        <w:color w:val="000000"/>
                        <w:sz w:val="16"/>
                        <w:szCs w:val="16"/>
                        <w:lang w:val="pl-PL"/>
                      </w:rPr>
                      <w:t>wirtualny</w:t>
                    </w:r>
                  </w:p>
                </w:txbxContent>
              </v:textbox>
            </v:rect>
            <w10:anchorlock/>
          </v:group>
        </w:pict>
      </w:r>
    </w:p>
    <w:p w:rsidR="00823257" w:rsidRPr="001A1FD8" w:rsidRDefault="00823257" w:rsidP="00823257">
      <w:pPr>
        <w:keepLines/>
        <w:rPr>
          <w:rFonts w:ascii="Arial" w:hAnsi="Arial" w:cs="Arial"/>
          <w:sz w:val="20"/>
          <w:lang w:val="pl-PL"/>
        </w:rPr>
      </w:pPr>
    </w:p>
    <w:p w:rsidR="00823257" w:rsidRPr="001A1FD8" w:rsidRDefault="00823257" w:rsidP="00823257">
      <w:pPr>
        <w:keepLines/>
        <w:rPr>
          <w:rFonts w:ascii="Arial" w:hAnsi="Arial" w:cs="Arial"/>
          <w:bCs/>
          <w:sz w:val="20"/>
          <w:lang w:val="pl-PL"/>
        </w:rPr>
      </w:pPr>
    </w:p>
    <w:p w:rsidR="00823257" w:rsidRPr="001A1FD8" w:rsidRDefault="0008579A" w:rsidP="00B62286">
      <w:pPr>
        <w:keepLines/>
        <w:rPr>
          <w:rFonts w:ascii="Arial" w:hAnsi="Arial" w:cs="Arial"/>
          <w:bCs/>
          <w:sz w:val="20"/>
          <w:lang w:val="pl-PL"/>
        </w:rPr>
      </w:pPr>
      <w:r>
        <w:rPr>
          <w:rFonts w:ascii="Arial" w:hAnsi="Arial" w:cs="Arial"/>
          <w:bCs/>
          <w:sz w:val="20"/>
          <w:lang w:val="pl-PL"/>
        </w:rPr>
        <w:t>Uznaje się, że procesory wirtualne mają taką samą liczbę rdzeni</w:t>
      </w:r>
      <w:r w:rsidR="00111707">
        <w:rPr>
          <w:rFonts w:ascii="Arial" w:hAnsi="Arial" w:cs="Arial"/>
          <w:bCs/>
          <w:sz w:val="20"/>
          <w:lang w:val="pl-PL"/>
        </w:rPr>
        <w:t xml:space="preserve"> i </w:t>
      </w:r>
      <w:r>
        <w:rPr>
          <w:rFonts w:ascii="Arial" w:hAnsi="Arial" w:cs="Arial"/>
          <w:bCs/>
          <w:sz w:val="20"/>
          <w:lang w:val="pl-PL"/>
        </w:rPr>
        <w:t>wątków</w:t>
      </w:r>
      <w:r w:rsidR="007B77A3">
        <w:rPr>
          <w:rFonts w:ascii="Arial" w:hAnsi="Arial" w:cs="Arial"/>
          <w:bCs/>
          <w:sz w:val="20"/>
          <w:lang w:val="pl-PL"/>
        </w:rPr>
        <w:t>,</w:t>
      </w:r>
      <w:r>
        <w:rPr>
          <w:rFonts w:ascii="Arial" w:hAnsi="Arial" w:cs="Arial"/>
          <w:bCs/>
          <w:sz w:val="20"/>
          <w:lang w:val="pl-PL"/>
        </w:rPr>
        <w:t xml:space="preserve"> co każdy procesor fizyczny zainstalowany</w:t>
      </w:r>
      <w:r w:rsidR="0044531C">
        <w:rPr>
          <w:rFonts w:ascii="Arial" w:hAnsi="Arial" w:cs="Arial"/>
          <w:bCs/>
          <w:sz w:val="20"/>
          <w:lang w:val="pl-PL"/>
        </w:rPr>
        <w:t xml:space="preserve"> w </w:t>
      </w:r>
      <w:r>
        <w:rPr>
          <w:rFonts w:ascii="Arial" w:hAnsi="Arial" w:cs="Arial"/>
          <w:bCs/>
          <w:sz w:val="20"/>
          <w:lang w:val="pl-PL"/>
        </w:rPr>
        <w:t xml:space="preserve">serwerze. </w:t>
      </w:r>
      <w:r>
        <w:rPr>
          <w:rFonts w:ascii="Arial" w:hAnsi="Arial"/>
          <w:sz w:val="20"/>
          <w:lang w:val="pl-PL"/>
        </w:rPr>
        <w:t>Firma Microsoft przyjęła taką definicję, aby umożliwić klientom wykorzystanie ogłoszonych</w:t>
      </w:r>
      <w:r w:rsidR="0044531C">
        <w:rPr>
          <w:rFonts w:ascii="Arial" w:hAnsi="Arial"/>
          <w:sz w:val="20"/>
          <w:lang w:val="pl-PL"/>
        </w:rPr>
        <w:t xml:space="preserve"> w </w:t>
      </w:r>
      <w:r>
        <w:rPr>
          <w:rFonts w:ascii="Arial" w:hAnsi="Arial"/>
          <w:sz w:val="20"/>
          <w:lang w:val="pl-PL"/>
        </w:rPr>
        <w:t>2004 roku zasad licencjonowania produktów uruchamianych na procesorach wielordzeniowych.</w:t>
      </w:r>
      <w:r w:rsidRPr="001A1FD8">
        <w:rPr>
          <w:rStyle w:val="FootnoteReference"/>
          <w:rFonts w:ascii="Arial" w:hAnsi="Arial" w:cs="Arial"/>
          <w:bCs/>
          <w:sz w:val="20"/>
          <w:lang w:val="pl-PL"/>
        </w:rPr>
        <w:footnoteReference w:id="30"/>
      </w:r>
      <w:r w:rsidR="00111707">
        <w:rPr>
          <w:rFonts w:ascii="Arial" w:hAnsi="Arial"/>
          <w:sz w:val="20"/>
          <w:lang w:val="pl-PL"/>
        </w:rPr>
        <w:t xml:space="preserve"> W </w:t>
      </w:r>
      <w:r>
        <w:rPr>
          <w:rFonts w:ascii="Arial" w:hAnsi="Arial"/>
          <w:sz w:val="20"/>
          <w:lang w:val="pl-PL"/>
        </w:rPr>
        <w:t>celu uzyskania wysokiej niezawodności</w:t>
      </w:r>
      <w:r w:rsidR="00111707">
        <w:rPr>
          <w:rFonts w:ascii="Arial" w:hAnsi="Arial"/>
          <w:sz w:val="20"/>
          <w:lang w:val="pl-PL"/>
        </w:rPr>
        <w:t xml:space="preserve"> i </w:t>
      </w:r>
      <w:r>
        <w:rPr>
          <w:rFonts w:ascii="Arial" w:hAnsi="Arial"/>
          <w:sz w:val="20"/>
          <w:lang w:val="pl-PL"/>
        </w:rPr>
        <w:t>wydajności pracy, oprogramowanie wirtualizacyjne może do jednego procesora wirtualnego, wykorzystywanego</w:t>
      </w:r>
      <w:r w:rsidR="0044531C">
        <w:rPr>
          <w:rFonts w:ascii="Arial" w:hAnsi="Arial"/>
          <w:sz w:val="20"/>
          <w:lang w:val="pl-PL"/>
        </w:rPr>
        <w:t xml:space="preserve"> w </w:t>
      </w:r>
      <w:r>
        <w:rPr>
          <w:rFonts w:ascii="Arial" w:hAnsi="Arial"/>
          <w:sz w:val="20"/>
          <w:lang w:val="pl-PL"/>
        </w:rPr>
        <w:t>określonym środowisku systemu operacyjnego, przydzielić zasoby</w:t>
      </w:r>
      <w:r w:rsidR="0044531C">
        <w:rPr>
          <w:rFonts w:ascii="Arial" w:hAnsi="Arial"/>
          <w:sz w:val="20"/>
          <w:lang w:val="pl-PL"/>
        </w:rPr>
        <w:t xml:space="preserve"> z </w:t>
      </w:r>
      <w:r>
        <w:rPr>
          <w:rFonts w:ascii="Arial" w:hAnsi="Arial"/>
          <w:sz w:val="20"/>
          <w:lang w:val="pl-PL"/>
        </w:rPr>
        <w:t>kilku różnych procesorów fizycznych zainstalowanych</w:t>
      </w:r>
      <w:r w:rsidR="0044531C">
        <w:rPr>
          <w:rFonts w:ascii="Arial" w:hAnsi="Arial"/>
          <w:sz w:val="20"/>
          <w:lang w:val="pl-PL"/>
        </w:rPr>
        <w:t xml:space="preserve"> w </w:t>
      </w:r>
      <w:r>
        <w:rPr>
          <w:rFonts w:ascii="Arial" w:hAnsi="Arial"/>
          <w:sz w:val="20"/>
          <w:lang w:val="pl-PL"/>
        </w:rPr>
        <w:t>serwerze.</w:t>
      </w:r>
      <w:r w:rsidRPr="0008579A">
        <w:rPr>
          <w:rFonts w:ascii="Arial" w:hAnsi="Arial"/>
          <w:sz w:val="20"/>
          <w:lang w:val="pl-PL"/>
        </w:rPr>
        <w:t xml:space="preserve"> </w:t>
      </w:r>
      <w:r>
        <w:rPr>
          <w:rFonts w:ascii="Arial" w:hAnsi="Arial"/>
          <w:sz w:val="20"/>
          <w:lang w:val="pl-PL"/>
        </w:rPr>
        <w:t>Jeśli procesory fizyczne</w:t>
      </w:r>
      <w:r w:rsidR="0044531C">
        <w:rPr>
          <w:rFonts w:ascii="Arial" w:hAnsi="Arial"/>
          <w:sz w:val="20"/>
          <w:lang w:val="pl-PL"/>
        </w:rPr>
        <w:t xml:space="preserve"> w </w:t>
      </w:r>
      <w:r>
        <w:rPr>
          <w:rFonts w:ascii="Arial" w:hAnsi="Arial"/>
          <w:sz w:val="20"/>
          <w:lang w:val="pl-PL"/>
        </w:rPr>
        <w:t>serwerze mają po dwa rdzenie, to wyznacza</w:t>
      </w:r>
      <w:r w:rsidR="007B77A3">
        <w:rPr>
          <w:rFonts w:ascii="Arial" w:hAnsi="Arial"/>
          <w:sz w:val="20"/>
          <w:lang w:val="pl-PL"/>
        </w:rPr>
        <w:t>jąc</w:t>
      </w:r>
      <w:r>
        <w:rPr>
          <w:rFonts w:ascii="Arial" w:hAnsi="Arial"/>
          <w:sz w:val="20"/>
          <w:lang w:val="pl-PL"/>
        </w:rPr>
        <w:t xml:space="preserve"> liczb</w:t>
      </w:r>
      <w:r w:rsidR="007B77A3">
        <w:rPr>
          <w:rFonts w:ascii="Arial" w:hAnsi="Arial"/>
          <w:sz w:val="20"/>
          <w:lang w:val="pl-PL"/>
        </w:rPr>
        <w:t>ę</w:t>
      </w:r>
      <w:r>
        <w:rPr>
          <w:rFonts w:ascii="Arial" w:hAnsi="Arial"/>
          <w:sz w:val="20"/>
          <w:lang w:val="pl-PL"/>
        </w:rPr>
        <w:t xml:space="preserve"> potrzebnych licencji należy założyć, że każdy procesor wirtualny także ma dwa rdzenie, nawet jeśli rdzenie te zostały przypisane</w:t>
      </w:r>
      <w:r w:rsidR="0044531C">
        <w:rPr>
          <w:rFonts w:ascii="Arial" w:hAnsi="Arial"/>
          <w:sz w:val="20"/>
          <w:lang w:val="pl-PL"/>
        </w:rPr>
        <w:t xml:space="preserve"> z </w:t>
      </w:r>
      <w:r>
        <w:rPr>
          <w:rFonts w:ascii="Arial" w:hAnsi="Arial"/>
          <w:sz w:val="20"/>
          <w:lang w:val="pl-PL"/>
        </w:rPr>
        <w:t>dwóch różnych procesorów fizycznych.</w:t>
      </w:r>
      <w:r w:rsidR="00B62286">
        <w:rPr>
          <w:rFonts w:ascii="Arial" w:hAnsi="Arial"/>
          <w:sz w:val="20"/>
          <w:lang w:val="pl-PL"/>
        </w:rPr>
        <w:t xml:space="preserve"> </w:t>
      </w:r>
      <w:r>
        <w:rPr>
          <w:rFonts w:ascii="Arial" w:hAnsi="Arial"/>
          <w:sz w:val="20"/>
          <w:lang w:val="pl-PL"/>
        </w:rPr>
        <w:t xml:space="preserve">W przykładzie przedstawionym na ilustracji </w:t>
      </w:r>
      <w:r w:rsidRPr="001A1FD8">
        <w:rPr>
          <w:rFonts w:ascii="Arial" w:hAnsi="Arial" w:cs="Arial"/>
          <w:bCs/>
          <w:sz w:val="20"/>
          <w:lang w:val="pl-PL"/>
        </w:rPr>
        <w:t>D5</w:t>
      </w:r>
      <w:r>
        <w:rPr>
          <w:rFonts w:ascii="Arial" w:hAnsi="Arial"/>
          <w:sz w:val="20"/>
          <w:lang w:val="pl-PL"/>
        </w:rPr>
        <w:t>. do procesora wirtualnego 1 przypisano jeden rdzeń procesora fizycznego 1</w:t>
      </w:r>
      <w:r w:rsidR="00111707">
        <w:rPr>
          <w:rFonts w:ascii="Arial" w:hAnsi="Arial"/>
          <w:sz w:val="20"/>
          <w:lang w:val="pl-PL"/>
        </w:rPr>
        <w:t xml:space="preserve"> i </w:t>
      </w:r>
      <w:r>
        <w:rPr>
          <w:rFonts w:ascii="Arial" w:hAnsi="Arial"/>
          <w:sz w:val="20"/>
          <w:lang w:val="pl-PL"/>
        </w:rPr>
        <w:t>jeden rdzeń procesora fizycznego 2. Pomimo że procesor wirtualny wykorzystuje rdzenie</w:t>
      </w:r>
      <w:r w:rsidR="0044531C">
        <w:rPr>
          <w:rFonts w:ascii="Arial" w:hAnsi="Arial"/>
          <w:sz w:val="20"/>
          <w:lang w:val="pl-PL"/>
        </w:rPr>
        <w:t xml:space="preserve"> z </w:t>
      </w:r>
      <w:r>
        <w:rPr>
          <w:rFonts w:ascii="Arial" w:hAnsi="Arial"/>
          <w:sz w:val="20"/>
          <w:lang w:val="pl-PL"/>
        </w:rPr>
        <w:t>dwóch różnych procesorów fizycznych, jest uznawany za pojedynczy procesor wirtualny, ponieważ ma taką samą liczbę rdzeni</w:t>
      </w:r>
      <w:r w:rsidR="007B77A3">
        <w:rPr>
          <w:rFonts w:ascii="Arial" w:hAnsi="Arial"/>
          <w:sz w:val="20"/>
          <w:lang w:val="pl-PL"/>
        </w:rPr>
        <w:t>,</w:t>
      </w:r>
      <w:r>
        <w:rPr>
          <w:rFonts w:ascii="Arial" w:hAnsi="Arial"/>
          <w:sz w:val="20"/>
          <w:lang w:val="pl-PL"/>
        </w:rPr>
        <w:t xml:space="preserve"> co procesory fizyczne zainstalowane</w:t>
      </w:r>
      <w:r w:rsidR="0044531C">
        <w:rPr>
          <w:rFonts w:ascii="Arial" w:hAnsi="Arial"/>
          <w:sz w:val="20"/>
          <w:lang w:val="pl-PL"/>
        </w:rPr>
        <w:t xml:space="preserve"> w </w:t>
      </w:r>
      <w:r>
        <w:rPr>
          <w:rFonts w:ascii="Arial" w:hAnsi="Arial"/>
          <w:sz w:val="20"/>
          <w:lang w:val="pl-PL"/>
        </w:rPr>
        <w:t>serwerze.</w:t>
      </w:r>
      <w:r w:rsidRPr="001A1FD8">
        <w:rPr>
          <w:rStyle w:val="FootnoteReference"/>
          <w:rFonts w:ascii="Arial" w:hAnsi="Arial" w:cs="Arial"/>
          <w:bCs/>
          <w:sz w:val="20"/>
          <w:lang w:val="pl-PL"/>
        </w:rPr>
        <w:footnoteReference w:id="31"/>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08579A" w:rsidP="00823257">
      <w:pPr>
        <w:keepNext/>
        <w:keepLines/>
        <w:jc w:val="center"/>
        <w:rPr>
          <w:rFonts w:ascii="Arial" w:hAnsi="Arial" w:cs="Arial"/>
          <w:bCs/>
          <w:sz w:val="20"/>
          <w:lang w:val="pl-PL"/>
        </w:rPr>
      </w:pPr>
      <w:r w:rsidRPr="0008579A">
        <w:rPr>
          <w:rFonts w:ascii="Arial" w:hAnsi="Arial"/>
          <w:b/>
          <w:bCs/>
          <w:sz w:val="20"/>
          <w:lang w:val="pl-PL"/>
        </w:rPr>
        <w:t>Ilustracja D5.</w:t>
      </w:r>
      <w:r w:rsidRPr="0008579A">
        <w:rPr>
          <w:rFonts w:ascii="Arial" w:hAnsi="Arial"/>
          <w:bCs/>
          <w:sz w:val="20"/>
          <w:lang w:val="pl-PL"/>
        </w:rPr>
        <w:t xml:space="preserve"> </w:t>
      </w:r>
      <w:r>
        <w:rPr>
          <w:rFonts w:ascii="Arial" w:hAnsi="Arial"/>
          <w:bCs/>
          <w:sz w:val="20"/>
          <w:lang w:val="pl-PL"/>
        </w:rPr>
        <w:t>Przydzielanie rdzeni do procesorów wirtualnych</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6D3F76">
        <w:rPr>
          <w:rFonts w:ascii="Arial" w:hAnsi="Arial" w:cs="Arial"/>
          <w:bCs/>
          <w:sz w:val="20"/>
        </w:rPr>
        <w:pict>
          <v:group id="_x0000_s11251" editas="canvas" style="width:396.15pt;height:249.4pt;mso-position-horizontal-relative:char;mso-position-vertical-relative:line" coordsize="7923,4988">
            <o:lock v:ext="edit" aspectratio="t"/>
            <v:shape id="_x0000_s11252" type="#_x0000_t75" style="position:absolute;width:7923;height:4988" o:preferrelative="f">
              <v:fill o:detectmouseclick="t"/>
              <v:path o:extrusionok="t" o:connecttype="none"/>
              <o:lock v:ext="edit" text="t"/>
            </v:shape>
            <v:rect id="_x0000_s11253" style="position:absolute;left:2573;top:3686;width:4027;height:1267" fillcolor="#b3b3b3" stroked="f"/>
            <v:rect id="_x0000_s11254" style="position:absolute;left:2573;top:3686;width:4027;height:1267" filled="f" strokecolor="#b3b3b3" strokeweight="1.7pt">
              <v:stroke joinstyle="round" endcap="round"/>
            </v:rect>
            <v:rect id="_x0000_s11255" style="position:absolute;left:2486;top:3599;width:4027;height:1267" stroked="f"/>
            <v:rect id="_x0000_s11256" style="position:absolute;left:2486;top:3599;width:4027;height:1267" filled="f" strokeweight="1.7pt">
              <v:stroke joinstyle="round" endcap="round"/>
            </v:rect>
            <v:rect id="_x0000_s11257" style="position:absolute;left:5957;top:3660;width:516;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serwer</w:t>
                    </w:r>
                  </w:p>
                </w:txbxContent>
              </v:textbox>
            </v:rect>
            <v:rect id="_x0000_s11258" style="position:absolute;left:6173;top:3852;width:276;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w:t>
                    </w:r>
                    <w:r w:rsidRPr="001A0C1E">
                      <w:rPr>
                        <w:rFonts w:ascii="Arial" w:hAnsi="Arial" w:cs="Arial"/>
                        <w:b/>
                        <w:bCs/>
                        <w:color w:val="000000"/>
                        <w:sz w:val="16"/>
                        <w:szCs w:val="16"/>
                        <w:lang w:val="pl-PL"/>
                      </w:rPr>
                      <w:t>A”</w:t>
                    </w:r>
                  </w:p>
                </w:txbxContent>
              </v:textbox>
            </v:rect>
            <v:rect id="_x0000_s11259" style="position:absolute;left:2687;top:3801;width:1496;height:921" fillcolor="#b3b3b3" stroked="f"/>
            <v:rect id="_x0000_s11260" style="position:absolute;left:2687;top:3801;width:1496;height:921" filled="f" strokecolor="#b3b3b3" strokeweight="1.7pt">
              <v:stroke joinstyle="round" endcap="round"/>
            </v:rect>
            <v:rect id="_x0000_s11261" style="position:absolute;left:2601;top:3714;width:1496;height:922" stroked="f"/>
            <v:rect id="_x0000_s11262" style="position:absolute;left:2601;top:3714;width:1496;height:922" filled="f" strokeweight="1.7pt">
              <v:stroke joinstyle="round" endcap="round"/>
            </v:rect>
            <v:rect id="_x0000_s11263" style="position:absolute;left:3105;top:4380;width:392;height:184;mso-wrap-style:none" filled="f" stroked="f">
              <v:textbox style="mso-fit-shape-to-text:t" inset="0,0,0,0">
                <w:txbxContent>
                  <w:p w:rsidR="0044531C" w:rsidRDefault="0044531C" w:rsidP="00E91649">
                    <w:r>
                      <w:rPr>
                        <w:rFonts w:ascii="Arial" w:hAnsi="Arial" w:cs="Arial"/>
                        <w:b/>
                        <w:bCs/>
                        <w:color w:val="000000"/>
                        <w:sz w:val="16"/>
                        <w:szCs w:val="16"/>
                      </w:rPr>
                      <w:t xml:space="preserve">proc. </w:t>
                    </w:r>
                  </w:p>
                </w:txbxContent>
              </v:textbox>
            </v:rect>
            <v:rect id="_x0000_s11264" style="position:absolute;left:3500;top:4380;width:89;height:184;mso-wrap-style:none" filled="f" stroked="f">
              <v:textbox style="mso-fit-shape-to-text:t" inset="0,0,0,0">
                <w:txbxContent>
                  <w:p w:rsidR="0044531C" w:rsidRDefault="0044531C" w:rsidP="00E91649">
                    <w:r>
                      <w:rPr>
                        <w:rFonts w:ascii="Arial" w:hAnsi="Arial" w:cs="Arial"/>
                        <w:b/>
                        <w:bCs/>
                        <w:color w:val="000000"/>
                        <w:sz w:val="16"/>
                        <w:szCs w:val="16"/>
                      </w:rPr>
                      <w:t>1</w:t>
                    </w:r>
                  </w:p>
                </w:txbxContent>
              </v:textbox>
            </v:rect>
            <v:rect id="_x0000_s11265" style="position:absolute;left:2803;top:3916;width:575;height:403" fillcolor="#b3b3b3" stroked="f"/>
            <v:rect id="_x0000_s11266" style="position:absolute;left:2803;top:3916;width:575;height:403" filled="f" strokecolor="#b3b3b3" strokeweight="1.7pt">
              <v:stroke joinstyle="round" endcap="round"/>
            </v:rect>
            <v:rect id="_x0000_s11267" style="position:absolute;left:2717;top:3830;width:575;height:403" stroked="f"/>
            <v:rect id="_x0000_s11268" style="position:absolute;left:2717;top:3830;width:575;height:403" filled="f" strokeweight="1.7pt">
              <v:stroke joinstyle="round" endcap="round"/>
            </v:rect>
            <v:rect id="_x0000_s11269" style="position:absolute;left:2817;top:3936;width:427;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270" style="position:absolute;left:3378;top:3916;width:575;height:403" fillcolor="#b3b3b3" stroked="f"/>
            <v:rect id="_x0000_s11271" style="position:absolute;left:3378;top:3916;width:575;height:403" filled="f" strokecolor="#b3b3b3" strokeweight="1.7pt">
              <v:stroke joinstyle="round" endcap="round"/>
            </v:rect>
            <v:rect id="_x0000_s11272" style="position:absolute;left:3292;top:3830;width:575;height:403" stroked="f"/>
            <v:rect id="_x0000_s11273" style="position:absolute;left:3292;top:3830;width:575;height:403" filled="f" strokeweight="1.7pt">
              <v:stroke joinstyle="round" endcap="round"/>
            </v:rect>
            <v:rect id="_x0000_s11274" style="position:absolute;left:3392;top:3936;width:427;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275" style="position:absolute;left:2573;top:3110;width:4027;height:345" fillcolor="#b3b3b3" stroked="f"/>
            <v:rect id="_x0000_s11276" style="position:absolute;left:2573;top:3110;width:4027;height:345" filled="f" strokecolor="#b3b3b3" strokeweight="1.7pt">
              <v:stroke joinstyle="round" endcap="round"/>
            </v:rect>
            <v:rect id="_x0000_s11277" style="position:absolute;left:2486;top:3023;width:4027;height:346" stroked="f"/>
            <v:rect id="_x0000_s11278" style="position:absolute;left:2486;top:3023;width:4027;height:346" filled="f" strokeweight="1.7pt">
              <v:stroke joinstyle="round" endcap="round"/>
            </v:rect>
            <v:rect id="_x0000_s11279" style="position:absolute;left:2573;top:2534;width:4027;height:345" fillcolor="#b3b3b3" stroked="f"/>
            <v:rect id="_x0000_s11280" style="position:absolute;left:2573;top:2534;width:4027;height:345" filled="f" strokecolor="#b3b3b3" strokeweight="1.7pt">
              <v:stroke joinstyle="round" endcap="round"/>
            </v:rect>
            <v:rect id="_x0000_s11281" style="position:absolute;left:2486;top:2447;width:4027;height:346" stroked="f"/>
            <v:rect id="_x0000_s11282" style="position:absolute;left:2486;top:2447;width:4027;height:346" filled="f" strokeweight="1.7pt">
              <v:stroke joinstyle="round" endcap="round"/>
            </v:rect>
            <v:shape id="_x0000_s11283" style="position:absolute;left:1638;top:4377;width:592;height:379" coordsize="791,505" path="m230,499hdc407,505,579,446,709,336,791,249,780,117,682,43,655,22,624,7,589,hal,499r230,hdxe" fillcolor="#dcd2b8" strokeweight="0">
              <v:path arrowok="t"/>
            </v:shape>
            <v:rect id="_x0000_s11284" style="position:absolute;left:1319;top:3576;width:839;height:12" fillcolor="#fefefe" stroked="f"/>
            <v:rect id="_x0000_s11285" style="position:absolute;left:1319;top:3588;width:839;height:12" fillcolor="#e1d8c1" stroked="f"/>
            <v:rect id="_x0000_s11286" style="position:absolute;left:1319;top:3600;width:839;height:12" fillcolor="#e2d9c3" stroked="f"/>
            <v:rect id="_x0000_s11287" style="position:absolute;left:1319;top:3612;width:839;height:12" fillcolor="#e3dac4" stroked="f"/>
            <v:rect id="_x0000_s11288" style="position:absolute;left:1319;top:3624;width:839;height:12" fillcolor="#e4dbc6" stroked="f"/>
            <v:rect id="_x0000_s11289" style="position:absolute;left:1319;top:3636;width:839;height:12" fillcolor="#e4dcc8" stroked="f"/>
            <v:rect id="_x0000_s11290" style="position:absolute;left:1319;top:3648;width:839;height:12" fillcolor="#e5ddc9" stroked="f"/>
            <v:rect id="_x0000_s11291" style="position:absolute;left:1319;top:3660;width:839;height:12" fillcolor="#e6decb" stroked="f"/>
            <v:rect id="_x0000_s11292" style="position:absolute;left:1319;top:3672;width:839;height:12" fillcolor="#e7dfcc" stroked="f"/>
            <v:rect id="_x0000_s11293" style="position:absolute;left:1319;top:3684;width:839;height:12" fillcolor="#e8e0ce" stroked="f"/>
            <v:rect id="_x0000_s11294" style="position:absolute;left:1319;top:3696;width:839;height:12" fillcolor="#e8e1d0" stroked="f"/>
            <v:rect id="_x0000_s11295" style="position:absolute;left:1319;top:3708;width:839;height:12" fillcolor="#e9e2d1" stroked="f"/>
            <v:rect id="_x0000_s11296" style="position:absolute;left:1319;top:3720;width:839;height:12" fillcolor="#e9e3d2" stroked="f"/>
            <v:rect id="_x0000_s11297" style="position:absolute;left:1319;top:3732;width:839;height:12" fillcolor="#eae4d4" stroked="f"/>
            <v:rect id="_x0000_s11298" style="position:absolute;left:1319;top:3744;width:839;height:12" fillcolor="#ebe5d5" stroked="f"/>
            <v:rect id="_x0000_s11299" style="position:absolute;left:1319;top:3756;width:839;height:12" fillcolor="#ebe6d7" stroked="f"/>
            <v:rect id="_x0000_s11300" style="position:absolute;left:1319;top:3768;width:839;height:12" fillcolor="#ece7d8" stroked="f"/>
            <v:rect id="_x0000_s11301" style="position:absolute;left:1319;top:3780;width:839;height:12" fillcolor="#ede8da" stroked="f"/>
            <v:rect id="_x0000_s11302" style="position:absolute;left:1319;top:3792;width:839;height:12" fillcolor="#eee9dc" stroked="f"/>
            <v:rect id="_x0000_s11303" style="position:absolute;left:1319;top:3804;width:839;height:12" fillcolor="#efeadd" stroked="f"/>
            <v:rect id="_x0000_s11304" style="position:absolute;left:1319;top:3816;width:839;height:12" fillcolor="#efebdf" stroked="f"/>
            <v:rect id="_x0000_s11305" style="position:absolute;left:1319;top:3828;width:839;height:12" fillcolor="#f0ece1" stroked="f"/>
            <v:rect id="_x0000_s11306" style="position:absolute;left:1319;top:3840;width:839;height:12" fillcolor="#f1ede2" stroked="f"/>
            <v:rect id="_x0000_s11307" style="position:absolute;left:1319;top:3852;width:839;height:12" fillcolor="#f2eee4" stroked="f"/>
            <v:rect id="_x0000_s11308" style="position:absolute;left:1319;top:3864;width:839;height:12" fillcolor="#f3efe5" stroked="f"/>
            <v:rect id="_x0000_s11309" style="position:absolute;left:1319;top:3876;width:839;height:12" fillcolor="#f3efe7" stroked="f"/>
            <v:rect id="_x0000_s11310" style="position:absolute;left:1319;top:3888;width:839;height:12" fillcolor="#f4f0e9" stroked="f"/>
            <v:rect id="_x0000_s11311" style="position:absolute;left:1319;top:3900;width:839;height:12" fillcolor="#f5f2ea" stroked="f"/>
            <v:rect id="_x0000_s11312" style="position:absolute;left:1319;top:3912;width:839;height:12" fillcolor="#f6f3ec" stroked="f"/>
            <v:rect id="_x0000_s11313" style="position:absolute;left:1319;top:3924;width:839;height:12" fillcolor="#f7f4ed" stroked="f"/>
            <v:rect id="_x0000_s11314" style="position:absolute;left:1319;top:3936;width:839;height:12" fillcolor="#f8f5ef" stroked="f"/>
            <v:rect id="_x0000_s11315" style="position:absolute;left:1319;top:3948;width:839;height:12" fillcolor="#f8f6f1" stroked="f"/>
            <v:rect id="_x0000_s11316" style="position:absolute;left:1319;top:3960;width:839;height:12" fillcolor="#f9f7f2" stroked="f"/>
            <v:rect id="_x0000_s11317" style="position:absolute;left:1319;top:3972;width:839;height:12" fillcolor="#f9f8f3" stroked="f"/>
            <v:rect id="_x0000_s11318" style="position:absolute;left:1319;top:3984;width:839;height:12" fillcolor="#faf9f5" stroked="f"/>
            <v:rect id="_x0000_s11319" style="position:absolute;left:1319;top:3996;width:839;height:12" fillcolor="#fbfaf6" stroked="f"/>
            <v:rect id="_x0000_s11320" style="position:absolute;left:1319;top:4008;width:839;height:12" fillcolor="#fbfbf8" stroked="f"/>
            <v:rect id="_x0000_s11321" style="position:absolute;left:1319;top:4020;width:839;height:12" fillcolor="#fcfcf9" stroked="f"/>
            <v:rect id="_x0000_s11322" style="position:absolute;left:1319;top:4032;width:839;height:12" fillcolor="#fdfdfb" stroked="f"/>
            <v:rect id="_x0000_s11323" style="position:absolute;left:1319;top:4044;width:839;height:12" fillcolor="#fefefd" stroked="f"/>
            <v:shape id="_x0000_s11324" style="position:absolute;left:1335;top:3599;width:806;height:451" coordsize="1076,601" path="m408,601l1076,228,662,,,371hdc105,490,249,571,409,601hae" filled="f" strokecolor="white" strokeweight=".95pt">
              <v:stroke endcap="round"/>
              <v:path arrowok="t"/>
            </v:shape>
            <v:shape id="_x0000_s11325" type="#_x0000_t75" style="position:absolute;left:1319;top:3864;width:335;height:900">
              <v:imagedata r:id="rId191" o:title=""/>
            </v:shape>
            <v:shape id="_x0000_s11326" style="position:absolute;left:1336;top:3877;width:305;height:874" coordsize="408,1166" path="m408,231hdc248,201,104,119,,hal,,,953hdc106,1067,250,1142,408,1166hal408,1166,407,231hde" filled="f" strokecolor="#a78450" strokeweight=".95pt">
              <v:stroke endcap="round"/>
              <v:path arrowok="t"/>
            </v:shape>
            <v:shape id="_x0000_s11327" type="#_x0000_t75" style="position:absolute;left:1618;top:3756;width:528;height:1008">
              <v:imagedata r:id="rId192" o:title=""/>
            </v:shape>
            <v:shape id="_x0000_s11328" type="#_x0000_t75" style="position:absolute;left:1618;top:3756;width:528;height:1008">
              <v:imagedata r:id="rId193" o:title=""/>
            </v:shape>
            <v:shape id="_x0000_s11329" style="position:absolute;left:1641;top:3770;width:500;height:981" coordsize="500,981" path="m,280l,981,500,703,500,,,280xe" filled="f" strokecolor="white" strokeweight=".95pt">
              <v:stroke endcap="round"/>
              <v:path arrowok="t"/>
            </v:shape>
            <v:shape id="_x0000_s11330" style="position:absolute;left:1335;top:3599;width:806;height:1152" coordsize="1076,1536" path="m1076,228l662,,,371r1,952hdc107,1437,251,1512,409,1536hal409,1536r667,-371l1076,228xe" filled="f" strokeweight=".95pt">
              <v:stroke endcap="round"/>
              <v:path arrowok="t"/>
            </v:shape>
            <v:shape id="_x0000_s11331" type="#_x0000_t75" style="position:absolute;left:1426;top:4284;width:120;height:120">
              <v:imagedata r:id="rId194" o:title=""/>
            </v:shape>
            <v:shape id="_x0000_s11332" type="#_x0000_t75" style="position:absolute;left:1426;top:4284;width:120;height:120">
              <v:imagedata r:id="rId195" o:title=""/>
            </v:shape>
            <v:shape id="_x0000_s11333" style="position:absolute;left:1447;top:4307;width:57;height:70" coordsize="57,70" path="m51,27hdc45,10,30,,18,4,6,9,,26,7,43v6,17,21,27,33,23c52,61,57,44,51,27e" filled="f" strokeweight=".95pt">
              <v:stroke endcap="round"/>
              <v:path arrowok="t"/>
            </v:shape>
            <v:shape id="_x0000_s11334" style="position:absolute;left:1384;top:4455;width:207;height:195" coordsize="276,260" path="m,hdc83,70,177,119,276,146m,57v83,70,177,119,276,146m,114v83,70,177,119,276,146e" filled="f" strokeweight=".95pt">
              <v:stroke endcap="round"/>
              <v:path arrowok="t"/>
              <o:lock v:ext="edit" verticies="t"/>
            </v:shape>
            <v:shape id="_x0000_s11335" style="position:absolute;left:1376;top:4011;width:223;height:129" coordsize="298,172" path="m10,26hdc89,94,184,144,286,172v8,-2,12,-9,11,-17c295,150,291,146,286,145,186,119,93,70,16,4,12,,6,1,3,4,1,6,,9,1,11v,6,4,12,9,15e" fillcolor="black" strokeweight="0">
              <v:path arrowok="t"/>
            </v:shape>
            <v:shape id="_x0000_s11336" style="position:absolute;left:1376;top:4011;width:223;height:129" coordsize="223,129" path="m8,20hdc67,71,138,108,214,129v6,-1,9,-7,9,-13c221,113,218,110,214,109,140,89,70,53,12,3,9,,5,1,2,3,1,5,,7,1,8v,5,3,9,7,12e" filled="f" strokeweight=".95pt">
              <v:stroke endcap="round"/>
              <v:path arrowok="t"/>
            </v:shape>
            <v:shape id="_x0000_s11337" type="#_x0000_t75" style="position:absolute;left:1426;top:4056;width:96;height:72">
              <v:imagedata r:id="rId196" o:title=""/>
            </v:shape>
            <v:shape id="_x0000_s11338" style="position:absolute;left:1437;top:4064;width:69;height:51" coordsize="69,51" path="m69,50hdc56,14,29,,7,18,,32,16,46,43,50v9,1,18,1,26,e" filled="f" strokecolor="white" strokeweight=".95pt">
              <v:stroke endcap="round"/>
              <v:path arrowok="t"/>
            </v:shape>
            <v:shape id="_x0000_s11339" type="#_x0000_t75" style="position:absolute;left:1366;top:4068;width:240;height:192">
              <v:imagedata r:id="rId197" o:title=""/>
            </v:shape>
            <v:shape id="_x0000_s11340" type="#_x0000_t75" style="position:absolute;left:1366;top:4068;width:240;height:192">
              <v:imagedata r:id="rId198" o:title=""/>
            </v:shape>
            <v:shape id="_x0000_s11341" style="position:absolute;left:1384;top:4100;width:207;height:123" coordsize="276,164" path="m,19hdc79,87,174,137,276,164hal276,164r,-18hdc175,117,81,67,,hal,,,19hdxe" fillcolor="black" strokeweight="0">
              <v:path arrowok="t"/>
            </v:shape>
            <v:shape id="_x0000_s11342" style="position:absolute;left:1384;top:4088;width:207;height:165" coordsize="276,220" path="m,l,74hdc81,141,175,191,276,220hae" filled="f" strokecolor="white" strokeweight=".95pt">
              <v:stroke endcap="round"/>
              <v:path arrowok="t"/>
            </v:shape>
            <v:shape id="_x0000_s11343" style="position:absolute;left:1384;top:4090;width:207;height:165" coordsize="276,220" path="m276,220r,-74hdc175,116,81,66,,hae" filled="f" strokeweight=".95pt">
              <v:stroke endcap="round"/>
              <v:path arrowok="t"/>
            </v:shape>
            <v:rect id="_x0000_s11344" style="position:absolute;left:24;top:540;width:74;height:196;mso-wrap-style:none" filled="f" stroked="f">
              <v:textbox style="mso-fit-shape-to-text:t" inset="0,0,0,0">
                <w:txbxContent>
                  <w:p w:rsidR="0044531C" w:rsidRDefault="0044531C" w:rsidP="00E91649">
                    <w:r>
                      <w:rPr>
                        <w:rFonts w:ascii="Symbol" w:hAnsi="Symbol" w:cs="Symbol"/>
                        <w:color w:val="000000"/>
                        <w:sz w:val="16"/>
                        <w:szCs w:val="16"/>
                      </w:rPr>
                      <w:t></w:t>
                    </w:r>
                  </w:p>
                </w:txbxContent>
              </v:textbox>
            </v:rect>
            <v:rect id="_x0000_s11345" style="position:absolute;left:180;top:556;width:2121;height:1488" filled="f" stroked="f">
              <v:textbox inset="0,0,0,0">
                <w:txbxContent>
                  <w:p w:rsidR="0044531C" w:rsidRPr="00646F1A" w:rsidRDefault="0044531C" w:rsidP="00E91649">
                    <w:pPr>
                      <w:rPr>
                        <w:lang w:val="pl-PL"/>
                      </w:rPr>
                    </w:pPr>
                    <w:r>
                      <w:rPr>
                        <w:rFonts w:ascii="Arial" w:hAnsi="Arial" w:cs="Arial"/>
                        <w:b/>
                        <w:bCs/>
                        <w:color w:val="000000"/>
                        <w:sz w:val="16"/>
                        <w:szCs w:val="16"/>
                        <w:lang w:val="pl-PL"/>
                      </w:rPr>
                      <w:t>Jeśli procesor fizyczny ma 2 rdzenie, to na potrzeby licencjonowania zakłada się, że procesor wirtualny też ma 2 rdzenie, nawet jeśli rdzenie znajdują się w różnych procesorach fizycznych</w:t>
                    </w:r>
                  </w:p>
                </w:txbxContent>
              </v:textbox>
            </v:rect>
            <v:rect id="_x0000_s11346" style="position:absolute;left:4413;top:3801;width:1496;height:921" fillcolor="#b3b3b3" stroked="f"/>
            <v:rect id="_x0000_s11347" style="position:absolute;left:4413;top:3801;width:1496;height:921" filled="f" strokecolor="#b3b3b3" strokeweight="1.7pt">
              <v:stroke joinstyle="round" endcap="round"/>
            </v:rect>
            <v:rect id="_x0000_s11348" style="position:absolute;left:4327;top:3714;width:1496;height:922" stroked="f"/>
            <v:rect id="_x0000_s11349" style="position:absolute;left:4327;top:3714;width:1496;height:922" filled="f" strokeweight="1.7pt">
              <v:stroke joinstyle="round" endcap="round"/>
            </v:rect>
            <v:rect id="_x0000_s11350" style="position:absolute;left:4831;top:4380;width:392;height:184;mso-wrap-style:none" filled="f" stroked="f">
              <v:textbox style="mso-fit-shape-to-text:t" inset="0,0,0,0">
                <w:txbxContent>
                  <w:p w:rsidR="0044531C" w:rsidRDefault="0044531C" w:rsidP="00E91649">
                    <w:r>
                      <w:rPr>
                        <w:rFonts w:ascii="Arial" w:hAnsi="Arial" w:cs="Arial"/>
                        <w:b/>
                        <w:bCs/>
                        <w:color w:val="000000"/>
                        <w:sz w:val="16"/>
                        <w:szCs w:val="16"/>
                      </w:rPr>
                      <w:t xml:space="preserve">proc. </w:t>
                    </w:r>
                  </w:p>
                </w:txbxContent>
              </v:textbox>
            </v:rect>
            <v:rect id="_x0000_s11351" style="position:absolute;left:5226;top:4380;width:89;height:184;mso-wrap-style:none" filled="f" stroked="f">
              <v:textbox style="mso-fit-shape-to-text:t" inset="0,0,0,0">
                <w:txbxContent>
                  <w:p w:rsidR="0044531C" w:rsidRDefault="0044531C" w:rsidP="00E91649">
                    <w:r>
                      <w:rPr>
                        <w:rFonts w:ascii="Arial" w:hAnsi="Arial" w:cs="Arial"/>
                        <w:b/>
                        <w:bCs/>
                        <w:color w:val="000000"/>
                        <w:sz w:val="16"/>
                        <w:szCs w:val="16"/>
                      </w:rPr>
                      <w:t>2</w:t>
                    </w:r>
                  </w:p>
                </w:txbxContent>
              </v:textbox>
            </v:rect>
            <v:rect id="_x0000_s11352" style="position:absolute;left:4529;top:3916;width:575;height:403" fillcolor="#b3b3b3" stroked="f"/>
            <v:rect id="_x0000_s11353" style="position:absolute;left:4529;top:3916;width:575;height:403" filled="f" strokecolor="#b3b3b3" strokeweight="1.7pt">
              <v:stroke joinstyle="round" endcap="round"/>
            </v:rect>
            <v:rect id="_x0000_s11354" style="position:absolute;left:4443;top:3830;width:575;height:403" stroked="f"/>
            <v:rect id="_x0000_s11355" style="position:absolute;left:4443;top:3830;width:575;height:403" filled="f" strokeweight="1.7pt">
              <v:stroke joinstyle="round" endcap="round"/>
            </v:rect>
            <v:rect id="_x0000_s11356" style="position:absolute;left:4475;top:3936;width:495;height:223" filled="f" stroked="f">
              <v:textbox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57" style="position:absolute;left:5104;top:3916;width:575;height:403" fillcolor="#b3b3b3" stroked="f"/>
            <v:rect id="_x0000_s11358" style="position:absolute;left:5104;top:3916;width:575;height:403" filled="f" strokecolor="#b3b3b3" strokeweight="1.7pt">
              <v:stroke joinstyle="round" endcap="round"/>
            </v:rect>
            <v:rect id="_x0000_s11359" style="position:absolute;left:5018;top:3830;width:575;height:403" stroked="f"/>
            <v:rect id="_x0000_s11360" style="position:absolute;left:5018;top:3830;width:575;height:403" filled="f" strokeweight="1.7pt">
              <v:stroke joinstyle="round" endcap="round"/>
            </v:rect>
            <v:rect id="_x0000_s11361" style="position:absolute;left:5118;top:3936;width:427;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62" style="position:absolute;left:2687;top:1382;width:1496;height:921" fillcolor="#b3b3b3" stroked="f"/>
            <v:rect id="_x0000_s11363" style="position:absolute;left:2687;top:1382;width:1496;height:921" filled="f" strokecolor="#b3b3b3" strokeweight="1.7pt">
              <v:stroke joinstyle="round" endcap="round"/>
            </v:rect>
            <v:rect id="_x0000_s11364" style="position:absolute;left:2601;top:1295;width:1496;height:922" stroked="f"/>
            <v:rect id="_x0000_s11365" style="position:absolute;left:2601;top:1295;width:1496;height:922" filled="f" strokeweight="1.7pt">
              <v:stroke joinstyle="round" endcap="round"/>
            </v:rect>
            <v:rect id="_x0000_s11366" style="position:absolute;left:2997;top:1956;width:783;height:184"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proc. wirt.</w:t>
                    </w:r>
                  </w:p>
                </w:txbxContent>
              </v:textbox>
            </v:rect>
            <v:rect id="_x0000_s11367" style="position:absolute;left:2803;top:1497;width:575;height:403" fillcolor="#b3b3b3" stroked="f"/>
            <v:rect id="_x0000_s11368" style="position:absolute;left:2803;top:1497;width:575;height:403" filled="f" strokecolor="#b3b3b3" strokeweight="1.7pt">
              <v:stroke joinstyle="round" endcap="round"/>
            </v:rect>
            <v:rect id="_x0000_s11369" style="position:absolute;left:2717;top:1410;width:575;height:404" stroked="f"/>
            <v:rect id="_x0000_s11370" style="position:absolute;left:2717;top:1410;width:575;height:404" filled="f" strokeweight="1.7pt">
              <v:stroke joinstyle="round" endcap="round"/>
            </v:rect>
            <v:rect id="_x0000_s11371" style="position:absolute;left:2817;top:1512;width:427;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72" style="position:absolute;left:3378;top:1497;width:575;height:403" fillcolor="#b3b3b3" stroked="f"/>
            <v:rect id="_x0000_s11373" style="position:absolute;left:3378;top:1497;width:575;height:403" filled="f" strokecolor="#b3b3b3" strokeweight="1.7pt">
              <v:stroke joinstyle="round" endcap="round"/>
            </v:rect>
            <v:rect id="_x0000_s11374" style="position:absolute;left:3292;top:1410;width:575;height:404" stroked="f"/>
            <v:rect id="_x0000_s11375" style="position:absolute;left:3292;top:1410;width:575;height:404" filled="f" strokeweight="1.7pt">
              <v:stroke joinstyle="round" endcap="round"/>
            </v:rect>
            <v:rect id="_x0000_s11376" style="position:absolute;left:3392;top:1512;width:427;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77" style="position:absolute;left:2573;top:806;width:1726;height:345" fillcolor="#b3b3b3" stroked="f"/>
            <v:rect id="_x0000_s11378" style="position:absolute;left:2573;top:806;width:1726;height:345" filled="f" strokecolor="#b3b3b3" strokeweight="1.7pt">
              <v:stroke joinstyle="round" endcap="round"/>
            </v:rect>
            <v:rect id="_x0000_s11379" style="position:absolute;left:2486;top:719;width:1726;height:346" stroked="f"/>
            <v:rect id="_x0000_s11380" style="position:absolute;left:2486;top:719;width:1726;height:346" filled="f" strokeweight="1.7pt">
              <v:stroke joinstyle="round" endcap="round"/>
            </v:rect>
            <v:rect id="_x0000_s11381" style="position:absolute;left:3224;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11382" style="position:absolute;left:2573;top:230;width:1726;height:345" fillcolor="#b3b3b3" stroked="f"/>
            <v:rect id="_x0000_s11383" style="position:absolute;left:2573;top:230;width:1726;height:345" filled="f" strokecolor="#b3b3b3" strokeweight="1.7pt">
              <v:stroke joinstyle="round" endcap="round"/>
            </v:rect>
            <v:rect id="_x0000_s11384" style="position:absolute;left:2486;top:143;width:1726;height:346" stroked="f"/>
            <v:rect id="_x0000_s11385" style="position:absolute;left:2486;top:143;width:1726;height:346" filled="f" strokeweight="1.7pt">
              <v:stroke joinstyle="round" endcap="round"/>
            </v:rect>
            <v:rect id="_x0000_s11386" style="position:absolute;left:3188;top:216;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11387" style="position:absolute;left:2361;top:18;width:1976;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11388" style="position:absolute;left:4989;top:1382;width:1496;height:921" fillcolor="#b3b3b3" stroked="f"/>
            <v:rect id="_x0000_s11389" style="position:absolute;left:4989;top:1382;width:1496;height:921" filled="f" strokecolor="#b3b3b3" strokeweight="1.7pt">
              <v:stroke joinstyle="round" endcap="round"/>
            </v:rect>
            <v:rect id="_x0000_s11390" style="position:absolute;left:4903;top:1295;width:1496;height:922" stroked="f"/>
            <v:rect id="_x0000_s11391" style="position:absolute;left:4903;top:1295;width:1496;height:922" filled="f" strokeweight="1.7pt">
              <v:stroke joinstyle="round" endcap="round"/>
            </v:rect>
            <v:rect id="_x0000_s11392" style="position:absolute;left:5298;top:1956;width:822;height:184" filled="f" stroked="f">
              <v:textbox style="mso-fit-shape-to-text:t" inset="0,0,0,0">
                <w:txbxContent>
                  <w:p w:rsidR="0044531C" w:rsidRPr="001A0C1E" w:rsidRDefault="0044531C" w:rsidP="00E91649">
                    <w:pPr>
                      <w:rPr>
                        <w:lang w:val="pl-PL"/>
                      </w:rPr>
                    </w:pPr>
                    <w:r w:rsidRPr="001A0C1E">
                      <w:rPr>
                        <w:rFonts w:ascii="Arial" w:hAnsi="Arial" w:cs="Arial"/>
                        <w:b/>
                        <w:bCs/>
                        <w:color w:val="000000"/>
                        <w:sz w:val="16"/>
                        <w:szCs w:val="16"/>
                        <w:lang w:val="pl-PL"/>
                      </w:rPr>
                      <w:t>proc. wirt.</w:t>
                    </w:r>
                  </w:p>
                </w:txbxContent>
              </v:textbox>
            </v:rect>
            <v:rect id="_x0000_s11393" style="position:absolute;left:5562;top:1956;width:45;height:276;mso-wrap-style:none" filled="f" stroked="f">
              <v:textbox style="mso-fit-shape-to-text:t" inset="0,0,0,0">
                <w:txbxContent>
                  <w:p w:rsidR="0044531C" w:rsidRDefault="0044531C" w:rsidP="00E91649">
                    <w:r>
                      <w:rPr>
                        <w:rFonts w:ascii="Arial" w:hAnsi="Arial" w:cs="Arial"/>
                        <w:b/>
                        <w:bCs/>
                        <w:color w:val="000000"/>
                        <w:sz w:val="16"/>
                        <w:szCs w:val="16"/>
                      </w:rPr>
                      <w:t xml:space="preserve"> </w:t>
                    </w:r>
                  </w:p>
                </w:txbxContent>
              </v:textbox>
            </v:rect>
            <v:rect id="_x0000_s11394" style="position:absolute;left:5104;top:1497;width:575;height:403" fillcolor="#b3b3b3" stroked="f"/>
            <v:rect id="_x0000_s11395" style="position:absolute;left:5104;top:1497;width:575;height:403" filled="f" strokecolor="#b3b3b3" strokeweight="1.7pt">
              <v:stroke joinstyle="round" endcap="round"/>
            </v:rect>
            <v:rect id="_x0000_s11396" style="position:absolute;left:5018;top:1410;width:575;height:404" stroked="f"/>
            <v:rect id="_x0000_s11397" style="position:absolute;left:5018;top:1410;width:575;height:404" filled="f" strokeweight="1.7pt">
              <v:stroke joinstyle="round" endcap="round"/>
            </v:rect>
            <v:rect id="_x0000_s11398" style="position:absolute;left:5118;top:1512;width:427;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99" style="position:absolute;left:5679;top:1497;width:576;height:403" fillcolor="#b3b3b3" stroked="f"/>
            <v:rect id="_x0000_s11400" style="position:absolute;left:5679;top:1497;width:576;height:403" filled="f" strokecolor="#b3b3b3" strokeweight="1.7pt">
              <v:stroke joinstyle="round" endcap="round"/>
            </v:rect>
            <v:rect id="_x0000_s11401" style="position:absolute;left:5593;top:1410;width:576;height:404" stroked="f"/>
            <v:rect id="_x0000_s11402" style="position:absolute;left:5593;top:1410;width:576;height:404" filled="f" strokeweight="1.7pt">
              <v:stroke joinstyle="round" endcap="round"/>
            </v:rect>
            <v:rect id="_x0000_s11403" style="position:absolute;left:5694;top:1512;width:427;height:184;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404" style="position:absolute;left:4874;top:806;width:1726;height:345" fillcolor="#b3b3b3" stroked="f"/>
            <v:rect id="_x0000_s11405" style="position:absolute;left:4874;top:806;width:1726;height:345" filled="f" strokecolor="#b3b3b3" strokeweight="1.7pt">
              <v:stroke joinstyle="round" endcap="round"/>
            </v:rect>
            <v:rect id="_x0000_s11406" style="position:absolute;left:4787;top:719;width:1726;height:346" stroked="f"/>
            <v:rect id="_x0000_s11407" style="position:absolute;left:4787;top:719;width:1726;height:346" filled="f" strokeweight="1.7pt">
              <v:stroke joinstyle="round" endcap="round"/>
            </v:rect>
            <v:rect id="_x0000_s11408" style="position:absolute;left:5526;top:792;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11409" style="position:absolute;left:4874;top:230;width:1726;height:345" fillcolor="#b3b3b3" stroked="f"/>
            <v:rect id="_x0000_s11410" style="position:absolute;left:4874;top:230;width:1726;height:345" filled="f" strokecolor="#b3b3b3" strokeweight="1.7pt">
              <v:stroke joinstyle="round" endcap="round"/>
            </v:rect>
            <v:rect id="_x0000_s11411" style="position:absolute;left:4787;top:143;width:1726;height:346" stroked="f"/>
            <v:rect id="_x0000_s11412" style="position:absolute;left:4787;top:143;width:1726;height:346" filled="f" strokeweight="1.7pt">
              <v:stroke joinstyle="round" endcap="round"/>
            </v:rect>
            <v:rect id="_x0000_s11413" style="position:absolute;left:5490;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11414" style="position:absolute;left:4663;top:18;width:1975;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shape id="_x0000_s11415" style="position:absolute;left:2863;top:1892;width:152;height:1948" coordsize="202,2598" path="m177,16l147,193hdc146,200,140,204,133,203v-7,-1,-12,-7,-11,-14hal152,12hdc153,5,160,,167,1v7,2,11,8,10,15haxm126,319l100,477r-3,18hdc97,502,90,507,83,506v-7,,-12,-7,-11,-14hal74,473,101,315hdc102,308,109,303,116,304v7,1,11,8,10,15haxm82,622l62,800hdc61,807,54,812,47,812,40,811,35,804,36,797hal57,619hdc58,612,64,607,71,608v7,1,12,7,11,14haxm48,927l37,1106hdc37,1113,31,1118,24,1118v-7,-1,-13,-7,-12,-14hal22,925hdc23,918,29,913,36,913v7,1,12,7,12,14haxm30,1234r-5,70l26,1412hdc27,1419,21,1425,14,1425v-7,,-13,-6,-13,-13hal,1303r4,-71hdc5,1225,11,1220,18,1220v7,,12,6,12,14haxm28,1540r1,131l33,1718hdc34,1725,29,1731,21,1732v-7,,-13,-5,-13,-12hal3,1671,2,1540hdc2,1533,8,1527,15,1527v7,,13,6,13,13haxm45,1845r14,160l62,2022hdc63,2029,59,2036,52,2037v-7,1,-14,-3,-15,-10hal33,2008,19,1847hdc18,1840,24,1834,31,1834v7,-1,13,4,14,11haxm86,2148r30,161l120,2322hdc122,2329,119,2336,112,2338v-7,2,-14,-1,-16,-8hal91,2313,61,2153hdc59,2146,64,2139,71,2138v7,-2,14,3,15,10haxm158,2445r42,135hdc202,2587,198,2594,191,2596v-6,2,-14,-1,-16,-8hal133,2452hdc131,2445,135,2438,142,2436v7,-2,14,2,16,9haxe" fillcolor="black" strokeweight=".6pt">
              <v:stroke joinstyle="bevel"/>
              <v:path arrowok="t"/>
              <o:lock v:ext="edit" verticies="t"/>
            </v:shape>
            <v:shape id="_x0000_s11416" style="position:absolute;left:2923;top:1814;width:116;height:128" coordsize="156,171" path="m109,l,141hdc54,126,112,137,156,171hal109,xe" fillcolor="black" strokeweight="0">
              <v:path arrowok="t"/>
            </v:shape>
            <v:rect id="_x0000_s11417" style="position:absolute;left:1220;top:2332;width:576;height:432" fillcolor="green" stroked="f"/>
            <v:rect id="_x0000_s11418" style="position:absolute;left:1220;top:2332;width:576;height:432" filled="f" strokeweight=".2pt">
              <v:stroke joinstyle="round" endcap="round"/>
            </v:rect>
            <v:rect id="_x0000_s11419" style="position:absolute;left:1244;top:2359;width:528;height:378" stroked="f"/>
            <v:rect id="_x0000_s11420" style="position:absolute;left:1244;top:2359;width:528;height:378" filled="f" strokeweight=".2pt">
              <v:stroke joinstyle="round" endcap="round"/>
            </v:rect>
            <v:line id="_x0000_s11421" style="position:absolute" from="1292,2440" to="1364,2440" strokeweight=".2pt">
              <v:stroke endcap="round"/>
            </v:line>
            <v:line id="_x0000_s11422" style="position:absolute" from="1652,2440" to="1724,2440" strokeweight=".2pt">
              <v:stroke endcap="round"/>
            </v:line>
            <v:shape id="_x0000_s11423" style="position:absolute;left:1316;top:2548;width:384;height:54" coordsize="384,54" path="m,54r384,m,27r384,m,l384,e" filled="f" strokeweight=".55pt">
              <v:stroke endcap="round"/>
              <v:path arrowok="t"/>
              <o:lock v:ext="edit" verticies="t"/>
            </v:shape>
            <v:line id="_x0000_s11424" style="position:absolute" from="1268,2710" to="1400,2710" strokeweight=".2pt">
              <v:stroke endcap="round"/>
            </v:line>
            <v:line id="_x0000_s11425" style="position:absolute" from="1604,2710" to="1748,2710" strokeweight=".2pt">
              <v:stroke endcap="round"/>
            </v:line>
            <v:rect id="_x0000_s11426" style="position:absolute;left:1426;top:244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1427" style="position:absolute;left:1414;top:248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1428" style="position:absolute;left:1449;top:2426;width:43;height:35" coordsize="43,35" path="m23,l,25r3,7l9,28r,4l17,28r3,7l28,28r3,4l37,25,43,,23,xe" fillcolor="silver" stroked="f">
              <v:path arrowok="t"/>
            </v:shape>
            <v:shape id="_x0000_s11429" style="position:absolute;left:1449;top:2426;width:43;height:35" coordsize="43,35" path="m23,l,25r3,7l9,28r,4l17,28r3,7l28,28r3,4l37,25,43,,23,xe" filled="f" strokeweight=".2pt">
              <v:stroke endcap="round"/>
              <v:path arrowok="t"/>
            </v:shape>
            <v:shape id="_x0000_s11430" style="position:absolute;left:1452;top:2426;width:37;height:35" coordsize="37,35" path="m28,32l37,m17,35l30,m6,32l26,m,32l22,t3,28l32,m14,28l28,m6,28l24,e" filled="f" strokeweight=".2pt">
              <v:stroke endcap="round"/>
              <v:path arrowok="t"/>
              <o:lock v:ext="edit" verticies="t"/>
            </v:shape>
            <v:shape id="_x0000_s11431" style="position:absolute;left:1492;top:2426;width:24;height:21" coordsize="24,21" path="m15,l12,12,20,9r2,1l15,14r9,l23,16r-8,l22,19r-2,2l10,17,3,19,,17,10,15,12,r3,xe" stroked="f">
              <v:path arrowok="t"/>
            </v:shape>
            <v:shape id="_x0000_s11432" style="position:absolute;left:1492;top:2426;width:24;height:21" coordsize="24,21" path="m15,l12,12,20,9r2,1l15,14r9,l23,16r-8,l22,19r-2,2l10,17,3,19,,17,10,15,12,r3,xe" filled="f" strokeweight=".2pt">
              <v:stroke endcap="round"/>
              <v:path arrowok="t"/>
            </v:shape>
            <v:shape id="_x0000_s11433" style="position:absolute;left:1485;top:2426;width:23;height:21" coordsize="23,21" path="m13,l11,12,19,9r3,1l13,14r10,l22,16r-9,l22,19r-3,2l10,17,1,19,,17,10,15,11,r2,xe" stroked="f">
              <v:path arrowok="t"/>
            </v:shape>
            <v:shape id="_x0000_s11434" style="position:absolute;left:1485;top:2426;width:23;height:21" coordsize="23,21" path="m13,l11,12,19,9r3,1l13,14r10,l22,16r-9,l22,19r-3,2l10,17,1,19,,17,10,15,11,r2,xe" filled="f" strokeweight=".2pt">
              <v:stroke endcap="round"/>
              <v:path arrowok="t"/>
            </v:shape>
            <v:shape id="_x0000_s11435" style="position:absolute;left:1548;top:2421;width:13;height:11" coordsize="17,14" path="m,6r17,8hdc13,8,9,3,3,,2,2,1,4,,6haxe" strokeweight="0">
              <v:path arrowok="t"/>
            </v:shape>
            <v:shape id="_x0000_s11436" style="position:absolute;left:1548;top:2421;width:13;height:11" coordsize="17,14" path="m,6r17,8hdc13,8,9,3,3,,2,2,1,4,,6haxe" filled="f" strokeweight=".2pt">
              <v:stroke endcap="round"/>
              <v:path arrowok="t"/>
            </v:shape>
            <v:shape id="_x0000_s11437" style="position:absolute;left:1550;top:2419;width:14;height:16" coordsize="18,21" path="m12,hdc17,5,18,14,15,21,12,14,7,7,,3hal2,,12,hdxe" strokeweight="0">
              <v:path arrowok="t"/>
            </v:shape>
            <v:shape id="_x0000_s11438" style="position:absolute;left:1550;top:2419;width:14;height:16" coordsize="18,21" path="m12,hdc17,5,18,14,15,21,12,14,7,7,,3hal2,,12,hdxe" filled="f" strokeweight=".2pt">
              <v:stroke endcap="round"/>
              <v:path arrowok="t"/>
            </v:shape>
            <v:shape id="_x0000_s11439" style="position:absolute;left:1445;top:2376;width:47;height:50" coordsize="47,50" path="m34,44l47,9,24,,,5,,9r24,5l26,50r8,-6xe" filled="f" strokeweight=".2pt">
              <v:stroke endcap="round"/>
              <v:path arrowok="t"/>
            </v:shape>
            <v:shape id="_x0000_s11440" style="position:absolute;left:1471;top:2399;width:72;height:29" coordsize="72,29" path="m64,25l61,18,72,7,61,2,33,,30,9,,27r45,2l53,24r11,1xe" filled="f" strokeweight=".2pt">
              <v:stroke endcap="round"/>
              <v:path arrowok="t"/>
            </v:shape>
            <v:rect id="_x0000_s11441" style="position:absolute;left:1283;top:280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1442" style="position:absolute;left:1414;top:2808;width:329;height:184;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11443" style="position:absolute;left:300;top:2332;width:575;height:432" fillcolor="green" stroked="f"/>
            <v:rect id="_x0000_s11444" style="position:absolute;left:300;top:2332;width:575;height:432" filled="f" strokeweight=".2pt">
              <v:stroke joinstyle="round" endcap="round"/>
            </v:rect>
            <v:rect id="_x0000_s11445" style="position:absolute;left:324;top:2359;width:527;height:378" stroked="f"/>
            <v:rect id="_x0000_s11446" style="position:absolute;left:324;top:2359;width:527;height:378" filled="f" strokeweight=".2pt">
              <v:stroke joinstyle="round" endcap="round"/>
            </v:rect>
            <v:line id="_x0000_s11447" style="position:absolute" from="372,2440" to="444,2440" strokeweight=".2pt">
              <v:stroke endcap="round"/>
            </v:line>
            <v:line id="_x0000_s11448" style="position:absolute" from="731,2440" to="803,2440" strokeweight=".2pt">
              <v:stroke endcap="round"/>
            </v:line>
            <v:shape id="_x0000_s11449" style="position:absolute;left:396;top:2548;width:383;height:54" coordsize="383,54" path="m,54r383,m,27r383,m,l383,e" filled="f" strokeweight=".55pt">
              <v:stroke endcap="round"/>
              <v:path arrowok="t"/>
              <o:lock v:ext="edit" verticies="t"/>
            </v:shape>
            <v:line id="_x0000_s11450" style="position:absolute" from="348,2710" to="479,2710" strokeweight=".2pt">
              <v:stroke endcap="round"/>
            </v:line>
            <v:line id="_x0000_s11451" style="position:absolute" from="683,2710" to="827,2710" strokeweight=".2pt">
              <v:stroke endcap="round"/>
            </v:line>
            <v:rect id="_x0000_s11452" style="position:absolute;left:515;top:2448;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1453" style="position:absolute;left:491;top:2484;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1454" style="position:absolute;left:528;top:2426;width:44;height:35" coordsize="44,35" path="m23,l,25r3,7l9,28r,4l17,28r3,7l28,28r4,4l38,25,44,,23,xe" fillcolor="silver" stroked="f">
              <v:path arrowok="t"/>
            </v:shape>
            <v:shape id="_x0000_s11455" style="position:absolute;left:528;top:2426;width:44;height:35" coordsize="44,35" path="m23,l,25r3,7l9,28r,4l17,28r3,7l28,28r4,4l38,25,44,,23,xe" filled="f" strokeweight=".2pt">
              <v:stroke endcap="round"/>
              <v:path arrowok="t"/>
            </v:shape>
            <v:shape id="_x0000_s11456" style="position:absolute;left:531;top:2426;width:37;height:35" coordsize="37,35" path="m29,32l37,m17,35l30,m6,32l26,m,32l22,t3,28l32,m14,28l29,m6,28l24,e" filled="f" strokeweight=".2pt">
              <v:stroke endcap="round"/>
              <v:path arrowok="t"/>
              <o:lock v:ext="edit" verticies="t"/>
            </v:shape>
            <v:shape id="_x0000_s11457" style="position:absolute;left:572;top:2426;width:24;height:21" coordsize="24,21" path="m14,l12,12,20,9r1,1l14,14r10,l23,16r-9,l21,19r-1,2l10,17,2,19,,17,10,15,12,r2,xe" stroked="f">
              <v:path arrowok="t"/>
            </v:shape>
            <v:shape id="_x0000_s11458" style="position:absolute;left:572;top:2426;width:24;height:21" coordsize="24,21" path="m14,l12,12,20,9r1,1l14,14r10,l23,16r-9,l21,19r-1,2l10,17,2,19,,17,10,15,12,r2,xe" filled="f" strokeweight=".2pt">
              <v:stroke endcap="round"/>
              <v:path arrowok="t"/>
            </v:shape>
            <v:shape id="_x0000_s11459" style="position:absolute;left:564;top:2426;width:23;height:21" coordsize="23,21" path="m14,l12,12,20,9r2,1l14,14r9,l23,16r-9,l22,19r-2,2l10,17,2,19,,17,10,15,12,r2,xe" stroked="f">
              <v:path arrowok="t"/>
            </v:shape>
            <v:shape id="_x0000_s11460" style="position:absolute;left:564;top:2426;width:23;height:21" coordsize="23,21" path="m14,l12,12,20,9r2,1l14,14r9,l23,16r-9,l22,19r-2,2l10,17,2,19,,17,10,15,12,r2,xe" filled="f" strokeweight=".2pt">
              <v:stroke endcap="round"/>
              <v:path arrowok="t"/>
            </v:shape>
            <v:shape id="_x0000_s11461" style="position:absolute;left:627;top:2421;width:13;height:11" coordsize="17,14" path="m,6r17,8hdc14,8,9,3,4,,2,2,1,4,,6haxe" strokeweight="0">
              <v:path arrowok="t"/>
            </v:shape>
            <v:shape id="_x0000_s11462" style="position:absolute;left:627;top:2421;width:13;height:11" coordsize="17,14" path="m,6r17,8hdc14,8,9,3,4,,2,2,1,4,,6haxe" filled="f" strokeweight=".2pt">
              <v:stroke endcap="round"/>
              <v:path arrowok="t"/>
            </v:shape>
            <v:shape id="_x0000_s11463" style="position:absolute;left:630;top:2419;width:14;height:16" coordsize="18,21" path="m11,hdc16,5,18,14,14,21,11,14,6,7,,3hal1,,11,hdxe" strokeweight="0">
              <v:path arrowok="t"/>
            </v:shape>
            <v:shape id="_x0000_s11464" style="position:absolute;left:630;top:2419;width:14;height:16" coordsize="18,21" path="m11,hdc16,5,18,14,14,21,11,14,6,7,,3hal1,,11,hdxe" filled="f" strokeweight=".2pt">
              <v:stroke endcap="round"/>
              <v:path arrowok="t"/>
            </v:shape>
            <v:shape id="_x0000_s11465" style="position:absolute;left:524;top:2376;width:48;height:50" coordsize="48,50" path="m34,44l48,9,24,,,5,,9r24,5l26,50r8,-6xe" filled="f" strokeweight=".2pt">
              <v:stroke endcap="round"/>
              <v:path arrowok="t"/>
            </v:shape>
            <v:shape id="_x0000_s11466" style="position:absolute;left:550;top:2399;width:73;height:29" coordsize="73,29" path="m64,25l61,18,73,7,61,2,34,,30,9,,27r46,2l53,24r11,1xe" filled="f" strokeweight=".2pt">
              <v:stroke endcap="round"/>
              <v:path arrowok="t"/>
            </v:shape>
            <v:rect id="_x0000_s11467" style="position:absolute;left:360;top:2808;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1468" style="position:absolute;left:491;top:2808;width:409;height:252" filled="f" stroked="f">
              <v:textbox inset="0,0,0,0">
                <w:txbxContent>
                  <w:p w:rsidR="0044531C" w:rsidRDefault="0044531C" w:rsidP="00E91649">
                    <w:r>
                      <w:rPr>
                        <w:rFonts w:ascii="Arial" w:hAnsi="Arial" w:cs="Arial"/>
                        <w:b/>
                        <w:bCs/>
                        <w:color w:val="000000"/>
                        <w:sz w:val="16"/>
                        <w:szCs w:val="16"/>
                      </w:rPr>
                      <w:t>BTS</w:t>
                    </w:r>
                  </w:p>
                </w:txbxContent>
              </v:textbox>
            </v:rect>
            <v:shape id="_x0000_s11469" style="position:absolute;left:3625;top:1872;width:1105;height:1925" coordsize="1474,2567" path="m25,7l136,148hdc140,153,139,161,134,166v-6,4,-14,3,-18,-3hal5,23hdc,17,1,9,7,5,12,,21,1,25,7haxm215,248l319,380r7,10hdc330,395,329,403,323,407v-5,5,-13,3,-18,-2hal299,396,195,264hdc191,258,192,250,197,246v6,-4,14,-3,18,2haxm402,493l507,638hdc511,643,510,651,504,655v-5,5,-13,3,-17,-2hal381,508hdc377,502,378,494,384,490v5,-4,13,-3,18,3haxm583,741r99,150hdc686,896,685,904,679,908v-6,4,-14,3,-18,-3hal562,756hdc558,750,559,742,565,738v6,-4,14,-2,18,3haxm753,997r59,88l850,1149hdc854,1155,852,1162,846,1166v-6,4,-14,2,-18,-4hal791,1099r-59,-88hdc728,1005,730,997,736,993v6,-3,13,-2,17,4haxm916,1258r92,154hdc1012,1418,1010,1426,1004,1430v-6,3,-14,1,-18,-5hal894,1272hdc890,1265,892,1258,898,1254v6,-4,14,-2,18,4haxm1068,1526r83,159hdc1155,1691,1152,1699,1146,1702v-6,3,-14,1,-17,-5hal1045,1538hdc1042,1532,1045,1524,1051,1521v6,-4,14,-1,17,5haxm1207,1801r73,164hdc1282,1971,1280,1979,1273,1981v-6,3,-14,,-17,-6hal1184,1811hdc1181,1805,1184,1797,1190,1794v7,-3,14,,17,7haxm1329,2084r59,169hdc1391,2259,1387,2267,1381,2269v-7,2,-14,-1,-17,-8hal1304,2092hdc1302,2086,1306,2078,1312,2076v7,-2,14,1,17,8haxm1428,2376r44,173hdc1474,2556,1470,2563,1463,2565v-7,2,-14,-3,-16,-9hal1403,2382hdc1401,2375,1405,2368,1412,2366v7,-1,14,3,16,10haxe" fillcolor="black" strokeweight=".6pt">
              <v:stroke joinstyle="bevel"/>
              <v:path arrowok="t"/>
              <o:lock v:ext="edit" verticies="t"/>
            </v:shape>
            <v:shape id="_x0000_s11470" style="position:absolute;left:3580;top:1814;width:121;height:129" coordsize="162,173" path="m,l162,72hdc107,85,62,122,39,173hal,xe" fillcolor="black" strokeweight="0">
              <v:path arrowok="t"/>
            </v:shape>
            <v:shape id="_x0000_s11471" style="position:absolute;left:3568;top:1862;width:1680;height:1979" coordsize="2242,2639" path="m2236,24l2103,144hdc2098,149,2089,148,2085,143v-5,-5,-5,-13,1,-18hal2219,5hdc2224,,2232,1,2237,6v5,5,4,14,-1,18haxm2008,229l1874,349hdc1869,354,1861,353,1856,348v-5,-5,-4,-13,1,-18hal1990,210hdc1996,206,2004,206,2009,211v4,6,4,14,-1,18haxm1781,436l1651,560hdc1646,565,1638,565,1633,559v-5,-5,-5,-13,1,-18hal1763,417hdc1768,412,1776,413,1781,418v5,5,5,13,,18haxm1559,648r-97,93l1431,773hdc1426,778,1418,778,1413,773v-5,-5,-5,-13,,-18hal1444,722r97,-92hdc1546,625,1554,625,1559,630v5,5,5,13,,18haxm1342,865l1217,994hdc1212,999,1204,999,1199,994v-5,-5,-5,-13,,-18hal1323,847hdc1328,842,1336,842,1342,847v5,5,5,13,,18haxm1128,1085r-119,134hdc1005,1224,997,1225,991,1220v-5,-5,-5,-13,-1,-18hal1109,1068hdc1114,1063,1122,1063,1127,1067v6,5,6,13,1,18haxm924,1315r-88,99l807,1450hdc803,1455,795,1456,789,1452v-5,-5,-6,-13,-2,-18hal817,1397r88,-99hdc910,1292,918,1292,923,1297v5,4,6,12,1,18haxm727,1549l615,1689hdc610,1694,602,1695,597,1691v-6,-5,-7,-13,-2,-18hal707,1533hdc712,1528,720,1527,725,1531v6,5,6,13,2,18haxm538,1790l434,1936hdc430,1942,422,1943,416,1939v-6,-4,-7,-12,-3,-18hal517,1776hdc521,1770,529,1769,535,1773v6,4,7,12,3,17haxm360,2040r-3,4l266,2192hdc262,2198,254,2200,248,2196v-6,-3,-8,-11,-4,-17hal336,2029r3,-3hdc343,2020,351,2019,357,2023v5,4,7,12,3,17haxm199,2301r-26,41l114,2458hdc111,2464,103,2467,97,2463v-7,-3,-9,-11,-6,-17hal151,2329r26,-41hdc180,2282,188,2280,194,2283v6,4,8,12,5,18haxm56,2572r-30,58hdc23,2636,15,2639,9,2635,2,2632,,2625,3,2618hal33,2560hdc36,2554,44,2551,50,2555v6,3,9,10,6,17haxe" fillcolor="black" strokeweight=".6pt">
              <v:stroke joinstyle="bevel"/>
              <v:path arrowok="t"/>
              <o:lock v:ext="edit" verticies="t"/>
            </v:shape>
            <v:shape id="_x0000_s11472" style="position:absolute;left:5177;top:1814;width:129;height:123" coordsize="172,164" path="m172,l,44hdc51,65,90,110,103,164hal103,164,172,xe" fillcolor="black" strokeweight="0">
              <v:path arrowok="t"/>
            </v:shape>
            <v:shape id="_x0000_s11473" style="position:absolute;left:5308;top:1892;width:565;height:1918" coordsize="754,2558" path="m753,16l715,192hdc713,199,707,203,700,201v-7,-1,-12,-8,-10,-15hal728,11hdc729,4,736,,743,1v7,2,11,9,10,15haxm688,317l650,492hdc648,499,642,503,635,502v-7,-2,-12,-9,-10,-16hal663,311hdc664,304,671,300,678,301v7,2,11,9,10,16haxm621,617l579,791hdc578,798,571,802,564,801v-7,-2,-11,-9,-9,-16hal596,611hdc597,604,604,600,611,601v7,2,11,9,10,16haxm550,916r-10,41l506,1090hdc504,1096,497,1101,490,1099v-7,-2,-11,-9,-9,-16hal515,951r10,-41hdc527,903,534,899,540,900v7,2,12,9,10,16haxm473,1213r-39,152l428,1387hdc426,1394,419,1398,412,1396v-7,-2,-11,-9,-9,-16hal409,1359r40,-152hdc450,1200,457,1196,464,1198v7,2,11,9,9,15haxm392,1510r-50,172hdc340,1689,333,1693,326,1691v-6,-2,-10,-9,-8,-16hal368,1503hdc369,1496,377,1492,383,1494v7,2,11,9,9,16haxm304,1805r-55,170hdc246,1982,239,1986,233,1983v-7,-2,-11,-9,-9,-16hal280,1797hdc282,1790,289,1786,296,1789v7,2,10,9,8,16haxm207,2097r-62,168hdc142,2271,135,2275,128,2272v-6,-2,-10,-10,-7,-16hal183,2088hdc186,2081,193,2078,200,2080v6,3,10,10,7,17haxm98,2384l26,2549hdc23,2555,16,2558,9,2555,3,2553,,2545,2,2538hal74,2374hdc77,2368,84,2365,91,2368v6,2,9,10,7,16haxe" fillcolor="black" strokeweight=".6pt">
              <v:stroke joinstyle="bevel"/>
              <v:path arrowok="t"/>
              <o:lock v:ext="edit" verticies="t"/>
            </v:shape>
            <v:shape id="_x0000_s11474" style="position:absolute;left:5799;top:1814;width:116;height:129" coordsize="155,172" path="m110,l,140hdc54,125,111,137,155,172hal155,172,110,xe" fillcolor="black" strokeweight="0">
              <v:path arrowok="t"/>
            </v:shape>
            <v:rect id="_x0000_s11475" style="position:absolute;left:760;top:3138;width:575;height:432" fillcolor="green" stroked="f"/>
            <v:rect id="_x0000_s11476" style="position:absolute;left:760;top:3138;width:575;height:432" filled="f" strokeweight=".2pt">
              <v:stroke joinstyle="round" endcap="round"/>
            </v:rect>
            <v:rect id="_x0000_s11477" style="position:absolute;left:784;top:3165;width:527;height:378" stroked="f"/>
            <v:rect id="_x0000_s11478" style="position:absolute;left:784;top:3165;width:527;height:378" filled="f" strokeweight=".2pt">
              <v:stroke joinstyle="round" endcap="round"/>
            </v:rect>
            <v:line id="_x0000_s11479" style="position:absolute" from="832,3246" to="904,3246" strokeweight=".2pt">
              <v:stroke endcap="round"/>
            </v:line>
            <v:line id="_x0000_s11480" style="position:absolute" from="1191,3246" to="1263,3246" strokeweight=".2pt">
              <v:stroke endcap="round"/>
            </v:line>
            <v:shape id="_x0000_s11481" style="position:absolute;left:856;top:3354;width:383;height:54" coordsize="383,54" path="m,54r383,m,27r383,m,l383,e" filled="f" strokeweight=".55pt">
              <v:stroke endcap="round"/>
              <v:path arrowok="t"/>
              <o:lock v:ext="edit" verticies="t"/>
            </v:shape>
            <v:line id="_x0000_s11482" style="position:absolute" from="808,3516" to="939,3516" strokeweight=".2pt">
              <v:stroke endcap="round"/>
            </v:line>
            <v:line id="_x0000_s11483" style="position:absolute" from="1143,3516" to="1287,3516" strokeweight=".2pt">
              <v:stroke endcap="round"/>
            </v:line>
            <v:rect id="_x0000_s11484" style="position:absolute;left:971;top:3252;width:115;height:23;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1485" style="position:absolute;left:947;top:3288;width:143;height:23;mso-wrap-style:none" filled="f" stroked="f">
              <v:textbox style="mso-fit-shape-to-text:t" inset="0,0,0,0">
                <w:txbxContent>
                  <w:p w:rsidR="0044531C" w:rsidRDefault="0044531C" w:rsidP="00E91649">
                    <w:r>
                      <w:rPr>
                        <w:color w:val="000000"/>
                        <w:sz w:val="2"/>
                        <w:szCs w:val="2"/>
                      </w:rPr>
                      <w:t>CORPORATION</w:t>
                    </w:r>
                  </w:p>
                </w:txbxContent>
              </v:textbox>
            </v:rect>
            <v:shape id="_x0000_s11486" style="position:absolute;left:985;top:3136;width:120;height:87" coordsize="160,116" path="m160,116r,-76hdc115,,45,,,40hal,116r160,xe" strokeweight="0">
              <v:path arrowok="t"/>
            </v:shape>
            <v:shape id="_x0000_s11487" style="position:absolute;left:985;top:3136;width:120;height:87" coordsize="160,116" path="m160,116r,-76hdc115,,45,,,40hal,116r160,xe" filled="f" strokeweight=".2pt">
              <v:stroke endcap="round"/>
              <v:path arrowok="t"/>
            </v:shape>
            <v:shape id="_x0000_s11488" style="position:absolute;left:989;top:3232;width:43;height:35" coordsize="43,35" path="m22,l,25r3,7l8,29r,3l17,29r3,6l27,29r4,3l37,25,43,,22,xe" fillcolor="silver" stroked="f">
              <v:path arrowok="t"/>
            </v:shape>
            <v:shape id="_x0000_s11489" style="position:absolute;left:989;top:3232;width:43;height:35" coordsize="43,35" path="m22,l,25r3,7l8,29r,3l17,29r3,6l27,29r4,3l37,25,43,,22,xe" filled="f" strokeweight=".2pt">
              <v:stroke endcap="round"/>
              <v:path arrowok="t"/>
            </v:shape>
            <v:shape id="_x0000_s11490" style="position:absolute;left:992;top:3232;width:37;height:35" coordsize="37,35" path="m28,32l37,1m17,35l30,1m5,32l25,m,32l21,t3,29l32,1m14,29l28,1m5,29l23,e" filled="f" strokeweight=".2pt">
              <v:stroke endcap="round"/>
              <v:path arrowok="t"/>
              <o:lock v:ext="edit" verticies="t"/>
            </v:shape>
            <v:shape id="_x0000_s11491" style="position:absolute;left:1071;top:3213;width:28;height:19" coordsize="28,19" path="m12,l,10r3,7l16,19r5,-7l28,12,15,1,12,xe" stroked="f">
              <v:path arrowok="t"/>
            </v:shape>
            <v:shape id="_x0000_s11492" style="position:absolute;left:1071;top:3213;width:28;height:19" coordsize="28,19" path="m12,l,10r3,7l16,19r5,-7l28,12,15,1,12,xe" filled="f" strokeweight=".2pt">
              <v:stroke endcap="round"/>
              <v:path arrowok="t"/>
            </v:shape>
            <v:shape id="_x0000_s11493" style="position:absolute;left:1032;top:3232;width:24;height:22" coordsize="24,22" path="m14,l12,13r8,-3l22,11r-8,3l24,14r-1,2l14,16r8,3l20,22,10,17,2,19,,17,10,16,12,r2,xe" stroked="f">
              <v:path arrowok="t"/>
            </v:shape>
            <v:shape id="_x0000_s11494" style="position:absolute;left:1032;top:3232;width:24;height:22" coordsize="24,22" path="m14,l12,13r8,-3l22,11r-8,3l24,14r-1,2l14,16r8,3l20,22,10,17,2,19,,17,10,16,12,r2,xe" filled="f" strokeweight=".2pt">
              <v:stroke endcap="round"/>
              <v:path arrowok="t"/>
            </v:shape>
            <v:shape id="_x0000_s11495" style="position:absolute;left:1024;top:3232;width:24;height:22" coordsize="24,22" path="m14,l12,13r8,-3l22,11r-8,3l24,14r-1,2l14,16r8,3l20,22,10,17,2,19,,17,10,16,12,r2,xe" stroked="f">
              <v:path arrowok="t"/>
            </v:shape>
            <v:shape id="_x0000_s11496" style="position:absolute;left:1024;top:3232;width:24;height:22" coordsize="24,22" path="m14,l12,13r8,-3l22,11r-8,3l24,14r-1,2l14,16r8,3l20,22,10,17,2,19,,17,10,16,12,r2,xe" filled="f" strokeweight=".2pt">
              <v:stroke endcap="round"/>
              <v:path arrowok="t"/>
            </v:shape>
            <v:shape id="_x0000_s11497" style="position:absolute;left:1044;top:3179;width:61;height:33" coordsize="61,33" path="m,26l20,4,59,r2,4l43,13,20,33,,26xe" fillcolor="gray" stroked="f">
              <v:path arrowok="t"/>
            </v:shape>
            <v:shape id="_x0000_s11498" style="position:absolute;left:1044;top:3179;width:61;height:33" coordsize="61,33" path="m,26l20,4,59,r2,4l43,13,20,33,,26xe" filled="f" strokeweight=".2pt">
              <v:stroke endcap="round"/>
              <v:path arrowok="t"/>
            </v:shape>
            <v:shape id="_x0000_s11499" style="position:absolute;left:1088;top:3221;width:4;height:3" coordsize="6,4" path="m,hdc2,2,4,3,6,2m1,1v,1,,3,1,3c3,4,4,4,5,2v,,,,,e" filled="f" strokeweight=".2pt">
              <v:stroke endcap="round"/>
              <v:path arrowok="t"/>
              <o:lock v:ext="edit" verticies="t"/>
            </v:shape>
            <v:shape id="_x0000_s11500" style="position:absolute;left:1089;top:3222;width:2;height:2" coordsize="2,3" path="m2,1l,hdc,1,,2,,2v1,1,1,1,2,c2,2,2,2,2,1haxe" fillcolor="black" strokeweight="0">
              <v:path arrowok="t"/>
            </v:shape>
            <v:shape id="_x0000_s11501" style="position:absolute;left:1089;top:3222;width:2;height:2" coordsize="2,3" path="m2,1l,hdc,1,,2,,2v1,1,1,1,2,c2,2,2,2,2,1haxe" filled="f" strokeweight=".2pt">
              <v:stroke endcap="round"/>
              <v:path arrowok="t"/>
            </v:shape>
            <v:shape id="_x0000_s11502" style="position:absolute;left:1087;top:3227;width:13;height:12" coordsize="17,15" path="m,6r17,9hdc14,9,10,3,4,,3,2,2,4,,6haxe" strokeweight="0">
              <v:path arrowok="t"/>
            </v:shape>
            <v:shape id="_x0000_s11503" style="position:absolute;left:1087;top:3227;width:13;height:12" coordsize="17,15" path="m,6r17,9hdc14,9,10,3,4,,3,2,2,4,,6haxe" filled="f" strokeweight=".2pt">
              <v:stroke endcap="round"/>
              <v:path arrowok="t"/>
            </v:shape>
            <v:shape id="_x0000_s11504" style="position:absolute;left:1090;top:3225;width:14;height:16" coordsize="18,21" path="m12,hdc17,6,18,14,15,21,11,14,6,8,,3hal2,,12,hdxe" strokeweight="0">
              <v:path arrowok="t"/>
            </v:shape>
            <v:shape id="_x0000_s11505" style="position:absolute;left:1090;top:3225;width:14;height:16" coordsize="18,21" path="m12,hdc17,6,18,14,15,21,11,14,6,8,,3hal2,,12,hdxe" filled="f" strokeweight=".2pt">
              <v:stroke endcap="round"/>
              <v:path arrowok="t"/>
            </v:shape>
            <v:shape id="_x0000_s11506" style="position:absolute;left:1008;top:3179;width:40;height:48" coordsize="40,48" path="m,4r24,9l10,48,32,35,40,9,24,,,4xe" fillcolor="silver" stroked="f">
              <v:path arrowok="t"/>
            </v:shape>
            <v:shape id="_x0000_s11507" style="position:absolute;left:1008;top:3179;width:40;height:48" coordsize="40,48" path="m,4r24,9l10,48,32,35,40,9,24,,,4xe" filled="f" strokeweight=".2pt">
              <v:stroke endcap="round"/>
              <v:path arrowok="t"/>
            </v:shape>
            <v:shape id="_x0000_s11508" style="position:absolute;left:985;top:3183;width:47;height:49" coordsize="47,49" path="m33,44l47,9,23,,,5,,9r23,4l26,49r7,-5xe" fillcolor="gray" stroked="f">
              <v:path arrowok="t"/>
            </v:shape>
            <v:shape id="_x0000_s11509" style="position:absolute;left:985;top:3183;width:47;height:49" coordsize="47,49" path="m33,44l47,9,23,,,5,,9r23,4l26,49r7,-5xe" filled="f" strokeweight=".2pt">
              <v:stroke endcap="round"/>
              <v:path arrowok="t"/>
            </v:shape>
            <v:shape id="_x0000_s11510" style="position:absolute;left:1011;top:3205;width:72;height:29" coordsize="72,29" path="m63,25l60,18,72,8,60,2,33,,29,9,,27r45,2l53,25r10,xe" fillcolor="gray" stroked="f">
              <v:path arrowok="t"/>
            </v:shape>
            <v:shape id="_x0000_s11511" style="position:absolute;left:1011;top:3205;width:72;height:29" coordsize="72,29" path="m63,25l60,18,72,8,60,2,33,,29,9,,27r45,2l53,25r10,xe" filled="f" strokeweight=".2pt">
              <v:stroke endcap="round"/>
              <v:path arrowok="t"/>
            </v:shape>
            <v:shape id="_x0000_s11512" style="position:absolute;left:985;top:3135;width:120;height:30" coordsize="120,30" path="m,30hdc34,,86,,120,30e" filled="f" strokeweight=".2pt">
              <v:stroke endcap="round"/>
              <v:path arrowok="t"/>
            </v:shape>
            <v:rect id="_x0000_s11513" style="position:absolute;left:851;top:3624;width:89;height:184;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1514" style="position:absolute;left:983;top:3624;width:258;height:184;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11515" style="position:absolute;left:6791;top:180;width:1129;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1516" style="position:absolute;left:6660;top:252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823257" w:rsidRPr="001A1FD8" w:rsidRDefault="00823257" w:rsidP="00823257">
      <w:pPr>
        <w:keepLines/>
        <w:rPr>
          <w:rFonts w:ascii="Arial" w:hAnsi="Arial" w:cs="Arial"/>
          <w:bCs/>
          <w:sz w:val="20"/>
          <w:lang w:val="pl-PL"/>
        </w:rPr>
      </w:pPr>
    </w:p>
    <w:p w:rsidR="00823257" w:rsidRPr="001A1FD8" w:rsidRDefault="00CD330D" w:rsidP="00CD330D">
      <w:pPr>
        <w:keepNext/>
        <w:keepLines/>
        <w:rPr>
          <w:rFonts w:ascii="Arial" w:hAnsi="Arial" w:cs="Arial"/>
          <w:bCs/>
          <w:sz w:val="20"/>
          <w:lang w:val="pl-PL"/>
        </w:rPr>
      </w:pPr>
      <w:r>
        <w:rPr>
          <w:rFonts w:ascii="Arial" w:hAnsi="Arial" w:cs="Arial"/>
          <w:bCs/>
          <w:sz w:val="20"/>
          <w:lang w:val="pl-PL"/>
        </w:rPr>
        <w:t>Przykłady</w:t>
      </w:r>
      <w:r w:rsidR="00823257" w:rsidRPr="001A1FD8">
        <w:rPr>
          <w:rFonts w:ascii="Arial" w:hAnsi="Arial" w:cs="Arial"/>
          <w:bCs/>
          <w:sz w:val="20"/>
          <w:lang w:val="pl-PL"/>
        </w:rPr>
        <w:t>:</w:t>
      </w:r>
    </w:p>
    <w:p w:rsidR="00823257" w:rsidRPr="001A1FD8" w:rsidRDefault="00CD330D" w:rsidP="00823257">
      <w:pPr>
        <w:keepLines/>
        <w:numPr>
          <w:ilvl w:val="0"/>
          <w:numId w:val="31"/>
        </w:numPr>
        <w:rPr>
          <w:rFonts w:ascii="Arial" w:hAnsi="Arial" w:cs="Arial"/>
          <w:bCs/>
          <w:sz w:val="20"/>
          <w:lang w:val="pl-PL"/>
        </w:rPr>
      </w:pPr>
      <w:r>
        <w:rPr>
          <w:rFonts w:ascii="Arial" w:hAnsi="Arial" w:cs="Arial"/>
          <w:bCs/>
          <w:sz w:val="20"/>
          <w:lang w:val="pl-PL"/>
        </w:rPr>
        <w:t>W serwerze</w:t>
      </w:r>
      <w:r w:rsidR="00111707">
        <w:rPr>
          <w:rFonts w:ascii="Arial" w:hAnsi="Arial" w:cs="Arial"/>
          <w:bCs/>
          <w:sz w:val="20"/>
          <w:lang w:val="pl-PL"/>
        </w:rPr>
        <w:t xml:space="preserve"> B </w:t>
      </w:r>
      <w:r>
        <w:rPr>
          <w:rFonts w:ascii="Arial" w:hAnsi="Arial" w:cs="Arial"/>
          <w:bCs/>
          <w:sz w:val="20"/>
          <w:lang w:val="pl-PL"/>
        </w:rPr>
        <w:t>zainstalowane są procesory dwurdzeniowe. Jeśli</w:t>
      </w:r>
      <w:r w:rsidR="0044531C">
        <w:rPr>
          <w:rFonts w:ascii="Arial" w:hAnsi="Arial" w:cs="Arial"/>
          <w:bCs/>
          <w:sz w:val="20"/>
          <w:lang w:val="pl-PL"/>
        </w:rPr>
        <w:t xml:space="preserve"> w </w:t>
      </w:r>
      <w:r>
        <w:rPr>
          <w:rFonts w:ascii="Arial" w:hAnsi="Arial" w:cs="Arial"/>
          <w:bCs/>
          <w:sz w:val="20"/>
          <w:lang w:val="pl-PL"/>
        </w:rPr>
        <w:t>wirtualnym środowisku systemu operacyjnego na serwerze</w:t>
      </w:r>
      <w:r w:rsidR="00111707">
        <w:rPr>
          <w:rFonts w:ascii="Arial" w:hAnsi="Arial" w:cs="Arial"/>
          <w:bCs/>
          <w:sz w:val="20"/>
          <w:lang w:val="pl-PL"/>
        </w:rPr>
        <w:t xml:space="preserve"> B </w:t>
      </w:r>
      <w:r>
        <w:rPr>
          <w:rFonts w:ascii="Arial" w:hAnsi="Arial" w:cs="Arial"/>
          <w:bCs/>
          <w:sz w:val="20"/>
          <w:lang w:val="pl-PL"/>
        </w:rPr>
        <w:t>uruchamiany jest SQL Server (licencjonowany</w:t>
      </w:r>
      <w:r w:rsidR="0044531C">
        <w:rPr>
          <w:rFonts w:ascii="Arial" w:hAnsi="Arial" w:cs="Arial"/>
          <w:bCs/>
          <w:sz w:val="20"/>
          <w:lang w:val="pl-PL"/>
        </w:rPr>
        <w:t xml:space="preserve"> w </w:t>
      </w:r>
      <w:r>
        <w:rPr>
          <w:rFonts w:ascii="Arial" w:hAnsi="Arial" w:cs="Arial"/>
          <w:bCs/>
          <w:sz w:val="20"/>
          <w:lang w:val="pl-PL"/>
        </w:rPr>
        <w:t>trybie na procesor), każdy wirtualny procesor</w:t>
      </w:r>
      <w:r w:rsidR="007B77A3">
        <w:rPr>
          <w:rFonts w:ascii="Arial" w:hAnsi="Arial" w:cs="Arial"/>
          <w:bCs/>
          <w:sz w:val="20"/>
          <w:lang w:val="pl-PL"/>
        </w:rPr>
        <w:t>,</w:t>
      </w:r>
      <w:r>
        <w:rPr>
          <w:rFonts w:ascii="Arial" w:hAnsi="Arial" w:cs="Arial"/>
          <w:bCs/>
          <w:sz w:val="20"/>
          <w:lang w:val="pl-PL"/>
        </w:rPr>
        <w:t xml:space="preserve"> dostępny</w:t>
      </w:r>
      <w:r w:rsidR="0044531C">
        <w:rPr>
          <w:rFonts w:ascii="Arial" w:hAnsi="Arial" w:cs="Arial"/>
          <w:bCs/>
          <w:sz w:val="20"/>
          <w:lang w:val="pl-PL"/>
        </w:rPr>
        <w:t xml:space="preserve"> w </w:t>
      </w:r>
      <w:r>
        <w:rPr>
          <w:rFonts w:ascii="Arial" w:hAnsi="Arial" w:cs="Arial"/>
          <w:bCs/>
          <w:sz w:val="20"/>
          <w:lang w:val="pl-PL"/>
        </w:rPr>
        <w:t>wirtualnym środowisku systemu operacyjnego</w:t>
      </w:r>
      <w:r w:rsidR="007B77A3">
        <w:rPr>
          <w:rFonts w:ascii="Arial" w:hAnsi="Arial" w:cs="Arial"/>
          <w:bCs/>
          <w:sz w:val="20"/>
          <w:lang w:val="pl-PL"/>
        </w:rPr>
        <w:t>,</w:t>
      </w:r>
      <w:r>
        <w:rPr>
          <w:rFonts w:ascii="Arial" w:hAnsi="Arial" w:cs="Arial"/>
          <w:bCs/>
          <w:sz w:val="20"/>
          <w:lang w:val="pl-PL"/>
        </w:rPr>
        <w:t xml:space="preserve"> także może mieć maksymalnie dwa rdzenie. To, czy rdzenie te zostały przydzielone</w:t>
      </w:r>
      <w:r w:rsidR="0044531C">
        <w:rPr>
          <w:rFonts w:ascii="Arial" w:hAnsi="Arial" w:cs="Arial"/>
          <w:bCs/>
          <w:sz w:val="20"/>
          <w:lang w:val="pl-PL"/>
        </w:rPr>
        <w:t xml:space="preserve"> z </w:t>
      </w:r>
      <w:r>
        <w:rPr>
          <w:rFonts w:ascii="Arial" w:hAnsi="Arial" w:cs="Arial"/>
          <w:bCs/>
          <w:sz w:val="20"/>
          <w:lang w:val="pl-PL"/>
        </w:rPr>
        <w:t>tego samego procesora fizycznego</w:t>
      </w:r>
      <w:r w:rsidR="007B77A3">
        <w:rPr>
          <w:rFonts w:ascii="Arial" w:hAnsi="Arial" w:cs="Arial"/>
          <w:bCs/>
          <w:sz w:val="20"/>
          <w:lang w:val="pl-PL"/>
        </w:rPr>
        <w:t>,</w:t>
      </w:r>
      <w:r>
        <w:rPr>
          <w:rFonts w:ascii="Arial" w:hAnsi="Arial" w:cs="Arial"/>
          <w:bCs/>
          <w:sz w:val="20"/>
          <w:lang w:val="pl-PL"/>
        </w:rPr>
        <w:t xml:space="preserve"> nie ma żadnego znaczenia.</w:t>
      </w:r>
    </w:p>
    <w:p w:rsidR="00823257" w:rsidRPr="001A1FD8" w:rsidRDefault="00CD330D" w:rsidP="00823257">
      <w:pPr>
        <w:keepLines/>
        <w:numPr>
          <w:ilvl w:val="0"/>
          <w:numId w:val="31"/>
        </w:numPr>
        <w:rPr>
          <w:rFonts w:ascii="Arial" w:hAnsi="Arial" w:cs="Arial"/>
          <w:bCs/>
          <w:sz w:val="20"/>
          <w:lang w:val="pl-PL"/>
        </w:rPr>
      </w:pPr>
      <w:r>
        <w:rPr>
          <w:rFonts w:ascii="Arial" w:hAnsi="Arial" w:cs="Arial"/>
          <w:bCs/>
          <w:sz w:val="20"/>
          <w:lang w:val="pl-PL"/>
        </w:rPr>
        <w:t>W serwerze</w:t>
      </w:r>
      <w:r w:rsidR="00111707">
        <w:rPr>
          <w:rFonts w:ascii="Arial" w:hAnsi="Arial" w:cs="Arial"/>
          <w:bCs/>
          <w:sz w:val="20"/>
          <w:lang w:val="pl-PL"/>
        </w:rPr>
        <w:t xml:space="preserve"> C </w:t>
      </w:r>
      <w:r>
        <w:rPr>
          <w:rFonts w:ascii="Arial" w:hAnsi="Arial" w:cs="Arial"/>
          <w:bCs/>
          <w:sz w:val="20"/>
          <w:lang w:val="pl-PL"/>
        </w:rPr>
        <w:t>zainstalowane są procesory czterordzeniowe. Jeśli</w:t>
      </w:r>
      <w:r w:rsidR="0044531C">
        <w:rPr>
          <w:rFonts w:ascii="Arial" w:hAnsi="Arial" w:cs="Arial"/>
          <w:bCs/>
          <w:sz w:val="20"/>
          <w:lang w:val="pl-PL"/>
        </w:rPr>
        <w:t xml:space="preserve"> w </w:t>
      </w:r>
      <w:r>
        <w:rPr>
          <w:rFonts w:ascii="Arial" w:hAnsi="Arial" w:cs="Arial"/>
          <w:bCs/>
          <w:sz w:val="20"/>
          <w:lang w:val="pl-PL"/>
        </w:rPr>
        <w:t>wirtualnym środowisku systemu operacyjnego na serwerze</w:t>
      </w:r>
      <w:r w:rsidR="00111707">
        <w:rPr>
          <w:rFonts w:ascii="Arial" w:hAnsi="Arial" w:cs="Arial"/>
          <w:bCs/>
          <w:sz w:val="20"/>
          <w:lang w:val="pl-PL"/>
        </w:rPr>
        <w:t xml:space="preserve"> B </w:t>
      </w:r>
      <w:r>
        <w:rPr>
          <w:rFonts w:ascii="Arial" w:hAnsi="Arial" w:cs="Arial"/>
          <w:bCs/>
          <w:sz w:val="20"/>
          <w:lang w:val="pl-PL"/>
        </w:rPr>
        <w:t>uruchamiany jest BizTalk Server, każdy wirtualny procesor</w:t>
      </w:r>
      <w:r w:rsidR="007B77A3">
        <w:rPr>
          <w:rFonts w:ascii="Arial" w:hAnsi="Arial" w:cs="Arial"/>
          <w:bCs/>
          <w:sz w:val="20"/>
          <w:lang w:val="pl-PL"/>
        </w:rPr>
        <w:t>,</w:t>
      </w:r>
      <w:r>
        <w:rPr>
          <w:rFonts w:ascii="Arial" w:hAnsi="Arial" w:cs="Arial"/>
          <w:bCs/>
          <w:sz w:val="20"/>
          <w:lang w:val="pl-PL"/>
        </w:rPr>
        <w:t xml:space="preserve"> dostępny</w:t>
      </w:r>
      <w:r w:rsidR="0044531C">
        <w:rPr>
          <w:rFonts w:ascii="Arial" w:hAnsi="Arial" w:cs="Arial"/>
          <w:bCs/>
          <w:sz w:val="20"/>
          <w:lang w:val="pl-PL"/>
        </w:rPr>
        <w:t xml:space="preserve"> w </w:t>
      </w:r>
      <w:r>
        <w:rPr>
          <w:rFonts w:ascii="Arial" w:hAnsi="Arial" w:cs="Arial"/>
          <w:bCs/>
          <w:sz w:val="20"/>
          <w:lang w:val="pl-PL"/>
        </w:rPr>
        <w:t>wirtualnym środowisku systemu operacyjnego</w:t>
      </w:r>
      <w:r w:rsidR="007B77A3">
        <w:rPr>
          <w:rFonts w:ascii="Arial" w:hAnsi="Arial" w:cs="Arial"/>
          <w:bCs/>
          <w:sz w:val="20"/>
          <w:lang w:val="pl-PL"/>
        </w:rPr>
        <w:t>,</w:t>
      </w:r>
      <w:r>
        <w:rPr>
          <w:rFonts w:ascii="Arial" w:hAnsi="Arial" w:cs="Arial"/>
          <w:bCs/>
          <w:sz w:val="20"/>
          <w:lang w:val="pl-PL"/>
        </w:rPr>
        <w:t xml:space="preserve"> także może mieć maksymalnie cztery rdzenie. To, czy rdzenie te zostały przydzielone</w:t>
      </w:r>
      <w:r w:rsidR="0044531C">
        <w:rPr>
          <w:rFonts w:ascii="Arial" w:hAnsi="Arial" w:cs="Arial"/>
          <w:bCs/>
          <w:sz w:val="20"/>
          <w:lang w:val="pl-PL"/>
        </w:rPr>
        <w:t xml:space="preserve"> z </w:t>
      </w:r>
      <w:r>
        <w:rPr>
          <w:rFonts w:ascii="Arial" w:hAnsi="Arial" w:cs="Arial"/>
          <w:bCs/>
          <w:sz w:val="20"/>
          <w:lang w:val="pl-PL"/>
        </w:rPr>
        <w:t>tego samego procesora fizycznego</w:t>
      </w:r>
      <w:r w:rsidR="007B77A3">
        <w:rPr>
          <w:rFonts w:ascii="Arial" w:hAnsi="Arial" w:cs="Arial"/>
          <w:bCs/>
          <w:sz w:val="20"/>
          <w:lang w:val="pl-PL"/>
        </w:rPr>
        <w:t>,</w:t>
      </w:r>
      <w:r>
        <w:rPr>
          <w:rFonts w:ascii="Arial" w:hAnsi="Arial" w:cs="Arial"/>
          <w:bCs/>
          <w:sz w:val="20"/>
          <w:lang w:val="pl-PL"/>
        </w:rPr>
        <w:t xml:space="preserve"> nie ma żadnego znaczenia.</w:t>
      </w:r>
    </w:p>
    <w:p w:rsidR="00823257" w:rsidRPr="00406A44" w:rsidRDefault="00823257" w:rsidP="00823257">
      <w:pPr>
        <w:rPr>
          <w:rFonts w:ascii="Arial" w:hAnsi="Arial"/>
          <w:bCs/>
          <w:sz w:val="20"/>
          <w:lang w:val="pl-PL"/>
        </w:rPr>
      </w:pPr>
    </w:p>
    <w:p w:rsidR="00823257" w:rsidRPr="00406A44" w:rsidRDefault="00823257" w:rsidP="00823257">
      <w:pPr>
        <w:rPr>
          <w:rFonts w:ascii="Arial" w:hAnsi="Arial"/>
          <w:bCs/>
          <w:sz w:val="20"/>
          <w:lang w:val="pl-PL"/>
        </w:rPr>
      </w:pPr>
    </w:p>
    <w:p w:rsidR="00A91E45"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Informacje zawarte</w:t>
      </w:r>
      <w:r w:rsidR="0044531C">
        <w:rPr>
          <w:rFonts w:ascii="Arial" w:hAnsi="Arial" w:cs="Arial"/>
          <w:bCs/>
          <w:color w:val="808080"/>
          <w:sz w:val="20"/>
          <w:lang w:val="pl-PL"/>
        </w:rPr>
        <w:t xml:space="preserve"> w </w:t>
      </w:r>
      <w:r w:rsidRPr="00406A44">
        <w:rPr>
          <w:rFonts w:ascii="Arial" w:hAnsi="Arial" w:cs="Arial"/>
          <w:bCs/>
          <w:color w:val="808080"/>
          <w:sz w:val="20"/>
          <w:lang w:val="pl-PL"/>
        </w:rPr>
        <w:t>tym dokumencie,</w:t>
      </w:r>
      <w:r w:rsidR="0044531C">
        <w:rPr>
          <w:rFonts w:ascii="Arial" w:hAnsi="Arial" w:cs="Arial"/>
          <w:bCs/>
          <w:color w:val="808080"/>
          <w:sz w:val="20"/>
          <w:lang w:val="pl-PL"/>
        </w:rPr>
        <w:t xml:space="preserve"> w </w:t>
      </w:r>
      <w:r w:rsidRPr="00406A44">
        <w:rPr>
          <w:rFonts w:ascii="Arial" w:hAnsi="Arial" w:cs="Arial"/>
          <w:bCs/>
          <w:color w:val="808080"/>
          <w:sz w:val="20"/>
          <w:lang w:val="pl-PL"/>
        </w:rPr>
        <w:t>tym adresy URL</w:t>
      </w:r>
      <w:r w:rsidR="00111707">
        <w:rPr>
          <w:rFonts w:ascii="Arial" w:hAnsi="Arial" w:cs="Arial"/>
          <w:bCs/>
          <w:color w:val="808080"/>
          <w:sz w:val="20"/>
          <w:lang w:val="pl-PL"/>
        </w:rPr>
        <w:t xml:space="preserve"> i </w:t>
      </w:r>
      <w:r w:rsidRPr="00406A44">
        <w:rPr>
          <w:rFonts w:ascii="Arial" w:hAnsi="Arial" w:cs="Arial"/>
          <w:bCs/>
          <w:color w:val="808080"/>
          <w:sz w:val="20"/>
          <w:lang w:val="pl-PL"/>
        </w:rPr>
        <w:t>inne odsyłacze do witryn internetowych, mogą ulec zmianie bez wcześniejszego powiadomienia</w:t>
      </w:r>
      <w:r w:rsidR="00111707">
        <w:rPr>
          <w:rFonts w:ascii="Arial" w:hAnsi="Arial" w:cs="Arial"/>
          <w:bCs/>
          <w:color w:val="808080"/>
          <w:sz w:val="20"/>
          <w:lang w:val="pl-PL"/>
        </w:rPr>
        <w:t xml:space="preserve"> o </w:t>
      </w:r>
      <w:r w:rsidRPr="00406A44">
        <w:rPr>
          <w:rFonts w:ascii="Arial" w:hAnsi="Arial" w:cs="Arial"/>
          <w:bCs/>
          <w:color w:val="808080"/>
          <w:sz w:val="20"/>
          <w:lang w:val="pl-PL"/>
        </w:rPr>
        <w:t>wprowadzaniu zmian. O ile nie podano inaczej, opisane tu firmy, organizacje, produkty, nazwy domen, adresy poczty elektronicznej, znaki graficzne, osoby, miejsca lub zdarzenia mają charakter fikcyjny. Jakakolwiek zbieżność</w:t>
      </w:r>
      <w:r w:rsidR="0044531C">
        <w:rPr>
          <w:rFonts w:ascii="Arial" w:hAnsi="Arial" w:cs="Arial"/>
          <w:bCs/>
          <w:color w:val="808080"/>
          <w:sz w:val="20"/>
          <w:lang w:val="pl-PL"/>
        </w:rPr>
        <w:t xml:space="preserve"> z </w:t>
      </w:r>
      <w:r w:rsidRPr="00406A44">
        <w:rPr>
          <w:rFonts w:ascii="Arial" w:hAnsi="Arial" w:cs="Arial"/>
          <w:bCs/>
          <w:color w:val="808080"/>
          <w:sz w:val="20"/>
          <w:lang w:val="pl-PL"/>
        </w:rPr>
        <w:t>rzeczywistymi firmami, organizacjami, produktami, nazwami domen, adresami poczty elektronicznej, znakami graficznymi, osobami, miejscami</w:t>
      </w:r>
      <w:r w:rsidR="00111707">
        <w:rPr>
          <w:rFonts w:ascii="Arial" w:hAnsi="Arial" w:cs="Arial"/>
          <w:bCs/>
          <w:color w:val="808080"/>
          <w:sz w:val="20"/>
          <w:lang w:val="pl-PL"/>
        </w:rPr>
        <w:t xml:space="preserve"> i </w:t>
      </w:r>
      <w:r w:rsidRPr="00406A44">
        <w:rPr>
          <w:rFonts w:ascii="Arial" w:hAnsi="Arial" w:cs="Arial"/>
          <w:bCs/>
          <w:color w:val="808080"/>
          <w:sz w:val="20"/>
          <w:lang w:val="pl-PL"/>
        </w:rPr>
        <w:t>zdarzeniami jest niezamierzona. Przestrzeganie wszystkich stosownych praw autorskich leży</w:t>
      </w:r>
      <w:r w:rsidR="0044531C">
        <w:rPr>
          <w:rFonts w:ascii="Arial" w:hAnsi="Arial" w:cs="Arial"/>
          <w:bCs/>
          <w:color w:val="808080"/>
          <w:sz w:val="20"/>
          <w:lang w:val="pl-PL"/>
        </w:rPr>
        <w:t xml:space="preserve"> w </w:t>
      </w:r>
      <w:r w:rsidRPr="00406A44">
        <w:rPr>
          <w:rFonts w:ascii="Arial" w:hAnsi="Arial" w:cs="Arial"/>
          <w:bCs/>
          <w:color w:val="808080"/>
          <w:sz w:val="20"/>
          <w:lang w:val="pl-PL"/>
        </w:rPr>
        <w:t>gestii użytkownika. Bez ograniczania praw autorskich, żadnej części niniejszego dokumentu nie można kopiować, przechowywać</w:t>
      </w:r>
      <w:r w:rsidR="0044531C">
        <w:rPr>
          <w:rFonts w:ascii="Arial" w:hAnsi="Arial" w:cs="Arial"/>
          <w:bCs/>
          <w:color w:val="808080"/>
          <w:sz w:val="20"/>
          <w:lang w:val="pl-PL"/>
        </w:rPr>
        <w:t xml:space="preserve"> w </w:t>
      </w:r>
      <w:r w:rsidRPr="00406A44">
        <w:rPr>
          <w:rFonts w:ascii="Arial" w:hAnsi="Arial" w:cs="Arial"/>
          <w:bCs/>
          <w:color w:val="808080"/>
          <w:sz w:val="20"/>
          <w:lang w:val="pl-PL"/>
        </w:rPr>
        <w:t>systemach przetwarzania danych ani przekazywać</w:t>
      </w:r>
      <w:r w:rsidR="0044531C">
        <w:rPr>
          <w:rFonts w:ascii="Arial" w:hAnsi="Arial" w:cs="Arial"/>
          <w:bCs/>
          <w:color w:val="808080"/>
          <w:sz w:val="20"/>
          <w:lang w:val="pl-PL"/>
        </w:rPr>
        <w:t xml:space="preserve"> w </w:t>
      </w:r>
      <w:r w:rsidRPr="00406A44">
        <w:rPr>
          <w:rFonts w:ascii="Arial" w:hAnsi="Arial" w:cs="Arial"/>
          <w:bCs/>
          <w:color w:val="808080"/>
          <w:sz w:val="20"/>
          <w:lang w:val="pl-PL"/>
        </w:rPr>
        <w:t>żadnej formie za pomocą jakichkolwiek nośników (elektronicznych, mechanicznych,</w:t>
      </w:r>
      <w:r w:rsidR="0044531C">
        <w:rPr>
          <w:rFonts w:ascii="Arial" w:hAnsi="Arial" w:cs="Arial"/>
          <w:bCs/>
          <w:color w:val="808080"/>
          <w:sz w:val="20"/>
          <w:lang w:val="pl-PL"/>
        </w:rPr>
        <w:t xml:space="preserve"> w </w:t>
      </w:r>
      <w:r w:rsidRPr="00406A44">
        <w:rPr>
          <w:rFonts w:ascii="Arial" w:hAnsi="Arial" w:cs="Arial"/>
          <w:bCs/>
          <w:color w:val="808080"/>
          <w:sz w:val="20"/>
          <w:lang w:val="pl-PL"/>
        </w:rPr>
        <w:t>postaci fotokopii, nagrań lub</w:t>
      </w:r>
      <w:r w:rsidR="0044531C">
        <w:rPr>
          <w:rFonts w:ascii="Arial" w:hAnsi="Arial" w:cs="Arial"/>
          <w:bCs/>
          <w:color w:val="808080"/>
          <w:sz w:val="20"/>
          <w:lang w:val="pl-PL"/>
        </w:rPr>
        <w:t xml:space="preserve"> w </w:t>
      </w:r>
      <w:r w:rsidRPr="00406A44">
        <w:rPr>
          <w:rFonts w:ascii="Arial" w:hAnsi="Arial" w:cs="Arial"/>
          <w:bCs/>
          <w:color w:val="808080"/>
          <w:sz w:val="20"/>
          <w:lang w:val="pl-PL"/>
        </w:rPr>
        <w:t>inny sposób)</w:t>
      </w:r>
      <w:r w:rsidR="0044531C">
        <w:rPr>
          <w:rFonts w:ascii="Arial" w:hAnsi="Arial" w:cs="Arial"/>
          <w:bCs/>
          <w:color w:val="808080"/>
          <w:sz w:val="20"/>
          <w:lang w:val="pl-PL"/>
        </w:rPr>
        <w:t xml:space="preserve"> w </w:t>
      </w:r>
      <w:r w:rsidRPr="00406A44">
        <w:rPr>
          <w:rFonts w:ascii="Arial" w:hAnsi="Arial" w:cs="Arial"/>
          <w:bCs/>
          <w:color w:val="808080"/>
          <w:sz w:val="20"/>
          <w:lang w:val="pl-PL"/>
        </w:rPr>
        <w:t>jakimkolwiek celu bez uprzedniej pisemnej zgody firmy Microsoft.</w:t>
      </w:r>
    </w:p>
    <w:p w:rsidR="00A91E45" w:rsidRPr="00406A44" w:rsidRDefault="00A91E45" w:rsidP="00A91E45">
      <w:pPr>
        <w:rPr>
          <w:rFonts w:ascii="Arial" w:hAnsi="Arial" w:cs="Arial"/>
          <w:bCs/>
          <w:color w:val="808080"/>
          <w:sz w:val="20"/>
          <w:lang w:val="pl-PL"/>
        </w:rPr>
      </w:pPr>
    </w:p>
    <w:p w:rsidR="00A91E45"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Firma Microsoft może posiadać patenty lub mieć rozpoczęte postępowania patentowe, prawa autorskie, znaki towarowe oraz inne prawa własności intelektualnej, obejmujące zagadnienia poruszane</w:t>
      </w:r>
      <w:r w:rsidR="0044531C">
        <w:rPr>
          <w:rFonts w:ascii="Arial" w:hAnsi="Arial" w:cs="Arial"/>
          <w:bCs/>
          <w:color w:val="808080"/>
          <w:sz w:val="20"/>
          <w:lang w:val="pl-PL"/>
        </w:rPr>
        <w:t xml:space="preserve"> w </w:t>
      </w:r>
      <w:r w:rsidRPr="00406A44">
        <w:rPr>
          <w:rFonts w:ascii="Arial" w:hAnsi="Arial" w:cs="Arial"/>
          <w:bCs/>
          <w:color w:val="808080"/>
          <w:sz w:val="20"/>
          <w:lang w:val="pl-PL"/>
        </w:rPr>
        <w:t>tym dokumencie.</w:t>
      </w:r>
      <w:r w:rsidR="00111707">
        <w:rPr>
          <w:rFonts w:ascii="Arial" w:hAnsi="Arial" w:cs="Arial"/>
          <w:bCs/>
          <w:color w:val="808080"/>
          <w:sz w:val="20"/>
          <w:lang w:val="pl-PL"/>
        </w:rPr>
        <w:t xml:space="preserve"> Z </w:t>
      </w:r>
      <w:r w:rsidRPr="00406A44">
        <w:rPr>
          <w:rFonts w:ascii="Arial" w:hAnsi="Arial" w:cs="Arial"/>
          <w:bCs/>
          <w:color w:val="808080"/>
          <w:sz w:val="20"/>
          <w:lang w:val="pl-PL"/>
        </w:rPr>
        <w:t>wyjątkiem przypadków jawnie objętych pisemnymi umowami licencyjnymi zawartymi</w:t>
      </w:r>
      <w:r w:rsidR="0044531C">
        <w:rPr>
          <w:rFonts w:ascii="Arial" w:hAnsi="Arial" w:cs="Arial"/>
          <w:bCs/>
          <w:color w:val="808080"/>
          <w:sz w:val="20"/>
          <w:lang w:val="pl-PL"/>
        </w:rPr>
        <w:t xml:space="preserve"> z </w:t>
      </w:r>
      <w:r w:rsidRPr="00406A44">
        <w:rPr>
          <w:rFonts w:ascii="Arial" w:hAnsi="Arial" w:cs="Arial"/>
          <w:bCs/>
          <w:color w:val="808080"/>
          <w:sz w:val="20"/>
          <w:lang w:val="pl-PL"/>
        </w:rPr>
        <w:t>firmą Microsoft, otrzymanie tego dokumentu nie oznacza udzielenia licencji na te patenty, znaki towarowe, prawa autorskie lub inne prawa własności intelektualnej.</w:t>
      </w:r>
    </w:p>
    <w:p w:rsidR="00A91E45" w:rsidRPr="00406A44" w:rsidRDefault="00A91E45" w:rsidP="00A91E45">
      <w:pPr>
        <w:rPr>
          <w:rFonts w:ascii="Arial" w:hAnsi="Arial" w:cs="Arial"/>
          <w:bCs/>
          <w:color w:val="808080"/>
          <w:sz w:val="20"/>
          <w:lang w:val="pl-PL"/>
        </w:rPr>
      </w:pPr>
    </w:p>
    <w:p w:rsidR="00406A44"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 2006 Microsoft Corporation. Wszelkie prawa zastrzeżone.</w:t>
      </w:r>
    </w:p>
    <w:p w:rsidR="00A91E45" w:rsidRPr="00406A44" w:rsidRDefault="00A91E45" w:rsidP="00A91E45">
      <w:pPr>
        <w:rPr>
          <w:rFonts w:ascii="Arial" w:hAnsi="Arial" w:cs="Arial"/>
          <w:bCs/>
          <w:color w:val="808080"/>
          <w:sz w:val="20"/>
          <w:lang w:val="pl-PL"/>
        </w:rPr>
      </w:pPr>
    </w:p>
    <w:p w:rsidR="00406A44"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BizTalk Server, Exchange Server, Microsoft, MS-DOS, Windows, Windows NT, Windows Server oraz Windows Vista są zastrzeżonymi znakami towarowymi lub znakami towarowymi Microsoft Corporation</w:t>
      </w:r>
      <w:r w:rsidR="0044531C">
        <w:rPr>
          <w:rFonts w:ascii="Arial" w:hAnsi="Arial" w:cs="Arial"/>
          <w:bCs/>
          <w:color w:val="808080"/>
          <w:sz w:val="20"/>
          <w:lang w:val="pl-PL"/>
        </w:rPr>
        <w:t xml:space="preserve"> w </w:t>
      </w:r>
      <w:r w:rsidRPr="00406A44">
        <w:rPr>
          <w:rFonts w:ascii="Arial" w:hAnsi="Arial" w:cs="Arial"/>
          <w:bCs/>
          <w:color w:val="808080"/>
          <w:sz w:val="20"/>
          <w:lang w:val="pl-PL"/>
        </w:rPr>
        <w:t>Stanach Zjednoczonych lub innych krajach.</w:t>
      </w:r>
    </w:p>
    <w:p w:rsidR="00406A44" w:rsidRPr="00406A44" w:rsidRDefault="00406A44" w:rsidP="00406A44">
      <w:pPr>
        <w:rPr>
          <w:rFonts w:ascii="Arial" w:hAnsi="Arial" w:cs="Arial"/>
          <w:bCs/>
          <w:color w:val="808080"/>
          <w:sz w:val="20"/>
          <w:lang w:val="pl-PL"/>
        </w:rPr>
      </w:pPr>
    </w:p>
    <w:p w:rsidR="0029204D" w:rsidRPr="007B77A3" w:rsidRDefault="00406A44" w:rsidP="007B77A3">
      <w:pPr>
        <w:rPr>
          <w:rFonts w:ascii="Arial" w:hAnsi="Arial" w:cs="Arial"/>
          <w:bCs/>
          <w:color w:val="808080"/>
          <w:sz w:val="20"/>
          <w:lang w:val="pl-PL"/>
        </w:rPr>
      </w:pPr>
      <w:r w:rsidRPr="00406A44">
        <w:rPr>
          <w:rFonts w:ascii="Arial" w:hAnsi="Arial" w:cs="Arial"/>
          <w:bCs/>
          <w:color w:val="808080"/>
          <w:sz w:val="20"/>
          <w:lang w:val="pl-PL"/>
        </w:rPr>
        <w:t>Wszystkie pozostałe znaki towarowe są własności</w:t>
      </w:r>
      <w:r w:rsidR="007B77A3">
        <w:rPr>
          <w:rFonts w:ascii="Arial" w:hAnsi="Arial" w:cs="Arial"/>
          <w:bCs/>
          <w:color w:val="808080"/>
          <w:sz w:val="20"/>
          <w:lang w:val="pl-PL"/>
        </w:rPr>
        <w:t>ą ich odpowiednich właścicieli.</w:t>
      </w:r>
    </w:p>
    <w:sectPr w:rsidR="0029204D" w:rsidRPr="007B77A3" w:rsidSect="004278E2">
      <w:headerReference w:type="even" r:id="rId303"/>
      <w:headerReference w:type="default" r:id="rId304"/>
      <w:footerReference w:type="even" r:id="rId305"/>
      <w:footerReference w:type="default" r:id="rId306"/>
      <w:headerReference w:type="first" r:id="rId307"/>
      <w:footerReference w:type="first" r:id="rId308"/>
      <w:pgSz w:w="11907" w:h="16840" w:code="9"/>
      <w:pgMar w:top="357" w:right="720" w:bottom="357"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F6B" w:rsidRDefault="00CA7F6B">
      <w:r>
        <w:separator/>
      </w:r>
    </w:p>
  </w:endnote>
  <w:endnote w:type="continuationSeparator" w:id="1">
    <w:p w:rsidR="00CA7F6B" w:rsidRDefault="00CA7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Default="0044531C" w:rsidP="00A140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31C" w:rsidRDefault="0044531C" w:rsidP="002920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Pr="0029204D" w:rsidRDefault="0044531C" w:rsidP="00A140F9">
    <w:pPr>
      <w:pStyle w:val="Footer"/>
      <w:framePr w:wrap="around" w:vAnchor="text" w:hAnchor="margin" w:xAlign="right" w:y="1"/>
      <w:rPr>
        <w:rStyle w:val="PageNumber"/>
        <w:rFonts w:ascii="Arial" w:hAnsi="Arial" w:cs="Arial"/>
        <w:sz w:val="20"/>
      </w:rPr>
    </w:pPr>
    <w:r w:rsidRPr="0029204D">
      <w:rPr>
        <w:rStyle w:val="PageNumber"/>
        <w:rFonts w:ascii="Arial" w:hAnsi="Arial" w:cs="Arial"/>
        <w:sz w:val="20"/>
      </w:rPr>
      <w:fldChar w:fldCharType="begin"/>
    </w:r>
    <w:r w:rsidRPr="0029204D">
      <w:rPr>
        <w:rStyle w:val="PageNumber"/>
        <w:rFonts w:ascii="Arial" w:hAnsi="Arial" w:cs="Arial"/>
        <w:sz w:val="20"/>
      </w:rPr>
      <w:instrText xml:space="preserve">PAGE  </w:instrText>
    </w:r>
    <w:r w:rsidRPr="0029204D">
      <w:rPr>
        <w:rStyle w:val="PageNumber"/>
        <w:rFonts w:ascii="Arial" w:hAnsi="Arial" w:cs="Arial"/>
        <w:sz w:val="20"/>
      </w:rPr>
      <w:fldChar w:fldCharType="separate"/>
    </w:r>
    <w:r w:rsidR="001A652A">
      <w:rPr>
        <w:rStyle w:val="PageNumber"/>
        <w:rFonts w:ascii="Arial" w:hAnsi="Arial" w:cs="Arial"/>
        <w:noProof/>
        <w:sz w:val="20"/>
      </w:rPr>
      <w:t>34</w:t>
    </w:r>
    <w:r w:rsidRPr="0029204D">
      <w:rPr>
        <w:rStyle w:val="PageNumber"/>
        <w:rFonts w:ascii="Arial" w:hAnsi="Arial" w:cs="Arial"/>
        <w:sz w:val="20"/>
      </w:rPr>
      <w:fldChar w:fldCharType="end"/>
    </w:r>
  </w:p>
  <w:p w:rsidR="0044531C" w:rsidRDefault="0044531C" w:rsidP="0029204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A1" w:rsidRDefault="00F72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F6B" w:rsidRDefault="00CA7F6B">
      <w:r>
        <w:separator/>
      </w:r>
    </w:p>
  </w:footnote>
  <w:footnote w:type="continuationSeparator" w:id="1">
    <w:p w:rsidR="00CA7F6B" w:rsidRDefault="00CA7F6B">
      <w:r>
        <w:continuationSeparator/>
      </w:r>
    </w:p>
  </w:footnote>
  <w:footnote w:id="2">
    <w:p w:rsidR="0044531C" w:rsidRPr="00B447A4" w:rsidRDefault="0044531C" w:rsidP="00237B1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Do uruchamiania wielu systemów operacyjnych na jednym fizycznym systemie sprzętowym można także wykorzystać technologię partycjonowania sprzętu. Funkcje partycjonowania są jednak dostępne głównie</w:t>
      </w:r>
      <w:r>
        <w:rPr>
          <w:rFonts w:ascii="Arial" w:hAnsi="Arial" w:cs="Arial"/>
          <w:lang w:val="pl-PL"/>
        </w:rPr>
        <w:t xml:space="preserve"> w </w:t>
      </w:r>
      <w:r w:rsidRPr="00B447A4">
        <w:rPr>
          <w:rFonts w:ascii="Arial" w:hAnsi="Arial" w:cs="Arial"/>
          <w:lang w:val="pl-PL"/>
        </w:rPr>
        <w:t>drogich serwerach klasy high-end.</w:t>
      </w:r>
    </w:p>
  </w:footnote>
  <w:footnote w:id="3">
    <w:p w:rsidR="0044531C" w:rsidRPr="00B447A4" w:rsidRDefault="0044531C" w:rsidP="00237B1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Technologia opracowana przez firmę Intel nosi nazwę VT,</w:t>
      </w:r>
      <w:r w:rsidR="00111707">
        <w:rPr>
          <w:rFonts w:ascii="Arial" w:hAnsi="Arial" w:cs="Arial"/>
          <w:lang w:val="pl-PL"/>
        </w:rPr>
        <w:t xml:space="preserve"> a </w:t>
      </w:r>
      <w:r w:rsidRPr="00B447A4">
        <w:rPr>
          <w:rFonts w:ascii="Arial" w:hAnsi="Arial" w:cs="Arial"/>
          <w:lang w:val="pl-PL"/>
        </w:rPr>
        <w:t>technologia firmy AMD — Pacifica.</w:t>
      </w:r>
    </w:p>
  </w:footnote>
  <w:footnote w:id="4">
    <w:p w:rsidR="0044531C" w:rsidRPr="00B447A4" w:rsidRDefault="0044531C" w:rsidP="00DC095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Więcej informacji</w:t>
      </w:r>
      <w:r w:rsidR="00111707">
        <w:rPr>
          <w:rFonts w:ascii="Arial" w:hAnsi="Arial" w:cs="Arial"/>
          <w:lang w:val="pl-PL"/>
        </w:rPr>
        <w:t xml:space="preserve"> o </w:t>
      </w:r>
      <w:r w:rsidRPr="00B447A4">
        <w:rPr>
          <w:rFonts w:ascii="Arial" w:hAnsi="Arial" w:cs="Arial"/>
          <w:lang w:val="pl-PL"/>
        </w:rPr>
        <w:t>możliwościach, zaletach</w:t>
      </w:r>
      <w:r w:rsidR="00111707">
        <w:rPr>
          <w:rFonts w:ascii="Arial" w:hAnsi="Arial" w:cs="Arial"/>
          <w:lang w:val="pl-PL"/>
        </w:rPr>
        <w:t xml:space="preserve"> i </w:t>
      </w:r>
      <w:r w:rsidRPr="00B447A4">
        <w:rPr>
          <w:rFonts w:ascii="Arial" w:hAnsi="Arial" w:cs="Arial"/>
          <w:lang w:val="pl-PL"/>
        </w:rPr>
        <w:t xml:space="preserve">scenariuszach użytkowania Virtual Server R2 można znaleźć </w:t>
      </w:r>
      <w:hyperlink r:id="rId1" w:history="1">
        <w:r>
          <w:rPr>
            <w:rStyle w:val="Hyperlink"/>
            <w:rFonts w:ascii="Arial" w:hAnsi="Arial" w:cs="Arial"/>
            <w:lang w:val="pl-PL"/>
          </w:rPr>
          <w:t>w </w:t>
        </w:r>
        <w:r w:rsidRPr="00B447A4">
          <w:rPr>
            <w:rStyle w:val="Hyperlink"/>
            <w:rFonts w:ascii="Arial" w:hAnsi="Arial" w:cs="Arial"/>
            <w:lang w:val="pl-PL"/>
          </w:rPr>
          <w:t>witrynie produktu</w:t>
        </w:r>
      </w:hyperlink>
      <w:r w:rsidRPr="00B447A4">
        <w:rPr>
          <w:rFonts w:ascii="Arial" w:hAnsi="Arial" w:cs="Arial"/>
          <w:lang w:val="pl-PL"/>
        </w:rPr>
        <w:t>.</w:t>
      </w:r>
    </w:p>
  </w:footnote>
  <w:footnote w:id="5">
    <w:p w:rsidR="0044531C" w:rsidRPr="00B447A4" w:rsidRDefault="0044531C" w:rsidP="00F85631">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Format VHD wykorzystywany jest przez oprogramowanie Virtual Server.</w:t>
      </w:r>
      <w:r w:rsidR="00111707">
        <w:rPr>
          <w:rFonts w:ascii="Arial" w:hAnsi="Arial" w:cs="Arial"/>
          <w:lang w:val="pl-PL"/>
        </w:rPr>
        <w:t xml:space="preserve"> W </w:t>
      </w:r>
      <w:r w:rsidRPr="00B447A4">
        <w:rPr>
          <w:rFonts w:ascii="Arial" w:hAnsi="Arial" w:cs="Arial"/>
          <w:lang w:val="pl-PL"/>
        </w:rPr>
        <w:t>produktach innych producentów mogą być stosowane inne formaty plików.</w:t>
      </w:r>
    </w:p>
  </w:footnote>
  <w:footnote w:id="6">
    <w:p w:rsidR="0044531C" w:rsidRPr="00B447A4" w:rsidRDefault="0044531C" w:rsidP="001D2C25">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Więcej informacji</w:t>
      </w:r>
      <w:r w:rsidR="00111707">
        <w:rPr>
          <w:rFonts w:ascii="Arial" w:hAnsi="Arial" w:cs="Arial"/>
          <w:lang w:val="pl-PL"/>
        </w:rPr>
        <w:t xml:space="preserve"> o </w:t>
      </w:r>
      <w:r w:rsidRPr="00B447A4">
        <w:rPr>
          <w:rFonts w:ascii="Arial" w:hAnsi="Arial" w:cs="Arial"/>
          <w:lang w:val="pl-PL"/>
        </w:rPr>
        <w:t>procesorach wielordzeniowych</w:t>
      </w:r>
      <w:r w:rsidR="00111707">
        <w:rPr>
          <w:rFonts w:ascii="Arial" w:hAnsi="Arial" w:cs="Arial"/>
          <w:lang w:val="pl-PL"/>
        </w:rPr>
        <w:t xml:space="preserve"> i </w:t>
      </w:r>
      <w:r w:rsidRPr="00B447A4">
        <w:rPr>
          <w:rFonts w:ascii="Arial" w:hAnsi="Arial" w:cs="Arial"/>
          <w:lang w:val="pl-PL"/>
        </w:rPr>
        <w:t xml:space="preserve">zasadach licencjonowania produktów Microsoft uruchamianych na procesorach wielordzeniowych można znaleźć </w:t>
      </w:r>
      <w:hyperlink r:id="rId2" w:history="1">
        <w:r w:rsidRPr="00B447A4">
          <w:rPr>
            <w:rStyle w:val="Hyperlink"/>
            <w:rFonts w:ascii="Arial" w:hAnsi="Arial" w:cs="Arial"/>
            <w:lang w:val="pl-PL"/>
          </w:rPr>
          <w:t>tutaj</w:t>
        </w:r>
      </w:hyperlink>
      <w:r w:rsidRPr="00B447A4">
        <w:rPr>
          <w:rFonts w:ascii="Arial" w:hAnsi="Arial" w:cs="Arial"/>
          <w:lang w:val="pl-PL"/>
        </w:rPr>
        <w:t>.</w:t>
      </w:r>
    </w:p>
  </w:footnote>
  <w:footnote w:id="7">
    <w:p w:rsidR="0044531C" w:rsidRPr="00B447A4" w:rsidRDefault="0044531C" w:rsidP="00E2703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Termin licencje na oprogramowanie oznacza licencje na składniki uruchamiane na serwerze. Prawidłowe licencjonowanie produktu może wymagać zakupu dodatkowych licencji (na przykład licencji dostępowych CAL, licencji połączeń zewnętrznych, licencji zarządzania eksploatacją lub licencji zarządzania konfiguracją)</w:t>
      </w:r>
      <w:r>
        <w:rPr>
          <w:rFonts w:ascii="Arial" w:hAnsi="Arial" w:cs="Arial"/>
          <w:lang w:val="pl-PL"/>
        </w:rPr>
        <w:t>.</w:t>
      </w:r>
    </w:p>
  </w:footnote>
  <w:footnote w:id="8">
    <w:p w:rsidR="0044531C" w:rsidRPr="00B447A4" w:rsidRDefault="0044531C" w:rsidP="00D04CA0">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Server 2003</w:t>
      </w:r>
      <w:r w:rsidR="00111707">
        <w:rPr>
          <w:rFonts w:ascii="Arial" w:hAnsi="Arial" w:cs="Arial"/>
          <w:lang w:val="pl-PL"/>
        </w:rPr>
        <w:t xml:space="preserve"> i </w:t>
      </w:r>
      <w:r w:rsidRPr="00B447A4">
        <w:rPr>
          <w:rFonts w:ascii="Arial" w:hAnsi="Arial" w:cs="Arial"/>
          <w:lang w:val="pl-PL"/>
        </w:rPr>
        <w:t>Virtual Server</w:t>
      </w:r>
      <w:r w:rsidR="00ED68AF">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w:t>
      </w:r>
      <w:r w:rsidR="00ED68AF">
        <w:rPr>
          <w:rFonts w:ascii="Arial" w:hAnsi="Arial" w:cs="Arial"/>
          <w:lang w:val="pl-PL"/>
        </w:rPr>
        <w:t>.</w:t>
      </w:r>
    </w:p>
  </w:footnote>
  <w:footnote w:id="9">
    <w:p w:rsidR="0044531C" w:rsidRPr="00B447A4" w:rsidRDefault="0044531C" w:rsidP="001D5D5B">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Patrz uwaga 8. Warto także zwrócić uwagę na zamieszczone niżej opis</w:t>
      </w:r>
      <w:r w:rsidR="00111707">
        <w:rPr>
          <w:rFonts w:ascii="Arial" w:hAnsi="Arial" w:cs="Arial"/>
          <w:lang w:val="pl-PL"/>
        </w:rPr>
        <w:t xml:space="preserve"> i </w:t>
      </w:r>
      <w:r w:rsidRPr="00B447A4">
        <w:rPr>
          <w:rFonts w:ascii="Arial" w:hAnsi="Arial" w:cs="Arial"/>
          <w:lang w:val="pl-PL"/>
        </w:rPr>
        <w:t>przykłady licencjonowania oprogramowania Windows Server 2003 R2 Enterprise Edition — każda licencja pozwala na uruchamianie wielu instancji oprogramowania na serwerze</w:t>
      </w:r>
      <w:r>
        <w:rPr>
          <w:rFonts w:ascii="Arial" w:hAnsi="Arial" w:cs="Arial"/>
          <w:lang w:val="pl-PL"/>
        </w:rPr>
        <w:t>.</w:t>
      </w:r>
    </w:p>
  </w:footnote>
  <w:footnote w:id="10">
    <w:p w:rsidR="0044531C" w:rsidRPr="00B447A4" w:rsidRDefault="0044531C" w:rsidP="00B5206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Każda partycja sprzętowa lub serwer modułowy (blade) uznawan</w:t>
      </w:r>
      <w:r>
        <w:rPr>
          <w:rFonts w:ascii="Arial" w:hAnsi="Arial" w:cs="Arial"/>
          <w:lang w:val="pl-PL"/>
        </w:rPr>
        <w:t>e są</w:t>
      </w:r>
      <w:r w:rsidRPr="00B447A4">
        <w:rPr>
          <w:rFonts w:ascii="Arial" w:hAnsi="Arial" w:cs="Arial"/>
          <w:lang w:val="pl-PL"/>
        </w:rPr>
        <w:t xml:space="preserve"> za osobny system sprzętowy,</w:t>
      </w:r>
      <w:r w:rsidR="00111707">
        <w:rPr>
          <w:rFonts w:ascii="Arial" w:hAnsi="Arial" w:cs="Arial"/>
          <w:lang w:val="pl-PL"/>
        </w:rPr>
        <w:t xml:space="preserve"> a </w:t>
      </w:r>
      <w:r w:rsidRPr="00B447A4">
        <w:rPr>
          <w:rFonts w:ascii="Arial" w:hAnsi="Arial" w:cs="Arial"/>
          <w:lang w:val="pl-PL"/>
        </w:rPr>
        <w:t xml:space="preserve">więc </w:t>
      </w:r>
      <w:r>
        <w:rPr>
          <w:rFonts w:ascii="Arial" w:hAnsi="Arial" w:cs="Arial"/>
          <w:lang w:val="pl-PL"/>
        </w:rPr>
        <w:t>za</w:t>
      </w:r>
      <w:r w:rsidRPr="00B447A4">
        <w:rPr>
          <w:rFonts w:ascii="Arial" w:hAnsi="Arial" w:cs="Arial"/>
          <w:lang w:val="pl-PL"/>
        </w:rPr>
        <w:t xml:space="preserve"> odrębny serwer </w:t>
      </w:r>
      <w:r>
        <w:rPr>
          <w:rFonts w:ascii="Arial" w:hAnsi="Arial" w:cs="Arial"/>
          <w:lang w:val="pl-PL"/>
        </w:rPr>
        <w:t>(p</w:t>
      </w:r>
      <w:r w:rsidRPr="00B447A4">
        <w:rPr>
          <w:rFonts w:ascii="Arial" w:hAnsi="Arial" w:cs="Arial"/>
          <w:lang w:val="pl-PL"/>
        </w:rPr>
        <w:t>atrz definicja serwera na końcu tego dokumentu</w:t>
      </w:r>
      <w:r>
        <w:rPr>
          <w:rFonts w:ascii="Arial" w:hAnsi="Arial" w:cs="Arial"/>
          <w:lang w:val="pl-PL"/>
        </w:rPr>
        <w:t>)</w:t>
      </w:r>
      <w:r w:rsidRPr="00B447A4">
        <w:rPr>
          <w:rFonts w:ascii="Arial" w:hAnsi="Arial" w:cs="Arial"/>
          <w:lang w:val="pl-PL"/>
        </w:rPr>
        <w:t>.</w:t>
      </w:r>
    </w:p>
  </w:footnote>
  <w:footnote w:id="11">
    <w:p w:rsidR="0044531C" w:rsidRPr="00B447A4" w:rsidRDefault="0044531C" w:rsidP="007D148F">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Klient ma prawo tworzyć instancje oprogramowania wyłącznie na potrzeby realizacji swojego prawa do uruchamiania instancji tego oprogramowania. Nie ma natomiast prawa na przykład do tworzenia instancji oprogramowania</w:t>
      </w:r>
      <w:r>
        <w:rPr>
          <w:rFonts w:ascii="Arial" w:hAnsi="Arial" w:cs="Arial"/>
          <w:lang w:val="pl-PL"/>
        </w:rPr>
        <w:t xml:space="preserve"> w </w:t>
      </w:r>
      <w:r w:rsidRPr="00B447A4">
        <w:rPr>
          <w:rFonts w:ascii="Arial" w:hAnsi="Arial" w:cs="Arial"/>
          <w:lang w:val="pl-PL"/>
        </w:rPr>
        <w:t>celu dystrybucji ich poza organizację.</w:t>
      </w:r>
    </w:p>
  </w:footnote>
  <w:footnote w:id="12">
    <w:p w:rsidR="0044531C" w:rsidRPr="00B447A4" w:rsidRDefault="0044531C" w:rsidP="00535FB6">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Server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 Warto także zwrócić uwagę na zamieszczone niżej opis</w:t>
      </w:r>
      <w:r w:rsidR="00111707">
        <w:rPr>
          <w:rFonts w:ascii="Arial" w:hAnsi="Arial" w:cs="Arial"/>
          <w:lang w:val="pl-PL"/>
        </w:rPr>
        <w:t xml:space="preserve"> i </w:t>
      </w:r>
      <w:r w:rsidRPr="00B447A4">
        <w:rPr>
          <w:rFonts w:ascii="Arial" w:hAnsi="Arial" w:cs="Arial"/>
          <w:lang w:val="pl-PL"/>
        </w:rPr>
        <w:t>przykłady licencjonowania oprogramowania Windows Server 2003 R2 Enterprise Edition — każda licencja pozwala na uruchamianie wielu instancji oprogramowania na serwerze</w:t>
      </w:r>
      <w:r>
        <w:rPr>
          <w:rFonts w:ascii="Arial" w:hAnsi="Arial" w:cs="Arial"/>
          <w:lang w:val="pl-PL"/>
        </w:rPr>
        <w:t>.</w:t>
      </w:r>
    </w:p>
  </w:footnote>
  <w:footnote w:id="13">
    <w:p w:rsidR="0044531C" w:rsidRPr="00B447A4" w:rsidRDefault="0044531C" w:rsidP="00F948D0">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Na serwerach A</w:t>
      </w:r>
      <w:r w:rsidR="00111707">
        <w:rPr>
          <w:rFonts w:ascii="Arial" w:hAnsi="Arial" w:cs="Arial"/>
          <w:lang w:val="pl-PL"/>
        </w:rPr>
        <w:t xml:space="preserve"> i </w:t>
      </w:r>
      <w:r w:rsidRPr="00B447A4">
        <w:rPr>
          <w:rFonts w:ascii="Arial" w:hAnsi="Arial" w:cs="Arial"/>
          <w:lang w:val="pl-PL"/>
        </w:rPr>
        <w:t>B na ilustracji 7</w:t>
      </w:r>
      <w:r>
        <w:rPr>
          <w:rFonts w:ascii="Arial" w:hAnsi="Arial" w:cs="Arial"/>
          <w:lang w:val="pl-PL"/>
        </w:rPr>
        <w:t>.</w:t>
      </w:r>
      <w:r w:rsidRPr="00B447A4">
        <w:rPr>
          <w:rFonts w:ascii="Arial" w:hAnsi="Arial" w:cs="Arial"/>
          <w:lang w:val="pl-PL"/>
        </w:rPr>
        <w:t xml:space="preserve"> prawdopodobnie uruchamiany jest produkt Virtual Server lub inna technologia wirtualizacji. Podana</w:t>
      </w:r>
      <w:r>
        <w:rPr>
          <w:rFonts w:ascii="Arial" w:hAnsi="Arial" w:cs="Arial"/>
          <w:lang w:val="pl-PL"/>
        </w:rPr>
        <w:t xml:space="preserve"> w </w:t>
      </w:r>
      <w:r w:rsidRPr="00B447A4">
        <w:rPr>
          <w:rFonts w:ascii="Arial" w:hAnsi="Arial" w:cs="Arial"/>
          <w:lang w:val="pl-PL"/>
        </w:rPr>
        <w:t>przykładzie</w:t>
      </w:r>
      <w:r w:rsidR="00111707">
        <w:rPr>
          <w:rFonts w:ascii="Arial" w:hAnsi="Arial" w:cs="Arial"/>
          <w:lang w:val="pl-PL"/>
        </w:rPr>
        <w:t xml:space="preserve"> i </w:t>
      </w:r>
      <w:r w:rsidRPr="00B447A4">
        <w:rPr>
          <w:rFonts w:ascii="Arial" w:hAnsi="Arial" w:cs="Arial"/>
          <w:lang w:val="pl-PL"/>
        </w:rPr>
        <w:t>na ilustracji liczba potrzebnych licencji nie uwzględnia licencji na instancje oprogramowania Windows Server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uruchamiane</w:t>
      </w:r>
      <w:r>
        <w:rPr>
          <w:rFonts w:ascii="Arial" w:hAnsi="Arial" w:cs="Arial"/>
          <w:lang w:val="pl-PL"/>
        </w:rPr>
        <w:t xml:space="preserve"> w </w:t>
      </w:r>
      <w:r w:rsidRPr="00B447A4">
        <w:rPr>
          <w:rFonts w:ascii="Arial" w:hAnsi="Arial" w:cs="Arial"/>
          <w:lang w:val="pl-PL"/>
        </w:rPr>
        <w:t>fizycznym środowisku systemu operacyjnego.</w:t>
      </w:r>
    </w:p>
  </w:footnote>
  <w:footnote w:id="14">
    <w:p w:rsidR="0044531C" w:rsidRPr="00B447A4" w:rsidRDefault="0044531C" w:rsidP="00CC1B6A">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Klient ma prawo uruchamiania instancji oprogramowania</w:t>
      </w:r>
      <w:r>
        <w:rPr>
          <w:rFonts w:ascii="Arial" w:hAnsi="Arial" w:cs="Arial"/>
          <w:lang w:val="pl-PL"/>
        </w:rPr>
        <w:t xml:space="preserve"> w </w:t>
      </w:r>
      <w:r w:rsidRPr="00B447A4">
        <w:rPr>
          <w:rFonts w:ascii="Arial" w:hAnsi="Arial" w:cs="Arial"/>
          <w:lang w:val="pl-PL"/>
        </w:rPr>
        <w:t>dokładnie tej wersji</w:t>
      </w:r>
      <w:r w:rsidR="00111707">
        <w:rPr>
          <w:rFonts w:ascii="Arial" w:hAnsi="Arial" w:cs="Arial"/>
          <w:lang w:val="pl-PL"/>
        </w:rPr>
        <w:t xml:space="preserve"> i </w:t>
      </w:r>
      <w:r w:rsidRPr="00B447A4">
        <w:rPr>
          <w:rFonts w:ascii="Arial" w:hAnsi="Arial" w:cs="Arial"/>
          <w:lang w:val="pl-PL"/>
        </w:rPr>
        <w:t xml:space="preserve">edycji, </w:t>
      </w:r>
      <w:r>
        <w:rPr>
          <w:rFonts w:ascii="Arial" w:hAnsi="Arial" w:cs="Arial"/>
          <w:lang w:val="pl-PL"/>
        </w:rPr>
        <w:t>której</w:t>
      </w:r>
      <w:r w:rsidRPr="00B447A4">
        <w:rPr>
          <w:rFonts w:ascii="Arial" w:hAnsi="Arial" w:cs="Arial"/>
          <w:lang w:val="pl-PL"/>
        </w:rPr>
        <w:t xml:space="preserve"> dotyczy licencja. Na przykład klient, który do danego serwera przypisał licencję SQL Server 2000 Standard Edition, nie może na tym serwerze uruchamiać SQL Server 2005 ani SQL Server 2000 Enterprise Edition. Jeśli klientowi przysługuje prawo obniżenia wersji, może zamiast wersji oprogramowania, na którą posiada licencję, używać wersji wcześniejszej.</w:t>
      </w:r>
    </w:p>
  </w:footnote>
  <w:footnote w:id="15">
    <w:p w:rsidR="0044531C" w:rsidRPr="00B447A4" w:rsidRDefault="0044531C" w:rsidP="00616722">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Na serwerach A</w:t>
      </w:r>
      <w:r w:rsidR="00111707">
        <w:rPr>
          <w:rFonts w:ascii="Arial" w:hAnsi="Arial" w:cs="Arial"/>
          <w:lang w:val="pl-PL"/>
        </w:rPr>
        <w:t xml:space="preserve"> i </w:t>
      </w:r>
      <w:r w:rsidRPr="00B447A4">
        <w:rPr>
          <w:rFonts w:ascii="Arial" w:hAnsi="Arial" w:cs="Arial"/>
          <w:lang w:val="pl-PL"/>
        </w:rPr>
        <w:t>B na ilustracji 8</w:t>
      </w:r>
      <w:r>
        <w:rPr>
          <w:rFonts w:ascii="Arial" w:hAnsi="Arial" w:cs="Arial"/>
          <w:lang w:val="pl-PL"/>
        </w:rPr>
        <w:t>.</w:t>
      </w:r>
      <w:r w:rsidRPr="00B447A4">
        <w:rPr>
          <w:rFonts w:ascii="Arial" w:hAnsi="Arial" w:cs="Arial"/>
          <w:lang w:val="pl-PL"/>
        </w:rPr>
        <w:t xml:space="preserve"> prawdopodobnie uruchamiany jest produkt Virtual Server lub inna technologia wirtualizacji. Podana</w:t>
      </w:r>
      <w:r>
        <w:rPr>
          <w:rFonts w:ascii="Arial" w:hAnsi="Arial" w:cs="Arial"/>
          <w:lang w:val="pl-PL"/>
        </w:rPr>
        <w:t xml:space="preserve"> w </w:t>
      </w:r>
      <w:r w:rsidRPr="00B447A4">
        <w:rPr>
          <w:rFonts w:ascii="Arial" w:hAnsi="Arial" w:cs="Arial"/>
          <w:lang w:val="pl-PL"/>
        </w:rPr>
        <w:t>przykładzie</w:t>
      </w:r>
      <w:r w:rsidR="00111707">
        <w:rPr>
          <w:rFonts w:ascii="Arial" w:hAnsi="Arial" w:cs="Arial"/>
          <w:lang w:val="pl-PL"/>
        </w:rPr>
        <w:t xml:space="preserve"> i </w:t>
      </w:r>
      <w:r w:rsidRPr="00B447A4">
        <w:rPr>
          <w:rFonts w:ascii="Arial" w:hAnsi="Arial" w:cs="Arial"/>
          <w:lang w:val="pl-PL"/>
        </w:rPr>
        <w:t>na ilustracji liczba potrzebnych licencji nie uwzględnia licencji na instancje oprogramowania Windows Server 2003</w:t>
      </w:r>
      <w:r w:rsidR="00111707">
        <w:rPr>
          <w:rFonts w:ascii="Arial" w:hAnsi="Arial" w:cs="Arial"/>
          <w:lang w:val="pl-PL"/>
        </w:rPr>
        <w:t xml:space="preserve"> i </w:t>
      </w:r>
      <w:r w:rsidRPr="00B447A4">
        <w:rPr>
          <w:rFonts w:ascii="Arial" w:hAnsi="Arial" w:cs="Arial"/>
          <w:lang w:val="pl-PL"/>
        </w:rPr>
        <w:t>Virtual Server uruchamiane</w:t>
      </w:r>
      <w:r>
        <w:rPr>
          <w:rFonts w:ascii="Arial" w:hAnsi="Arial" w:cs="Arial"/>
          <w:lang w:val="pl-PL"/>
        </w:rPr>
        <w:t xml:space="preserve"> w </w:t>
      </w:r>
      <w:r w:rsidRPr="00B447A4">
        <w:rPr>
          <w:rFonts w:ascii="Arial" w:hAnsi="Arial" w:cs="Arial"/>
          <w:lang w:val="pl-PL"/>
        </w:rPr>
        <w:t>fizycznym środowisku systemu operacyjnego.</w:t>
      </w:r>
    </w:p>
  </w:footnote>
  <w:footnote w:id="16">
    <w:p w:rsidR="0044531C" w:rsidRPr="00B447A4" w:rsidRDefault="0044531C" w:rsidP="00B5206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Każda partycja sprzętowa lub serwer modułowy (blade) uznawan</w:t>
      </w:r>
      <w:r>
        <w:rPr>
          <w:rFonts w:ascii="Arial" w:hAnsi="Arial" w:cs="Arial"/>
          <w:lang w:val="pl-PL"/>
        </w:rPr>
        <w:t>e są</w:t>
      </w:r>
      <w:r w:rsidRPr="00B447A4">
        <w:rPr>
          <w:rFonts w:ascii="Arial" w:hAnsi="Arial" w:cs="Arial"/>
          <w:lang w:val="pl-PL"/>
        </w:rPr>
        <w:t xml:space="preserve"> za osobny system sprzętowy,</w:t>
      </w:r>
      <w:r w:rsidR="00111707">
        <w:rPr>
          <w:rFonts w:ascii="Arial" w:hAnsi="Arial" w:cs="Arial"/>
          <w:lang w:val="pl-PL"/>
        </w:rPr>
        <w:t xml:space="preserve"> a </w:t>
      </w:r>
      <w:r w:rsidRPr="00B447A4">
        <w:rPr>
          <w:rFonts w:ascii="Arial" w:hAnsi="Arial" w:cs="Arial"/>
          <w:lang w:val="pl-PL"/>
        </w:rPr>
        <w:t xml:space="preserve">więc </w:t>
      </w:r>
      <w:r>
        <w:rPr>
          <w:rFonts w:ascii="Arial" w:hAnsi="Arial" w:cs="Arial"/>
          <w:lang w:val="pl-PL"/>
        </w:rPr>
        <w:t>za</w:t>
      </w:r>
      <w:r w:rsidRPr="00B447A4">
        <w:rPr>
          <w:rFonts w:ascii="Arial" w:hAnsi="Arial" w:cs="Arial"/>
          <w:lang w:val="pl-PL"/>
        </w:rPr>
        <w:t xml:space="preserve"> odrębny serwer </w:t>
      </w:r>
      <w:r>
        <w:rPr>
          <w:rFonts w:ascii="Arial" w:hAnsi="Arial" w:cs="Arial"/>
          <w:lang w:val="pl-PL"/>
        </w:rPr>
        <w:t>(p</w:t>
      </w:r>
      <w:r w:rsidRPr="00B447A4">
        <w:rPr>
          <w:rFonts w:ascii="Arial" w:hAnsi="Arial" w:cs="Arial"/>
          <w:lang w:val="pl-PL"/>
        </w:rPr>
        <w:t>atrz definicja serwera na końcu tego dokumentu</w:t>
      </w:r>
      <w:r>
        <w:rPr>
          <w:rFonts w:ascii="Arial" w:hAnsi="Arial" w:cs="Arial"/>
          <w:lang w:val="pl-PL"/>
        </w:rPr>
        <w:t>)</w:t>
      </w:r>
      <w:r w:rsidRPr="00B447A4">
        <w:rPr>
          <w:rFonts w:ascii="Arial" w:hAnsi="Arial" w:cs="Arial"/>
          <w:lang w:val="pl-PL"/>
        </w:rPr>
        <w:t>.</w:t>
      </w:r>
    </w:p>
  </w:footnote>
  <w:footnote w:id="17">
    <w:p w:rsidR="0044531C" w:rsidRPr="00B447A4" w:rsidRDefault="0044531C" w:rsidP="00B5206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Każda partycja sprzętowa lub serwer modułowy (blade) uznawan</w:t>
      </w:r>
      <w:r>
        <w:rPr>
          <w:rFonts w:ascii="Arial" w:hAnsi="Arial" w:cs="Arial"/>
          <w:lang w:val="pl-PL"/>
        </w:rPr>
        <w:t>e są</w:t>
      </w:r>
      <w:r w:rsidRPr="00B447A4">
        <w:rPr>
          <w:rFonts w:ascii="Arial" w:hAnsi="Arial" w:cs="Arial"/>
          <w:lang w:val="pl-PL"/>
        </w:rPr>
        <w:t xml:space="preserve"> za osobny system sprzętowy,</w:t>
      </w:r>
      <w:r w:rsidR="00111707">
        <w:rPr>
          <w:rFonts w:ascii="Arial" w:hAnsi="Arial" w:cs="Arial"/>
          <w:lang w:val="pl-PL"/>
        </w:rPr>
        <w:t xml:space="preserve"> a </w:t>
      </w:r>
      <w:r w:rsidRPr="00B447A4">
        <w:rPr>
          <w:rFonts w:ascii="Arial" w:hAnsi="Arial" w:cs="Arial"/>
          <w:lang w:val="pl-PL"/>
        </w:rPr>
        <w:t xml:space="preserve">więc </w:t>
      </w:r>
      <w:r>
        <w:rPr>
          <w:rFonts w:ascii="Arial" w:hAnsi="Arial" w:cs="Arial"/>
          <w:lang w:val="pl-PL"/>
        </w:rPr>
        <w:t>za</w:t>
      </w:r>
      <w:r w:rsidRPr="00B447A4">
        <w:rPr>
          <w:rFonts w:ascii="Arial" w:hAnsi="Arial" w:cs="Arial"/>
          <w:lang w:val="pl-PL"/>
        </w:rPr>
        <w:t xml:space="preserve"> odrębny serwer </w:t>
      </w:r>
      <w:r>
        <w:rPr>
          <w:rFonts w:ascii="Arial" w:hAnsi="Arial" w:cs="Arial"/>
          <w:lang w:val="pl-PL"/>
        </w:rPr>
        <w:t>(p</w:t>
      </w:r>
      <w:r w:rsidRPr="00B447A4">
        <w:rPr>
          <w:rFonts w:ascii="Arial" w:hAnsi="Arial" w:cs="Arial"/>
          <w:lang w:val="pl-PL"/>
        </w:rPr>
        <w:t>atrz definicja serwera na końcu tego dokumentu</w:t>
      </w:r>
      <w:r>
        <w:rPr>
          <w:rFonts w:ascii="Arial" w:hAnsi="Arial" w:cs="Arial"/>
          <w:lang w:val="pl-PL"/>
        </w:rPr>
        <w:t>)</w:t>
      </w:r>
      <w:r w:rsidRPr="00B447A4">
        <w:rPr>
          <w:rFonts w:ascii="Arial" w:hAnsi="Arial" w:cs="Arial"/>
          <w:lang w:val="pl-PL"/>
        </w:rPr>
        <w:t>.</w:t>
      </w:r>
    </w:p>
  </w:footnote>
  <w:footnote w:id="18">
    <w:p w:rsidR="0044531C" w:rsidRPr="00B447A4" w:rsidRDefault="0044531C" w:rsidP="00262399">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Licencji CAL dotyczą zasady stosowania multipleksowania — także</w:t>
      </w:r>
      <w:r>
        <w:rPr>
          <w:rFonts w:ascii="Arial" w:hAnsi="Arial" w:cs="Arial"/>
          <w:lang w:val="pl-PL"/>
        </w:rPr>
        <w:t xml:space="preserve"> w </w:t>
      </w:r>
      <w:r w:rsidRPr="00B447A4">
        <w:rPr>
          <w:rFonts w:ascii="Arial" w:hAnsi="Arial" w:cs="Arial"/>
          <w:lang w:val="pl-PL"/>
        </w:rPr>
        <w:t>przypadku wykorzystywania technik wirtualizacji. Jeśli urządzenie</w:t>
      </w:r>
      <w:r w:rsidR="00111707">
        <w:rPr>
          <w:rFonts w:ascii="Arial" w:hAnsi="Arial" w:cs="Arial"/>
          <w:lang w:val="pl-PL"/>
        </w:rPr>
        <w:t xml:space="preserve"> B </w:t>
      </w:r>
      <w:r>
        <w:rPr>
          <w:rFonts w:ascii="Arial" w:hAnsi="Arial" w:cs="Arial"/>
          <w:lang w:val="pl-PL"/>
        </w:rPr>
        <w:t>z </w:t>
      </w:r>
      <w:r w:rsidRPr="00B447A4">
        <w:rPr>
          <w:rFonts w:ascii="Arial" w:hAnsi="Arial" w:cs="Arial"/>
          <w:lang w:val="pl-PL"/>
        </w:rPr>
        <w:t>przykładu na ilustracji 12</w:t>
      </w:r>
      <w:r>
        <w:rPr>
          <w:rFonts w:ascii="Arial" w:hAnsi="Arial" w:cs="Arial"/>
          <w:lang w:val="pl-PL"/>
        </w:rPr>
        <w:t>.</w:t>
      </w:r>
      <w:r w:rsidRPr="00B447A4">
        <w:rPr>
          <w:rFonts w:ascii="Arial" w:hAnsi="Arial" w:cs="Arial"/>
          <w:lang w:val="pl-PL"/>
        </w:rPr>
        <w:t xml:space="preserve"> stosowane jest do grupowania połączeń nawiązywanych przez wielu użytkowników lub wiele urządzeń, każdy użytkownik lub urządzenie musi być wyposażone</w:t>
      </w:r>
      <w:r>
        <w:rPr>
          <w:rFonts w:ascii="Arial" w:hAnsi="Arial" w:cs="Arial"/>
          <w:lang w:val="pl-PL"/>
        </w:rPr>
        <w:t xml:space="preserve"> w </w:t>
      </w:r>
      <w:r w:rsidRPr="00B447A4">
        <w:rPr>
          <w:rFonts w:ascii="Arial" w:hAnsi="Arial" w:cs="Arial"/>
          <w:lang w:val="pl-PL"/>
        </w:rPr>
        <w:t>licencję CAL. Szczegółowe informacje można znaleźć</w:t>
      </w:r>
      <w:r>
        <w:rPr>
          <w:rFonts w:ascii="Arial" w:hAnsi="Arial" w:cs="Arial"/>
          <w:lang w:val="pl-PL"/>
        </w:rPr>
        <w:t xml:space="preserve"> w </w:t>
      </w:r>
      <w:r w:rsidRPr="00B447A4">
        <w:rPr>
          <w:rFonts w:ascii="Arial" w:hAnsi="Arial" w:cs="Arial"/>
          <w:lang w:val="pl-PL"/>
        </w:rPr>
        <w:t xml:space="preserve">sekcji </w:t>
      </w:r>
      <w:r w:rsidRPr="00B6482B">
        <w:rPr>
          <w:rFonts w:ascii="Arial" w:hAnsi="Arial" w:cs="Arial"/>
          <w:i/>
          <w:iCs/>
          <w:lang w:val="pl-PL"/>
        </w:rPr>
        <w:t>Zwielokrotnianie</w:t>
      </w:r>
      <w:r>
        <w:rPr>
          <w:rFonts w:ascii="Arial" w:hAnsi="Arial" w:cs="Arial"/>
          <w:lang w:val="pl-PL"/>
        </w:rPr>
        <w:t xml:space="preserve"> w </w:t>
      </w:r>
      <w:r w:rsidRPr="00B447A4">
        <w:rPr>
          <w:rFonts w:ascii="Arial" w:hAnsi="Arial" w:cs="Arial"/>
          <w:lang w:val="pl-PL"/>
        </w:rPr>
        <w:t xml:space="preserve">rozdziale </w:t>
      </w:r>
      <w:r w:rsidRPr="00B6482B">
        <w:rPr>
          <w:rFonts w:ascii="Arial" w:hAnsi="Arial" w:cs="Arial"/>
          <w:i/>
          <w:iCs/>
          <w:lang w:val="pl-PL"/>
        </w:rPr>
        <w:t>Powszechne postanowienia licencyjne</w:t>
      </w:r>
      <w:r w:rsidRPr="00B447A4">
        <w:rPr>
          <w:rFonts w:ascii="Arial" w:hAnsi="Arial" w:cs="Arial"/>
          <w:lang w:val="pl-PL"/>
        </w:rPr>
        <w:t xml:space="preserve"> dokumentu określającego prawa użytkowania produktów.</w:t>
      </w:r>
    </w:p>
  </w:footnote>
  <w:footnote w:id="19">
    <w:p w:rsidR="0044531C" w:rsidRPr="00B447A4" w:rsidRDefault="0044531C" w:rsidP="00B5206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Każda partycja sprzętowa lub serwer modułowy (blade) uznawan</w:t>
      </w:r>
      <w:r>
        <w:rPr>
          <w:rFonts w:ascii="Arial" w:hAnsi="Arial" w:cs="Arial"/>
          <w:lang w:val="pl-PL"/>
        </w:rPr>
        <w:t>e</w:t>
      </w:r>
      <w:r w:rsidRPr="00B447A4">
        <w:rPr>
          <w:rFonts w:ascii="Arial" w:hAnsi="Arial" w:cs="Arial"/>
          <w:lang w:val="pl-PL"/>
        </w:rPr>
        <w:t xml:space="preserve"> </w:t>
      </w:r>
      <w:r>
        <w:rPr>
          <w:rFonts w:ascii="Arial" w:hAnsi="Arial" w:cs="Arial"/>
          <w:lang w:val="pl-PL"/>
        </w:rPr>
        <w:t xml:space="preserve">są </w:t>
      </w:r>
      <w:r w:rsidRPr="00B447A4">
        <w:rPr>
          <w:rFonts w:ascii="Arial" w:hAnsi="Arial" w:cs="Arial"/>
          <w:lang w:val="pl-PL"/>
        </w:rPr>
        <w:t>za osobny system sprzętowy,</w:t>
      </w:r>
      <w:r w:rsidR="00111707">
        <w:rPr>
          <w:rFonts w:ascii="Arial" w:hAnsi="Arial" w:cs="Arial"/>
          <w:lang w:val="pl-PL"/>
        </w:rPr>
        <w:t xml:space="preserve"> a </w:t>
      </w:r>
      <w:r w:rsidRPr="00B447A4">
        <w:rPr>
          <w:rFonts w:ascii="Arial" w:hAnsi="Arial" w:cs="Arial"/>
          <w:lang w:val="pl-PL"/>
        </w:rPr>
        <w:t xml:space="preserve">więc </w:t>
      </w:r>
      <w:r>
        <w:rPr>
          <w:rFonts w:ascii="Arial" w:hAnsi="Arial" w:cs="Arial"/>
          <w:lang w:val="pl-PL"/>
        </w:rPr>
        <w:t>za</w:t>
      </w:r>
      <w:r w:rsidRPr="00B447A4">
        <w:rPr>
          <w:rFonts w:ascii="Arial" w:hAnsi="Arial" w:cs="Arial"/>
          <w:lang w:val="pl-PL"/>
        </w:rPr>
        <w:t xml:space="preserve"> odrębny serwer </w:t>
      </w:r>
      <w:r>
        <w:rPr>
          <w:rFonts w:ascii="Arial" w:hAnsi="Arial" w:cs="Arial"/>
          <w:lang w:val="pl-PL"/>
        </w:rPr>
        <w:t>(p</w:t>
      </w:r>
      <w:r w:rsidRPr="00B447A4">
        <w:rPr>
          <w:rFonts w:ascii="Arial" w:hAnsi="Arial" w:cs="Arial"/>
          <w:lang w:val="pl-PL"/>
        </w:rPr>
        <w:t>atrz definicja serwera na końcu tego dokumentu</w:t>
      </w:r>
      <w:r>
        <w:rPr>
          <w:rFonts w:ascii="Arial" w:hAnsi="Arial" w:cs="Arial"/>
          <w:lang w:val="pl-PL"/>
        </w:rPr>
        <w:t>)</w:t>
      </w:r>
      <w:r w:rsidRPr="00B447A4">
        <w:rPr>
          <w:rFonts w:ascii="Arial" w:hAnsi="Arial" w:cs="Arial"/>
          <w:lang w:val="pl-PL"/>
        </w:rPr>
        <w:t>.</w:t>
      </w:r>
    </w:p>
  </w:footnote>
  <w:footnote w:id="20">
    <w:p w:rsidR="0044531C" w:rsidRPr="00B447A4" w:rsidRDefault="0044531C" w:rsidP="00017D2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Licencji zarządzania dotyczą zasady stosowania multipleksowania — także</w:t>
      </w:r>
      <w:r>
        <w:rPr>
          <w:rFonts w:ascii="Arial" w:hAnsi="Arial" w:cs="Arial"/>
          <w:lang w:val="pl-PL"/>
        </w:rPr>
        <w:t xml:space="preserve"> w </w:t>
      </w:r>
      <w:r w:rsidRPr="00B447A4">
        <w:rPr>
          <w:rFonts w:ascii="Arial" w:hAnsi="Arial" w:cs="Arial"/>
          <w:lang w:val="pl-PL"/>
        </w:rPr>
        <w:t>przypadku wykorzystywania technik wirtualizacji. Jeśli serwer</w:t>
      </w:r>
      <w:r w:rsidR="00111707">
        <w:rPr>
          <w:rFonts w:ascii="Arial" w:hAnsi="Arial" w:cs="Arial"/>
          <w:lang w:val="pl-PL"/>
        </w:rPr>
        <w:t xml:space="preserve"> A </w:t>
      </w:r>
      <w:r>
        <w:rPr>
          <w:rFonts w:ascii="Arial" w:hAnsi="Arial" w:cs="Arial"/>
          <w:lang w:val="pl-PL"/>
        </w:rPr>
        <w:t>z </w:t>
      </w:r>
      <w:r w:rsidRPr="00B447A4">
        <w:rPr>
          <w:rFonts w:ascii="Arial" w:hAnsi="Arial" w:cs="Arial"/>
          <w:lang w:val="pl-PL"/>
        </w:rPr>
        <w:t>przykładu na ilustracji 13</w:t>
      </w:r>
      <w:r>
        <w:rPr>
          <w:rFonts w:ascii="Arial" w:hAnsi="Arial" w:cs="Arial"/>
          <w:lang w:val="pl-PL"/>
        </w:rPr>
        <w:t>.</w:t>
      </w:r>
      <w:r w:rsidRPr="00B447A4">
        <w:rPr>
          <w:rFonts w:ascii="Arial" w:hAnsi="Arial" w:cs="Arial"/>
          <w:lang w:val="pl-PL"/>
        </w:rPr>
        <w:t xml:space="preserve"> jest wykorzystywany do grupowania zarządzania wielu urządzeń, dla każdego</w:t>
      </w:r>
      <w:r>
        <w:rPr>
          <w:rFonts w:ascii="Arial" w:hAnsi="Arial" w:cs="Arial"/>
          <w:lang w:val="pl-PL"/>
        </w:rPr>
        <w:t xml:space="preserve"> z </w:t>
      </w:r>
      <w:r w:rsidRPr="00B447A4">
        <w:rPr>
          <w:rFonts w:ascii="Arial" w:hAnsi="Arial" w:cs="Arial"/>
          <w:lang w:val="pl-PL"/>
        </w:rPr>
        <w:t>tych urządzeń należy zakupić licencję zarządzania. Szczegółowe informacje można znaleźć</w:t>
      </w:r>
      <w:r>
        <w:rPr>
          <w:rFonts w:ascii="Arial" w:hAnsi="Arial" w:cs="Arial"/>
          <w:lang w:val="pl-PL"/>
        </w:rPr>
        <w:t xml:space="preserve"> w </w:t>
      </w:r>
      <w:r w:rsidRPr="00B447A4">
        <w:rPr>
          <w:rFonts w:ascii="Arial" w:hAnsi="Arial" w:cs="Arial"/>
          <w:lang w:val="pl-PL"/>
        </w:rPr>
        <w:t xml:space="preserve">sekcji </w:t>
      </w:r>
      <w:r w:rsidRPr="007C2DDE">
        <w:rPr>
          <w:rFonts w:ascii="Arial" w:hAnsi="Arial" w:cs="Arial"/>
          <w:i/>
          <w:iCs/>
          <w:lang w:val="pl-PL"/>
        </w:rPr>
        <w:t>Zwielokrotnianie</w:t>
      </w:r>
      <w:r>
        <w:rPr>
          <w:rFonts w:ascii="Arial" w:hAnsi="Arial" w:cs="Arial"/>
          <w:lang w:val="pl-PL"/>
        </w:rPr>
        <w:t xml:space="preserve"> w </w:t>
      </w:r>
      <w:r w:rsidRPr="00B447A4">
        <w:rPr>
          <w:rFonts w:ascii="Arial" w:hAnsi="Arial" w:cs="Arial"/>
          <w:lang w:val="pl-PL"/>
        </w:rPr>
        <w:t xml:space="preserve">rozdziale </w:t>
      </w:r>
      <w:r w:rsidRPr="007C2DDE">
        <w:rPr>
          <w:rFonts w:ascii="Arial" w:hAnsi="Arial" w:cs="Arial"/>
          <w:i/>
          <w:iCs/>
          <w:lang w:val="pl-PL"/>
        </w:rPr>
        <w:t>Powszechne postanowienia licencyjne</w:t>
      </w:r>
      <w:r w:rsidRPr="00B447A4">
        <w:rPr>
          <w:rFonts w:ascii="Arial" w:hAnsi="Arial" w:cs="Arial"/>
          <w:lang w:val="pl-PL"/>
        </w:rPr>
        <w:t xml:space="preserve"> dokumentu określającego prawa użytkowania produktów.</w:t>
      </w:r>
    </w:p>
  </w:footnote>
  <w:footnote w:id="21">
    <w:p w:rsidR="0044531C" w:rsidRPr="00B447A4" w:rsidRDefault="0044531C" w:rsidP="009B4A29">
      <w:pPr>
        <w:pStyle w:val="FootnoteText"/>
        <w:rPr>
          <w:rFonts w:ascii="Arial" w:hAnsi="Arial" w:cs="Arial"/>
          <w:lang w:val="pl-PL"/>
        </w:rPr>
      </w:pPr>
      <w:r w:rsidRPr="00B447A4">
        <w:rPr>
          <w:rStyle w:val="FootnoteReference"/>
          <w:rFonts w:ascii="Arial" w:hAnsi="Arial" w:cs="Arial"/>
          <w:lang w:val="pl-PL"/>
        </w:rPr>
        <w:footnoteRef/>
      </w:r>
      <w:r w:rsidR="00111707">
        <w:rPr>
          <w:rFonts w:ascii="Arial" w:hAnsi="Arial" w:cs="Arial"/>
          <w:lang w:val="pl-PL"/>
        </w:rPr>
        <w:t xml:space="preserve"> W </w:t>
      </w:r>
      <w:r w:rsidRPr="00B447A4">
        <w:rPr>
          <w:rFonts w:ascii="Arial" w:hAnsi="Arial" w:cs="Arial"/>
          <w:lang w:val="pl-PL"/>
        </w:rPr>
        <w:t>tym trybie licencjonowania każda partycja sprzętowa traktowana jest jako odrębny system sprzętowy,</w:t>
      </w:r>
      <w:r w:rsidR="00111707">
        <w:rPr>
          <w:rFonts w:ascii="Arial" w:hAnsi="Arial" w:cs="Arial"/>
          <w:lang w:val="pl-PL"/>
        </w:rPr>
        <w:t xml:space="preserve"> a </w:t>
      </w:r>
      <w:r w:rsidRPr="00B447A4">
        <w:rPr>
          <w:rFonts w:ascii="Arial" w:hAnsi="Arial" w:cs="Arial"/>
          <w:lang w:val="pl-PL"/>
        </w:rPr>
        <w:t xml:space="preserve">zatem odrębny serwer </w:t>
      </w:r>
      <w:r>
        <w:rPr>
          <w:rFonts w:ascii="Arial" w:hAnsi="Arial" w:cs="Arial"/>
          <w:lang w:val="pl-PL"/>
        </w:rPr>
        <w:t>(p</w:t>
      </w:r>
      <w:r w:rsidRPr="00B447A4">
        <w:rPr>
          <w:rFonts w:ascii="Arial" w:hAnsi="Arial" w:cs="Arial"/>
          <w:lang w:val="pl-PL"/>
        </w:rPr>
        <w:t>atrz definicja serwera na końcu tego dokumentu</w:t>
      </w:r>
      <w:r>
        <w:rPr>
          <w:rFonts w:ascii="Arial" w:hAnsi="Arial" w:cs="Arial"/>
          <w:lang w:val="pl-PL"/>
        </w:rPr>
        <w:t>)</w:t>
      </w:r>
      <w:r w:rsidRPr="00B447A4">
        <w:rPr>
          <w:rFonts w:ascii="Arial" w:hAnsi="Arial" w:cs="Arial"/>
          <w:lang w:val="pl-PL"/>
        </w:rPr>
        <w:t>.</w:t>
      </w:r>
    </w:p>
  </w:footnote>
  <w:footnote w:id="22">
    <w:p w:rsidR="0044531C" w:rsidRPr="00B447A4" w:rsidRDefault="0044531C" w:rsidP="00587276">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w:t>
      </w:r>
      <w:r>
        <w:rPr>
          <w:rFonts w:ascii="Arial" w:hAnsi="Arial" w:cs="Arial"/>
          <w:lang w:val="pl-PL"/>
        </w:rPr>
        <w:t>r</w:t>
      </w:r>
      <w:r w:rsidRPr="00B447A4">
        <w:rPr>
          <w:rFonts w:ascii="Arial" w:hAnsi="Arial" w:cs="Arial"/>
          <w:lang w:val="pl-PL"/>
        </w:rPr>
        <w:t>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w:t>
      </w:r>
      <w:r>
        <w:rPr>
          <w:rFonts w:ascii="Arial" w:hAnsi="Arial" w:cs="Arial"/>
          <w:lang w:val="pl-PL"/>
        </w:rPr>
        <w:t>.</w:t>
      </w:r>
      <w:r w:rsidRPr="00B447A4">
        <w:rPr>
          <w:rFonts w:ascii="Arial" w:hAnsi="Arial" w:cs="Arial"/>
          <w:lang w:val="pl-PL"/>
        </w:rPr>
        <w:t xml:space="preserve"> Warto także zwrócić uwagę na zamieszczone niżej opis</w:t>
      </w:r>
      <w:r w:rsidR="00111707">
        <w:rPr>
          <w:rFonts w:ascii="Arial" w:hAnsi="Arial" w:cs="Arial"/>
          <w:lang w:val="pl-PL"/>
        </w:rPr>
        <w:t xml:space="preserve"> i </w:t>
      </w:r>
      <w:r w:rsidRPr="00B447A4">
        <w:rPr>
          <w:rFonts w:ascii="Arial" w:hAnsi="Arial" w:cs="Arial"/>
          <w:lang w:val="pl-PL"/>
        </w:rPr>
        <w:t>przykłady licencjonowania oprogramowania Windows Server 2003 R2 Enterprise Edition — każda licencja pozwala na uruchamianie wielu instancji oprogramowania na serwerze</w:t>
      </w:r>
      <w:r>
        <w:rPr>
          <w:rFonts w:ascii="Arial" w:hAnsi="Arial" w:cs="Arial"/>
          <w:lang w:val="pl-PL"/>
        </w:rPr>
        <w:t>.</w:t>
      </w:r>
    </w:p>
  </w:footnote>
  <w:footnote w:id="23">
    <w:p w:rsidR="0044531C" w:rsidRPr="00B447A4" w:rsidRDefault="0044531C" w:rsidP="0012386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Patrz definicje procesorów fizycznych</w:t>
      </w:r>
      <w:r w:rsidR="00111707">
        <w:rPr>
          <w:rFonts w:ascii="Arial" w:hAnsi="Arial" w:cs="Arial"/>
          <w:lang w:val="pl-PL"/>
        </w:rPr>
        <w:t xml:space="preserve"> i </w:t>
      </w:r>
      <w:r w:rsidRPr="00B447A4">
        <w:rPr>
          <w:rFonts w:ascii="Arial" w:hAnsi="Arial" w:cs="Arial"/>
          <w:lang w:val="pl-PL"/>
        </w:rPr>
        <w:t>wirtualnych na końcu tego dokumentu</w:t>
      </w:r>
    </w:p>
  </w:footnote>
  <w:footnote w:id="24">
    <w:p w:rsidR="0044531C" w:rsidRPr="00B447A4" w:rsidRDefault="0044531C" w:rsidP="00AC0E2F">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w:t>
      </w:r>
      <w:r>
        <w:rPr>
          <w:rFonts w:ascii="Arial" w:hAnsi="Arial" w:cs="Arial"/>
          <w:lang w:val="pl-PL"/>
        </w:rPr>
        <w:t>r</w:t>
      </w:r>
      <w:r w:rsidRPr="00B447A4">
        <w:rPr>
          <w:rFonts w:ascii="Arial" w:hAnsi="Arial" w:cs="Arial"/>
          <w:lang w:val="pl-PL"/>
        </w:rPr>
        <w:t>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 Warto także zwrócić uwagę na zamieszczone niżej opis</w:t>
      </w:r>
      <w:r w:rsidR="00111707">
        <w:rPr>
          <w:rFonts w:ascii="Arial" w:hAnsi="Arial" w:cs="Arial"/>
          <w:lang w:val="pl-PL"/>
        </w:rPr>
        <w:t xml:space="preserve"> i </w:t>
      </w:r>
      <w:r w:rsidRPr="00B447A4">
        <w:rPr>
          <w:rFonts w:ascii="Arial" w:hAnsi="Arial" w:cs="Arial"/>
          <w:lang w:val="pl-PL"/>
        </w:rPr>
        <w:t>przykłady licencjonowania oprogramowania Windows Server 2003 R2 Enterprise Edition — każda licencja pozwala na uruchamianie wielu instancji oprogramowania na serwerze</w:t>
      </w:r>
      <w:r>
        <w:rPr>
          <w:rFonts w:ascii="Arial" w:hAnsi="Arial" w:cs="Arial"/>
          <w:lang w:val="pl-PL"/>
        </w:rPr>
        <w:t>.</w:t>
      </w:r>
    </w:p>
  </w:footnote>
  <w:footnote w:id="25">
    <w:p w:rsidR="0044531C" w:rsidRPr="00B447A4" w:rsidRDefault="0044531C" w:rsidP="00B5206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Każda partycja sprzętowa lub serwer modułowy (blade) uznawan</w:t>
      </w:r>
      <w:r>
        <w:rPr>
          <w:rFonts w:ascii="Arial" w:hAnsi="Arial" w:cs="Arial"/>
          <w:lang w:val="pl-PL"/>
        </w:rPr>
        <w:t>e są</w:t>
      </w:r>
      <w:r w:rsidRPr="00B447A4">
        <w:rPr>
          <w:rFonts w:ascii="Arial" w:hAnsi="Arial" w:cs="Arial"/>
          <w:lang w:val="pl-PL"/>
        </w:rPr>
        <w:t xml:space="preserve"> za osobny system sprzętowy,</w:t>
      </w:r>
      <w:r w:rsidR="00111707">
        <w:rPr>
          <w:rFonts w:ascii="Arial" w:hAnsi="Arial" w:cs="Arial"/>
          <w:lang w:val="pl-PL"/>
        </w:rPr>
        <w:t xml:space="preserve"> a </w:t>
      </w:r>
      <w:r w:rsidRPr="00B447A4">
        <w:rPr>
          <w:rFonts w:ascii="Arial" w:hAnsi="Arial" w:cs="Arial"/>
          <w:lang w:val="pl-PL"/>
        </w:rPr>
        <w:t>więc</w:t>
      </w:r>
      <w:r>
        <w:rPr>
          <w:rFonts w:ascii="Arial" w:hAnsi="Arial" w:cs="Arial"/>
          <w:lang w:val="pl-PL"/>
        </w:rPr>
        <w:t xml:space="preserve"> za</w:t>
      </w:r>
      <w:r w:rsidRPr="00B447A4">
        <w:rPr>
          <w:rFonts w:ascii="Arial" w:hAnsi="Arial" w:cs="Arial"/>
          <w:lang w:val="pl-PL"/>
        </w:rPr>
        <w:t xml:space="preserve"> odrębny serwer </w:t>
      </w:r>
      <w:r>
        <w:rPr>
          <w:rFonts w:ascii="Arial" w:hAnsi="Arial" w:cs="Arial"/>
          <w:lang w:val="pl-PL"/>
        </w:rPr>
        <w:t>(p</w:t>
      </w:r>
      <w:r w:rsidRPr="00B447A4">
        <w:rPr>
          <w:rFonts w:ascii="Arial" w:hAnsi="Arial" w:cs="Arial"/>
          <w:lang w:val="pl-PL"/>
        </w:rPr>
        <w:t>atrz definicja serwera na końcu tego dokumentu</w:t>
      </w:r>
      <w:r>
        <w:rPr>
          <w:rFonts w:ascii="Arial" w:hAnsi="Arial" w:cs="Arial"/>
          <w:lang w:val="pl-PL"/>
        </w:rPr>
        <w:t>)</w:t>
      </w:r>
      <w:r w:rsidRPr="00B447A4">
        <w:rPr>
          <w:rFonts w:ascii="Arial" w:hAnsi="Arial" w:cs="Arial"/>
          <w:lang w:val="pl-PL"/>
        </w:rPr>
        <w:t>.</w:t>
      </w:r>
    </w:p>
  </w:footnote>
  <w:footnote w:id="26">
    <w:p w:rsidR="0044531C" w:rsidRPr="00B447A4" w:rsidRDefault="0044531C" w:rsidP="00E04B57">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Więcej informacji</w:t>
      </w:r>
      <w:r w:rsidR="00111707">
        <w:rPr>
          <w:rFonts w:ascii="Arial" w:hAnsi="Arial" w:cs="Arial"/>
          <w:lang w:val="pl-PL"/>
        </w:rPr>
        <w:t xml:space="preserve"> o </w:t>
      </w:r>
      <w:r w:rsidRPr="00B447A4">
        <w:rPr>
          <w:rFonts w:ascii="Arial" w:hAnsi="Arial" w:cs="Arial"/>
          <w:lang w:val="pl-PL"/>
        </w:rPr>
        <w:t xml:space="preserve">tych zasadach można uzyskać </w:t>
      </w:r>
      <w:hyperlink r:id="rId3" w:history="1">
        <w:r w:rsidRPr="00B447A4">
          <w:rPr>
            <w:rStyle w:val="Hyperlink"/>
            <w:rFonts w:ascii="Arial" w:hAnsi="Arial" w:cs="Arial"/>
            <w:lang w:val="pl-PL"/>
          </w:rPr>
          <w:t>tutaj</w:t>
        </w:r>
      </w:hyperlink>
      <w:r w:rsidRPr="00B447A4">
        <w:rPr>
          <w:rFonts w:ascii="Arial" w:hAnsi="Arial" w:cs="Arial"/>
          <w:lang w:val="pl-PL"/>
        </w:rPr>
        <w:t>.</w:t>
      </w:r>
    </w:p>
  </w:footnote>
  <w:footnote w:id="27">
    <w:p w:rsidR="0044531C" w:rsidRPr="00B447A4" w:rsidRDefault="0044531C" w:rsidP="00B80F9B">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w:t>
      </w:r>
      <w:r>
        <w:rPr>
          <w:rFonts w:ascii="Arial" w:hAnsi="Arial" w:cs="Arial"/>
          <w:lang w:val="pl-PL"/>
        </w:rPr>
        <w:t>r</w:t>
      </w:r>
      <w:r w:rsidRPr="00B447A4">
        <w:rPr>
          <w:rFonts w:ascii="Arial" w:hAnsi="Arial" w:cs="Arial"/>
          <w:lang w:val="pl-PL"/>
        </w:rPr>
        <w:t>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 Warto także zwrócić uwagę na zamieszczone niżej opis</w:t>
      </w:r>
      <w:r w:rsidR="00111707">
        <w:rPr>
          <w:rFonts w:ascii="Arial" w:hAnsi="Arial" w:cs="Arial"/>
          <w:lang w:val="pl-PL"/>
        </w:rPr>
        <w:t xml:space="preserve"> i </w:t>
      </w:r>
      <w:r w:rsidRPr="00B447A4">
        <w:rPr>
          <w:rFonts w:ascii="Arial" w:hAnsi="Arial" w:cs="Arial"/>
          <w:lang w:val="pl-PL"/>
        </w:rPr>
        <w:t>przykłady licencjonowania oprogramowania Windows Server 2003 R2 Enterprise Edition — każda licencja pozwala na uruchamianie wielu instancji oprogramowania na serwerze. Natomiast</w:t>
      </w:r>
      <w:r>
        <w:rPr>
          <w:rFonts w:ascii="Arial" w:hAnsi="Arial" w:cs="Arial"/>
          <w:lang w:val="pl-PL"/>
        </w:rPr>
        <w:t xml:space="preserve"> w </w:t>
      </w:r>
      <w:r w:rsidRPr="00B447A4">
        <w:rPr>
          <w:rFonts w:ascii="Arial" w:hAnsi="Arial" w:cs="Arial"/>
          <w:lang w:val="pl-PL"/>
        </w:rPr>
        <w:t>przypadku oprogramowania Windows Server 2003 R2 Datacenter Edition, użytkownik może uruchamiać na serwerze, dla którego zakupiono odpowiednią liczbę licencji (po jednej na procesor), dowolną liczbę instancji oprogramowania serwerowego.</w:t>
      </w:r>
    </w:p>
  </w:footnote>
  <w:footnote w:id="28">
    <w:p w:rsidR="0044531C" w:rsidRPr="00B447A4" w:rsidRDefault="0044531C" w:rsidP="00112D45">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w:t>
      </w:r>
      <w:r>
        <w:rPr>
          <w:rFonts w:ascii="Arial" w:hAnsi="Arial" w:cs="Arial"/>
          <w:lang w:val="pl-PL"/>
        </w:rPr>
        <w:t>r</w:t>
      </w:r>
      <w:r w:rsidRPr="00B447A4">
        <w:rPr>
          <w:rFonts w:ascii="Arial" w:hAnsi="Arial" w:cs="Arial"/>
          <w:lang w:val="pl-PL"/>
        </w:rPr>
        <w:t>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 Warto także zwrócić uwagę na zamieszczone niżej opis</w:t>
      </w:r>
      <w:r w:rsidR="00111707">
        <w:rPr>
          <w:rFonts w:ascii="Arial" w:hAnsi="Arial" w:cs="Arial"/>
          <w:lang w:val="pl-PL"/>
        </w:rPr>
        <w:t xml:space="preserve"> i </w:t>
      </w:r>
      <w:r w:rsidRPr="00B447A4">
        <w:rPr>
          <w:rFonts w:ascii="Arial" w:hAnsi="Arial" w:cs="Arial"/>
          <w:lang w:val="pl-PL"/>
        </w:rPr>
        <w:t>przykłady licencjonowania oprogramowania Windows Server 2003 R2 Enterprise Edition — każda licencja pozwala na uruchamianie wielu instancji oprogramowania na serwerze.</w:t>
      </w:r>
    </w:p>
  </w:footnote>
  <w:footnote w:id="29">
    <w:p w:rsidR="0044531C" w:rsidRPr="00B447A4" w:rsidRDefault="0044531C" w:rsidP="0099403F">
      <w:pPr>
        <w:pStyle w:val="FootnoteText"/>
        <w:rPr>
          <w:rFonts w:ascii="Arial" w:hAnsi="Arial" w:cs="Arial"/>
          <w:lang w:val="pl-PL"/>
        </w:rPr>
      </w:pPr>
      <w:r w:rsidRPr="00B447A4">
        <w:rPr>
          <w:rStyle w:val="FootnoteReference"/>
          <w:rFonts w:ascii="Arial" w:hAnsi="Arial" w:cs="Arial"/>
          <w:lang w:val="pl-PL"/>
        </w:rPr>
        <w:footnoteRef/>
      </w:r>
      <w:r w:rsidR="00111707">
        <w:rPr>
          <w:rFonts w:ascii="Arial" w:hAnsi="Arial" w:cs="Arial"/>
          <w:lang w:val="pl-PL"/>
        </w:rPr>
        <w:t xml:space="preserve"> W </w:t>
      </w:r>
      <w:r w:rsidRPr="00B447A4">
        <w:rPr>
          <w:rFonts w:ascii="Arial" w:hAnsi="Arial" w:cs="Arial"/>
          <w:lang w:val="pl-PL"/>
        </w:rPr>
        <w:t>przypadku decyzji</w:t>
      </w:r>
      <w:r w:rsidR="00111707">
        <w:rPr>
          <w:rFonts w:ascii="Arial" w:hAnsi="Arial" w:cs="Arial"/>
          <w:lang w:val="pl-PL"/>
        </w:rPr>
        <w:t xml:space="preserve"> o </w:t>
      </w:r>
      <w:r w:rsidRPr="00B447A4">
        <w:rPr>
          <w:rFonts w:ascii="Arial" w:hAnsi="Arial" w:cs="Arial"/>
          <w:lang w:val="pl-PL"/>
        </w:rPr>
        <w:t>wykorzystaniu wszystkich pięciu instancji dozwolonych</w:t>
      </w:r>
      <w:r>
        <w:rPr>
          <w:rFonts w:ascii="Arial" w:hAnsi="Arial" w:cs="Arial"/>
          <w:lang w:val="pl-PL"/>
        </w:rPr>
        <w:t xml:space="preserve"> w </w:t>
      </w:r>
      <w:r w:rsidRPr="00B447A4">
        <w:rPr>
          <w:rFonts w:ascii="Arial" w:hAnsi="Arial" w:cs="Arial"/>
          <w:lang w:val="pl-PL"/>
        </w:rPr>
        <w:t>ramach licencji Windows Server 2003 R2 Enterprise Edition, instancja działająca</w:t>
      </w:r>
      <w:r>
        <w:rPr>
          <w:rFonts w:ascii="Arial" w:hAnsi="Arial" w:cs="Arial"/>
          <w:lang w:val="pl-PL"/>
        </w:rPr>
        <w:t xml:space="preserve"> w </w:t>
      </w:r>
      <w:r w:rsidRPr="00B447A4">
        <w:rPr>
          <w:rFonts w:ascii="Arial" w:hAnsi="Arial" w:cs="Arial"/>
          <w:lang w:val="pl-PL"/>
        </w:rPr>
        <w:t xml:space="preserve">fizycznym środowisku systemu operacyjnego może służyć wyłącznie do uruchamiania oprogramowania Microsoft Virtual Server albo innego oprogramowania </w:t>
      </w:r>
      <w:r w:rsidRPr="00B447A4">
        <w:rPr>
          <w:rFonts w:ascii="Arial" w:hAnsi="Arial" w:cs="Arial"/>
          <w:i/>
          <w:lang w:val="pl-PL"/>
        </w:rPr>
        <w:t>wirtualizacji sprzętu</w:t>
      </w:r>
      <w:r w:rsidRPr="00B447A4">
        <w:rPr>
          <w:rFonts w:ascii="Arial" w:hAnsi="Arial" w:cs="Arial"/>
          <w:lang w:val="pl-PL"/>
        </w:rPr>
        <w:t>, oraz do uruchamiania oprogramowania do zarządzania środowiskami systemów operacyjnych na serwerze</w:t>
      </w:r>
      <w:r w:rsidR="00111707">
        <w:rPr>
          <w:rFonts w:ascii="Arial" w:hAnsi="Arial" w:cs="Arial"/>
          <w:lang w:val="pl-PL"/>
        </w:rPr>
        <w:t> A i </w:t>
      </w:r>
      <w:r w:rsidRPr="00B447A4">
        <w:rPr>
          <w:rFonts w:ascii="Arial" w:hAnsi="Arial" w:cs="Arial"/>
          <w:lang w:val="pl-PL"/>
        </w:rPr>
        <w:t>ich obsługi. Zastosowanie takie przedstawiono na ilustracji. Użytkownik nie ma prawa uruchamiania innych aplikacji</w:t>
      </w:r>
      <w:r>
        <w:rPr>
          <w:rFonts w:ascii="Arial" w:hAnsi="Arial" w:cs="Arial"/>
          <w:lang w:val="pl-PL"/>
        </w:rPr>
        <w:t xml:space="preserve"> w </w:t>
      </w:r>
      <w:r w:rsidRPr="00B447A4">
        <w:rPr>
          <w:rFonts w:ascii="Arial" w:hAnsi="Arial" w:cs="Arial"/>
          <w:lang w:val="pl-PL"/>
        </w:rPr>
        <w:t>fizycznym środowisku systemu operacyjnego.</w:t>
      </w:r>
    </w:p>
  </w:footnote>
  <w:footnote w:id="30">
    <w:p w:rsidR="0044531C" w:rsidRPr="00B447A4" w:rsidRDefault="0044531C" w:rsidP="0008579A">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Więcej informacj</w:t>
      </w:r>
      <w:r>
        <w:rPr>
          <w:rFonts w:ascii="Arial" w:hAnsi="Arial" w:cs="Arial"/>
          <w:lang w:val="pl-PL"/>
        </w:rPr>
        <w:t>i</w:t>
      </w:r>
      <w:r w:rsidR="00111707">
        <w:rPr>
          <w:rFonts w:ascii="Arial" w:hAnsi="Arial" w:cs="Arial"/>
          <w:lang w:val="pl-PL"/>
        </w:rPr>
        <w:t xml:space="preserve"> o </w:t>
      </w:r>
      <w:r w:rsidRPr="00B447A4">
        <w:rPr>
          <w:rFonts w:ascii="Arial" w:hAnsi="Arial" w:cs="Arial"/>
          <w:lang w:val="pl-PL"/>
        </w:rPr>
        <w:t xml:space="preserve">tych zasadach można uzyskać </w:t>
      </w:r>
      <w:hyperlink r:id="rId4" w:history="1">
        <w:r w:rsidRPr="00B447A4">
          <w:rPr>
            <w:rStyle w:val="Hyperlink"/>
            <w:rFonts w:ascii="Arial" w:hAnsi="Arial" w:cs="Arial"/>
            <w:lang w:val="pl-PL"/>
          </w:rPr>
          <w:t>tutaj</w:t>
        </w:r>
      </w:hyperlink>
      <w:r w:rsidRPr="00B447A4">
        <w:rPr>
          <w:rFonts w:ascii="Arial" w:hAnsi="Arial" w:cs="Arial"/>
          <w:lang w:val="pl-PL"/>
        </w:rPr>
        <w:t>.</w:t>
      </w:r>
    </w:p>
  </w:footnote>
  <w:footnote w:id="31">
    <w:p w:rsidR="0044531C" w:rsidRPr="00B447A4" w:rsidRDefault="0044531C" w:rsidP="0008579A">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w:t>
      </w:r>
      <w:r>
        <w:rPr>
          <w:rFonts w:ascii="Arial" w:hAnsi="Arial" w:cs="Arial"/>
          <w:lang w:val="pl-PL"/>
        </w:rPr>
        <w:t>r</w:t>
      </w:r>
      <w:r w:rsidRPr="00B447A4">
        <w:rPr>
          <w:rFonts w:ascii="Arial" w:hAnsi="Arial" w:cs="Arial"/>
          <w:lang w:val="pl-PL"/>
        </w:rPr>
        <w:t>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A1" w:rsidRDefault="00F72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Default="001A652A">
    <w:pPr>
      <w:pStyle w:val="Header"/>
    </w:pPr>
    <w:r>
      <w:rPr>
        <w:noProof/>
        <w:lang w:val="pl-PL" w:eastAsia="pl-PL"/>
      </w:rPr>
      <w:drawing>
        <wp:inline distT="0" distB="0" distL="0" distR="0">
          <wp:extent cx="3048000" cy="409575"/>
          <wp:effectExtent l="19050" t="0" r="0" b="0"/>
          <wp:docPr id="29" name="Picture 29"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p>
  <w:p w:rsidR="0044531C" w:rsidRDefault="004453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Default="001A652A">
    <w:pPr>
      <w:pStyle w:val="Header"/>
    </w:pPr>
    <w:r>
      <w:rPr>
        <w:noProof/>
        <w:lang w:val="pl-PL" w:eastAsia="pl-PL"/>
      </w:rPr>
      <w:drawing>
        <wp:inline distT="0" distB="0" distL="0" distR="0">
          <wp:extent cx="3048000" cy="409575"/>
          <wp:effectExtent l="19050" t="0" r="0" b="0"/>
          <wp:docPr id="30" name="Picture 30"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3A657E"/>
    <w:multiLevelType w:val="hybridMultilevel"/>
    <w:tmpl w:val="BE5C6200"/>
    <w:lvl w:ilvl="0" w:tplc="D972A4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33642"/>
    <w:multiLevelType w:val="hybridMultilevel"/>
    <w:tmpl w:val="977E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BF373E"/>
    <w:multiLevelType w:val="hybridMultilevel"/>
    <w:tmpl w:val="21F4FF4E"/>
    <w:lvl w:ilvl="0" w:tplc="D972A4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DB3791"/>
    <w:multiLevelType w:val="hybridMultilevel"/>
    <w:tmpl w:val="DCC61AF8"/>
    <w:lvl w:ilvl="0" w:tplc="1A266AB6">
      <w:start w:val="1"/>
      <w:numFmt w:val="lowerRoman"/>
      <w:lvlText w:val="%1."/>
      <w:lvlJc w:val="right"/>
      <w:pPr>
        <w:tabs>
          <w:tab w:val="num" w:pos="1440"/>
        </w:tabs>
        <w:ind w:left="144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FE314E"/>
    <w:multiLevelType w:val="hybridMultilevel"/>
    <w:tmpl w:val="5378BB80"/>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12315AB"/>
    <w:multiLevelType w:val="hybridMultilevel"/>
    <w:tmpl w:val="0BDE8814"/>
    <w:lvl w:ilvl="0" w:tplc="A5EE4D12">
      <w:start w:val="1"/>
      <w:numFmt w:val="upperLetter"/>
      <w:lvlText w:val="%1."/>
      <w:lvlJc w:val="left"/>
      <w:pPr>
        <w:tabs>
          <w:tab w:val="num" w:pos="720"/>
        </w:tabs>
        <w:ind w:left="72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D52D1"/>
    <w:multiLevelType w:val="multilevel"/>
    <w:tmpl w:val="322072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BB39F4"/>
    <w:multiLevelType w:val="hybridMultilevel"/>
    <w:tmpl w:val="EB7A3E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6CF2E65"/>
    <w:multiLevelType w:val="hybridMultilevel"/>
    <w:tmpl w:val="1CC87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5951FA"/>
    <w:multiLevelType w:val="hybridMultilevel"/>
    <w:tmpl w:val="65BE9CE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2341240F"/>
    <w:multiLevelType w:val="hybridMultilevel"/>
    <w:tmpl w:val="315A9654"/>
    <w:lvl w:ilvl="0" w:tplc="D972A4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FD3C98"/>
    <w:multiLevelType w:val="hybridMultilevel"/>
    <w:tmpl w:val="FA9CC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483464"/>
    <w:multiLevelType w:val="hybridMultilevel"/>
    <w:tmpl w:val="4D40EE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8DA5D37"/>
    <w:multiLevelType w:val="hybridMultilevel"/>
    <w:tmpl w:val="BDE22F00"/>
    <w:lvl w:ilvl="0">
      <w:start w:val="1"/>
      <w:numFmt w:val="decimal"/>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6">
    <w:nsid w:val="29E97FA2"/>
    <w:multiLevelType w:val="hybridMultilevel"/>
    <w:tmpl w:val="1E1A42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D6F341D"/>
    <w:multiLevelType w:val="hybridMultilevel"/>
    <w:tmpl w:val="2ACA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401029"/>
    <w:multiLevelType w:val="multilevel"/>
    <w:tmpl w:val="FCB69D3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053860"/>
    <w:multiLevelType w:val="hybridMultilevel"/>
    <w:tmpl w:val="DCFA10B2"/>
    <w:lvl w:ilvl="0">
      <w:start w:val="1"/>
      <w:numFmt w:val="bullet"/>
      <w:lvlText w:val=""/>
      <w:lvlJc w:val="left"/>
      <w:pPr>
        <w:tabs>
          <w:tab w:val="num" w:pos="360"/>
        </w:tabs>
        <w:ind w:left="360" w:hanging="360"/>
      </w:pPr>
      <w:rPr>
        <w:rFonts w:ascii="Symbol" w:hAnsi="Symbol" w:hint="default"/>
        <w:spacing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96050BB"/>
    <w:multiLevelType w:val="hybridMultilevel"/>
    <w:tmpl w:val="D30E40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C3507FA"/>
    <w:multiLevelType w:val="hybridMultilevel"/>
    <w:tmpl w:val="7128A6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E631690"/>
    <w:multiLevelType w:val="hybridMultilevel"/>
    <w:tmpl w:val="84E85218"/>
    <w:lvl w:ilvl="0" w:tplc="7174F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AE4B69"/>
    <w:multiLevelType w:val="hybridMultilevel"/>
    <w:tmpl w:val="82E4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DE2043"/>
    <w:multiLevelType w:val="hybridMultilevel"/>
    <w:tmpl w:val="B48CD528"/>
    <w:lvl w:ilvl="0" w:tplc="1A266AB6">
      <w:start w:val="1"/>
      <w:numFmt w:val="lowerRoman"/>
      <w:lvlText w:val="%1."/>
      <w:lvlJc w:val="right"/>
      <w:pPr>
        <w:tabs>
          <w:tab w:val="num" w:pos="1440"/>
        </w:tabs>
        <w:ind w:left="144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nsid w:val="458010FE"/>
    <w:multiLevelType w:val="hybridMultilevel"/>
    <w:tmpl w:val="1306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A6168C"/>
    <w:multiLevelType w:val="hybridMultilevel"/>
    <w:tmpl w:val="73064D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48610524"/>
    <w:multiLevelType w:val="hybridMultilevel"/>
    <w:tmpl w:val="E5D0F1AE"/>
    <w:lvl w:ilvl="0" w:tplc="46602BE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64741E"/>
    <w:multiLevelType w:val="hybridMultilevel"/>
    <w:tmpl w:val="720486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AB84B77"/>
    <w:multiLevelType w:val="hybridMultilevel"/>
    <w:tmpl w:val="C4B2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9047DB"/>
    <w:multiLevelType w:val="hybridMultilevel"/>
    <w:tmpl w:val="9D1CDADC"/>
    <w:lvl w:ilvl="0" w:tplc="04090001">
      <w:start w:val="1"/>
      <w:numFmt w:val="bullet"/>
      <w:lvlText w:val=""/>
      <w:lvlJc w:val="left"/>
      <w:pPr>
        <w:tabs>
          <w:tab w:val="num" w:pos="720"/>
        </w:tabs>
        <w:ind w:left="720" w:hanging="360"/>
      </w:pPr>
      <w:rPr>
        <w:rFonts w:ascii="Symbol" w:hAnsi="Symbol"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AA1462"/>
    <w:multiLevelType w:val="hybridMultilevel"/>
    <w:tmpl w:val="71DC7B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9C06300"/>
    <w:multiLevelType w:val="hybridMultilevel"/>
    <w:tmpl w:val="A0F44B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B8C4FEC"/>
    <w:multiLevelType w:val="hybridMultilevel"/>
    <w:tmpl w:val="B1B88D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1DC0405"/>
    <w:multiLevelType w:val="hybridMultilevel"/>
    <w:tmpl w:val="CD54892A"/>
    <w:lvl w:ilvl="0" w:tplc="04090001">
      <w:start w:val="1"/>
      <w:numFmt w:val="bullet"/>
      <w:lvlText w:val=""/>
      <w:lvlJc w:val="left"/>
      <w:pPr>
        <w:tabs>
          <w:tab w:val="num" w:pos="720"/>
        </w:tabs>
        <w:ind w:left="720" w:hanging="360"/>
      </w:pPr>
      <w:rPr>
        <w:rFonts w:ascii="Symbol" w:hAnsi="Symbol"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EE1EFE"/>
    <w:multiLevelType w:val="hybridMultilevel"/>
    <w:tmpl w:val="61489B22"/>
    <w:lvl w:ilvl="0">
      <w:start w:val="1"/>
      <w:numFmt w:val="decimal"/>
      <w:lvlText w:val="%1."/>
      <w:lvlJc w:val="left"/>
      <w:pPr>
        <w:tabs>
          <w:tab w:val="num" w:pos="765"/>
        </w:tabs>
        <w:ind w:left="765" w:hanging="360"/>
      </w:pPr>
    </w:lvl>
    <w:lvl w:ilvl="1" w:tentative="1">
      <w:start w:val="1"/>
      <w:numFmt w:val="lowerLetter"/>
      <w:lvlText w:val="%2."/>
      <w:lvlJc w:val="left"/>
      <w:pPr>
        <w:tabs>
          <w:tab w:val="num" w:pos="1485"/>
        </w:tabs>
        <w:ind w:left="1485" w:hanging="360"/>
      </w:pPr>
    </w:lvl>
    <w:lvl w:ilvl="2" w:tentative="1">
      <w:start w:val="1"/>
      <w:numFmt w:val="lowerRoman"/>
      <w:lvlText w:val="%3."/>
      <w:lvlJc w:val="right"/>
      <w:pPr>
        <w:tabs>
          <w:tab w:val="num" w:pos="2205"/>
        </w:tabs>
        <w:ind w:left="2205" w:hanging="180"/>
      </w:p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7">
    <w:nsid w:val="66517B02"/>
    <w:multiLevelType w:val="hybridMultilevel"/>
    <w:tmpl w:val="6F78B9B2"/>
    <w:lvl w:ilvl="0" w:tplc="BDAE4304">
      <w:start w:val="1"/>
      <w:numFmt w:val="upperLetter"/>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8CA60EB"/>
    <w:multiLevelType w:val="hybridMultilevel"/>
    <w:tmpl w:val="D196F5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08E43B5"/>
    <w:multiLevelType w:val="hybridMultilevel"/>
    <w:tmpl w:val="C074BAD8"/>
    <w:lvl w:ilvl="0" w:tplc="04090013">
      <w:start w:val="1"/>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75343C"/>
    <w:multiLevelType w:val="hybridMultilevel"/>
    <w:tmpl w:val="5378BB8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nsid w:val="72DE098B"/>
    <w:multiLevelType w:val="hybridMultilevel"/>
    <w:tmpl w:val="9E246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3"/>
  </w:num>
  <w:num w:numId="3">
    <w:abstractNumId w:val="40"/>
  </w:num>
  <w:num w:numId="4">
    <w:abstractNumId w:val="6"/>
  </w:num>
  <w:num w:numId="5">
    <w:abstractNumId w:val="5"/>
  </w:num>
  <w:num w:numId="6">
    <w:abstractNumId w:val="19"/>
  </w:num>
  <w:num w:numId="7">
    <w:abstractNumId w:val="0"/>
  </w:num>
  <w:num w:numId="8">
    <w:abstractNumId w:val="21"/>
  </w:num>
  <w:num w:numId="9">
    <w:abstractNumId w:val="16"/>
  </w:num>
  <w:num w:numId="10">
    <w:abstractNumId w:val="36"/>
  </w:num>
  <w:num w:numId="11">
    <w:abstractNumId w:val="11"/>
  </w:num>
  <w:num w:numId="12">
    <w:abstractNumId w:val="15"/>
  </w:num>
  <w:num w:numId="13">
    <w:abstractNumId w:val="20"/>
  </w:num>
  <w:num w:numId="14">
    <w:abstractNumId w:val="38"/>
  </w:num>
  <w:num w:numId="15">
    <w:abstractNumId w:val="32"/>
  </w:num>
  <w:num w:numId="16">
    <w:abstractNumId w:val="14"/>
  </w:num>
  <w:num w:numId="17">
    <w:abstractNumId w:val="41"/>
  </w:num>
  <w:num w:numId="18">
    <w:abstractNumId w:val="9"/>
  </w:num>
  <w:num w:numId="19">
    <w:abstractNumId w:val="13"/>
  </w:num>
  <w:num w:numId="20">
    <w:abstractNumId w:val="28"/>
  </w:num>
  <w:num w:numId="21">
    <w:abstractNumId w:val="39"/>
  </w:num>
  <w:num w:numId="22">
    <w:abstractNumId w:val="26"/>
  </w:num>
  <w:num w:numId="23">
    <w:abstractNumId w:val="12"/>
  </w:num>
  <w:num w:numId="24">
    <w:abstractNumId w:val="27"/>
  </w:num>
  <w:num w:numId="25">
    <w:abstractNumId w:val="17"/>
  </w:num>
  <w:num w:numId="26">
    <w:abstractNumId w:val="1"/>
  </w:num>
  <w:num w:numId="27">
    <w:abstractNumId w:val="3"/>
  </w:num>
  <w:num w:numId="28">
    <w:abstractNumId w:val="2"/>
  </w:num>
  <w:num w:numId="29">
    <w:abstractNumId w:val="23"/>
  </w:num>
  <w:num w:numId="30">
    <w:abstractNumId w:val="30"/>
  </w:num>
  <w:num w:numId="31">
    <w:abstractNumId w:val="10"/>
  </w:num>
  <w:num w:numId="32">
    <w:abstractNumId w:val="7"/>
  </w:num>
  <w:num w:numId="33">
    <w:abstractNumId w:val="24"/>
  </w:num>
  <w:num w:numId="34">
    <w:abstractNumId w:val="4"/>
  </w:num>
  <w:num w:numId="35">
    <w:abstractNumId w:val="22"/>
  </w:num>
  <w:num w:numId="36">
    <w:abstractNumId w:val="18"/>
  </w:num>
  <w:num w:numId="37">
    <w:abstractNumId w:val="8"/>
  </w:num>
  <w:num w:numId="38">
    <w:abstractNumId w:val="31"/>
  </w:num>
  <w:num w:numId="39">
    <w:abstractNumId w:val="35"/>
  </w:num>
  <w:num w:numId="40">
    <w:abstractNumId w:val="37"/>
  </w:num>
  <w:num w:numId="41">
    <w:abstractNumId w:val="2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removePersonalInformation/>
  <w:removeDateAndTime/>
  <w:embedSystemFonts/>
  <w:activeWritingStyle w:appName="MSWord" w:lang="en-US" w:vendorID="64" w:dllVersion="131078" w:nlCheck="1" w:checkStyle="1"/>
  <w:activeWritingStyle w:appName="MSWord" w:lang="fr-FR"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fillcolor="white">
      <v:fill color="white"/>
      <o:colormru v:ext="edit" colors="#039"/>
    </o:shapedefaults>
  </w:hdrShapeDefaults>
  <w:footnotePr>
    <w:footnote w:id="0"/>
    <w:footnote w:id="1"/>
  </w:footnotePr>
  <w:endnotePr>
    <w:endnote w:id="0"/>
    <w:endnote w:id="1"/>
  </w:endnotePr>
  <w:compat/>
  <w:rsids>
    <w:rsidRoot w:val="00A92162"/>
    <w:rsid w:val="00001B88"/>
    <w:rsid w:val="000119DF"/>
    <w:rsid w:val="00017C4E"/>
    <w:rsid w:val="00017D23"/>
    <w:rsid w:val="00024759"/>
    <w:rsid w:val="000329A9"/>
    <w:rsid w:val="00044F49"/>
    <w:rsid w:val="00052CC6"/>
    <w:rsid w:val="00053999"/>
    <w:rsid w:val="000567DA"/>
    <w:rsid w:val="000607C3"/>
    <w:rsid w:val="000613B4"/>
    <w:rsid w:val="000653A2"/>
    <w:rsid w:val="00075A96"/>
    <w:rsid w:val="00082EE6"/>
    <w:rsid w:val="0008579A"/>
    <w:rsid w:val="00087E91"/>
    <w:rsid w:val="00091E49"/>
    <w:rsid w:val="0009327C"/>
    <w:rsid w:val="00097D68"/>
    <w:rsid w:val="000A6DC4"/>
    <w:rsid w:val="000A7F4E"/>
    <w:rsid w:val="000B2C76"/>
    <w:rsid w:val="000B3E6F"/>
    <w:rsid w:val="000B6D5F"/>
    <w:rsid w:val="000C70BE"/>
    <w:rsid w:val="000D3ED3"/>
    <w:rsid w:val="000D4BE7"/>
    <w:rsid w:val="000E3EE0"/>
    <w:rsid w:val="000E7339"/>
    <w:rsid w:val="000E7718"/>
    <w:rsid w:val="000F1A42"/>
    <w:rsid w:val="000F2DCC"/>
    <w:rsid w:val="000F4749"/>
    <w:rsid w:val="00100C86"/>
    <w:rsid w:val="00111707"/>
    <w:rsid w:val="00112D45"/>
    <w:rsid w:val="0012386C"/>
    <w:rsid w:val="001279D4"/>
    <w:rsid w:val="00140DF3"/>
    <w:rsid w:val="00143B57"/>
    <w:rsid w:val="00144955"/>
    <w:rsid w:val="00156679"/>
    <w:rsid w:val="0016057D"/>
    <w:rsid w:val="001678EC"/>
    <w:rsid w:val="001715AD"/>
    <w:rsid w:val="001724E1"/>
    <w:rsid w:val="00174028"/>
    <w:rsid w:val="00180D2B"/>
    <w:rsid w:val="00192C60"/>
    <w:rsid w:val="00193D6A"/>
    <w:rsid w:val="00196293"/>
    <w:rsid w:val="0019637A"/>
    <w:rsid w:val="001A1110"/>
    <w:rsid w:val="001A1144"/>
    <w:rsid w:val="001A1FD8"/>
    <w:rsid w:val="001A4A0E"/>
    <w:rsid w:val="001A652A"/>
    <w:rsid w:val="001B7A56"/>
    <w:rsid w:val="001C45F2"/>
    <w:rsid w:val="001D2C25"/>
    <w:rsid w:val="001D55F2"/>
    <w:rsid w:val="001D5D5B"/>
    <w:rsid w:val="001E7330"/>
    <w:rsid w:val="001F0ED1"/>
    <w:rsid w:val="001F217B"/>
    <w:rsid w:val="001F63DA"/>
    <w:rsid w:val="001F656D"/>
    <w:rsid w:val="00204B5E"/>
    <w:rsid w:val="00211418"/>
    <w:rsid w:val="00211593"/>
    <w:rsid w:val="00214B63"/>
    <w:rsid w:val="002204E3"/>
    <w:rsid w:val="00224CE2"/>
    <w:rsid w:val="00225396"/>
    <w:rsid w:val="00227F49"/>
    <w:rsid w:val="00237052"/>
    <w:rsid w:val="00237B1C"/>
    <w:rsid w:val="002414F8"/>
    <w:rsid w:val="002450D2"/>
    <w:rsid w:val="0025398A"/>
    <w:rsid w:val="00256EE7"/>
    <w:rsid w:val="00260A9B"/>
    <w:rsid w:val="00261A48"/>
    <w:rsid w:val="00262399"/>
    <w:rsid w:val="00270529"/>
    <w:rsid w:val="00271B65"/>
    <w:rsid w:val="00272FAF"/>
    <w:rsid w:val="00277F3F"/>
    <w:rsid w:val="002806FD"/>
    <w:rsid w:val="00281C8B"/>
    <w:rsid w:val="00286FA3"/>
    <w:rsid w:val="0029204D"/>
    <w:rsid w:val="00294599"/>
    <w:rsid w:val="0029485A"/>
    <w:rsid w:val="00295C94"/>
    <w:rsid w:val="002A07F1"/>
    <w:rsid w:val="002A7B88"/>
    <w:rsid w:val="002C09B0"/>
    <w:rsid w:val="002C3E44"/>
    <w:rsid w:val="002D301F"/>
    <w:rsid w:val="002D3D29"/>
    <w:rsid w:val="002E099F"/>
    <w:rsid w:val="002E477A"/>
    <w:rsid w:val="002F360D"/>
    <w:rsid w:val="00301F4A"/>
    <w:rsid w:val="00302072"/>
    <w:rsid w:val="00303804"/>
    <w:rsid w:val="003048F0"/>
    <w:rsid w:val="00307B0C"/>
    <w:rsid w:val="003105B6"/>
    <w:rsid w:val="00310982"/>
    <w:rsid w:val="00311856"/>
    <w:rsid w:val="0031237B"/>
    <w:rsid w:val="00312DCE"/>
    <w:rsid w:val="00317364"/>
    <w:rsid w:val="00321016"/>
    <w:rsid w:val="00324CE6"/>
    <w:rsid w:val="00325319"/>
    <w:rsid w:val="0032581D"/>
    <w:rsid w:val="0032622D"/>
    <w:rsid w:val="00333534"/>
    <w:rsid w:val="0033371E"/>
    <w:rsid w:val="003364E6"/>
    <w:rsid w:val="003419E6"/>
    <w:rsid w:val="00355A1B"/>
    <w:rsid w:val="003643F3"/>
    <w:rsid w:val="00367405"/>
    <w:rsid w:val="003723A9"/>
    <w:rsid w:val="00373A51"/>
    <w:rsid w:val="003743D6"/>
    <w:rsid w:val="00375C02"/>
    <w:rsid w:val="00376C61"/>
    <w:rsid w:val="00377973"/>
    <w:rsid w:val="00384C3E"/>
    <w:rsid w:val="00386255"/>
    <w:rsid w:val="00390192"/>
    <w:rsid w:val="003903C6"/>
    <w:rsid w:val="00397C08"/>
    <w:rsid w:val="003A18E4"/>
    <w:rsid w:val="003A6F2C"/>
    <w:rsid w:val="003A7589"/>
    <w:rsid w:val="003C2050"/>
    <w:rsid w:val="003C4132"/>
    <w:rsid w:val="003C5D93"/>
    <w:rsid w:val="003C667B"/>
    <w:rsid w:val="003C6A43"/>
    <w:rsid w:val="003C6BA6"/>
    <w:rsid w:val="003D2A93"/>
    <w:rsid w:val="003D5906"/>
    <w:rsid w:val="003E52A4"/>
    <w:rsid w:val="003E5748"/>
    <w:rsid w:val="003E720A"/>
    <w:rsid w:val="003F3C84"/>
    <w:rsid w:val="003F4A5A"/>
    <w:rsid w:val="003F76EA"/>
    <w:rsid w:val="004025B1"/>
    <w:rsid w:val="00406A44"/>
    <w:rsid w:val="004076BD"/>
    <w:rsid w:val="00413AA0"/>
    <w:rsid w:val="00416AC3"/>
    <w:rsid w:val="00423E8B"/>
    <w:rsid w:val="00425E78"/>
    <w:rsid w:val="004278E2"/>
    <w:rsid w:val="00430045"/>
    <w:rsid w:val="00431013"/>
    <w:rsid w:val="00442B38"/>
    <w:rsid w:val="0044531C"/>
    <w:rsid w:val="004568C1"/>
    <w:rsid w:val="004570D2"/>
    <w:rsid w:val="00460AB7"/>
    <w:rsid w:val="00462CCC"/>
    <w:rsid w:val="00474A51"/>
    <w:rsid w:val="00487838"/>
    <w:rsid w:val="00490836"/>
    <w:rsid w:val="004B2AC7"/>
    <w:rsid w:val="004B583C"/>
    <w:rsid w:val="004C092A"/>
    <w:rsid w:val="004C0C1F"/>
    <w:rsid w:val="004C22CE"/>
    <w:rsid w:val="004C23B7"/>
    <w:rsid w:val="004C2CEC"/>
    <w:rsid w:val="004C6B8D"/>
    <w:rsid w:val="004E55EB"/>
    <w:rsid w:val="004F1A07"/>
    <w:rsid w:val="005037D0"/>
    <w:rsid w:val="0050440F"/>
    <w:rsid w:val="00507C4F"/>
    <w:rsid w:val="005143E4"/>
    <w:rsid w:val="00517146"/>
    <w:rsid w:val="0052271D"/>
    <w:rsid w:val="00534D4A"/>
    <w:rsid w:val="00535A9A"/>
    <w:rsid w:val="00535FB6"/>
    <w:rsid w:val="00541509"/>
    <w:rsid w:val="00541F40"/>
    <w:rsid w:val="00541F93"/>
    <w:rsid w:val="00546505"/>
    <w:rsid w:val="005472BF"/>
    <w:rsid w:val="00554C93"/>
    <w:rsid w:val="0056401D"/>
    <w:rsid w:val="005668B9"/>
    <w:rsid w:val="0057392E"/>
    <w:rsid w:val="005865FA"/>
    <w:rsid w:val="00587276"/>
    <w:rsid w:val="0058754C"/>
    <w:rsid w:val="00592015"/>
    <w:rsid w:val="00594CD6"/>
    <w:rsid w:val="005A4164"/>
    <w:rsid w:val="005A443C"/>
    <w:rsid w:val="005A44AF"/>
    <w:rsid w:val="005A499F"/>
    <w:rsid w:val="005A7846"/>
    <w:rsid w:val="005B23ED"/>
    <w:rsid w:val="005B305E"/>
    <w:rsid w:val="005C06EF"/>
    <w:rsid w:val="005C52D6"/>
    <w:rsid w:val="005D0644"/>
    <w:rsid w:val="005D63C0"/>
    <w:rsid w:val="005D646D"/>
    <w:rsid w:val="005E086D"/>
    <w:rsid w:val="005E16BD"/>
    <w:rsid w:val="005F2BE7"/>
    <w:rsid w:val="005F3788"/>
    <w:rsid w:val="005F4B41"/>
    <w:rsid w:val="005F75A7"/>
    <w:rsid w:val="006014A5"/>
    <w:rsid w:val="00612A0B"/>
    <w:rsid w:val="0061463E"/>
    <w:rsid w:val="00616722"/>
    <w:rsid w:val="00616793"/>
    <w:rsid w:val="00616DC8"/>
    <w:rsid w:val="006241AA"/>
    <w:rsid w:val="006269BC"/>
    <w:rsid w:val="0063151A"/>
    <w:rsid w:val="006316B3"/>
    <w:rsid w:val="006353B4"/>
    <w:rsid w:val="006432AF"/>
    <w:rsid w:val="00645004"/>
    <w:rsid w:val="0065163F"/>
    <w:rsid w:val="00660731"/>
    <w:rsid w:val="00670CA6"/>
    <w:rsid w:val="00670E22"/>
    <w:rsid w:val="00674514"/>
    <w:rsid w:val="00684826"/>
    <w:rsid w:val="00686EC8"/>
    <w:rsid w:val="006973E4"/>
    <w:rsid w:val="00697E6A"/>
    <w:rsid w:val="006A43AC"/>
    <w:rsid w:val="006A7BA3"/>
    <w:rsid w:val="006B07F7"/>
    <w:rsid w:val="006D54A9"/>
    <w:rsid w:val="006D5C71"/>
    <w:rsid w:val="006E0DA3"/>
    <w:rsid w:val="006E1768"/>
    <w:rsid w:val="006E2CD5"/>
    <w:rsid w:val="006F46C2"/>
    <w:rsid w:val="00702280"/>
    <w:rsid w:val="00704A16"/>
    <w:rsid w:val="007102F8"/>
    <w:rsid w:val="00733448"/>
    <w:rsid w:val="00742AFE"/>
    <w:rsid w:val="00745199"/>
    <w:rsid w:val="00746A13"/>
    <w:rsid w:val="00747E15"/>
    <w:rsid w:val="00754304"/>
    <w:rsid w:val="00755E2D"/>
    <w:rsid w:val="0075608E"/>
    <w:rsid w:val="0076575F"/>
    <w:rsid w:val="00766441"/>
    <w:rsid w:val="0076789B"/>
    <w:rsid w:val="007722E7"/>
    <w:rsid w:val="007743C4"/>
    <w:rsid w:val="007819FB"/>
    <w:rsid w:val="00783595"/>
    <w:rsid w:val="00793B16"/>
    <w:rsid w:val="00794F20"/>
    <w:rsid w:val="00795C49"/>
    <w:rsid w:val="0079603A"/>
    <w:rsid w:val="0079723B"/>
    <w:rsid w:val="007A1B84"/>
    <w:rsid w:val="007A4742"/>
    <w:rsid w:val="007A4775"/>
    <w:rsid w:val="007A4F29"/>
    <w:rsid w:val="007B77A3"/>
    <w:rsid w:val="007C2DDE"/>
    <w:rsid w:val="007C6904"/>
    <w:rsid w:val="007D148F"/>
    <w:rsid w:val="007D17A8"/>
    <w:rsid w:val="007D263D"/>
    <w:rsid w:val="007D4DB7"/>
    <w:rsid w:val="007D65BF"/>
    <w:rsid w:val="007F206A"/>
    <w:rsid w:val="007F20EB"/>
    <w:rsid w:val="007F4D37"/>
    <w:rsid w:val="007F6FF1"/>
    <w:rsid w:val="00807633"/>
    <w:rsid w:val="0082062D"/>
    <w:rsid w:val="00823257"/>
    <w:rsid w:val="0082455F"/>
    <w:rsid w:val="00832220"/>
    <w:rsid w:val="0083396A"/>
    <w:rsid w:val="00841FB2"/>
    <w:rsid w:val="00842684"/>
    <w:rsid w:val="008466DE"/>
    <w:rsid w:val="00851D3E"/>
    <w:rsid w:val="00854597"/>
    <w:rsid w:val="00862891"/>
    <w:rsid w:val="008650DF"/>
    <w:rsid w:val="008719D2"/>
    <w:rsid w:val="00873E56"/>
    <w:rsid w:val="00874E43"/>
    <w:rsid w:val="00876086"/>
    <w:rsid w:val="008862B7"/>
    <w:rsid w:val="00886A00"/>
    <w:rsid w:val="0088778B"/>
    <w:rsid w:val="00890343"/>
    <w:rsid w:val="00893DF7"/>
    <w:rsid w:val="008961DF"/>
    <w:rsid w:val="0089738B"/>
    <w:rsid w:val="00897C50"/>
    <w:rsid w:val="008A0338"/>
    <w:rsid w:val="008A2AAA"/>
    <w:rsid w:val="008A6F3C"/>
    <w:rsid w:val="008B5975"/>
    <w:rsid w:val="008B6240"/>
    <w:rsid w:val="008C3351"/>
    <w:rsid w:val="008C5BA6"/>
    <w:rsid w:val="008D04E4"/>
    <w:rsid w:val="008D2AA1"/>
    <w:rsid w:val="008D3303"/>
    <w:rsid w:val="008D3CC1"/>
    <w:rsid w:val="008D3E44"/>
    <w:rsid w:val="008E0220"/>
    <w:rsid w:val="008E24D8"/>
    <w:rsid w:val="008E2929"/>
    <w:rsid w:val="008E2E1D"/>
    <w:rsid w:val="008E34A5"/>
    <w:rsid w:val="008E4FE0"/>
    <w:rsid w:val="008E543F"/>
    <w:rsid w:val="008F008D"/>
    <w:rsid w:val="008F48BE"/>
    <w:rsid w:val="008F4B4C"/>
    <w:rsid w:val="0090155D"/>
    <w:rsid w:val="009039BB"/>
    <w:rsid w:val="00915D72"/>
    <w:rsid w:val="00916457"/>
    <w:rsid w:val="0092671C"/>
    <w:rsid w:val="00927B52"/>
    <w:rsid w:val="00934945"/>
    <w:rsid w:val="00934DED"/>
    <w:rsid w:val="00935D2E"/>
    <w:rsid w:val="00937A28"/>
    <w:rsid w:val="009429EA"/>
    <w:rsid w:val="00945547"/>
    <w:rsid w:val="009522B5"/>
    <w:rsid w:val="0096034F"/>
    <w:rsid w:val="00962CA9"/>
    <w:rsid w:val="00966F07"/>
    <w:rsid w:val="00970AE4"/>
    <w:rsid w:val="0097436E"/>
    <w:rsid w:val="00980A17"/>
    <w:rsid w:val="00982F55"/>
    <w:rsid w:val="0098420A"/>
    <w:rsid w:val="00992428"/>
    <w:rsid w:val="0099403F"/>
    <w:rsid w:val="009A0F0B"/>
    <w:rsid w:val="009A16E0"/>
    <w:rsid w:val="009B309B"/>
    <w:rsid w:val="009B4A29"/>
    <w:rsid w:val="009B5AEB"/>
    <w:rsid w:val="009C4181"/>
    <w:rsid w:val="009D1828"/>
    <w:rsid w:val="009D2C16"/>
    <w:rsid w:val="009D3F2E"/>
    <w:rsid w:val="009E175C"/>
    <w:rsid w:val="009E2F58"/>
    <w:rsid w:val="009F095E"/>
    <w:rsid w:val="00A00E73"/>
    <w:rsid w:val="00A02F9B"/>
    <w:rsid w:val="00A034A4"/>
    <w:rsid w:val="00A05037"/>
    <w:rsid w:val="00A0612D"/>
    <w:rsid w:val="00A1003E"/>
    <w:rsid w:val="00A106CE"/>
    <w:rsid w:val="00A140F9"/>
    <w:rsid w:val="00A15606"/>
    <w:rsid w:val="00A2127A"/>
    <w:rsid w:val="00A26179"/>
    <w:rsid w:val="00A3367C"/>
    <w:rsid w:val="00A42F34"/>
    <w:rsid w:val="00A514B8"/>
    <w:rsid w:val="00A51F9C"/>
    <w:rsid w:val="00A523C8"/>
    <w:rsid w:val="00A5244C"/>
    <w:rsid w:val="00A55883"/>
    <w:rsid w:val="00A60795"/>
    <w:rsid w:val="00A61AED"/>
    <w:rsid w:val="00A72686"/>
    <w:rsid w:val="00A749C6"/>
    <w:rsid w:val="00A752EA"/>
    <w:rsid w:val="00A7658E"/>
    <w:rsid w:val="00A832FF"/>
    <w:rsid w:val="00A83462"/>
    <w:rsid w:val="00A91E45"/>
    <w:rsid w:val="00A92162"/>
    <w:rsid w:val="00A92209"/>
    <w:rsid w:val="00A95CBB"/>
    <w:rsid w:val="00A96893"/>
    <w:rsid w:val="00A97054"/>
    <w:rsid w:val="00AA2322"/>
    <w:rsid w:val="00AB224D"/>
    <w:rsid w:val="00AB27CC"/>
    <w:rsid w:val="00AC0E2F"/>
    <w:rsid w:val="00AC235F"/>
    <w:rsid w:val="00AC37B0"/>
    <w:rsid w:val="00AC4BD0"/>
    <w:rsid w:val="00AC4C7A"/>
    <w:rsid w:val="00AC6EB4"/>
    <w:rsid w:val="00AE0549"/>
    <w:rsid w:val="00AF568C"/>
    <w:rsid w:val="00B066E9"/>
    <w:rsid w:val="00B10FB8"/>
    <w:rsid w:val="00B11B42"/>
    <w:rsid w:val="00B1630C"/>
    <w:rsid w:val="00B261D4"/>
    <w:rsid w:val="00B36884"/>
    <w:rsid w:val="00B4427D"/>
    <w:rsid w:val="00B447A4"/>
    <w:rsid w:val="00B468AF"/>
    <w:rsid w:val="00B46FE4"/>
    <w:rsid w:val="00B476C0"/>
    <w:rsid w:val="00B477CE"/>
    <w:rsid w:val="00B5008B"/>
    <w:rsid w:val="00B52063"/>
    <w:rsid w:val="00B62286"/>
    <w:rsid w:val="00B62CB3"/>
    <w:rsid w:val="00B62CE1"/>
    <w:rsid w:val="00B6482B"/>
    <w:rsid w:val="00B6734E"/>
    <w:rsid w:val="00B72EF6"/>
    <w:rsid w:val="00B80F9B"/>
    <w:rsid w:val="00B81986"/>
    <w:rsid w:val="00B81AD1"/>
    <w:rsid w:val="00B85273"/>
    <w:rsid w:val="00B93523"/>
    <w:rsid w:val="00B93B83"/>
    <w:rsid w:val="00BA61A7"/>
    <w:rsid w:val="00BB093E"/>
    <w:rsid w:val="00BC6EAC"/>
    <w:rsid w:val="00BD01C2"/>
    <w:rsid w:val="00BD5ED1"/>
    <w:rsid w:val="00BE3833"/>
    <w:rsid w:val="00BE54C9"/>
    <w:rsid w:val="00BE68E6"/>
    <w:rsid w:val="00C00E89"/>
    <w:rsid w:val="00C03621"/>
    <w:rsid w:val="00C037A5"/>
    <w:rsid w:val="00C05E5C"/>
    <w:rsid w:val="00C07387"/>
    <w:rsid w:val="00C13BDE"/>
    <w:rsid w:val="00C21A53"/>
    <w:rsid w:val="00C2652A"/>
    <w:rsid w:val="00C37A1D"/>
    <w:rsid w:val="00C5262C"/>
    <w:rsid w:val="00C5277B"/>
    <w:rsid w:val="00C561A1"/>
    <w:rsid w:val="00C57AA5"/>
    <w:rsid w:val="00C61CE7"/>
    <w:rsid w:val="00C64DB0"/>
    <w:rsid w:val="00C77D15"/>
    <w:rsid w:val="00C81035"/>
    <w:rsid w:val="00C82E2B"/>
    <w:rsid w:val="00C83208"/>
    <w:rsid w:val="00C93AD9"/>
    <w:rsid w:val="00C972CD"/>
    <w:rsid w:val="00C97788"/>
    <w:rsid w:val="00CA7F6B"/>
    <w:rsid w:val="00CB11AF"/>
    <w:rsid w:val="00CB2F9A"/>
    <w:rsid w:val="00CB4678"/>
    <w:rsid w:val="00CB4908"/>
    <w:rsid w:val="00CB4D77"/>
    <w:rsid w:val="00CB778E"/>
    <w:rsid w:val="00CC1B6A"/>
    <w:rsid w:val="00CC25C5"/>
    <w:rsid w:val="00CC7CCC"/>
    <w:rsid w:val="00CD203F"/>
    <w:rsid w:val="00CD330D"/>
    <w:rsid w:val="00CD7367"/>
    <w:rsid w:val="00CE2A60"/>
    <w:rsid w:val="00CF0484"/>
    <w:rsid w:val="00CF1848"/>
    <w:rsid w:val="00D00BCA"/>
    <w:rsid w:val="00D04CA0"/>
    <w:rsid w:val="00D07291"/>
    <w:rsid w:val="00D13F01"/>
    <w:rsid w:val="00D14A76"/>
    <w:rsid w:val="00D1525B"/>
    <w:rsid w:val="00D16A1E"/>
    <w:rsid w:val="00D262BB"/>
    <w:rsid w:val="00D30696"/>
    <w:rsid w:val="00D456BF"/>
    <w:rsid w:val="00D47B3F"/>
    <w:rsid w:val="00D5110E"/>
    <w:rsid w:val="00D53260"/>
    <w:rsid w:val="00D53FBF"/>
    <w:rsid w:val="00D660DB"/>
    <w:rsid w:val="00D6643C"/>
    <w:rsid w:val="00D70B9C"/>
    <w:rsid w:val="00D903D3"/>
    <w:rsid w:val="00D96B0E"/>
    <w:rsid w:val="00DA279E"/>
    <w:rsid w:val="00DA61C0"/>
    <w:rsid w:val="00DA654F"/>
    <w:rsid w:val="00DA6856"/>
    <w:rsid w:val="00DB1E05"/>
    <w:rsid w:val="00DC0953"/>
    <w:rsid w:val="00DC47DA"/>
    <w:rsid w:val="00DD55B6"/>
    <w:rsid w:val="00DE20AB"/>
    <w:rsid w:val="00DF1B71"/>
    <w:rsid w:val="00E012FF"/>
    <w:rsid w:val="00E01619"/>
    <w:rsid w:val="00E04B57"/>
    <w:rsid w:val="00E072F8"/>
    <w:rsid w:val="00E111F3"/>
    <w:rsid w:val="00E1572F"/>
    <w:rsid w:val="00E207AF"/>
    <w:rsid w:val="00E24B33"/>
    <w:rsid w:val="00E263EA"/>
    <w:rsid w:val="00E2703C"/>
    <w:rsid w:val="00E469C8"/>
    <w:rsid w:val="00E547FE"/>
    <w:rsid w:val="00E63915"/>
    <w:rsid w:val="00E70D91"/>
    <w:rsid w:val="00E73FA8"/>
    <w:rsid w:val="00E77CCA"/>
    <w:rsid w:val="00E91649"/>
    <w:rsid w:val="00E91F03"/>
    <w:rsid w:val="00E965A6"/>
    <w:rsid w:val="00EA7895"/>
    <w:rsid w:val="00EA7D44"/>
    <w:rsid w:val="00EC4765"/>
    <w:rsid w:val="00EC6BAF"/>
    <w:rsid w:val="00EC7FEF"/>
    <w:rsid w:val="00ED41AF"/>
    <w:rsid w:val="00ED68AF"/>
    <w:rsid w:val="00EE068D"/>
    <w:rsid w:val="00EE26E0"/>
    <w:rsid w:val="00EF4477"/>
    <w:rsid w:val="00F0015C"/>
    <w:rsid w:val="00F026AB"/>
    <w:rsid w:val="00F12822"/>
    <w:rsid w:val="00F138A6"/>
    <w:rsid w:val="00F138FF"/>
    <w:rsid w:val="00F1709B"/>
    <w:rsid w:val="00F17812"/>
    <w:rsid w:val="00F27951"/>
    <w:rsid w:val="00F27ADD"/>
    <w:rsid w:val="00F27EFB"/>
    <w:rsid w:val="00F301CD"/>
    <w:rsid w:val="00F314F1"/>
    <w:rsid w:val="00F34BC1"/>
    <w:rsid w:val="00F432E6"/>
    <w:rsid w:val="00F45234"/>
    <w:rsid w:val="00F5006D"/>
    <w:rsid w:val="00F574DC"/>
    <w:rsid w:val="00F57E51"/>
    <w:rsid w:val="00F60111"/>
    <w:rsid w:val="00F60732"/>
    <w:rsid w:val="00F62D2C"/>
    <w:rsid w:val="00F720A1"/>
    <w:rsid w:val="00F73C7D"/>
    <w:rsid w:val="00F746FA"/>
    <w:rsid w:val="00F7549A"/>
    <w:rsid w:val="00F85631"/>
    <w:rsid w:val="00F90558"/>
    <w:rsid w:val="00F913D4"/>
    <w:rsid w:val="00F948D0"/>
    <w:rsid w:val="00F95922"/>
    <w:rsid w:val="00F972A1"/>
    <w:rsid w:val="00FA1B57"/>
    <w:rsid w:val="00FB2708"/>
    <w:rsid w:val="00FB40EF"/>
    <w:rsid w:val="00FB4F75"/>
    <w:rsid w:val="00FB5CDD"/>
    <w:rsid w:val="00FB62E2"/>
    <w:rsid w:val="00FC08D4"/>
    <w:rsid w:val="00FC36D4"/>
    <w:rsid w:val="00FC6379"/>
    <w:rsid w:val="00FD01D4"/>
    <w:rsid w:val="00FD23AB"/>
    <w:rsid w:val="00FD6DCF"/>
    <w:rsid w:val="00FD7B6A"/>
    <w:rsid w:val="00FF2DC0"/>
    <w:rsid w:val="00FF4273"/>
    <w:rsid w:val="00FF67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90" fillcolor="white">
      <v:fill color="white"/>
      <o:colormru v:ext="edit" colors="#039"/>
    </o:shapedefaults>
    <o:shapelayout v:ext="edit">
      <o:idmap v:ext="edit" data="1,3,4,5,6,7,8,9,10,1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pPr>
      <w:keepNext/>
      <w:outlineLvl w:val="2"/>
    </w:pPr>
    <w:rPr>
      <w:rFonts w:ascii="Times New Roman" w:hAnsi="Times New Roman"/>
      <w:noProof/>
      <w:sz w:val="32"/>
    </w:rPr>
  </w:style>
  <w:style w:type="paragraph" w:styleId="Heading4">
    <w:name w:val="heading 4"/>
    <w:basedOn w:val="Normal"/>
    <w:next w:val="Normal"/>
    <w:qFormat/>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pPr>
      <w:keepNext/>
      <w:jc w:val="center"/>
      <w:outlineLvl w:val="8"/>
    </w:pPr>
    <w:rPr>
      <w:rFonts w:ascii="Garamond" w:hAnsi="Garamond"/>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after="120" w:line="220" w:lineRule="exact"/>
      <w:ind w:right="386"/>
      <w:jc w:val="both"/>
    </w:pPr>
    <w:rPr>
      <w:rFonts w:ascii="Garamond" w:hAnsi="Garamond"/>
      <w:sz w:val="20"/>
    </w:rPr>
  </w:style>
  <w:style w:type="paragraph" w:styleId="BodyText">
    <w:name w:val="Body Text"/>
    <w:basedOn w:val="Normal"/>
    <w:pPr>
      <w:spacing w:after="120"/>
      <w:ind w:right="289"/>
      <w:jc w:val="both"/>
    </w:pPr>
    <w:rPr>
      <w:rFonts w:ascii="Arial" w:hAnsi="Arial"/>
      <w:sz w:val="20"/>
    </w:rPr>
  </w:style>
  <w:style w:type="paragraph" w:styleId="DocumentMap">
    <w:name w:val="Document Map"/>
    <w:basedOn w:val="Normal"/>
    <w:semiHidden/>
    <w:pPr>
      <w:shd w:val="clear" w:color="auto" w:fill="000080"/>
    </w:pPr>
    <w:rPr>
      <w:rFonts w:ascii="Geneva" w:hAnsi="Geneva"/>
    </w:rPr>
  </w:style>
  <w:style w:type="paragraph" w:styleId="BlockText">
    <w:name w:val="Block Text"/>
    <w:basedOn w:val="Normal"/>
    <w:pPr>
      <w:ind w:left="-990" w:right="2160"/>
    </w:pPr>
    <w:rPr>
      <w:rFonts w:ascii="Garamond" w:hAnsi="Garamond"/>
      <w:snapToGrid w:val="0"/>
      <w:sz w:val="14"/>
      <w:lang w:bidi="he-IL"/>
    </w:rPr>
  </w:style>
  <w:style w:type="paragraph" w:styleId="BodyText2">
    <w:name w:val="Body Text 2"/>
    <w:basedOn w:val="Normal"/>
    <w:pPr>
      <w:jc w:val="both"/>
    </w:pPr>
    <w:rPr>
      <w:rFonts w:ascii="Garamond" w:hAnsi="Garamond"/>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content1">
    <w:name w:val="content1"/>
    <w:basedOn w:val="DefaultParagraphFont"/>
    <w:rPr>
      <w:rFonts w:ascii="Arial" w:hAnsi="Arial" w:cs="Arial" w:hint="default"/>
      <w:i w:val="0"/>
      <w:iCs w:val="0"/>
      <w:caps w:val="0"/>
      <w:spacing w:val="0"/>
      <w:sz w:val="17"/>
      <w:szCs w:val="17"/>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DefaultParagraphFontParaChar">
    <w:name w:val="Default Paragraph Font Para Char"/>
    <w:basedOn w:val="Normal"/>
    <w:pPr>
      <w:spacing w:after="160" w:line="240" w:lineRule="exact"/>
    </w:pPr>
    <w:rPr>
      <w:rFonts w:ascii="Verdana" w:hAnsi="Verdana"/>
      <w:sz w:val="20"/>
    </w:rPr>
  </w:style>
  <w:style w:type="paragraph" w:customStyle="1" w:styleId="CharCharCharCharCharCharChar">
    <w:name w:val=" Char Char Char Char Char Char Char"/>
    <w:basedOn w:val="Normal"/>
    <w:pPr>
      <w:spacing w:after="160" w:line="240" w:lineRule="exact"/>
    </w:pPr>
    <w:rPr>
      <w:rFonts w:ascii="Tahoma" w:hAnsi="Tahoma"/>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9204D"/>
  </w:style>
  <w:style w:type="paragraph" w:customStyle="1" w:styleId="Char1">
    <w:name w:val=" Char1"/>
    <w:basedOn w:val="Normal"/>
    <w:rsid w:val="00862891"/>
    <w:pPr>
      <w:spacing w:after="160" w:line="240" w:lineRule="exact"/>
    </w:pPr>
    <w:rPr>
      <w:rFonts w:ascii="Tahoma" w:hAnsi="Tahoma" w:cs="Tahoma"/>
      <w:sz w:val="20"/>
    </w:rPr>
  </w:style>
  <w:style w:type="paragraph" w:styleId="EndnoteText">
    <w:name w:val="endnote text"/>
    <w:basedOn w:val="Normal"/>
    <w:semiHidden/>
    <w:rsid w:val="007D17A8"/>
    <w:rPr>
      <w:sz w:val="20"/>
    </w:rPr>
  </w:style>
  <w:style w:type="character" w:styleId="EndnoteReference">
    <w:name w:val="endnote reference"/>
    <w:basedOn w:val="DefaultParagraphFont"/>
    <w:semiHidden/>
    <w:rsid w:val="007D17A8"/>
    <w:rPr>
      <w:vertAlign w:val="superscript"/>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1.emf"/><Relationship Id="rId299" Type="http://schemas.openxmlformats.org/officeDocument/2006/relationships/image" Target="media/image293.emf"/><Relationship Id="rId303" Type="http://schemas.openxmlformats.org/officeDocument/2006/relationships/header" Target="header1.xml"/><Relationship Id="rId21" Type="http://schemas.openxmlformats.org/officeDocument/2006/relationships/image" Target="media/image15.emf"/><Relationship Id="rId42" Type="http://schemas.openxmlformats.org/officeDocument/2006/relationships/image" Target="media/image36.emf"/><Relationship Id="rId63" Type="http://schemas.openxmlformats.org/officeDocument/2006/relationships/image" Target="media/image57.emf"/><Relationship Id="rId84" Type="http://schemas.openxmlformats.org/officeDocument/2006/relationships/image" Target="media/image78.emf"/><Relationship Id="rId138" Type="http://schemas.openxmlformats.org/officeDocument/2006/relationships/image" Target="media/image132.emf"/><Relationship Id="rId159" Type="http://schemas.openxmlformats.org/officeDocument/2006/relationships/image" Target="media/image153.emf"/><Relationship Id="rId170" Type="http://schemas.openxmlformats.org/officeDocument/2006/relationships/image" Target="media/image164.emf"/><Relationship Id="rId191" Type="http://schemas.openxmlformats.org/officeDocument/2006/relationships/image" Target="media/image185.png"/><Relationship Id="rId205" Type="http://schemas.openxmlformats.org/officeDocument/2006/relationships/image" Target="media/image199.emf"/><Relationship Id="rId226" Type="http://schemas.openxmlformats.org/officeDocument/2006/relationships/image" Target="media/image220.emf"/><Relationship Id="rId247" Type="http://schemas.openxmlformats.org/officeDocument/2006/relationships/image" Target="media/image241.emf"/><Relationship Id="rId107" Type="http://schemas.openxmlformats.org/officeDocument/2006/relationships/image" Target="media/image101.emf"/><Relationship Id="rId268" Type="http://schemas.openxmlformats.org/officeDocument/2006/relationships/image" Target="media/image262.emf"/><Relationship Id="rId289" Type="http://schemas.openxmlformats.org/officeDocument/2006/relationships/image" Target="media/image283.emf"/><Relationship Id="rId11" Type="http://schemas.openxmlformats.org/officeDocument/2006/relationships/image" Target="media/image5.emf"/><Relationship Id="rId32" Type="http://schemas.openxmlformats.org/officeDocument/2006/relationships/image" Target="media/image26.emf"/><Relationship Id="rId53" Type="http://schemas.openxmlformats.org/officeDocument/2006/relationships/image" Target="media/image47.emf"/><Relationship Id="rId74" Type="http://schemas.openxmlformats.org/officeDocument/2006/relationships/image" Target="media/image68.emf"/><Relationship Id="rId128" Type="http://schemas.openxmlformats.org/officeDocument/2006/relationships/image" Target="media/image122.emf"/><Relationship Id="rId149" Type="http://schemas.openxmlformats.org/officeDocument/2006/relationships/image" Target="media/image143.emf"/><Relationship Id="rId5" Type="http://schemas.openxmlformats.org/officeDocument/2006/relationships/footnotes" Target="footnotes.xml"/><Relationship Id="rId95" Type="http://schemas.openxmlformats.org/officeDocument/2006/relationships/image" Target="media/image89.emf"/><Relationship Id="rId160" Type="http://schemas.openxmlformats.org/officeDocument/2006/relationships/image" Target="media/image154.emf"/><Relationship Id="rId181" Type="http://schemas.openxmlformats.org/officeDocument/2006/relationships/image" Target="media/image175.emf"/><Relationship Id="rId216" Type="http://schemas.openxmlformats.org/officeDocument/2006/relationships/image" Target="media/image210.emf"/><Relationship Id="rId237" Type="http://schemas.openxmlformats.org/officeDocument/2006/relationships/image" Target="media/image231.png"/><Relationship Id="rId258" Type="http://schemas.openxmlformats.org/officeDocument/2006/relationships/image" Target="media/image252.emf"/><Relationship Id="rId279" Type="http://schemas.openxmlformats.org/officeDocument/2006/relationships/image" Target="media/image273.emf"/><Relationship Id="rId22" Type="http://schemas.openxmlformats.org/officeDocument/2006/relationships/image" Target="media/image16.emf"/><Relationship Id="rId43" Type="http://schemas.openxmlformats.org/officeDocument/2006/relationships/image" Target="media/image37.emf"/><Relationship Id="rId64" Type="http://schemas.openxmlformats.org/officeDocument/2006/relationships/image" Target="media/image58.emf"/><Relationship Id="rId118" Type="http://schemas.openxmlformats.org/officeDocument/2006/relationships/image" Target="media/image112.emf"/><Relationship Id="rId139" Type="http://schemas.openxmlformats.org/officeDocument/2006/relationships/image" Target="media/image133.emf"/><Relationship Id="rId290" Type="http://schemas.openxmlformats.org/officeDocument/2006/relationships/image" Target="media/image284.emf"/><Relationship Id="rId304" Type="http://schemas.openxmlformats.org/officeDocument/2006/relationships/header" Target="header2.xml"/><Relationship Id="rId85" Type="http://schemas.openxmlformats.org/officeDocument/2006/relationships/image" Target="media/image79.emf"/><Relationship Id="rId150" Type="http://schemas.openxmlformats.org/officeDocument/2006/relationships/image" Target="media/image144.emf"/><Relationship Id="rId171" Type="http://schemas.openxmlformats.org/officeDocument/2006/relationships/image" Target="media/image165.emf"/><Relationship Id="rId192" Type="http://schemas.openxmlformats.org/officeDocument/2006/relationships/image" Target="media/image186.emf"/><Relationship Id="rId206" Type="http://schemas.openxmlformats.org/officeDocument/2006/relationships/image" Target="media/image200.emf"/><Relationship Id="rId227" Type="http://schemas.openxmlformats.org/officeDocument/2006/relationships/image" Target="media/image221.emf"/><Relationship Id="rId248" Type="http://schemas.openxmlformats.org/officeDocument/2006/relationships/image" Target="media/image242.emf"/><Relationship Id="rId269" Type="http://schemas.openxmlformats.org/officeDocument/2006/relationships/image" Target="media/image263.emf"/><Relationship Id="rId12" Type="http://schemas.openxmlformats.org/officeDocument/2006/relationships/image" Target="media/image6.emf"/><Relationship Id="rId33" Type="http://schemas.openxmlformats.org/officeDocument/2006/relationships/image" Target="media/image27.emf"/><Relationship Id="rId108" Type="http://schemas.openxmlformats.org/officeDocument/2006/relationships/image" Target="media/image102.emf"/><Relationship Id="rId129" Type="http://schemas.openxmlformats.org/officeDocument/2006/relationships/image" Target="media/image123.emf"/><Relationship Id="rId280" Type="http://schemas.openxmlformats.org/officeDocument/2006/relationships/image" Target="media/image274.emf"/><Relationship Id="rId54" Type="http://schemas.openxmlformats.org/officeDocument/2006/relationships/image" Target="media/image48.emf"/><Relationship Id="rId75" Type="http://schemas.openxmlformats.org/officeDocument/2006/relationships/image" Target="media/image69.emf"/><Relationship Id="rId96" Type="http://schemas.openxmlformats.org/officeDocument/2006/relationships/image" Target="media/image90.emf"/><Relationship Id="rId140" Type="http://schemas.openxmlformats.org/officeDocument/2006/relationships/image" Target="media/image134.emf"/><Relationship Id="rId161" Type="http://schemas.openxmlformats.org/officeDocument/2006/relationships/image" Target="media/image155.emf"/><Relationship Id="rId182" Type="http://schemas.openxmlformats.org/officeDocument/2006/relationships/image" Target="media/image176.emf"/><Relationship Id="rId217" Type="http://schemas.openxmlformats.org/officeDocument/2006/relationships/image" Target="media/image211.emf"/><Relationship Id="rId6" Type="http://schemas.openxmlformats.org/officeDocument/2006/relationships/endnotes" Target="endnotes.xml"/><Relationship Id="rId238" Type="http://schemas.openxmlformats.org/officeDocument/2006/relationships/image" Target="media/image232.emf"/><Relationship Id="rId259" Type="http://schemas.openxmlformats.org/officeDocument/2006/relationships/image" Target="media/image253.emf"/><Relationship Id="rId23" Type="http://schemas.openxmlformats.org/officeDocument/2006/relationships/image" Target="media/image17.emf"/><Relationship Id="rId119" Type="http://schemas.openxmlformats.org/officeDocument/2006/relationships/image" Target="media/image113.emf"/><Relationship Id="rId270" Type="http://schemas.openxmlformats.org/officeDocument/2006/relationships/image" Target="media/image264.emf"/><Relationship Id="rId291" Type="http://schemas.openxmlformats.org/officeDocument/2006/relationships/image" Target="media/image285.emf"/><Relationship Id="rId305" Type="http://schemas.openxmlformats.org/officeDocument/2006/relationships/footer" Target="footer1.xml"/><Relationship Id="rId44" Type="http://schemas.openxmlformats.org/officeDocument/2006/relationships/image" Target="media/image38.emf"/><Relationship Id="rId65" Type="http://schemas.openxmlformats.org/officeDocument/2006/relationships/image" Target="media/image59.gif"/><Relationship Id="rId86" Type="http://schemas.openxmlformats.org/officeDocument/2006/relationships/image" Target="media/image80.emf"/><Relationship Id="rId130" Type="http://schemas.openxmlformats.org/officeDocument/2006/relationships/image" Target="media/image124.emf"/><Relationship Id="rId151" Type="http://schemas.openxmlformats.org/officeDocument/2006/relationships/image" Target="media/image145.emf"/><Relationship Id="rId172" Type="http://schemas.openxmlformats.org/officeDocument/2006/relationships/image" Target="media/image166.emf"/><Relationship Id="rId193" Type="http://schemas.openxmlformats.org/officeDocument/2006/relationships/image" Target="media/image187.emf"/><Relationship Id="rId207" Type="http://schemas.openxmlformats.org/officeDocument/2006/relationships/image" Target="media/image201.emf"/><Relationship Id="rId228" Type="http://schemas.openxmlformats.org/officeDocument/2006/relationships/image" Target="media/image222.emf"/><Relationship Id="rId249" Type="http://schemas.openxmlformats.org/officeDocument/2006/relationships/image" Target="media/image243.emf"/><Relationship Id="rId13" Type="http://schemas.openxmlformats.org/officeDocument/2006/relationships/image" Target="media/image7.png"/><Relationship Id="rId109" Type="http://schemas.openxmlformats.org/officeDocument/2006/relationships/image" Target="media/image103.emf"/><Relationship Id="rId260" Type="http://schemas.openxmlformats.org/officeDocument/2006/relationships/image" Target="media/image254.emf"/><Relationship Id="rId281" Type="http://schemas.openxmlformats.org/officeDocument/2006/relationships/image" Target="media/image275.emf"/><Relationship Id="rId34" Type="http://schemas.openxmlformats.org/officeDocument/2006/relationships/image" Target="media/image28.emf"/><Relationship Id="rId55" Type="http://schemas.openxmlformats.org/officeDocument/2006/relationships/image" Target="media/image49.emf"/><Relationship Id="rId76" Type="http://schemas.openxmlformats.org/officeDocument/2006/relationships/image" Target="media/image70.emf"/><Relationship Id="rId97" Type="http://schemas.openxmlformats.org/officeDocument/2006/relationships/image" Target="media/image91.emf"/><Relationship Id="rId120" Type="http://schemas.openxmlformats.org/officeDocument/2006/relationships/image" Target="media/image114.emf"/><Relationship Id="rId141" Type="http://schemas.openxmlformats.org/officeDocument/2006/relationships/image" Target="media/image135.emf"/><Relationship Id="rId7" Type="http://schemas.openxmlformats.org/officeDocument/2006/relationships/image" Target="media/image1.emf"/><Relationship Id="rId162" Type="http://schemas.openxmlformats.org/officeDocument/2006/relationships/image" Target="media/image156.emf"/><Relationship Id="rId183" Type="http://schemas.openxmlformats.org/officeDocument/2006/relationships/image" Target="media/image177.emf"/><Relationship Id="rId218" Type="http://schemas.openxmlformats.org/officeDocument/2006/relationships/image" Target="media/image212.png"/><Relationship Id="rId239" Type="http://schemas.openxmlformats.org/officeDocument/2006/relationships/image" Target="media/image233.emf"/><Relationship Id="rId250" Type="http://schemas.openxmlformats.org/officeDocument/2006/relationships/image" Target="media/image244.emf"/><Relationship Id="rId271" Type="http://schemas.openxmlformats.org/officeDocument/2006/relationships/image" Target="media/image265.emf"/><Relationship Id="rId292" Type="http://schemas.openxmlformats.org/officeDocument/2006/relationships/image" Target="media/image286.emf"/><Relationship Id="rId306" Type="http://schemas.openxmlformats.org/officeDocument/2006/relationships/footer" Target="footer2.xml"/><Relationship Id="rId24" Type="http://schemas.openxmlformats.org/officeDocument/2006/relationships/image" Target="media/image18.emf"/><Relationship Id="rId40" Type="http://schemas.openxmlformats.org/officeDocument/2006/relationships/image" Target="media/image34.emf"/><Relationship Id="rId45" Type="http://schemas.openxmlformats.org/officeDocument/2006/relationships/image" Target="media/image39.emf"/><Relationship Id="rId66" Type="http://schemas.openxmlformats.org/officeDocument/2006/relationships/image" Target="media/image60.emf"/><Relationship Id="rId87" Type="http://schemas.openxmlformats.org/officeDocument/2006/relationships/image" Target="media/image81.emf"/><Relationship Id="rId110" Type="http://schemas.openxmlformats.org/officeDocument/2006/relationships/image" Target="media/image104.gif"/><Relationship Id="rId115" Type="http://schemas.openxmlformats.org/officeDocument/2006/relationships/image" Target="media/image109.emf"/><Relationship Id="rId131" Type="http://schemas.openxmlformats.org/officeDocument/2006/relationships/image" Target="media/image125.emf"/><Relationship Id="rId136" Type="http://schemas.openxmlformats.org/officeDocument/2006/relationships/image" Target="media/image130.emf"/><Relationship Id="rId157" Type="http://schemas.openxmlformats.org/officeDocument/2006/relationships/image" Target="media/image151.emf"/><Relationship Id="rId178" Type="http://schemas.openxmlformats.org/officeDocument/2006/relationships/image" Target="media/image172.emf"/><Relationship Id="rId301" Type="http://schemas.openxmlformats.org/officeDocument/2006/relationships/image" Target="media/image295.emf"/><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emf"/><Relationship Id="rId173" Type="http://schemas.openxmlformats.org/officeDocument/2006/relationships/image" Target="media/image167.emf"/><Relationship Id="rId194" Type="http://schemas.openxmlformats.org/officeDocument/2006/relationships/image" Target="media/image188.emf"/><Relationship Id="rId199" Type="http://schemas.openxmlformats.org/officeDocument/2006/relationships/image" Target="media/image193.emf"/><Relationship Id="rId203" Type="http://schemas.openxmlformats.org/officeDocument/2006/relationships/image" Target="media/image197.emf"/><Relationship Id="rId208" Type="http://schemas.openxmlformats.org/officeDocument/2006/relationships/image" Target="media/image202.emf"/><Relationship Id="rId229" Type="http://schemas.openxmlformats.org/officeDocument/2006/relationships/image" Target="media/image223.emf"/><Relationship Id="rId19" Type="http://schemas.openxmlformats.org/officeDocument/2006/relationships/image" Target="media/image13.emf"/><Relationship Id="rId224" Type="http://schemas.openxmlformats.org/officeDocument/2006/relationships/image" Target="media/image218.emf"/><Relationship Id="rId240" Type="http://schemas.openxmlformats.org/officeDocument/2006/relationships/image" Target="media/image234.png"/><Relationship Id="rId245" Type="http://schemas.openxmlformats.org/officeDocument/2006/relationships/image" Target="media/image239.emf"/><Relationship Id="rId261" Type="http://schemas.openxmlformats.org/officeDocument/2006/relationships/image" Target="media/image255.emf"/><Relationship Id="rId266" Type="http://schemas.openxmlformats.org/officeDocument/2006/relationships/image" Target="media/image260.emf"/><Relationship Id="rId287" Type="http://schemas.openxmlformats.org/officeDocument/2006/relationships/image" Target="media/image281.emf"/><Relationship Id="rId14" Type="http://schemas.openxmlformats.org/officeDocument/2006/relationships/image" Target="media/image8.emf"/><Relationship Id="rId30" Type="http://schemas.openxmlformats.org/officeDocument/2006/relationships/image" Target="media/image24.emf"/><Relationship Id="rId35" Type="http://schemas.openxmlformats.org/officeDocument/2006/relationships/image" Target="media/image29.emf"/><Relationship Id="rId56" Type="http://schemas.openxmlformats.org/officeDocument/2006/relationships/image" Target="media/image50.emf"/><Relationship Id="rId77" Type="http://schemas.openxmlformats.org/officeDocument/2006/relationships/image" Target="media/image71.png"/><Relationship Id="rId100" Type="http://schemas.openxmlformats.org/officeDocument/2006/relationships/image" Target="media/image94.emf"/><Relationship Id="rId105" Type="http://schemas.openxmlformats.org/officeDocument/2006/relationships/image" Target="media/image99.emf"/><Relationship Id="rId126" Type="http://schemas.openxmlformats.org/officeDocument/2006/relationships/image" Target="media/image120.emf"/><Relationship Id="rId147" Type="http://schemas.openxmlformats.org/officeDocument/2006/relationships/image" Target="media/image141.emf"/><Relationship Id="rId168" Type="http://schemas.openxmlformats.org/officeDocument/2006/relationships/image" Target="media/image162.emf"/><Relationship Id="rId282" Type="http://schemas.openxmlformats.org/officeDocument/2006/relationships/image" Target="media/image276.emf"/><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93" Type="http://schemas.openxmlformats.org/officeDocument/2006/relationships/image" Target="media/image87.emf"/><Relationship Id="rId98" Type="http://schemas.openxmlformats.org/officeDocument/2006/relationships/image" Target="media/image92.emf"/><Relationship Id="rId121" Type="http://schemas.openxmlformats.org/officeDocument/2006/relationships/image" Target="media/image115.emf"/><Relationship Id="rId142" Type="http://schemas.openxmlformats.org/officeDocument/2006/relationships/image" Target="media/image136.emf"/><Relationship Id="rId163" Type="http://schemas.openxmlformats.org/officeDocument/2006/relationships/image" Target="media/image157.emf"/><Relationship Id="rId184" Type="http://schemas.openxmlformats.org/officeDocument/2006/relationships/image" Target="media/image178.emf"/><Relationship Id="rId189" Type="http://schemas.openxmlformats.org/officeDocument/2006/relationships/image" Target="media/image183.emf"/><Relationship Id="rId219" Type="http://schemas.openxmlformats.org/officeDocument/2006/relationships/image" Target="media/image213.emf"/><Relationship Id="rId3" Type="http://schemas.openxmlformats.org/officeDocument/2006/relationships/settings" Target="settings.xml"/><Relationship Id="rId214" Type="http://schemas.openxmlformats.org/officeDocument/2006/relationships/image" Target="media/image208.emf"/><Relationship Id="rId230" Type="http://schemas.openxmlformats.org/officeDocument/2006/relationships/image" Target="media/image224.emf"/><Relationship Id="rId235" Type="http://schemas.openxmlformats.org/officeDocument/2006/relationships/image" Target="media/image229.emf"/><Relationship Id="rId251" Type="http://schemas.openxmlformats.org/officeDocument/2006/relationships/image" Target="media/image245.emf"/><Relationship Id="rId256" Type="http://schemas.openxmlformats.org/officeDocument/2006/relationships/image" Target="media/image250.emf"/><Relationship Id="rId277" Type="http://schemas.openxmlformats.org/officeDocument/2006/relationships/image" Target="media/image271.emf"/><Relationship Id="rId298" Type="http://schemas.openxmlformats.org/officeDocument/2006/relationships/image" Target="media/image292.emf"/><Relationship Id="rId25" Type="http://schemas.openxmlformats.org/officeDocument/2006/relationships/image" Target="media/image19.emf"/><Relationship Id="rId46" Type="http://schemas.openxmlformats.org/officeDocument/2006/relationships/image" Target="media/image40.emf"/><Relationship Id="rId67" Type="http://schemas.openxmlformats.org/officeDocument/2006/relationships/image" Target="media/image61.emf"/><Relationship Id="rId116" Type="http://schemas.openxmlformats.org/officeDocument/2006/relationships/image" Target="media/image110.emf"/><Relationship Id="rId137" Type="http://schemas.openxmlformats.org/officeDocument/2006/relationships/image" Target="media/image131.emf"/><Relationship Id="rId158" Type="http://schemas.openxmlformats.org/officeDocument/2006/relationships/image" Target="media/image152.png"/><Relationship Id="rId272" Type="http://schemas.openxmlformats.org/officeDocument/2006/relationships/image" Target="media/image266.emf"/><Relationship Id="rId293" Type="http://schemas.openxmlformats.org/officeDocument/2006/relationships/image" Target="media/image287.emf"/><Relationship Id="rId302" Type="http://schemas.openxmlformats.org/officeDocument/2006/relationships/image" Target="media/image296.emf"/><Relationship Id="rId307" Type="http://schemas.openxmlformats.org/officeDocument/2006/relationships/header" Target="header3.xml"/><Relationship Id="rId20" Type="http://schemas.openxmlformats.org/officeDocument/2006/relationships/image" Target="media/image14.png"/><Relationship Id="rId41" Type="http://schemas.openxmlformats.org/officeDocument/2006/relationships/image" Target="media/image35.emf"/><Relationship Id="rId62" Type="http://schemas.openxmlformats.org/officeDocument/2006/relationships/image" Target="media/image56.png"/><Relationship Id="rId83" Type="http://schemas.openxmlformats.org/officeDocument/2006/relationships/image" Target="media/image77.gif"/><Relationship Id="rId88" Type="http://schemas.openxmlformats.org/officeDocument/2006/relationships/image" Target="media/image82.emf"/><Relationship Id="rId111" Type="http://schemas.openxmlformats.org/officeDocument/2006/relationships/image" Target="media/image105.gif"/><Relationship Id="rId132" Type="http://schemas.openxmlformats.org/officeDocument/2006/relationships/image" Target="media/image126.gif"/><Relationship Id="rId153" Type="http://schemas.openxmlformats.org/officeDocument/2006/relationships/image" Target="media/image147.emf"/><Relationship Id="rId174" Type="http://schemas.openxmlformats.org/officeDocument/2006/relationships/image" Target="media/image168.emf"/><Relationship Id="rId179" Type="http://schemas.openxmlformats.org/officeDocument/2006/relationships/image" Target="media/image173.emf"/><Relationship Id="rId195" Type="http://schemas.openxmlformats.org/officeDocument/2006/relationships/image" Target="media/image189.emf"/><Relationship Id="rId209" Type="http://schemas.openxmlformats.org/officeDocument/2006/relationships/image" Target="media/image203.emf"/><Relationship Id="rId190" Type="http://schemas.openxmlformats.org/officeDocument/2006/relationships/image" Target="media/image184.emf"/><Relationship Id="rId204" Type="http://schemas.openxmlformats.org/officeDocument/2006/relationships/image" Target="media/image198.emf"/><Relationship Id="rId220" Type="http://schemas.openxmlformats.org/officeDocument/2006/relationships/image" Target="media/image214.emf"/><Relationship Id="rId225" Type="http://schemas.openxmlformats.org/officeDocument/2006/relationships/image" Target="media/image219.emf"/><Relationship Id="rId241" Type="http://schemas.openxmlformats.org/officeDocument/2006/relationships/image" Target="media/image235.png"/><Relationship Id="rId246" Type="http://schemas.openxmlformats.org/officeDocument/2006/relationships/image" Target="media/image240.emf"/><Relationship Id="rId267" Type="http://schemas.openxmlformats.org/officeDocument/2006/relationships/image" Target="media/image261.emf"/><Relationship Id="rId288" Type="http://schemas.openxmlformats.org/officeDocument/2006/relationships/image" Target="media/image282.emf"/><Relationship Id="rId15" Type="http://schemas.openxmlformats.org/officeDocument/2006/relationships/image" Target="media/image9.emf"/><Relationship Id="rId36" Type="http://schemas.openxmlformats.org/officeDocument/2006/relationships/image" Target="media/image30.emf"/><Relationship Id="rId57" Type="http://schemas.openxmlformats.org/officeDocument/2006/relationships/image" Target="media/image51.emf"/><Relationship Id="rId106" Type="http://schemas.openxmlformats.org/officeDocument/2006/relationships/image" Target="media/image100.emf"/><Relationship Id="rId127" Type="http://schemas.openxmlformats.org/officeDocument/2006/relationships/image" Target="media/image121.emf"/><Relationship Id="rId262" Type="http://schemas.openxmlformats.org/officeDocument/2006/relationships/image" Target="media/image256.emf"/><Relationship Id="rId283" Type="http://schemas.openxmlformats.org/officeDocument/2006/relationships/image" Target="media/image277.emf"/><Relationship Id="rId10" Type="http://schemas.openxmlformats.org/officeDocument/2006/relationships/image" Target="media/image4.emf"/><Relationship Id="rId31" Type="http://schemas.openxmlformats.org/officeDocument/2006/relationships/image" Target="media/image25.emf"/><Relationship Id="rId52" Type="http://schemas.openxmlformats.org/officeDocument/2006/relationships/image" Target="media/image46.emf"/><Relationship Id="rId73" Type="http://schemas.openxmlformats.org/officeDocument/2006/relationships/image" Target="media/image67.emf"/><Relationship Id="rId78" Type="http://schemas.openxmlformats.org/officeDocument/2006/relationships/image" Target="media/image72.emf"/><Relationship Id="rId94" Type="http://schemas.openxmlformats.org/officeDocument/2006/relationships/image" Target="media/image88.emf"/><Relationship Id="rId99" Type="http://schemas.openxmlformats.org/officeDocument/2006/relationships/image" Target="media/image93.emf"/><Relationship Id="rId101" Type="http://schemas.openxmlformats.org/officeDocument/2006/relationships/image" Target="media/image95.emf"/><Relationship Id="rId122" Type="http://schemas.openxmlformats.org/officeDocument/2006/relationships/image" Target="media/image116.gif"/><Relationship Id="rId143" Type="http://schemas.openxmlformats.org/officeDocument/2006/relationships/image" Target="media/image137.emf"/><Relationship Id="rId148" Type="http://schemas.openxmlformats.org/officeDocument/2006/relationships/image" Target="media/image142.emf"/><Relationship Id="rId164" Type="http://schemas.openxmlformats.org/officeDocument/2006/relationships/image" Target="media/image158.emf"/><Relationship Id="rId169" Type="http://schemas.openxmlformats.org/officeDocument/2006/relationships/image" Target="media/image163.emf"/><Relationship Id="rId185" Type="http://schemas.openxmlformats.org/officeDocument/2006/relationships/image" Target="media/image179.emf"/><Relationship Id="rId4" Type="http://schemas.openxmlformats.org/officeDocument/2006/relationships/webSettings" Target="webSettings.xml"/><Relationship Id="rId9" Type="http://schemas.openxmlformats.org/officeDocument/2006/relationships/image" Target="media/image3.emf"/><Relationship Id="rId180" Type="http://schemas.openxmlformats.org/officeDocument/2006/relationships/image" Target="media/image174.emf"/><Relationship Id="rId210" Type="http://schemas.openxmlformats.org/officeDocument/2006/relationships/image" Target="media/image204.png"/><Relationship Id="rId215" Type="http://schemas.openxmlformats.org/officeDocument/2006/relationships/image" Target="media/image209.emf"/><Relationship Id="rId236" Type="http://schemas.openxmlformats.org/officeDocument/2006/relationships/image" Target="media/image230.emf"/><Relationship Id="rId257" Type="http://schemas.openxmlformats.org/officeDocument/2006/relationships/image" Target="media/image251.emf"/><Relationship Id="rId278" Type="http://schemas.openxmlformats.org/officeDocument/2006/relationships/image" Target="media/image272.emf"/><Relationship Id="rId26" Type="http://schemas.openxmlformats.org/officeDocument/2006/relationships/image" Target="media/image20.emf"/><Relationship Id="rId231" Type="http://schemas.openxmlformats.org/officeDocument/2006/relationships/image" Target="media/image225.emf"/><Relationship Id="rId252" Type="http://schemas.openxmlformats.org/officeDocument/2006/relationships/image" Target="media/image246.emf"/><Relationship Id="rId273" Type="http://schemas.openxmlformats.org/officeDocument/2006/relationships/image" Target="media/image267.emf"/><Relationship Id="rId294" Type="http://schemas.openxmlformats.org/officeDocument/2006/relationships/image" Target="media/image288.emf"/><Relationship Id="rId308" Type="http://schemas.openxmlformats.org/officeDocument/2006/relationships/footer" Target="footer3.xml"/><Relationship Id="rId47" Type="http://schemas.openxmlformats.org/officeDocument/2006/relationships/image" Target="media/image41.emf"/><Relationship Id="rId68" Type="http://schemas.openxmlformats.org/officeDocument/2006/relationships/image" Target="media/image62.emf"/><Relationship Id="rId89" Type="http://schemas.openxmlformats.org/officeDocument/2006/relationships/image" Target="media/image83.emf"/><Relationship Id="rId112" Type="http://schemas.openxmlformats.org/officeDocument/2006/relationships/image" Target="media/image106.emf"/><Relationship Id="rId133" Type="http://schemas.openxmlformats.org/officeDocument/2006/relationships/image" Target="media/image127.png"/><Relationship Id="rId154" Type="http://schemas.openxmlformats.org/officeDocument/2006/relationships/image" Target="media/image148.emf"/><Relationship Id="rId175" Type="http://schemas.openxmlformats.org/officeDocument/2006/relationships/image" Target="media/image169.emf"/><Relationship Id="rId196" Type="http://schemas.openxmlformats.org/officeDocument/2006/relationships/image" Target="media/image190.gif"/><Relationship Id="rId200" Type="http://schemas.openxmlformats.org/officeDocument/2006/relationships/image" Target="media/image194.emf"/><Relationship Id="rId16" Type="http://schemas.openxmlformats.org/officeDocument/2006/relationships/image" Target="media/image10.emf"/><Relationship Id="rId221" Type="http://schemas.openxmlformats.org/officeDocument/2006/relationships/image" Target="media/image215.emf"/><Relationship Id="rId242" Type="http://schemas.openxmlformats.org/officeDocument/2006/relationships/image" Target="media/image236.emf"/><Relationship Id="rId263" Type="http://schemas.openxmlformats.org/officeDocument/2006/relationships/image" Target="media/image257.emf"/><Relationship Id="rId284" Type="http://schemas.openxmlformats.org/officeDocument/2006/relationships/image" Target="media/image278.emf"/><Relationship Id="rId37" Type="http://schemas.openxmlformats.org/officeDocument/2006/relationships/image" Target="media/image31.emf"/><Relationship Id="rId58" Type="http://schemas.openxmlformats.org/officeDocument/2006/relationships/image" Target="media/image52.emf"/><Relationship Id="rId79" Type="http://schemas.openxmlformats.org/officeDocument/2006/relationships/image" Target="media/image73.emf"/><Relationship Id="rId102" Type="http://schemas.openxmlformats.org/officeDocument/2006/relationships/image" Target="media/image96.emf"/><Relationship Id="rId123" Type="http://schemas.openxmlformats.org/officeDocument/2006/relationships/image" Target="media/image117.gif"/><Relationship Id="rId144" Type="http://schemas.openxmlformats.org/officeDocument/2006/relationships/image" Target="media/image138.emf"/><Relationship Id="rId90" Type="http://schemas.openxmlformats.org/officeDocument/2006/relationships/image" Target="media/image84.emf"/><Relationship Id="rId165" Type="http://schemas.openxmlformats.org/officeDocument/2006/relationships/image" Target="media/image159.emf"/><Relationship Id="rId186" Type="http://schemas.openxmlformats.org/officeDocument/2006/relationships/image" Target="media/image180.emf"/><Relationship Id="rId211" Type="http://schemas.openxmlformats.org/officeDocument/2006/relationships/image" Target="media/image205.png"/><Relationship Id="rId232" Type="http://schemas.openxmlformats.org/officeDocument/2006/relationships/image" Target="media/image226.emf"/><Relationship Id="rId253" Type="http://schemas.openxmlformats.org/officeDocument/2006/relationships/image" Target="media/image247.emf"/><Relationship Id="rId274" Type="http://schemas.openxmlformats.org/officeDocument/2006/relationships/image" Target="media/image268.emf"/><Relationship Id="rId295" Type="http://schemas.openxmlformats.org/officeDocument/2006/relationships/image" Target="media/image289.emf"/><Relationship Id="rId309" Type="http://schemas.openxmlformats.org/officeDocument/2006/relationships/fontTable" Target="fontTable.xml"/><Relationship Id="rId27" Type="http://schemas.openxmlformats.org/officeDocument/2006/relationships/image" Target="media/image21.emf"/><Relationship Id="rId48" Type="http://schemas.openxmlformats.org/officeDocument/2006/relationships/image" Target="media/image42.emf"/><Relationship Id="rId69" Type="http://schemas.openxmlformats.org/officeDocument/2006/relationships/image" Target="media/image63.emf"/><Relationship Id="rId113" Type="http://schemas.openxmlformats.org/officeDocument/2006/relationships/image" Target="media/image107.emf"/><Relationship Id="rId134" Type="http://schemas.openxmlformats.org/officeDocument/2006/relationships/image" Target="media/image128.emf"/><Relationship Id="rId80" Type="http://schemas.openxmlformats.org/officeDocument/2006/relationships/image" Target="media/image74.emf"/><Relationship Id="rId155" Type="http://schemas.openxmlformats.org/officeDocument/2006/relationships/image" Target="media/image149.emf"/><Relationship Id="rId176" Type="http://schemas.openxmlformats.org/officeDocument/2006/relationships/image" Target="media/image170.emf"/><Relationship Id="rId197" Type="http://schemas.openxmlformats.org/officeDocument/2006/relationships/image" Target="media/image191.emf"/><Relationship Id="rId201" Type="http://schemas.openxmlformats.org/officeDocument/2006/relationships/image" Target="media/image195.png"/><Relationship Id="rId222" Type="http://schemas.openxmlformats.org/officeDocument/2006/relationships/image" Target="media/image216.emf"/><Relationship Id="rId243" Type="http://schemas.openxmlformats.org/officeDocument/2006/relationships/image" Target="media/image237.emf"/><Relationship Id="rId264" Type="http://schemas.openxmlformats.org/officeDocument/2006/relationships/image" Target="media/image258.emf"/><Relationship Id="rId285" Type="http://schemas.openxmlformats.org/officeDocument/2006/relationships/image" Target="media/image279.png"/><Relationship Id="rId17" Type="http://schemas.openxmlformats.org/officeDocument/2006/relationships/image" Target="media/image11.emf"/><Relationship Id="rId38" Type="http://schemas.openxmlformats.org/officeDocument/2006/relationships/image" Target="media/image32.emf"/><Relationship Id="rId59" Type="http://schemas.openxmlformats.org/officeDocument/2006/relationships/image" Target="media/image53.png"/><Relationship Id="rId103" Type="http://schemas.openxmlformats.org/officeDocument/2006/relationships/image" Target="media/image97.emf"/><Relationship Id="rId124" Type="http://schemas.openxmlformats.org/officeDocument/2006/relationships/image" Target="media/image118.emf"/><Relationship Id="rId310" Type="http://schemas.openxmlformats.org/officeDocument/2006/relationships/theme" Target="theme/theme1.xml"/><Relationship Id="rId70" Type="http://schemas.openxmlformats.org/officeDocument/2006/relationships/image" Target="media/image64.emf"/><Relationship Id="rId91" Type="http://schemas.openxmlformats.org/officeDocument/2006/relationships/image" Target="media/image85.emf"/><Relationship Id="rId145" Type="http://schemas.openxmlformats.org/officeDocument/2006/relationships/image" Target="media/image139.emf"/><Relationship Id="rId166" Type="http://schemas.openxmlformats.org/officeDocument/2006/relationships/image" Target="media/image160.emf"/><Relationship Id="rId187" Type="http://schemas.openxmlformats.org/officeDocument/2006/relationships/image" Target="media/image181.emf"/><Relationship Id="rId1" Type="http://schemas.openxmlformats.org/officeDocument/2006/relationships/numbering" Target="numbering.xml"/><Relationship Id="rId212" Type="http://schemas.openxmlformats.org/officeDocument/2006/relationships/image" Target="media/image206.emf"/><Relationship Id="rId233" Type="http://schemas.openxmlformats.org/officeDocument/2006/relationships/image" Target="media/image227.emf"/><Relationship Id="rId254" Type="http://schemas.openxmlformats.org/officeDocument/2006/relationships/image" Target="media/image248.emf"/><Relationship Id="rId28" Type="http://schemas.openxmlformats.org/officeDocument/2006/relationships/image" Target="media/image22.emf"/><Relationship Id="rId49" Type="http://schemas.openxmlformats.org/officeDocument/2006/relationships/image" Target="media/image43.emf"/><Relationship Id="rId114" Type="http://schemas.openxmlformats.org/officeDocument/2006/relationships/image" Target="media/image108.emf"/><Relationship Id="rId275" Type="http://schemas.openxmlformats.org/officeDocument/2006/relationships/image" Target="media/image269.emf"/><Relationship Id="rId296" Type="http://schemas.openxmlformats.org/officeDocument/2006/relationships/image" Target="media/image290.emf"/><Relationship Id="rId300" Type="http://schemas.openxmlformats.org/officeDocument/2006/relationships/image" Target="media/image294.gif"/><Relationship Id="rId60" Type="http://schemas.openxmlformats.org/officeDocument/2006/relationships/image" Target="media/image54.png"/><Relationship Id="rId81" Type="http://schemas.openxmlformats.org/officeDocument/2006/relationships/image" Target="media/image75.emf"/><Relationship Id="rId135" Type="http://schemas.openxmlformats.org/officeDocument/2006/relationships/image" Target="media/image129.emf"/><Relationship Id="rId156" Type="http://schemas.openxmlformats.org/officeDocument/2006/relationships/image" Target="media/image150.emf"/><Relationship Id="rId177" Type="http://schemas.openxmlformats.org/officeDocument/2006/relationships/image" Target="media/image171.emf"/><Relationship Id="rId198" Type="http://schemas.openxmlformats.org/officeDocument/2006/relationships/image" Target="media/image192.emf"/><Relationship Id="rId202" Type="http://schemas.openxmlformats.org/officeDocument/2006/relationships/image" Target="media/image196.emf"/><Relationship Id="rId223" Type="http://schemas.openxmlformats.org/officeDocument/2006/relationships/image" Target="media/image217.emf"/><Relationship Id="rId244" Type="http://schemas.openxmlformats.org/officeDocument/2006/relationships/image" Target="media/image238.emf"/><Relationship Id="rId18" Type="http://schemas.openxmlformats.org/officeDocument/2006/relationships/image" Target="media/image12.emf"/><Relationship Id="rId39" Type="http://schemas.openxmlformats.org/officeDocument/2006/relationships/image" Target="media/image33.emf"/><Relationship Id="rId265" Type="http://schemas.openxmlformats.org/officeDocument/2006/relationships/image" Target="media/image259.emf"/><Relationship Id="rId286" Type="http://schemas.openxmlformats.org/officeDocument/2006/relationships/image" Target="media/image280.emf"/><Relationship Id="rId50" Type="http://schemas.openxmlformats.org/officeDocument/2006/relationships/image" Target="media/image44.emf"/><Relationship Id="rId104" Type="http://schemas.openxmlformats.org/officeDocument/2006/relationships/image" Target="media/image98.emf"/><Relationship Id="rId125" Type="http://schemas.openxmlformats.org/officeDocument/2006/relationships/image" Target="media/image119.emf"/><Relationship Id="rId146" Type="http://schemas.openxmlformats.org/officeDocument/2006/relationships/image" Target="media/image140.emf"/><Relationship Id="rId167" Type="http://schemas.openxmlformats.org/officeDocument/2006/relationships/image" Target="media/image161.emf"/><Relationship Id="rId188" Type="http://schemas.openxmlformats.org/officeDocument/2006/relationships/image" Target="media/image182.emf"/><Relationship Id="rId71" Type="http://schemas.openxmlformats.org/officeDocument/2006/relationships/image" Target="media/image65.emf"/><Relationship Id="rId92" Type="http://schemas.openxmlformats.org/officeDocument/2006/relationships/image" Target="media/image86.emf"/><Relationship Id="rId213" Type="http://schemas.openxmlformats.org/officeDocument/2006/relationships/image" Target="media/image207.emf"/><Relationship Id="rId234" Type="http://schemas.openxmlformats.org/officeDocument/2006/relationships/image" Target="media/image228.emf"/><Relationship Id="rId2" Type="http://schemas.openxmlformats.org/officeDocument/2006/relationships/styles" Target="styles.xml"/><Relationship Id="rId29" Type="http://schemas.openxmlformats.org/officeDocument/2006/relationships/image" Target="media/image23.emf"/><Relationship Id="rId255" Type="http://schemas.openxmlformats.org/officeDocument/2006/relationships/image" Target="media/image249.emf"/><Relationship Id="rId276" Type="http://schemas.openxmlformats.org/officeDocument/2006/relationships/image" Target="media/image270.emf"/><Relationship Id="rId297" Type="http://schemas.openxmlformats.org/officeDocument/2006/relationships/image" Target="media/image291.emf"/></Relationships>
</file>

<file path=word/_rels/footnotes.xml.rels><?xml version="1.0" encoding="UTF-8" standalone="yes"?>
<Relationships xmlns="http://schemas.openxmlformats.org/package/2006/relationships"><Relationship Id="rId3" Type="http://schemas.openxmlformats.org/officeDocument/2006/relationships/hyperlink" Target="http://www.microsoft.com/licensing/highlights/multicore.mspx" TargetMode="External"/><Relationship Id="rId2" Type="http://schemas.openxmlformats.org/officeDocument/2006/relationships/hyperlink" Target="http://www.microsoft.com/licensing/highlights/multicore.mspx" TargetMode="External"/><Relationship Id="rId1" Type="http://schemas.openxmlformats.org/officeDocument/2006/relationships/hyperlink" Target="http://www.microsoft.com/windowsserversystem/virtualserver/default.mspx" TargetMode="External"/><Relationship Id="rId4" Type="http://schemas.openxmlformats.org/officeDocument/2006/relationships/hyperlink" Target="http://www.microsoft.com/licensing/highlights/multicore.m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97.png"/></Relationships>
</file>

<file path=word/_rels/header3.xml.rels><?xml version="1.0" encoding="UTF-8" standalone="yes"?>
<Relationships xmlns="http://schemas.openxmlformats.org/package/2006/relationships"><Relationship Id="rId1" Type="http://schemas.openxmlformats.org/officeDocument/2006/relationships/image" Target="media/image29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8431</Words>
  <Characters>50592</Characters>
  <Application>Microsoft Office Word</Application>
  <DocSecurity>2</DocSecurity>
  <Lines>421</Lines>
  <Paragraphs>117</Paragraphs>
  <ScaleCrop>false</ScaleCrop>
  <HeadingPairs>
    <vt:vector size="2" baseType="variant">
      <vt:variant>
        <vt:lpstr>Tytuł</vt:lpstr>
      </vt:variant>
      <vt:variant>
        <vt:i4>1</vt:i4>
      </vt:variant>
    </vt:vector>
  </HeadingPairs>
  <TitlesOfParts>
    <vt:vector size="1" baseType="lpstr">
      <vt:lpstr>Licensing Microsoft Server Products with Microsoft Virtual Server </vt:lpstr>
    </vt:vector>
  </TitlesOfParts>
  <Manager/>
  <Company/>
  <LinksUpToDate>false</LinksUpToDate>
  <CharactersWithSpaces>58906</CharactersWithSpaces>
  <SharedDoc>false</SharedDoc>
  <HLinks>
    <vt:vector size="24" baseType="variant">
      <vt:variant>
        <vt:i4>5898242</vt:i4>
      </vt:variant>
      <vt:variant>
        <vt:i4>9</vt:i4>
      </vt:variant>
      <vt:variant>
        <vt:i4>0</vt:i4>
      </vt:variant>
      <vt:variant>
        <vt:i4>5</vt:i4>
      </vt:variant>
      <vt:variant>
        <vt:lpwstr>http://www.microsoft.com/licensing/highlights/multicore.mspx</vt:lpwstr>
      </vt:variant>
      <vt:variant>
        <vt:lpwstr/>
      </vt:variant>
      <vt:variant>
        <vt:i4>5898242</vt:i4>
      </vt:variant>
      <vt:variant>
        <vt:i4>6</vt:i4>
      </vt:variant>
      <vt:variant>
        <vt:i4>0</vt:i4>
      </vt:variant>
      <vt:variant>
        <vt:i4>5</vt:i4>
      </vt:variant>
      <vt:variant>
        <vt:lpwstr>http://www.microsoft.com/licensing/highlights/multicore.mspx</vt:lpwstr>
      </vt:variant>
      <vt:variant>
        <vt:lpwstr/>
      </vt:variant>
      <vt:variant>
        <vt:i4>5898242</vt:i4>
      </vt:variant>
      <vt:variant>
        <vt:i4>3</vt:i4>
      </vt:variant>
      <vt:variant>
        <vt:i4>0</vt:i4>
      </vt:variant>
      <vt:variant>
        <vt:i4>5</vt:i4>
      </vt:variant>
      <vt:variant>
        <vt:lpwstr>http://www.microsoft.com/licensing/highlights/multicore.mspx</vt:lpwstr>
      </vt:variant>
      <vt:variant>
        <vt:lpwstr/>
      </vt:variant>
      <vt:variant>
        <vt:i4>3735654</vt:i4>
      </vt:variant>
      <vt:variant>
        <vt:i4>0</vt:i4>
      </vt:variant>
      <vt:variant>
        <vt:i4>0</vt:i4>
      </vt:variant>
      <vt:variant>
        <vt:i4>5</vt:i4>
      </vt:variant>
      <vt:variant>
        <vt:lpwstr>http://www.microsoft.com/windowsserversystem/virtualserver/default.mspx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2007-10-29T10:19:00Z</dcterms:created>
  <dcterms:modified xsi:type="dcterms:W3CDTF">2007-10-29T10:19:00Z</dcterms:modified>
</cp:coreProperties>
</file>