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DC" w:rsidRPr="007B4A67" w:rsidRDefault="00E575DC" w:rsidP="00E575DC">
      <w:pPr>
        <w:spacing w:after="0" w:line="240" w:lineRule="auto"/>
        <w:jc w:val="center"/>
        <w:rPr>
          <w:b/>
        </w:rPr>
      </w:pPr>
      <w:r>
        <w:rPr>
          <w:b/>
        </w:rPr>
        <w:t>Marcus Aiu</w:t>
      </w:r>
    </w:p>
    <w:p w:rsidR="00E575DC" w:rsidRPr="007B4A67" w:rsidRDefault="00E575DC" w:rsidP="00E575DC">
      <w:pPr>
        <w:spacing w:after="0" w:line="240" w:lineRule="auto"/>
        <w:jc w:val="center"/>
        <w:rPr>
          <w:b/>
        </w:rPr>
      </w:pPr>
      <w:r w:rsidRPr="00E575DC">
        <w:rPr>
          <w:b/>
        </w:rPr>
        <w:t>Lead Program Manager for PowerPoint</w:t>
      </w:r>
      <w:r w:rsidRPr="007B4A67">
        <w:rPr>
          <w:b/>
        </w:rPr>
        <w:t>, Macintosh Business Unit</w:t>
      </w:r>
    </w:p>
    <w:p w:rsidR="00E575DC" w:rsidRPr="007B4A67" w:rsidRDefault="00E575DC" w:rsidP="00E575DC">
      <w:pPr>
        <w:spacing w:after="0" w:line="240" w:lineRule="auto"/>
        <w:jc w:val="center"/>
        <w:rPr>
          <w:b/>
        </w:rPr>
      </w:pPr>
      <w:r w:rsidRPr="007B4A67">
        <w:rPr>
          <w:b/>
        </w:rPr>
        <w:t xml:space="preserve">Microsoft Corp. </w:t>
      </w:r>
    </w:p>
    <w:p w:rsidR="00E575DC" w:rsidRPr="00E64555" w:rsidRDefault="00E575DC" w:rsidP="00E575DC">
      <w:pPr>
        <w:spacing w:after="0" w:line="240" w:lineRule="auto"/>
        <w:jc w:val="center"/>
      </w:pPr>
    </w:p>
    <w:p w:rsidR="00E575DC" w:rsidRPr="00E64555" w:rsidRDefault="0077573F" w:rsidP="00E575DC">
      <w:pPr>
        <w:spacing w:after="0" w:line="240" w:lineRule="auto"/>
      </w:pPr>
      <w:r>
        <w:t>Marcus Aiu</w:t>
      </w:r>
      <w:r w:rsidR="00E575DC" w:rsidRPr="00E64555">
        <w:t xml:space="preserve"> is a </w:t>
      </w:r>
      <w:r w:rsidR="00E575DC" w:rsidRPr="00E575DC">
        <w:t xml:space="preserve">Lead Program Manager </w:t>
      </w:r>
      <w:r w:rsidR="008122D5" w:rsidRPr="008122D5">
        <w:t>within the Macintosh Business Unit (MacBU) group at Microsoft Corp.</w:t>
      </w:r>
      <w:r w:rsidR="00E575DC" w:rsidRPr="00E64555">
        <w:t xml:space="preserve"> He focuses primarily on development</w:t>
      </w:r>
      <w:r w:rsidR="00E575DC">
        <w:t xml:space="preserve"> </w:t>
      </w:r>
      <w:r w:rsidR="00E575DC" w:rsidRPr="00E64555">
        <w:t>and program management for the PowerPoint application in the Office</w:t>
      </w:r>
      <w:r w:rsidR="00E575DC">
        <w:t xml:space="preserve"> for</w:t>
      </w:r>
      <w:r w:rsidR="00E575DC" w:rsidRPr="00E64555">
        <w:t xml:space="preserve"> Mac </w:t>
      </w:r>
      <w:r w:rsidR="00E575DC">
        <w:t>suite</w:t>
      </w:r>
      <w:r w:rsidR="00E575DC" w:rsidRPr="00E64555">
        <w:t xml:space="preserve">.  </w:t>
      </w:r>
    </w:p>
    <w:p w:rsidR="00E575DC" w:rsidRPr="00E64555" w:rsidRDefault="00E575DC" w:rsidP="00E575DC">
      <w:pPr>
        <w:spacing w:after="0" w:line="240" w:lineRule="auto"/>
      </w:pPr>
    </w:p>
    <w:p w:rsidR="00E575DC" w:rsidRPr="00E64555" w:rsidRDefault="00E575DC" w:rsidP="00E575DC">
      <w:pPr>
        <w:spacing w:after="0" w:line="240" w:lineRule="auto"/>
      </w:pPr>
      <w:r w:rsidRPr="00265B03">
        <w:t xml:space="preserve">Most recently, </w:t>
      </w:r>
      <w:r w:rsidR="0077573F">
        <w:t xml:space="preserve">Aiu </w:t>
      </w:r>
      <w:r>
        <w:t xml:space="preserve">was </w:t>
      </w:r>
      <w:r w:rsidR="0077573F">
        <w:t>the</w:t>
      </w:r>
      <w:r>
        <w:t xml:space="preserve"> </w:t>
      </w:r>
      <w:r w:rsidR="0077573F" w:rsidRPr="0077573F">
        <w:t xml:space="preserve">Lead Program Manager </w:t>
      </w:r>
      <w:r w:rsidR="004976EA">
        <w:t xml:space="preserve">for MSTV Foundation Edition where he managed the </w:t>
      </w:r>
      <w:r w:rsidR="00706597">
        <w:t>Promotions Manager</w:t>
      </w:r>
      <w:r w:rsidR="004976EA">
        <w:t xml:space="preserve"> from inception and designed the UI. </w:t>
      </w:r>
      <w:r w:rsidR="00345FAC">
        <w:t>Additionally</w:t>
      </w:r>
      <w:r w:rsidR="008C0E2E">
        <w:t xml:space="preserve">, Aiu has a long history with PowerPoint </w:t>
      </w:r>
      <w:r w:rsidR="00F913FF">
        <w:t xml:space="preserve">and </w:t>
      </w:r>
      <w:r w:rsidR="00345FAC">
        <w:t xml:space="preserve">was </w:t>
      </w:r>
      <w:r w:rsidR="00F913FF">
        <w:t>a Product Planner lea</w:t>
      </w:r>
      <w:r w:rsidR="00345FAC">
        <w:t>d</w:t>
      </w:r>
      <w:r w:rsidR="00F913FF">
        <w:t xml:space="preserve"> for PowerPoint ’97. </w:t>
      </w:r>
      <w:r w:rsidR="008C0E2E">
        <w:t xml:space="preserve"> </w:t>
      </w:r>
    </w:p>
    <w:p w:rsidR="00E575DC" w:rsidRDefault="00E575DC" w:rsidP="00E575DC">
      <w:pPr>
        <w:spacing w:after="0" w:line="240" w:lineRule="auto"/>
      </w:pPr>
    </w:p>
    <w:p w:rsidR="00E575DC" w:rsidRDefault="0077573F" w:rsidP="00E575DC">
      <w:pPr>
        <w:spacing w:after="0" w:line="240" w:lineRule="auto"/>
      </w:pPr>
      <w:r>
        <w:t>Aiu</w:t>
      </w:r>
      <w:r w:rsidR="00E575DC">
        <w:t xml:space="preserve"> h</w:t>
      </w:r>
      <w:r>
        <w:t>olds a Bachelor of Science degree</w:t>
      </w:r>
      <w:r w:rsidR="00E575DC">
        <w:t xml:space="preserve"> in </w:t>
      </w:r>
      <w:r>
        <w:t>Electrical Engineering</w:t>
      </w:r>
      <w:r w:rsidR="00E575DC">
        <w:t xml:space="preserve"> from </w:t>
      </w:r>
      <w:r>
        <w:t>San Jose State University</w:t>
      </w:r>
      <w:r w:rsidR="00E575DC">
        <w:t xml:space="preserve">.  </w:t>
      </w:r>
      <w:r>
        <w:t xml:space="preserve">Aiu’s </w:t>
      </w:r>
      <w:r w:rsidR="00E575DC">
        <w:t xml:space="preserve">interest </w:t>
      </w:r>
      <w:r>
        <w:t>lies</w:t>
      </w:r>
      <w:r w:rsidR="00E575DC">
        <w:t xml:space="preserve"> </w:t>
      </w:r>
      <w:r>
        <w:t xml:space="preserve">in </w:t>
      </w:r>
      <w:r w:rsidRPr="0077573F">
        <w:t>software product</w:t>
      </w:r>
      <w:r>
        <w:t>s</w:t>
      </w:r>
      <w:r w:rsidRPr="0077573F">
        <w:t xml:space="preserve"> and </w:t>
      </w:r>
      <w:r>
        <w:t xml:space="preserve">has extensive </w:t>
      </w:r>
      <w:r w:rsidRPr="0077573F">
        <w:t>program management for products that run on Windows, Windows Server</w:t>
      </w:r>
      <w:r w:rsidR="00706597" w:rsidRPr="0077573F">
        <w:t xml:space="preserve">, </w:t>
      </w:r>
      <w:r w:rsidR="00706597">
        <w:t>and</w:t>
      </w:r>
      <w:r>
        <w:t xml:space="preserve"> </w:t>
      </w:r>
      <w:r w:rsidRPr="0077573F">
        <w:t>Macintosh</w:t>
      </w:r>
      <w:r>
        <w:t xml:space="preserve"> platforms.</w:t>
      </w:r>
    </w:p>
    <w:p w:rsidR="004976EA" w:rsidRDefault="004976EA" w:rsidP="00E575DC">
      <w:pPr>
        <w:spacing w:after="0" w:line="240" w:lineRule="auto"/>
      </w:pPr>
    </w:p>
    <w:p w:rsidR="004976EA" w:rsidRDefault="004976EA" w:rsidP="00E575DC">
      <w:pPr>
        <w:spacing w:after="0" w:line="240" w:lineRule="auto"/>
      </w:pPr>
    </w:p>
    <w:p w:rsidR="00E575DC" w:rsidRDefault="00E575DC" w:rsidP="00E575DC">
      <w:pPr>
        <w:spacing w:after="0" w:line="240" w:lineRule="auto"/>
      </w:pPr>
    </w:p>
    <w:p w:rsidR="00E575DC" w:rsidRDefault="00E575DC" w:rsidP="00E575DC">
      <w:pPr>
        <w:spacing w:after="0" w:line="240" w:lineRule="auto"/>
        <w:jc w:val="center"/>
      </w:pPr>
      <w:r>
        <w:t>###</w:t>
      </w:r>
    </w:p>
    <w:p w:rsidR="00E575DC" w:rsidRDefault="00E575DC" w:rsidP="00E575DC">
      <w:pPr>
        <w:spacing w:after="0" w:line="240" w:lineRule="auto"/>
        <w:jc w:val="center"/>
      </w:pPr>
    </w:p>
    <w:p w:rsidR="0038168B" w:rsidRDefault="0038168B"/>
    <w:sectPr w:rsidR="0038168B" w:rsidSect="0038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06F"/>
    <w:multiLevelType w:val="hybridMultilevel"/>
    <w:tmpl w:val="1714E142"/>
    <w:lvl w:ilvl="0" w:tplc="39FCE88C">
      <w:start w:val="1"/>
      <w:numFmt w:val="bullet"/>
      <w:pStyle w:val="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75DC"/>
    <w:rsid w:val="000009EE"/>
    <w:rsid w:val="0000271A"/>
    <w:rsid w:val="0000466A"/>
    <w:rsid w:val="00022EDA"/>
    <w:rsid w:val="000342ED"/>
    <w:rsid w:val="000359AE"/>
    <w:rsid w:val="00045F56"/>
    <w:rsid w:val="0007102C"/>
    <w:rsid w:val="00071071"/>
    <w:rsid w:val="000748A1"/>
    <w:rsid w:val="00074A86"/>
    <w:rsid w:val="00074ADC"/>
    <w:rsid w:val="000755CE"/>
    <w:rsid w:val="00077A82"/>
    <w:rsid w:val="000806D3"/>
    <w:rsid w:val="000807F3"/>
    <w:rsid w:val="00086FBF"/>
    <w:rsid w:val="0009381D"/>
    <w:rsid w:val="00094C5D"/>
    <w:rsid w:val="000B5E76"/>
    <w:rsid w:val="000C14A0"/>
    <w:rsid w:val="000C5709"/>
    <w:rsid w:val="000D3F86"/>
    <w:rsid w:val="000E105E"/>
    <w:rsid w:val="000E4202"/>
    <w:rsid w:val="000E49A5"/>
    <w:rsid w:val="000E4D8C"/>
    <w:rsid w:val="000F27B7"/>
    <w:rsid w:val="000F6A8A"/>
    <w:rsid w:val="00100D82"/>
    <w:rsid w:val="001069EE"/>
    <w:rsid w:val="001136AA"/>
    <w:rsid w:val="00121805"/>
    <w:rsid w:val="001268A1"/>
    <w:rsid w:val="00127C1C"/>
    <w:rsid w:val="00136574"/>
    <w:rsid w:val="00137301"/>
    <w:rsid w:val="00140C94"/>
    <w:rsid w:val="00140F57"/>
    <w:rsid w:val="001564CC"/>
    <w:rsid w:val="001659A2"/>
    <w:rsid w:val="00173FFA"/>
    <w:rsid w:val="00182690"/>
    <w:rsid w:val="00184A64"/>
    <w:rsid w:val="0019006D"/>
    <w:rsid w:val="00193093"/>
    <w:rsid w:val="001A2D5B"/>
    <w:rsid w:val="001B0650"/>
    <w:rsid w:val="001B2D95"/>
    <w:rsid w:val="001B35A8"/>
    <w:rsid w:val="001B72F4"/>
    <w:rsid w:val="001C00FF"/>
    <w:rsid w:val="001C0A3A"/>
    <w:rsid w:val="001C1C74"/>
    <w:rsid w:val="001C3361"/>
    <w:rsid w:val="001C6BF8"/>
    <w:rsid w:val="001C7775"/>
    <w:rsid w:val="001E0B61"/>
    <w:rsid w:val="001E3E6E"/>
    <w:rsid w:val="001E4E75"/>
    <w:rsid w:val="001E53F3"/>
    <w:rsid w:val="001E6D31"/>
    <w:rsid w:val="001F4A82"/>
    <w:rsid w:val="001F4E01"/>
    <w:rsid w:val="00201581"/>
    <w:rsid w:val="0021331B"/>
    <w:rsid w:val="0021381A"/>
    <w:rsid w:val="002223E3"/>
    <w:rsid w:val="00230A90"/>
    <w:rsid w:val="00243A11"/>
    <w:rsid w:val="00243CB3"/>
    <w:rsid w:val="00252848"/>
    <w:rsid w:val="00256B52"/>
    <w:rsid w:val="00256D47"/>
    <w:rsid w:val="00264E2D"/>
    <w:rsid w:val="002665BD"/>
    <w:rsid w:val="002704D5"/>
    <w:rsid w:val="002723BE"/>
    <w:rsid w:val="002728AD"/>
    <w:rsid w:val="00277580"/>
    <w:rsid w:val="00281B91"/>
    <w:rsid w:val="00282529"/>
    <w:rsid w:val="00291D9D"/>
    <w:rsid w:val="0029387F"/>
    <w:rsid w:val="002A4524"/>
    <w:rsid w:val="002C6ACE"/>
    <w:rsid w:val="002C73B7"/>
    <w:rsid w:val="002D11B0"/>
    <w:rsid w:val="002D1DD9"/>
    <w:rsid w:val="002D42A1"/>
    <w:rsid w:val="002D6AAB"/>
    <w:rsid w:val="002E6411"/>
    <w:rsid w:val="002F47F8"/>
    <w:rsid w:val="00301EE4"/>
    <w:rsid w:val="00311E73"/>
    <w:rsid w:val="003175C8"/>
    <w:rsid w:val="003327D7"/>
    <w:rsid w:val="0033763E"/>
    <w:rsid w:val="00345FAC"/>
    <w:rsid w:val="00347231"/>
    <w:rsid w:val="00347499"/>
    <w:rsid w:val="003503B2"/>
    <w:rsid w:val="00350686"/>
    <w:rsid w:val="00353E04"/>
    <w:rsid w:val="0035542D"/>
    <w:rsid w:val="00355674"/>
    <w:rsid w:val="00355E86"/>
    <w:rsid w:val="00372A51"/>
    <w:rsid w:val="00374615"/>
    <w:rsid w:val="00374807"/>
    <w:rsid w:val="0038168B"/>
    <w:rsid w:val="00387400"/>
    <w:rsid w:val="003A4085"/>
    <w:rsid w:val="003C0375"/>
    <w:rsid w:val="003C405D"/>
    <w:rsid w:val="003C45BC"/>
    <w:rsid w:val="003C6BB2"/>
    <w:rsid w:val="003D550C"/>
    <w:rsid w:val="003D675F"/>
    <w:rsid w:val="003E555C"/>
    <w:rsid w:val="003F4826"/>
    <w:rsid w:val="003F6D53"/>
    <w:rsid w:val="003F7F61"/>
    <w:rsid w:val="00401CB6"/>
    <w:rsid w:val="004032AD"/>
    <w:rsid w:val="0040500C"/>
    <w:rsid w:val="00405136"/>
    <w:rsid w:val="00414041"/>
    <w:rsid w:val="004176DE"/>
    <w:rsid w:val="00423AC9"/>
    <w:rsid w:val="00426C03"/>
    <w:rsid w:val="004323BD"/>
    <w:rsid w:val="00435786"/>
    <w:rsid w:val="00442CE3"/>
    <w:rsid w:val="00447380"/>
    <w:rsid w:val="00447C5D"/>
    <w:rsid w:val="00453412"/>
    <w:rsid w:val="00457426"/>
    <w:rsid w:val="0046333F"/>
    <w:rsid w:val="004759A1"/>
    <w:rsid w:val="00496395"/>
    <w:rsid w:val="004976EA"/>
    <w:rsid w:val="00497B1D"/>
    <w:rsid w:val="004A5AB7"/>
    <w:rsid w:val="004C1589"/>
    <w:rsid w:val="004C2DD4"/>
    <w:rsid w:val="004C2E4D"/>
    <w:rsid w:val="004E23BC"/>
    <w:rsid w:val="004E5BCD"/>
    <w:rsid w:val="004F046C"/>
    <w:rsid w:val="004F72A0"/>
    <w:rsid w:val="00500873"/>
    <w:rsid w:val="0050091C"/>
    <w:rsid w:val="005032A1"/>
    <w:rsid w:val="00505B5B"/>
    <w:rsid w:val="00511DE5"/>
    <w:rsid w:val="005156BA"/>
    <w:rsid w:val="00517F67"/>
    <w:rsid w:val="005229B5"/>
    <w:rsid w:val="00523F87"/>
    <w:rsid w:val="00531BDA"/>
    <w:rsid w:val="00532C7E"/>
    <w:rsid w:val="00533A0E"/>
    <w:rsid w:val="00545945"/>
    <w:rsid w:val="005555B9"/>
    <w:rsid w:val="005568F2"/>
    <w:rsid w:val="00557379"/>
    <w:rsid w:val="005659A9"/>
    <w:rsid w:val="005728AE"/>
    <w:rsid w:val="00572F6C"/>
    <w:rsid w:val="00577378"/>
    <w:rsid w:val="00580E8B"/>
    <w:rsid w:val="00581ECC"/>
    <w:rsid w:val="00594AFF"/>
    <w:rsid w:val="005A0F96"/>
    <w:rsid w:val="005B5264"/>
    <w:rsid w:val="005C2228"/>
    <w:rsid w:val="005D33B5"/>
    <w:rsid w:val="005D400C"/>
    <w:rsid w:val="005F59A7"/>
    <w:rsid w:val="005F7DE8"/>
    <w:rsid w:val="0060045F"/>
    <w:rsid w:val="0060254C"/>
    <w:rsid w:val="0062069E"/>
    <w:rsid w:val="00621865"/>
    <w:rsid w:val="0063203F"/>
    <w:rsid w:val="00637064"/>
    <w:rsid w:val="006458CC"/>
    <w:rsid w:val="006461DC"/>
    <w:rsid w:val="00646711"/>
    <w:rsid w:val="00647ACA"/>
    <w:rsid w:val="006518F6"/>
    <w:rsid w:val="0065215C"/>
    <w:rsid w:val="00653FF2"/>
    <w:rsid w:val="00656D69"/>
    <w:rsid w:val="00656E56"/>
    <w:rsid w:val="006649E6"/>
    <w:rsid w:val="00670F8C"/>
    <w:rsid w:val="00673A64"/>
    <w:rsid w:val="00677288"/>
    <w:rsid w:val="006830ED"/>
    <w:rsid w:val="00695A3E"/>
    <w:rsid w:val="006A732B"/>
    <w:rsid w:val="006B08B8"/>
    <w:rsid w:val="006C51D7"/>
    <w:rsid w:val="006C67B7"/>
    <w:rsid w:val="006C69F7"/>
    <w:rsid w:val="006D1A30"/>
    <w:rsid w:val="006D5EC1"/>
    <w:rsid w:val="006E1F82"/>
    <w:rsid w:val="006E73F0"/>
    <w:rsid w:val="006F0592"/>
    <w:rsid w:val="006F2E62"/>
    <w:rsid w:val="006F3882"/>
    <w:rsid w:val="0070381A"/>
    <w:rsid w:val="00706597"/>
    <w:rsid w:val="007120AC"/>
    <w:rsid w:val="00725346"/>
    <w:rsid w:val="00726C21"/>
    <w:rsid w:val="00727F84"/>
    <w:rsid w:val="00743271"/>
    <w:rsid w:val="007503A6"/>
    <w:rsid w:val="007605F0"/>
    <w:rsid w:val="00760ABA"/>
    <w:rsid w:val="00765723"/>
    <w:rsid w:val="00765A4E"/>
    <w:rsid w:val="00772CC7"/>
    <w:rsid w:val="0077573F"/>
    <w:rsid w:val="00781A8D"/>
    <w:rsid w:val="00787514"/>
    <w:rsid w:val="00792B5A"/>
    <w:rsid w:val="007958EF"/>
    <w:rsid w:val="00795F12"/>
    <w:rsid w:val="007963FD"/>
    <w:rsid w:val="007977CA"/>
    <w:rsid w:val="007A6383"/>
    <w:rsid w:val="007B5D91"/>
    <w:rsid w:val="007C0D95"/>
    <w:rsid w:val="007E0921"/>
    <w:rsid w:val="007E4BAA"/>
    <w:rsid w:val="007E75C6"/>
    <w:rsid w:val="007F22E7"/>
    <w:rsid w:val="007F46BA"/>
    <w:rsid w:val="007F48A8"/>
    <w:rsid w:val="007F71AD"/>
    <w:rsid w:val="00811C7E"/>
    <w:rsid w:val="008122D5"/>
    <w:rsid w:val="00823D1D"/>
    <w:rsid w:val="0082508A"/>
    <w:rsid w:val="0082510E"/>
    <w:rsid w:val="008310EB"/>
    <w:rsid w:val="00832996"/>
    <w:rsid w:val="00840839"/>
    <w:rsid w:val="00842FBC"/>
    <w:rsid w:val="00851F7E"/>
    <w:rsid w:val="00854EC4"/>
    <w:rsid w:val="00863CD3"/>
    <w:rsid w:val="00871265"/>
    <w:rsid w:val="00883075"/>
    <w:rsid w:val="00890DEA"/>
    <w:rsid w:val="008912EB"/>
    <w:rsid w:val="0089445F"/>
    <w:rsid w:val="008A0991"/>
    <w:rsid w:val="008A0C20"/>
    <w:rsid w:val="008A3EAD"/>
    <w:rsid w:val="008A642D"/>
    <w:rsid w:val="008A78F3"/>
    <w:rsid w:val="008C0481"/>
    <w:rsid w:val="008C0E2E"/>
    <w:rsid w:val="008C0FED"/>
    <w:rsid w:val="008C1837"/>
    <w:rsid w:val="008C5493"/>
    <w:rsid w:val="008E3ED6"/>
    <w:rsid w:val="009036F6"/>
    <w:rsid w:val="00903E4A"/>
    <w:rsid w:val="00904B33"/>
    <w:rsid w:val="00905F30"/>
    <w:rsid w:val="00912F33"/>
    <w:rsid w:val="00920973"/>
    <w:rsid w:val="0092121B"/>
    <w:rsid w:val="0092765E"/>
    <w:rsid w:val="00936ADD"/>
    <w:rsid w:val="009371A9"/>
    <w:rsid w:val="00941A50"/>
    <w:rsid w:val="009527DD"/>
    <w:rsid w:val="00953FFE"/>
    <w:rsid w:val="009547C8"/>
    <w:rsid w:val="009620FA"/>
    <w:rsid w:val="00982644"/>
    <w:rsid w:val="00986E1B"/>
    <w:rsid w:val="009954E7"/>
    <w:rsid w:val="009A26CA"/>
    <w:rsid w:val="009B0AEA"/>
    <w:rsid w:val="009B7DE8"/>
    <w:rsid w:val="009C16D1"/>
    <w:rsid w:val="009C184F"/>
    <w:rsid w:val="009C2B28"/>
    <w:rsid w:val="009C7DAE"/>
    <w:rsid w:val="009D144F"/>
    <w:rsid w:val="009D3FBF"/>
    <w:rsid w:val="009E6BDA"/>
    <w:rsid w:val="009F276D"/>
    <w:rsid w:val="009F52D4"/>
    <w:rsid w:val="009F69A0"/>
    <w:rsid w:val="009F7378"/>
    <w:rsid w:val="00A022D9"/>
    <w:rsid w:val="00A12B17"/>
    <w:rsid w:val="00A2014E"/>
    <w:rsid w:val="00A22C22"/>
    <w:rsid w:val="00A25B12"/>
    <w:rsid w:val="00A32D92"/>
    <w:rsid w:val="00A35D96"/>
    <w:rsid w:val="00A371F9"/>
    <w:rsid w:val="00A4356B"/>
    <w:rsid w:val="00A4501A"/>
    <w:rsid w:val="00A46E29"/>
    <w:rsid w:val="00A52F32"/>
    <w:rsid w:val="00A5382D"/>
    <w:rsid w:val="00A629F8"/>
    <w:rsid w:val="00A84EC9"/>
    <w:rsid w:val="00A87AD2"/>
    <w:rsid w:val="00A910A1"/>
    <w:rsid w:val="00AA220E"/>
    <w:rsid w:val="00AC0ACE"/>
    <w:rsid w:val="00AC23F7"/>
    <w:rsid w:val="00AC5EB2"/>
    <w:rsid w:val="00AD26D7"/>
    <w:rsid w:val="00AD61EB"/>
    <w:rsid w:val="00AD6C72"/>
    <w:rsid w:val="00AE68B4"/>
    <w:rsid w:val="00AF1A44"/>
    <w:rsid w:val="00AF4C86"/>
    <w:rsid w:val="00AF5DA5"/>
    <w:rsid w:val="00AF6321"/>
    <w:rsid w:val="00B00894"/>
    <w:rsid w:val="00B1373F"/>
    <w:rsid w:val="00B142FB"/>
    <w:rsid w:val="00B14749"/>
    <w:rsid w:val="00B1667F"/>
    <w:rsid w:val="00B179B9"/>
    <w:rsid w:val="00B2428B"/>
    <w:rsid w:val="00B33366"/>
    <w:rsid w:val="00B51C73"/>
    <w:rsid w:val="00B51C9B"/>
    <w:rsid w:val="00B5206E"/>
    <w:rsid w:val="00B60BE4"/>
    <w:rsid w:val="00B62736"/>
    <w:rsid w:val="00B654D8"/>
    <w:rsid w:val="00B8051F"/>
    <w:rsid w:val="00B80925"/>
    <w:rsid w:val="00B80F8F"/>
    <w:rsid w:val="00B8155B"/>
    <w:rsid w:val="00B8212E"/>
    <w:rsid w:val="00B8428C"/>
    <w:rsid w:val="00B90B49"/>
    <w:rsid w:val="00BA3B8B"/>
    <w:rsid w:val="00BA7A36"/>
    <w:rsid w:val="00BB2152"/>
    <w:rsid w:val="00BB37C6"/>
    <w:rsid w:val="00BB727B"/>
    <w:rsid w:val="00BC4B63"/>
    <w:rsid w:val="00BE21EA"/>
    <w:rsid w:val="00BE654E"/>
    <w:rsid w:val="00BF0D96"/>
    <w:rsid w:val="00BF10FA"/>
    <w:rsid w:val="00BF1631"/>
    <w:rsid w:val="00BF25E9"/>
    <w:rsid w:val="00C022FD"/>
    <w:rsid w:val="00C201FE"/>
    <w:rsid w:val="00C208B8"/>
    <w:rsid w:val="00C212B0"/>
    <w:rsid w:val="00C2587B"/>
    <w:rsid w:val="00C41C29"/>
    <w:rsid w:val="00C423AA"/>
    <w:rsid w:val="00C45FAA"/>
    <w:rsid w:val="00C46866"/>
    <w:rsid w:val="00C5550D"/>
    <w:rsid w:val="00C5608C"/>
    <w:rsid w:val="00C65461"/>
    <w:rsid w:val="00C771FB"/>
    <w:rsid w:val="00C829CF"/>
    <w:rsid w:val="00C84CD8"/>
    <w:rsid w:val="00C87B45"/>
    <w:rsid w:val="00C9048B"/>
    <w:rsid w:val="00C92D54"/>
    <w:rsid w:val="00C93A97"/>
    <w:rsid w:val="00C97D84"/>
    <w:rsid w:val="00CA1E33"/>
    <w:rsid w:val="00CA3D15"/>
    <w:rsid w:val="00CA4862"/>
    <w:rsid w:val="00CA6949"/>
    <w:rsid w:val="00CB43F9"/>
    <w:rsid w:val="00CC399A"/>
    <w:rsid w:val="00CD41AA"/>
    <w:rsid w:val="00CD5E1D"/>
    <w:rsid w:val="00CF1CC4"/>
    <w:rsid w:val="00CF3632"/>
    <w:rsid w:val="00CF47D5"/>
    <w:rsid w:val="00CF5FA2"/>
    <w:rsid w:val="00CF7559"/>
    <w:rsid w:val="00D245B4"/>
    <w:rsid w:val="00D25DC1"/>
    <w:rsid w:val="00D33731"/>
    <w:rsid w:val="00D41B5C"/>
    <w:rsid w:val="00D44AD3"/>
    <w:rsid w:val="00D54D1C"/>
    <w:rsid w:val="00D57912"/>
    <w:rsid w:val="00D728A6"/>
    <w:rsid w:val="00D73B38"/>
    <w:rsid w:val="00D7624B"/>
    <w:rsid w:val="00D804A3"/>
    <w:rsid w:val="00D82267"/>
    <w:rsid w:val="00D840BA"/>
    <w:rsid w:val="00D862DC"/>
    <w:rsid w:val="00D96EC3"/>
    <w:rsid w:val="00DA4233"/>
    <w:rsid w:val="00DA4498"/>
    <w:rsid w:val="00DB0463"/>
    <w:rsid w:val="00DB0790"/>
    <w:rsid w:val="00DB58F1"/>
    <w:rsid w:val="00DD445A"/>
    <w:rsid w:val="00DF4150"/>
    <w:rsid w:val="00DF7720"/>
    <w:rsid w:val="00E02C73"/>
    <w:rsid w:val="00E13A39"/>
    <w:rsid w:val="00E171D4"/>
    <w:rsid w:val="00E224EA"/>
    <w:rsid w:val="00E533C4"/>
    <w:rsid w:val="00E575DC"/>
    <w:rsid w:val="00E6005F"/>
    <w:rsid w:val="00E65E7E"/>
    <w:rsid w:val="00E65EB0"/>
    <w:rsid w:val="00E66163"/>
    <w:rsid w:val="00E76839"/>
    <w:rsid w:val="00E80776"/>
    <w:rsid w:val="00E904D1"/>
    <w:rsid w:val="00E9292D"/>
    <w:rsid w:val="00E95C86"/>
    <w:rsid w:val="00E95CE4"/>
    <w:rsid w:val="00E9729B"/>
    <w:rsid w:val="00EA11FD"/>
    <w:rsid w:val="00EA5BAA"/>
    <w:rsid w:val="00EB2001"/>
    <w:rsid w:val="00EB4ED9"/>
    <w:rsid w:val="00EC6653"/>
    <w:rsid w:val="00ED3601"/>
    <w:rsid w:val="00ED6AB1"/>
    <w:rsid w:val="00ED7AA4"/>
    <w:rsid w:val="00EE2676"/>
    <w:rsid w:val="00EF57AC"/>
    <w:rsid w:val="00EF7602"/>
    <w:rsid w:val="00EF791E"/>
    <w:rsid w:val="00F00F61"/>
    <w:rsid w:val="00F02525"/>
    <w:rsid w:val="00F0297C"/>
    <w:rsid w:val="00F10B81"/>
    <w:rsid w:val="00F11EFE"/>
    <w:rsid w:val="00F16223"/>
    <w:rsid w:val="00F22656"/>
    <w:rsid w:val="00F246CA"/>
    <w:rsid w:val="00F33339"/>
    <w:rsid w:val="00F36BFA"/>
    <w:rsid w:val="00F4601C"/>
    <w:rsid w:val="00F47161"/>
    <w:rsid w:val="00F51B50"/>
    <w:rsid w:val="00F6621E"/>
    <w:rsid w:val="00F66C37"/>
    <w:rsid w:val="00F825EA"/>
    <w:rsid w:val="00F828E4"/>
    <w:rsid w:val="00F85D7A"/>
    <w:rsid w:val="00F913FF"/>
    <w:rsid w:val="00F91F75"/>
    <w:rsid w:val="00F9284F"/>
    <w:rsid w:val="00FA3F67"/>
    <w:rsid w:val="00FB5900"/>
    <w:rsid w:val="00FC0D25"/>
    <w:rsid w:val="00FC0FD5"/>
    <w:rsid w:val="00FC2F3C"/>
    <w:rsid w:val="00FD3ABF"/>
    <w:rsid w:val="00FE183B"/>
    <w:rsid w:val="00FF09EE"/>
    <w:rsid w:val="00FF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7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6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EA"/>
    <w:rPr>
      <w:rFonts w:ascii="Tahoma" w:hAnsi="Tahoma" w:cs="Tahoma"/>
      <w:sz w:val="16"/>
      <w:szCs w:val="16"/>
    </w:rPr>
  </w:style>
  <w:style w:type="paragraph" w:customStyle="1" w:styleId="b">
    <w:name w:val="b"/>
    <w:basedOn w:val="Normal"/>
    <w:rsid w:val="004976EA"/>
    <w:pPr>
      <w:numPr>
        <w:numId w:val="1"/>
      </w:numPr>
      <w:spacing w:after="60" w:line="240" w:lineRule="auto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708</Characters>
  <Application>Microsoft Office Word</Application>
  <DocSecurity>4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Edelman</dc:creator>
  <cp:keywords/>
  <dc:description/>
  <cp:lastModifiedBy>E013189</cp:lastModifiedBy>
  <cp:revision>2</cp:revision>
  <dcterms:created xsi:type="dcterms:W3CDTF">2009-05-14T17:57:00Z</dcterms:created>
  <dcterms:modified xsi:type="dcterms:W3CDTF">2009-05-14T17:57:00Z</dcterms:modified>
</cp:coreProperties>
</file>