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DC" w:rsidRPr="007B4A67" w:rsidRDefault="00D82C46" w:rsidP="00E575DC">
      <w:pPr>
        <w:spacing w:after="0" w:line="240" w:lineRule="auto"/>
        <w:jc w:val="center"/>
        <w:rPr>
          <w:b/>
        </w:rPr>
      </w:pPr>
      <w:r>
        <w:rPr>
          <w:b/>
        </w:rPr>
        <w:t>Han-Yi Shaw</w:t>
      </w:r>
    </w:p>
    <w:p w:rsidR="00E575DC" w:rsidRPr="007B4A67" w:rsidRDefault="00E575DC" w:rsidP="00E575DC">
      <w:pPr>
        <w:spacing w:after="0" w:line="240" w:lineRule="auto"/>
        <w:jc w:val="center"/>
        <w:rPr>
          <w:b/>
        </w:rPr>
      </w:pPr>
      <w:r w:rsidRPr="00E575DC">
        <w:rPr>
          <w:b/>
        </w:rPr>
        <w:t xml:space="preserve">Lead Program Manager for </w:t>
      </w:r>
      <w:r w:rsidR="00D82C46">
        <w:rPr>
          <w:b/>
        </w:rPr>
        <w:t>Word</w:t>
      </w:r>
      <w:r w:rsidRPr="007B4A67">
        <w:rPr>
          <w:b/>
        </w:rPr>
        <w:t>, Macintosh Business Unit</w:t>
      </w:r>
    </w:p>
    <w:p w:rsidR="00E575DC" w:rsidRPr="007B4A67" w:rsidRDefault="00E575DC" w:rsidP="00E575DC">
      <w:pPr>
        <w:spacing w:after="0" w:line="240" w:lineRule="auto"/>
        <w:jc w:val="center"/>
        <w:rPr>
          <w:b/>
        </w:rPr>
      </w:pPr>
      <w:r w:rsidRPr="007B4A67">
        <w:rPr>
          <w:b/>
        </w:rPr>
        <w:t xml:space="preserve">Microsoft Corp. </w:t>
      </w:r>
    </w:p>
    <w:p w:rsidR="00E575DC" w:rsidRPr="00E64555" w:rsidRDefault="00E575DC" w:rsidP="00E575DC">
      <w:pPr>
        <w:spacing w:after="0" w:line="240" w:lineRule="auto"/>
        <w:jc w:val="center"/>
      </w:pPr>
    </w:p>
    <w:p w:rsidR="00E575DC" w:rsidRPr="00E64555" w:rsidRDefault="0044546F" w:rsidP="00E575DC">
      <w:pPr>
        <w:spacing w:after="0" w:line="240" w:lineRule="auto"/>
      </w:pPr>
      <w:r>
        <w:t>Han-Yi Shaw</w:t>
      </w:r>
      <w:r w:rsidR="00E575DC" w:rsidRPr="00E64555">
        <w:t xml:space="preserve"> is a </w:t>
      </w:r>
      <w:r w:rsidR="00E575DC" w:rsidRPr="00E575DC">
        <w:t>Lea</w:t>
      </w:r>
      <w:r>
        <w:t xml:space="preserve">d Program Manager </w:t>
      </w:r>
      <w:r w:rsidRPr="0044546F">
        <w:t>within the Macintosh Business Unit (MacBU) group at Microsoft Corp. As project lead</w:t>
      </w:r>
      <w:r>
        <w:t xml:space="preserve"> for Microsoft Word</w:t>
      </w:r>
      <w:r w:rsidRPr="0044546F">
        <w:t>, he was responsible for the design of many of the newly introduced features and functional improvements since Word 2004, including the acclaimed Notebook Layout View and Publishing Layout View.</w:t>
      </w:r>
    </w:p>
    <w:p w:rsidR="00E575DC" w:rsidRPr="00E64555" w:rsidRDefault="00E575DC" w:rsidP="00E575DC">
      <w:pPr>
        <w:spacing w:after="0" w:line="240" w:lineRule="auto"/>
      </w:pPr>
    </w:p>
    <w:p w:rsidR="00E575DC" w:rsidRDefault="0044546F" w:rsidP="00E575DC">
      <w:pPr>
        <w:spacing w:after="0" w:line="240" w:lineRule="auto"/>
      </w:pPr>
      <w:r>
        <w:t>Additionally, as the</w:t>
      </w:r>
      <w:r w:rsidRPr="0044546F">
        <w:t xml:space="preserve"> User Experience Program Manager Lead for the Office 2008</w:t>
      </w:r>
      <w:r>
        <w:t xml:space="preserve"> for Mac</w:t>
      </w:r>
      <w:r w:rsidRPr="0044546F">
        <w:t xml:space="preserve"> suite, he set the vision, direction, and execution plan for suite-wide design and engineering efforts for the Office 2008 Next Generation User Experience.  He also served as the creative director for the new visual language for all user interface elements and iconography.  He worked closely with all application teams across Office to develop a unified and integrated framework for functionality, flow, and look-and-feel of products.</w:t>
      </w:r>
    </w:p>
    <w:p w:rsidR="0044546F" w:rsidRDefault="0044546F" w:rsidP="00E575DC">
      <w:pPr>
        <w:spacing w:after="0" w:line="240" w:lineRule="auto"/>
      </w:pPr>
    </w:p>
    <w:p w:rsidR="00E575DC" w:rsidRDefault="00E575DC" w:rsidP="00E575DC">
      <w:pPr>
        <w:spacing w:after="0" w:line="240" w:lineRule="auto"/>
        <w:jc w:val="center"/>
      </w:pPr>
      <w:r>
        <w:t>###</w:t>
      </w:r>
    </w:p>
    <w:p w:rsidR="00E575DC" w:rsidRDefault="00E575DC" w:rsidP="00E575DC">
      <w:pPr>
        <w:spacing w:after="0" w:line="240" w:lineRule="auto"/>
        <w:jc w:val="center"/>
      </w:pPr>
    </w:p>
    <w:sectPr w:rsidR="00E575DC" w:rsidSect="003816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75DC"/>
    <w:rsid w:val="000009EE"/>
    <w:rsid w:val="0000271A"/>
    <w:rsid w:val="0000466A"/>
    <w:rsid w:val="00022EDA"/>
    <w:rsid w:val="000342ED"/>
    <w:rsid w:val="000359AE"/>
    <w:rsid w:val="00045F56"/>
    <w:rsid w:val="0007102C"/>
    <w:rsid w:val="00071071"/>
    <w:rsid w:val="000748A1"/>
    <w:rsid w:val="00074A86"/>
    <w:rsid w:val="00074ADC"/>
    <w:rsid w:val="000755CE"/>
    <w:rsid w:val="00077A82"/>
    <w:rsid w:val="000806D3"/>
    <w:rsid w:val="000807F3"/>
    <w:rsid w:val="00086FBF"/>
    <w:rsid w:val="0009381D"/>
    <w:rsid w:val="00094C5D"/>
    <w:rsid w:val="000B5E76"/>
    <w:rsid w:val="000C14A0"/>
    <w:rsid w:val="000C5709"/>
    <w:rsid w:val="000D3F86"/>
    <w:rsid w:val="000E105E"/>
    <w:rsid w:val="000E4202"/>
    <w:rsid w:val="000E49A5"/>
    <w:rsid w:val="000E4D8C"/>
    <w:rsid w:val="000F27B7"/>
    <w:rsid w:val="000F6A8A"/>
    <w:rsid w:val="00100D82"/>
    <w:rsid w:val="001069EE"/>
    <w:rsid w:val="001136AA"/>
    <w:rsid w:val="00121805"/>
    <w:rsid w:val="001268A1"/>
    <w:rsid w:val="00127C1C"/>
    <w:rsid w:val="00136574"/>
    <w:rsid w:val="00137301"/>
    <w:rsid w:val="00140C94"/>
    <w:rsid w:val="00140F57"/>
    <w:rsid w:val="001564CC"/>
    <w:rsid w:val="001659A2"/>
    <w:rsid w:val="00173FFA"/>
    <w:rsid w:val="00182690"/>
    <w:rsid w:val="00184A64"/>
    <w:rsid w:val="0019006D"/>
    <w:rsid w:val="00193093"/>
    <w:rsid w:val="001A2D5B"/>
    <w:rsid w:val="001B0650"/>
    <w:rsid w:val="001B2D95"/>
    <w:rsid w:val="001B35A8"/>
    <w:rsid w:val="001B72F4"/>
    <w:rsid w:val="001C00FF"/>
    <w:rsid w:val="001C0A3A"/>
    <w:rsid w:val="001C1C74"/>
    <w:rsid w:val="001C3361"/>
    <w:rsid w:val="001C6BF8"/>
    <w:rsid w:val="001C7775"/>
    <w:rsid w:val="001E0B61"/>
    <w:rsid w:val="001E3E6E"/>
    <w:rsid w:val="001E4E75"/>
    <w:rsid w:val="001E6D31"/>
    <w:rsid w:val="001F4A82"/>
    <w:rsid w:val="001F4E01"/>
    <w:rsid w:val="00201581"/>
    <w:rsid w:val="0021331B"/>
    <w:rsid w:val="0021381A"/>
    <w:rsid w:val="002223E3"/>
    <w:rsid w:val="00230A90"/>
    <w:rsid w:val="00243A11"/>
    <w:rsid w:val="00243CB3"/>
    <w:rsid w:val="00252848"/>
    <w:rsid w:val="00256B52"/>
    <w:rsid w:val="00256D47"/>
    <w:rsid w:val="00264E2D"/>
    <w:rsid w:val="002665BD"/>
    <w:rsid w:val="002704D5"/>
    <w:rsid w:val="002723BE"/>
    <w:rsid w:val="002728AD"/>
    <w:rsid w:val="00277580"/>
    <w:rsid w:val="00281B91"/>
    <w:rsid w:val="00282529"/>
    <w:rsid w:val="00291D9D"/>
    <w:rsid w:val="0029387F"/>
    <w:rsid w:val="002A4524"/>
    <w:rsid w:val="002C6ACE"/>
    <w:rsid w:val="002C73B7"/>
    <w:rsid w:val="002D11B0"/>
    <w:rsid w:val="002D1DD9"/>
    <w:rsid w:val="002D42A1"/>
    <w:rsid w:val="002D6AAB"/>
    <w:rsid w:val="002E6411"/>
    <w:rsid w:val="002F47F8"/>
    <w:rsid w:val="00301EE4"/>
    <w:rsid w:val="00311E73"/>
    <w:rsid w:val="003175C8"/>
    <w:rsid w:val="003327D7"/>
    <w:rsid w:val="0033763E"/>
    <w:rsid w:val="00347231"/>
    <w:rsid w:val="00347499"/>
    <w:rsid w:val="003503B2"/>
    <w:rsid w:val="00350686"/>
    <w:rsid w:val="00353E04"/>
    <w:rsid w:val="0035542D"/>
    <w:rsid w:val="00355674"/>
    <w:rsid w:val="00355E86"/>
    <w:rsid w:val="00372A51"/>
    <w:rsid w:val="00374615"/>
    <w:rsid w:val="00374807"/>
    <w:rsid w:val="0038168B"/>
    <w:rsid w:val="00387400"/>
    <w:rsid w:val="003A4085"/>
    <w:rsid w:val="003C0375"/>
    <w:rsid w:val="003C405D"/>
    <w:rsid w:val="003C45BC"/>
    <w:rsid w:val="003C6BB2"/>
    <w:rsid w:val="003D550C"/>
    <w:rsid w:val="003D675F"/>
    <w:rsid w:val="003E555C"/>
    <w:rsid w:val="003F4826"/>
    <w:rsid w:val="003F6D53"/>
    <w:rsid w:val="003F7F61"/>
    <w:rsid w:val="00401CB6"/>
    <w:rsid w:val="004032AD"/>
    <w:rsid w:val="0040500C"/>
    <w:rsid w:val="00405136"/>
    <w:rsid w:val="00414041"/>
    <w:rsid w:val="004176DE"/>
    <w:rsid w:val="00423AC9"/>
    <w:rsid w:val="00426C03"/>
    <w:rsid w:val="004323BD"/>
    <w:rsid w:val="00442CE3"/>
    <w:rsid w:val="0044546F"/>
    <w:rsid w:val="00447380"/>
    <w:rsid w:val="00447C5D"/>
    <w:rsid w:val="00453412"/>
    <w:rsid w:val="00457426"/>
    <w:rsid w:val="0046333F"/>
    <w:rsid w:val="004759A1"/>
    <w:rsid w:val="00496395"/>
    <w:rsid w:val="00497B1D"/>
    <w:rsid w:val="004A5AB7"/>
    <w:rsid w:val="004C1589"/>
    <w:rsid w:val="004C2DD4"/>
    <w:rsid w:val="004C2E4D"/>
    <w:rsid w:val="004E23BC"/>
    <w:rsid w:val="004E5BCD"/>
    <w:rsid w:val="004F046C"/>
    <w:rsid w:val="004F72A0"/>
    <w:rsid w:val="00500873"/>
    <w:rsid w:val="0050091C"/>
    <w:rsid w:val="005032A1"/>
    <w:rsid w:val="00505B5B"/>
    <w:rsid w:val="00511DE5"/>
    <w:rsid w:val="005156BA"/>
    <w:rsid w:val="00517F67"/>
    <w:rsid w:val="005229B5"/>
    <w:rsid w:val="00523F87"/>
    <w:rsid w:val="00531BDA"/>
    <w:rsid w:val="00532C7E"/>
    <w:rsid w:val="00533A0E"/>
    <w:rsid w:val="00545945"/>
    <w:rsid w:val="005555B9"/>
    <w:rsid w:val="005568F2"/>
    <w:rsid w:val="00557379"/>
    <w:rsid w:val="005659A9"/>
    <w:rsid w:val="005728AE"/>
    <w:rsid w:val="00572F6C"/>
    <w:rsid w:val="00577378"/>
    <w:rsid w:val="00580E8B"/>
    <w:rsid w:val="00581ECC"/>
    <w:rsid w:val="00594AFF"/>
    <w:rsid w:val="005A0F96"/>
    <w:rsid w:val="005B5264"/>
    <w:rsid w:val="005C2228"/>
    <w:rsid w:val="005D33B5"/>
    <w:rsid w:val="005D400C"/>
    <w:rsid w:val="005F59A7"/>
    <w:rsid w:val="005F7DE8"/>
    <w:rsid w:val="0060045F"/>
    <w:rsid w:val="0060254C"/>
    <w:rsid w:val="0062069E"/>
    <w:rsid w:val="00621865"/>
    <w:rsid w:val="0063203F"/>
    <w:rsid w:val="00637064"/>
    <w:rsid w:val="006458CC"/>
    <w:rsid w:val="006461DC"/>
    <w:rsid w:val="00646711"/>
    <w:rsid w:val="00647ACA"/>
    <w:rsid w:val="006518F6"/>
    <w:rsid w:val="0065215C"/>
    <w:rsid w:val="00653FF2"/>
    <w:rsid w:val="00656D69"/>
    <w:rsid w:val="00656E56"/>
    <w:rsid w:val="006649E6"/>
    <w:rsid w:val="00670F8C"/>
    <w:rsid w:val="00677288"/>
    <w:rsid w:val="006830ED"/>
    <w:rsid w:val="00695A3E"/>
    <w:rsid w:val="006A732B"/>
    <w:rsid w:val="006B08B8"/>
    <w:rsid w:val="006C51D7"/>
    <w:rsid w:val="006C67B7"/>
    <w:rsid w:val="006C69F7"/>
    <w:rsid w:val="006D1A30"/>
    <w:rsid w:val="006D5EC1"/>
    <w:rsid w:val="006E1F82"/>
    <w:rsid w:val="006E73F0"/>
    <w:rsid w:val="006F0592"/>
    <w:rsid w:val="006F2E62"/>
    <w:rsid w:val="006F3882"/>
    <w:rsid w:val="0070381A"/>
    <w:rsid w:val="00706597"/>
    <w:rsid w:val="007120AC"/>
    <w:rsid w:val="00725346"/>
    <w:rsid w:val="00726C21"/>
    <w:rsid w:val="00727F84"/>
    <w:rsid w:val="00743271"/>
    <w:rsid w:val="007503A6"/>
    <w:rsid w:val="007605F0"/>
    <w:rsid w:val="00760ABA"/>
    <w:rsid w:val="00765723"/>
    <w:rsid w:val="00765A4E"/>
    <w:rsid w:val="00772CC7"/>
    <w:rsid w:val="0077573F"/>
    <w:rsid w:val="00781A8D"/>
    <w:rsid w:val="00787514"/>
    <w:rsid w:val="00792B5A"/>
    <w:rsid w:val="007958EF"/>
    <w:rsid w:val="00795F12"/>
    <w:rsid w:val="007963FD"/>
    <w:rsid w:val="007977CA"/>
    <w:rsid w:val="007A6383"/>
    <w:rsid w:val="007B5D91"/>
    <w:rsid w:val="007C0D95"/>
    <w:rsid w:val="007E0921"/>
    <w:rsid w:val="007E4BAA"/>
    <w:rsid w:val="007E75C6"/>
    <w:rsid w:val="007F22E7"/>
    <w:rsid w:val="007F46BA"/>
    <w:rsid w:val="007F48A8"/>
    <w:rsid w:val="007F71AD"/>
    <w:rsid w:val="00811C7E"/>
    <w:rsid w:val="00823D1D"/>
    <w:rsid w:val="0082508A"/>
    <w:rsid w:val="0082510E"/>
    <w:rsid w:val="008310EB"/>
    <w:rsid w:val="00832996"/>
    <w:rsid w:val="00840839"/>
    <w:rsid w:val="00842FBC"/>
    <w:rsid w:val="00854EC4"/>
    <w:rsid w:val="00863CD3"/>
    <w:rsid w:val="00871265"/>
    <w:rsid w:val="00883075"/>
    <w:rsid w:val="00890DEA"/>
    <w:rsid w:val="008912EB"/>
    <w:rsid w:val="0089445F"/>
    <w:rsid w:val="008A0991"/>
    <w:rsid w:val="008A0C20"/>
    <w:rsid w:val="008A3EAD"/>
    <w:rsid w:val="008A642D"/>
    <w:rsid w:val="008A78F3"/>
    <w:rsid w:val="008C0481"/>
    <w:rsid w:val="008C0FED"/>
    <w:rsid w:val="008C1837"/>
    <w:rsid w:val="008C5493"/>
    <w:rsid w:val="008E3ED6"/>
    <w:rsid w:val="009036F6"/>
    <w:rsid w:val="00903E4A"/>
    <w:rsid w:val="00904B33"/>
    <w:rsid w:val="00905F30"/>
    <w:rsid w:val="00912F33"/>
    <w:rsid w:val="00920973"/>
    <w:rsid w:val="0092121B"/>
    <w:rsid w:val="0092765E"/>
    <w:rsid w:val="00936ADD"/>
    <w:rsid w:val="009371A9"/>
    <w:rsid w:val="00941A50"/>
    <w:rsid w:val="009527DD"/>
    <w:rsid w:val="00953FFE"/>
    <w:rsid w:val="009547C8"/>
    <w:rsid w:val="009620FA"/>
    <w:rsid w:val="00982644"/>
    <w:rsid w:val="00986E1B"/>
    <w:rsid w:val="009954E7"/>
    <w:rsid w:val="009A26CA"/>
    <w:rsid w:val="009B0AEA"/>
    <w:rsid w:val="009B7DE8"/>
    <w:rsid w:val="009C16D1"/>
    <w:rsid w:val="009C184F"/>
    <w:rsid w:val="009C2B28"/>
    <w:rsid w:val="009C7DAE"/>
    <w:rsid w:val="009D144F"/>
    <w:rsid w:val="009D3FBF"/>
    <w:rsid w:val="009E6BDA"/>
    <w:rsid w:val="009F276D"/>
    <w:rsid w:val="009F52D4"/>
    <w:rsid w:val="009F69A0"/>
    <w:rsid w:val="009F7378"/>
    <w:rsid w:val="00A022D9"/>
    <w:rsid w:val="00A12B17"/>
    <w:rsid w:val="00A2014E"/>
    <w:rsid w:val="00A22C22"/>
    <w:rsid w:val="00A25B12"/>
    <w:rsid w:val="00A32D92"/>
    <w:rsid w:val="00A35D96"/>
    <w:rsid w:val="00A371F9"/>
    <w:rsid w:val="00A4356B"/>
    <w:rsid w:val="00A4501A"/>
    <w:rsid w:val="00A46E29"/>
    <w:rsid w:val="00A52F32"/>
    <w:rsid w:val="00A5382D"/>
    <w:rsid w:val="00A629F8"/>
    <w:rsid w:val="00A84EC9"/>
    <w:rsid w:val="00A910A1"/>
    <w:rsid w:val="00AA220E"/>
    <w:rsid w:val="00AC0ACE"/>
    <w:rsid w:val="00AC23F7"/>
    <w:rsid w:val="00AC5EB2"/>
    <w:rsid w:val="00AD26D7"/>
    <w:rsid w:val="00AD61EB"/>
    <w:rsid w:val="00AD6C72"/>
    <w:rsid w:val="00AE68B4"/>
    <w:rsid w:val="00AF1A44"/>
    <w:rsid w:val="00AF4C86"/>
    <w:rsid w:val="00AF5DA5"/>
    <w:rsid w:val="00AF6321"/>
    <w:rsid w:val="00B00894"/>
    <w:rsid w:val="00B1373F"/>
    <w:rsid w:val="00B142FB"/>
    <w:rsid w:val="00B14749"/>
    <w:rsid w:val="00B1667F"/>
    <w:rsid w:val="00B179B9"/>
    <w:rsid w:val="00B2428B"/>
    <w:rsid w:val="00B33366"/>
    <w:rsid w:val="00B51C73"/>
    <w:rsid w:val="00B51C9B"/>
    <w:rsid w:val="00B5206E"/>
    <w:rsid w:val="00B60BE4"/>
    <w:rsid w:val="00B62736"/>
    <w:rsid w:val="00B654D8"/>
    <w:rsid w:val="00B8051F"/>
    <w:rsid w:val="00B80925"/>
    <w:rsid w:val="00B80F8F"/>
    <w:rsid w:val="00B8155B"/>
    <w:rsid w:val="00B8212E"/>
    <w:rsid w:val="00B8428C"/>
    <w:rsid w:val="00B90B49"/>
    <w:rsid w:val="00BA3B8B"/>
    <w:rsid w:val="00BA7A36"/>
    <w:rsid w:val="00BB2152"/>
    <w:rsid w:val="00BB37C6"/>
    <w:rsid w:val="00BB727B"/>
    <w:rsid w:val="00BC4B63"/>
    <w:rsid w:val="00BE21EA"/>
    <w:rsid w:val="00BE654E"/>
    <w:rsid w:val="00BF0D96"/>
    <w:rsid w:val="00BF10FA"/>
    <w:rsid w:val="00BF1631"/>
    <w:rsid w:val="00BF25E9"/>
    <w:rsid w:val="00C022FD"/>
    <w:rsid w:val="00C201FE"/>
    <w:rsid w:val="00C208B8"/>
    <w:rsid w:val="00C212B0"/>
    <w:rsid w:val="00C2587B"/>
    <w:rsid w:val="00C41C29"/>
    <w:rsid w:val="00C423AA"/>
    <w:rsid w:val="00C45FAA"/>
    <w:rsid w:val="00C46866"/>
    <w:rsid w:val="00C5550D"/>
    <w:rsid w:val="00C5608C"/>
    <w:rsid w:val="00C65461"/>
    <w:rsid w:val="00C771FB"/>
    <w:rsid w:val="00C829CF"/>
    <w:rsid w:val="00C84CD8"/>
    <w:rsid w:val="00C87B45"/>
    <w:rsid w:val="00C9048B"/>
    <w:rsid w:val="00C92D54"/>
    <w:rsid w:val="00C93A97"/>
    <w:rsid w:val="00C97D84"/>
    <w:rsid w:val="00CA1E33"/>
    <w:rsid w:val="00CA3D15"/>
    <w:rsid w:val="00CA4862"/>
    <w:rsid w:val="00CA6949"/>
    <w:rsid w:val="00CC399A"/>
    <w:rsid w:val="00CD41AA"/>
    <w:rsid w:val="00CD5E1D"/>
    <w:rsid w:val="00CF1CC4"/>
    <w:rsid w:val="00CF3632"/>
    <w:rsid w:val="00CF47D5"/>
    <w:rsid w:val="00CF5FA2"/>
    <w:rsid w:val="00CF7559"/>
    <w:rsid w:val="00D245B4"/>
    <w:rsid w:val="00D25DC1"/>
    <w:rsid w:val="00D33731"/>
    <w:rsid w:val="00D41B5C"/>
    <w:rsid w:val="00D44AD3"/>
    <w:rsid w:val="00D54D1C"/>
    <w:rsid w:val="00D57912"/>
    <w:rsid w:val="00D728A6"/>
    <w:rsid w:val="00D73B38"/>
    <w:rsid w:val="00D7624B"/>
    <w:rsid w:val="00D804A3"/>
    <w:rsid w:val="00D82267"/>
    <w:rsid w:val="00D82C46"/>
    <w:rsid w:val="00D840BA"/>
    <w:rsid w:val="00D862DC"/>
    <w:rsid w:val="00D96EC3"/>
    <w:rsid w:val="00DA4233"/>
    <w:rsid w:val="00DA4498"/>
    <w:rsid w:val="00DB0463"/>
    <w:rsid w:val="00DB0790"/>
    <w:rsid w:val="00DB58F1"/>
    <w:rsid w:val="00DD445A"/>
    <w:rsid w:val="00DF4150"/>
    <w:rsid w:val="00DF7720"/>
    <w:rsid w:val="00E02C73"/>
    <w:rsid w:val="00E13A39"/>
    <w:rsid w:val="00E171D4"/>
    <w:rsid w:val="00E224EA"/>
    <w:rsid w:val="00E533C4"/>
    <w:rsid w:val="00E575DC"/>
    <w:rsid w:val="00E6005F"/>
    <w:rsid w:val="00E65E7E"/>
    <w:rsid w:val="00E65EB0"/>
    <w:rsid w:val="00E66163"/>
    <w:rsid w:val="00E76839"/>
    <w:rsid w:val="00E80776"/>
    <w:rsid w:val="00E904D1"/>
    <w:rsid w:val="00E9292D"/>
    <w:rsid w:val="00E95C86"/>
    <w:rsid w:val="00E95CE4"/>
    <w:rsid w:val="00E9729B"/>
    <w:rsid w:val="00EA11FD"/>
    <w:rsid w:val="00EA5BAA"/>
    <w:rsid w:val="00EB2001"/>
    <w:rsid w:val="00EB4ED9"/>
    <w:rsid w:val="00EC6653"/>
    <w:rsid w:val="00ED3601"/>
    <w:rsid w:val="00ED6AB1"/>
    <w:rsid w:val="00ED7AA4"/>
    <w:rsid w:val="00EE2676"/>
    <w:rsid w:val="00EF57AC"/>
    <w:rsid w:val="00EF7602"/>
    <w:rsid w:val="00EF791E"/>
    <w:rsid w:val="00F00F61"/>
    <w:rsid w:val="00F02525"/>
    <w:rsid w:val="00F0297C"/>
    <w:rsid w:val="00F10B81"/>
    <w:rsid w:val="00F11EFE"/>
    <w:rsid w:val="00F16223"/>
    <w:rsid w:val="00F22656"/>
    <w:rsid w:val="00F246CA"/>
    <w:rsid w:val="00F33339"/>
    <w:rsid w:val="00F36BFA"/>
    <w:rsid w:val="00F4601C"/>
    <w:rsid w:val="00F47161"/>
    <w:rsid w:val="00F51B50"/>
    <w:rsid w:val="00F6621E"/>
    <w:rsid w:val="00F66C37"/>
    <w:rsid w:val="00F825EA"/>
    <w:rsid w:val="00F828E4"/>
    <w:rsid w:val="00F85D7A"/>
    <w:rsid w:val="00F91F75"/>
    <w:rsid w:val="00F9284F"/>
    <w:rsid w:val="00FA3F67"/>
    <w:rsid w:val="00FB5900"/>
    <w:rsid w:val="00FC0D25"/>
    <w:rsid w:val="00FC0FD5"/>
    <w:rsid w:val="00FC2F3C"/>
    <w:rsid w:val="00FD3ABF"/>
    <w:rsid w:val="00FE183B"/>
    <w:rsid w:val="00FF09EE"/>
    <w:rsid w:val="00FF7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Edelman</dc:creator>
  <cp:keywords/>
  <dc:description/>
  <cp:lastModifiedBy>E013189</cp:lastModifiedBy>
  <cp:revision>3</cp:revision>
  <dcterms:created xsi:type="dcterms:W3CDTF">2009-01-27T17:54:00Z</dcterms:created>
  <dcterms:modified xsi:type="dcterms:W3CDTF">2009-01-27T17:58:00Z</dcterms:modified>
</cp:coreProperties>
</file>