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515A5" w:rsidRDefault="005515A5" w:rsidP="005515A5">
      <w:pPr>
        <w:jc w:val="center"/>
        <w:rPr>
          <w:b/>
        </w:rPr>
      </w:pPr>
    </w:p>
    <w:p w:rsidR="005515A5" w:rsidRDefault="005515A5" w:rsidP="005515A5">
      <w:pPr>
        <w:jc w:val="center"/>
        <w:rPr>
          <w:b/>
        </w:rPr>
      </w:pPr>
    </w:p>
    <w:p w:rsidR="005515A5" w:rsidRDefault="005515A5" w:rsidP="005515A5">
      <w:pPr>
        <w:jc w:val="center"/>
        <w:rPr>
          <w:b/>
        </w:rPr>
      </w:pPr>
    </w:p>
    <w:p w:rsidR="005515A5" w:rsidRPr="003156E7" w:rsidRDefault="005515A5" w:rsidP="005515A5">
      <w:pPr>
        <w:jc w:val="center"/>
        <w:rPr>
          <w:b/>
        </w:rPr>
      </w:pPr>
      <w:r w:rsidRPr="003156E7">
        <w:rPr>
          <w:b/>
        </w:rPr>
        <w:t>Geoff Price</w:t>
      </w:r>
    </w:p>
    <w:p w:rsidR="005515A5" w:rsidRPr="003156E7" w:rsidRDefault="005515A5" w:rsidP="005515A5">
      <w:pPr>
        <w:jc w:val="center"/>
        <w:rPr>
          <w:b/>
        </w:rPr>
      </w:pPr>
      <w:r w:rsidRPr="003156E7">
        <w:rPr>
          <w:b/>
        </w:rPr>
        <w:t>Product Unit Manager, Macintosh Business Unit</w:t>
      </w:r>
    </w:p>
    <w:p w:rsidR="005515A5" w:rsidRPr="003156E7" w:rsidRDefault="005515A5" w:rsidP="005515A5">
      <w:pPr>
        <w:spacing w:after="240"/>
        <w:jc w:val="center"/>
      </w:pPr>
      <w:r w:rsidRPr="003156E7">
        <w:t>Microsoft Corp.</w:t>
      </w:r>
    </w:p>
    <w:p w:rsidR="005515A5" w:rsidRPr="003156E7" w:rsidRDefault="005515A5" w:rsidP="005515A5">
      <w:r w:rsidRPr="003156E7">
        <w:t xml:space="preserve">Geoff Price </w:t>
      </w:r>
      <w:r>
        <w:t>has served</w:t>
      </w:r>
      <w:r w:rsidRPr="003156E7">
        <w:t xml:space="preserve"> as product unit manager for the Macintosh Business Unit (Mac BU) at Microsoft Corp. </w:t>
      </w:r>
      <w:r>
        <w:t xml:space="preserve">since 1998. </w:t>
      </w:r>
      <w:r w:rsidRPr="003156E7">
        <w:t>He is responsible for Microsoft’s Macintosh engineering teams in Redmond, Wash., including development, program management, testing and user experience research. In coordination with the Mac BU team in Mountain View, Calif., Price is accountable for the development as well as product and architectural strategy for the Office for Mac product suite, which includes Microsoft</w:t>
      </w:r>
      <w:r w:rsidRPr="003156E7">
        <w:rPr>
          <w:vertAlign w:val="superscript"/>
        </w:rPr>
        <w:t>®</w:t>
      </w:r>
      <w:r w:rsidRPr="003156E7">
        <w:t xml:space="preserve"> Messenger for Mac. </w:t>
      </w:r>
    </w:p>
    <w:p w:rsidR="005515A5" w:rsidRPr="003156E7" w:rsidRDefault="005515A5" w:rsidP="005515A5"/>
    <w:p w:rsidR="005515A5" w:rsidRPr="003156E7" w:rsidRDefault="005515A5" w:rsidP="005515A5">
      <w:r w:rsidRPr="003156E7">
        <w:t>Price also serves on Microsoft’s Development Leadership Team, which reviews practices and generally advises executive staff on issues relating to the development discipline within Microsoft.</w:t>
      </w:r>
    </w:p>
    <w:p w:rsidR="005515A5" w:rsidRPr="003156E7" w:rsidRDefault="005515A5" w:rsidP="005515A5"/>
    <w:p w:rsidR="005515A5" w:rsidRPr="003156E7" w:rsidRDefault="005515A5" w:rsidP="005515A5">
      <w:r w:rsidRPr="003156E7">
        <w:t>Price began his Microsoft career as a developer, then became development lead and manager on Office for Mac. Before joining Microsoft, he worked as an independent Macintosh software developer.</w:t>
      </w:r>
    </w:p>
    <w:p w:rsidR="005515A5" w:rsidRPr="003156E7" w:rsidRDefault="005515A5" w:rsidP="005515A5"/>
    <w:p w:rsidR="005515A5" w:rsidRPr="003156E7" w:rsidRDefault="005515A5" w:rsidP="005515A5">
      <w:r w:rsidRPr="003156E7">
        <w:t>While in college, Price developed HyperGASP, a multimedia and educational authoring tool for Mac. He holds a bachelor of science degree in computer science as well as a bachelor of arts degree in mathematical sciences from the University of California, Santa Barbara.</w:t>
      </w:r>
    </w:p>
    <w:p w:rsidR="005515A5" w:rsidRPr="003156E7" w:rsidRDefault="005515A5" w:rsidP="005515A5">
      <w:pPr>
        <w:spacing w:before="240" w:after="240"/>
        <w:jc w:val="center"/>
        <w:rPr>
          <w:i/>
        </w:rPr>
      </w:pPr>
      <w:r w:rsidRPr="003156E7">
        <w:rPr>
          <w:i/>
        </w:rPr>
        <w:t>#########</w:t>
      </w:r>
    </w:p>
    <w:p w:rsidR="005515A5" w:rsidRPr="003156E7" w:rsidRDefault="005515A5" w:rsidP="005515A5">
      <w:pPr>
        <w:widowControl w:val="0"/>
        <w:autoSpaceDE w:val="0"/>
        <w:autoSpaceDN w:val="0"/>
        <w:adjustRightInd w:val="0"/>
        <w:rPr>
          <w:sz w:val="16"/>
          <w:szCs w:val="16"/>
        </w:rPr>
      </w:pPr>
      <w:r w:rsidRPr="003156E7">
        <w:rPr>
          <w:sz w:val="16"/>
          <w:szCs w:val="16"/>
        </w:rPr>
        <w:t>Microsoft is a registered trademark of Microsoft Corp. in the United States and/or other countries.</w:t>
      </w:r>
    </w:p>
    <w:p w:rsidR="005515A5" w:rsidRDefault="005515A5" w:rsidP="005515A5">
      <w:pPr>
        <w:widowControl w:val="0"/>
        <w:autoSpaceDE w:val="0"/>
        <w:autoSpaceDN w:val="0"/>
        <w:adjustRightInd w:val="0"/>
        <w:rPr>
          <w:sz w:val="16"/>
          <w:szCs w:val="16"/>
        </w:rPr>
      </w:pPr>
      <w:r w:rsidRPr="003156E7">
        <w:rPr>
          <w:sz w:val="16"/>
          <w:szCs w:val="16"/>
        </w:rPr>
        <w:t>The names of actual companies and products mentioned herein may be the trademarks of their respective owners.</w:t>
      </w:r>
    </w:p>
    <w:p w:rsidR="00D01253" w:rsidRPr="005515A5" w:rsidRDefault="00D01253" w:rsidP="005515A5">
      <w:pPr>
        <w:rPr>
          <w:szCs w:val="16"/>
        </w:rPr>
      </w:pPr>
    </w:p>
    <w:sectPr w:rsidR="00D01253" w:rsidRPr="005515A5" w:rsidSect="0011583A">
      <w:footerReference w:type="default" r:id="rId6"/>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D0B64" w:rsidRDefault="00BD0B64">
      <w:r>
        <w:separator/>
      </w:r>
    </w:p>
  </w:endnote>
  <w:endnote w:type="continuationSeparator" w:id="1">
    <w:p w:rsidR="00BD0B64" w:rsidRDefault="00BD0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01253" w:rsidRDefault="00D01253">
    <w:pPr>
      <w:pStyle w:val="Footer"/>
      <w:rPr>
        <w:sz w:val="20"/>
        <w:szCs w:val="20"/>
      </w:rPr>
    </w:pPr>
    <w:r>
      <w:rPr>
        <w:sz w:val="20"/>
        <w:szCs w:val="20"/>
      </w:rPr>
      <w:t>Last updated Dec. 19, 2006</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D0B64" w:rsidRDefault="00BD0B64">
      <w:r>
        <w:separator/>
      </w:r>
    </w:p>
  </w:footnote>
  <w:footnote w:type="continuationSeparator" w:id="1">
    <w:p w:rsidR="00BD0B64" w:rsidRDefault="00BD0B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8"/>
  <w:removePersonalInformation/>
  <w:activeWritingStyle w:appName="MSWord" w:lang="en-US" w:vendorID="64" w:dllVersion="131078" w:nlCheck="1" w:checkStyle="1"/>
  <w:stylePaneFormatFilter w:val="3701"/>
  <w:doNotTrackMoves/>
  <w:defaultTabStop w:val="720"/>
  <w:characterSpacingControl w:val="doNotCompress"/>
  <w:hdrShapeDefaults>
    <o:shapedefaults v:ext="edit" spidmax="2049"/>
  </w:hdrShapeDefaults>
  <w:footnotePr>
    <w:footnote w:id="0"/>
    <w:footnote w:id="1"/>
  </w:footnotePr>
  <w:endnotePr>
    <w:endnote w:id="0"/>
    <w:endnote w:id="1"/>
  </w:endnotePr>
  <w:compat/>
  <w:rsids>
    <w:rsidRoot w:val="00630CFD"/>
    <w:rsid w:val="0011583A"/>
    <w:rsid w:val="003156E7"/>
    <w:rsid w:val="004F56FB"/>
    <w:rsid w:val="005515A5"/>
    <w:rsid w:val="005F6946"/>
    <w:rsid w:val="00630CFD"/>
    <w:rsid w:val="009D037A"/>
    <w:rsid w:val="00B83845"/>
    <w:rsid w:val="00BD0B64"/>
    <w:rsid w:val="00D01253"/>
    <w:rsid w:val="00D75099"/>
    <w:rsid w:val="00E86714"/>
    <w:rsid w:val="00EA54CB"/>
    <w:rsid w:val="00F32246"/>
  </w:rsids>
  <m:mathPr>
    <m:mathFont m:val="ヒラギノ角ゴ Pro W3"/>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83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11583A"/>
    <w:pPr>
      <w:tabs>
        <w:tab w:val="center" w:pos="4320"/>
        <w:tab w:val="right" w:pos="8640"/>
      </w:tabs>
    </w:pPr>
  </w:style>
  <w:style w:type="paragraph" w:styleId="Footer">
    <w:name w:val="footer"/>
    <w:basedOn w:val="Normal"/>
    <w:rsid w:val="0011583A"/>
    <w:pPr>
      <w:tabs>
        <w:tab w:val="center" w:pos="4320"/>
        <w:tab w:val="right" w:pos="8640"/>
      </w:tabs>
    </w:pPr>
  </w:style>
  <w:style w:type="paragraph" w:styleId="BalloonText">
    <w:name w:val="Balloon Text"/>
    <w:basedOn w:val="Normal"/>
    <w:semiHidden/>
    <w:rsid w:val="001158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Macintosh Word</Application>
  <DocSecurity>2</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2006-12-18T20:19:00Z</cp:lastPrinted>
  <dcterms:created xsi:type="dcterms:W3CDTF">2009-01-07T19:29:00Z</dcterms:created>
  <dcterms:modified xsi:type="dcterms:W3CDTF">2009-01-07T19:29:00Z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-301958407</vt:i4>
  </property>
  <property fmtid="{D5CDD505-2E9C-101B-9397-08002B2CF9AE}" pid="3" name="_NewReviewCycle">
    <vt:lpwstr/>
  </property>
  <property fmtid="{D5CDD505-2E9C-101B-9397-08002B2CF9AE}" pid="4" name="_ReviewingToolsShownOnce">
    <vt:lpwstr/>
  </property>
</Properties>
</file>