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96" w:rsidRDefault="00120596">
      <w:pPr>
        <w:jc w:val="center"/>
        <w:rPr>
          <w:b/>
        </w:rPr>
      </w:pPr>
    </w:p>
    <w:p w:rsidR="00120596" w:rsidRDefault="00120596">
      <w:pPr>
        <w:jc w:val="center"/>
        <w:rPr>
          <w:b/>
        </w:rPr>
      </w:pPr>
    </w:p>
    <w:p w:rsidR="00120596" w:rsidRDefault="00120596">
      <w:pPr>
        <w:jc w:val="center"/>
        <w:rPr>
          <w:b/>
        </w:rPr>
      </w:pPr>
    </w:p>
    <w:p w:rsidR="00120596" w:rsidRPr="00665377" w:rsidRDefault="00120596">
      <w:pPr>
        <w:jc w:val="center"/>
        <w:rPr>
          <w:b/>
        </w:rPr>
      </w:pPr>
      <w:r w:rsidRPr="00665377">
        <w:rPr>
          <w:b/>
        </w:rPr>
        <w:t>Eric Wilfrid</w:t>
      </w:r>
    </w:p>
    <w:p w:rsidR="00120596" w:rsidRPr="00665377" w:rsidRDefault="00DE6E98">
      <w:pPr>
        <w:jc w:val="center"/>
        <w:rPr>
          <w:b/>
        </w:rPr>
      </w:pPr>
      <w:r>
        <w:rPr>
          <w:b/>
        </w:rPr>
        <w:t>General Manager</w:t>
      </w:r>
      <w:r w:rsidR="00120596" w:rsidRPr="00665377">
        <w:rPr>
          <w:b/>
        </w:rPr>
        <w:t>, Macintosh Business Unit</w:t>
      </w:r>
    </w:p>
    <w:p w:rsidR="00120596" w:rsidRPr="00665377" w:rsidRDefault="00120596">
      <w:pPr>
        <w:jc w:val="center"/>
      </w:pPr>
      <w:r w:rsidRPr="00665377">
        <w:t>Microsoft Corp.</w:t>
      </w:r>
    </w:p>
    <w:p w:rsidR="00120596" w:rsidRPr="00665377" w:rsidRDefault="00120596"/>
    <w:p w:rsidR="00DE6E98" w:rsidRPr="00844C9D" w:rsidRDefault="00120596" w:rsidP="00DE6E98">
      <w:r w:rsidRPr="00665377">
        <w:t>Er</w:t>
      </w:r>
      <w:r w:rsidR="00DE6E98">
        <w:t xml:space="preserve">ic Wilfrid currently serves as </w:t>
      </w:r>
      <w:r w:rsidR="00DE6E98" w:rsidRPr="00844C9D">
        <w:t xml:space="preserve">general manager for the </w:t>
      </w:r>
      <w:r w:rsidR="001B760A">
        <w:t>Macintosh Business Unit (Mac</w:t>
      </w:r>
      <w:r w:rsidR="00DE6E98" w:rsidRPr="00844C9D">
        <w:t xml:space="preserve">BU) at Microsoft Corp. His responsibilities include managing the strategic vision and direction for all of </w:t>
      </w:r>
      <w:r w:rsidR="00DE6E98">
        <w:t>Mac</w:t>
      </w:r>
      <w:r w:rsidR="00DE6E98" w:rsidRPr="00844C9D">
        <w:t xml:space="preserve">BU’s software and online products developed for the Mac platform, </w:t>
      </w:r>
      <w:r w:rsidR="00DE6E98">
        <w:t>managing</w:t>
      </w:r>
      <w:r w:rsidR="00DE6E98" w:rsidRPr="00844C9D">
        <w:t xml:space="preserve"> the business relationship with Apple Computer Inc., and leading one of the largest teams of Mac-focused developers outside Apple.</w:t>
      </w:r>
    </w:p>
    <w:p w:rsidR="00DE6E98" w:rsidRDefault="00DE6E98"/>
    <w:p w:rsidR="00120596" w:rsidRPr="00665377" w:rsidRDefault="00DE6E98">
      <w:r>
        <w:t>Prior to his role as general manager, Eric was a p</w:t>
      </w:r>
      <w:r w:rsidR="00120596" w:rsidRPr="00665377">
        <w:t xml:space="preserve">roduct unit manager for </w:t>
      </w:r>
      <w:r>
        <w:t>the MacBU in the</w:t>
      </w:r>
      <w:r w:rsidR="00120596" w:rsidRPr="00665377">
        <w:t xml:space="preserve"> Silicon Valley campus in Mountain View, Calif. Wilfrid manage</w:t>
      </w:r>
      <w:r>
        <w:t>d</w:t>
      </w:r>
      <w:r w:rsidR="00120596" w:rsidRPr="00665377">
        <w:t xml:space="preserve"> the team of engineers in Moun</w:t>
      </w:r>
      <w:r>
        <w:t>tain View who work with the Mac</w:t>
      </w:r>
      <w:r w:rsidR="00120596" w:rsidRPr="00665377">
        <w:t>BU team</w:t>
      </w:r>
      <w:r>
        <w:t>.</w:t>
      </w:r>
    </w:p>
    <w:p w:rsidR="00120596" w:rsidRPr="00665377" w:rsidRDefault="00120596"/>
    <w:p w:rsidR="00120596" w:rsidRPr="00665377" w:rsidRDefault="00120596">
      <w:r w:rsidRPr="00665377">
        <w:t xml:space="preserve">Wilfrid joined Microsoft in August 1994 as a developer working on the </w:t>
      </w:r>
      <w:r w:rsidR="00D9293C" w:rsidRPr="00665377">
        <w:t>Microsoft</w:t>
      </w:r>
      <w:r w:rsidR="00D9293C" w:rsidRPr="00665377">
        <w:rPr>
          <w:vertAlign w:val="superscript"/>
        </w:rPr>
        <w:t>®</w:t>
      </w:r>
      <w:r w:rsidR="00D9293C" w:rsidRPr="00665377">
        <w:t xml:space="preserve"> </w:t>
      </w:r>
      <w:r w:rsidRPr="00665377">
        <w:t>PowerPoint</w:t>
      </w:r>
      <w:r w:rsidRPr="00665377">
        <w:rPr>
          <w:vertAlign w:val="superscript"/>
        </w:rPr>
        <w:t>®</w:t>
      </w:r>
      <w:r w:rsidRPr="00665377">
        <w:t xml:space="preserve"> presentation graphics program. A charter memb</w:t>
      </w:r>
      <w:r w:rsidR="00DE6E98">
        <w:t>er of Mac</w:t>
      </w:r>
      <w:r w:rsidRPr="00665377">
        <w:t>BU, Wilfrid joined the team in 1997 and contributed to Office for Mac as a developer, development lead and group program manager before becoming a product unit manager. In addition to seven releases of Office (five for Macintosh, two for the Windows</w:t>
      </w:r>
      <w:r w:rsidRPr="00665377">
        <w:rPr>
          <w:vertAlign w:val="superscript"/>
        </w:rPr>
        <w:t>®</w:t>
      </w:r>
      <w:r w:rsidRPr="00665377">
        <w:t xml:space="preserve"> operating system), Wilfrid contributed to the releases of Internet Explorer</w:t>
      </w:r>
      <w:r w:rsidRPr="00665377">
        <w:rPr>
          <w:vertAlign w:val="superscript"/>
        </w:rPr>
        <w:t>®</w:t>
      </w:r>
      <w:r w:rsidRPr="00665377">
        <w:t>, MSN</w:t>
      </w:r>
      <w:r w:rsidRPr="00665377">
        <w:rPr>
          <w:vertAlign w:val="superscript"/>
        </w:rPr>
        <w:t>®</w:t>
      </w:r>
      <w:r w:rsidRPr="00665377">
        <w:t xml:space="preserve"> and Virtual PC on the Macintosh platform.</w:t>
      </w:r>
    </w:p>
    <w:p w:rsidR="00120596" w:rsidRPr="00665377" w:rsidRDefault="00120596"/>
    <w:p w:rsidR="00120596" w:rsidRPr="00665377" w:rsidRDefault="00120596">
      <w:r w:rsidRPr="00665377">
        <w:t xml:space="preserve">Wilfrid earned a bachelor of arts in computer science from </w:t>
      </w:r>
      <w:smartTag w:uri="urn:schemas-microsoft-com:office:smarttags" w:element="place">
        <w:smartTag w:uri="urn:schemas-microsoft-com:office:smarttags" w:element="PlaceName">
          <w:r w:rsidRPr="00665377">
            <w:t>Harvard</w:t>
          </w:r>
        </w:smartTag>
        <w:r w:rsidRPr="00665377">
          <w:t xml:space="preserve"> </w:t>
        </w:r>
        <w:smartTag w:uri="urn:schemas-microsoft-com:office:smarttags" w:element="PlaceType">
          <w:r w:rsidRPr="00665377">
            <w:t>University</w:t>
          </w:r>
        </w:smartTag>
      </w:smartTag>
      <w:r w:rsidRPr="00665377">
        <w:t>.</w:t>
      </w:r>
    </w:p>
    <w:p w:rsidR="00120596" w:rsidRPr="00665377" w:rsidRDefault="00120596">
      <w:pPr>
        <w:spacing w:before="240" w:after="240"/>
        <w:jc w:val="center"/>
        <w:rPr>
          <w:i/>
        </w:rPr>
      </w:pPr>
      <w:r w:rsidRPr="00665377">
        <w:rPr>
          <w:i/>
        </w:rPr>
        <w:t>#########</w:t>
      </w:r>
    </w:p>
    <w:p w:rsidR="00120596" w:rsidRPr="00665377" w:rsidRDefault="0012059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65377">
        <w:rPr>
          <w:sz w:val="16"/>
          <w:szCs w:val="16"/>
        </w:rPr>
        <w:t xml:space="preserve">Microsoft, PowerPoint, Windows, Internet Explorer and MSN are either registered trademarks or trademarks of Microsoft Corp. in the </w:t>
      </w:r>
      <w:smartTag w:uri="urn:schemas-microsoft-com:office:smarttags" w:element="place">
        <w:smartTag w:uri="urn:schemas-microsoft-com:office:smarttags" w:element="country-region">
          <w:r w:rsidRPr="00665377">
            <w:rPr>
              <w:sz w:val="16"/>
              <w:szCs w:val="16"/>
            </w:rPr>
            <w:t>United States</w:t>
          </w:r>
        </w:smartTag>
      </w:smartTag>
      <w:r w:rsidRPr="00665377">
        <w:rPr>
          <w:sz w:val="16"/>
          <w:szCs w:val="16"/>
        </w:rPr>
        <w:t xml:space="preserve"> and/or other countries.</w:t>
      </w:r>
    </w:p>
    <w:p w:rsidR="00120596" w:rsidRDefault="0012059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65377">
        <w:rPr>
          <w:sz w:val="16"/>
          <w:szCs w:val="16"/>
        </w:rPr>
        <w:t>The names of actual companies and products mentioned herein may be the trademarks of their respective owners.</w:t>
      </w:r>
    </w:p>
    <w:p w:rsidR="00120596" w:rsidRDefault="00D9293C">
      <w:r>
        <w:t xml:space="preserve"> </w:t>
      </w:r>
    </w:p>
    <w:sectPr w:rsidR="0012059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44" w:rsidRDefault="00DE6144">
      <w:r>
        <w:separator/>
      </w:r>
    </w:p>
  </w:endnote>
  <w:endnote w:type="continuationSeparator" w:id="1">
    <w:p w:rsidR="00DE6144" w:rsidRDefault="00DE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0A" w:rsidRDefault="001B760A">
    <w:pPr>
      <w:pStyle w:val="Footer"/>
      <w:rPr>
        <w:sz w:val="20"/>
        <w:szCs w:val="20"/>
      </w:rPr>
    </w:pPr>
    <w:r>
      <w:rPr>
        <w:sz w:val="20"/>
        <w:szCs w:val="20"/>
      </w:rPr>
      <w:t>Last updated Dec. 18, 2006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44" w:rsidRDefault="00DE6144">
      <w:r>
        <w:separator/>
      </w:r>
    </w:p>
  </w:footnote>
  <w:footnote w:type="continuationSeparator" w:id="1">
    <w:p w:rsidR="00DE6144" w:rsidRDefault="00DE6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activeWritingStyle w:appName="MSWord" w:lang="en-US" w:vendorID="64" w:dllVersion="131078" w:nlCheck="1" w:checkStyle="1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AA5"/>
    <w:rsid w:val="00120596"/>
    <w:rsid w:val="001B760A"/>
    <w:rsid w:val="0020190A"/>
    <w:rsid w:val="00356507"/>
    <w:rsid w:val="003A396D"/>
    <w:rsid w:val="003D4AA5"/>
    <w:rsid w:val="004336B5"/>
    <w:rsid w:val="00464C94"/>
    <w:rsid w:val="00665377"/>
    <w:rsid w:val="00785725"/>
    <w:rsid w:val="00956AEF"/>
    <w:rsid w:val="00BB5F55"/>
    <w:rsid w:val="00CB26E9"/>
    <w:rsid w:val="00D229DD"/>
    <w:rsid w:val="00D9293C"/>
    <w:rsid w:val="00DB577B"/>
    <w:rsid w:val="00DE6144"/>
    <w:rsid w:val="00DE6E98"/>
    <w:rsid w:val="00EC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2006-12-18T20:44:00Z</cp:lastPrinted>
  <dcterms:created xsi:type="dcterms:W3CDTF">2009-01-07T00:35:00Z</dcterms:created>
  <dcterms:modified xsi:type="dcterms:W3CDTF">2009-01-07T00:35:00Z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1849935748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